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AD" w:rsidRPr="008C1066" w:rsidRDefault="00F130AD" w:rsidP="00741ED6">
      <w:pPr>
        <w:rPr>
          <w:rStyle w:val="Enfasigrassetto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418"/>
        <w:gridCol w:w="5436"/>
      </w:tblGrid>
      <w:tr w:rsidR="00F130AD" w:rsidRPr="0020653D">
        <w:trPr>
          <w:trHeight w:val="1559"/>
        </w:trPr>
        <w:tc>
          <w:tcPr>
            <w:tcW w:w="4921" w:type="dxa"/>
          </w:tcPr>
          <w:p w:rsidR="00F130AD" w:rsidRPr="0020653D" w:rsidRDefault="00FC0633" w:rsidP="0020653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28650" cy="62865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0AD" w:rsidRPr="0020653D" w:rsidRDefault="00F130AD" w:rsidP="0020653D">
            <w:pPr>
              <w:jc w:val="center"/>
              <w:rPr>
                <w:b/>
                <w:szCs w:val="28"/>
              </w:rPr>
            </w:pPr>
            <w:r w:rsidRPr="0020653D">
              <w:rPr>
                <w:b/>
                <w:szCs w:val="28"/>
              </w:rPr>
              <w:t>Università degli Studi di Cagliari</w:t>
            </w:r>
          </w:p>
          <w:p w:rsidR="006506D9" w:rsidRPr="0020653D" w:rsidRDefault="006506D9" w:rsidP="0020653D">
            <w:pPr>
              <w:jc w:val="center"/>
              <w:rPr>
                <w:b/>
                <w:szCs w:val="28"/>
              </w:rPr>
            </w:pPr>
            <w:r w:rsidRPr="0020653D">
              <w:rPr>
                <w:b/>
                <w:szCs w:val="28"/>
              </w:rPr>
              <w:t xml:space="preserve">Sportello Placement </w:t>
            </w:r>
          </w:p>
          <w:p w:rsidR="00F130AD" w:rsidRPr="0020653D" w:rsidRDefault="00F130AD" w:rsidP="0020653D">
            <w:pPr>
              <w:jc w:val="center"/>
              <w:rPr>
                <w:sz w:val="22"/>
              </w:rPr>
            </w:pPr>
            <w:r w:rsidRPr="0020653D">
              <w:rPr>
                <w:b/>
                <w:szCs w:val="28"/>
              </w:rPr>
              <w:t>Direzione per la Ricerca e il Territorio</w:t>
            </w:r>
          </w:p>
        </w:tc>
        <w:tc>
          <w:tcPr>
            <w:tcW w:w="4921" w:type="dxa"/>
          </w:tcPr>
          <w:p w:rsidR="00F130AD" w:rsidRPr="00D233BF" w:rsidRDefault="00FC0633" w:rsidP="00D233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95650" cy="1038225"/>
                  <wp:effectExtent l="19050" t="0" r="0" b="0"/>
                  <wp:docPr id="1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AD7" w:rsidRPr="005128E4" w:rsidRDefault="00FC3AD7" w:rsidP="00433777">
      <w:pPr>
        <w:jc w:val="center"/>
        <w:rPr>
          <w:sz w:val="22"/>
        </w:rPr>
      </w:pPr>
    </w:p>
    <w:p w:rsidR="00FC3AD7" w:rsidRPr="005128E4" w:rsidRDefault="00FC3AD7" w:rsidP="00433777">
      <w:pPr>
        <w:jc w:val="center"/>
        <w:rPr>
          <w:sz w:val="22"/>
        </w:rPr>
      </w:pPr>
    </w:p>
    <w:p w:rsidR="00195BE3" w:rsidRPr="005D10ED" w:rsidRDefault="00D26A22" w:rsidP="00846650">
      <w:pPr>
        <w:jc w:val="center"/>
        <w:rPr>
          <w:rFonts w:ascii="Calibri" w:hAnsi="Calibri"/>
          <w:b/>
          <w:sz w:val="36"/>
          <w:szCs w:val="36"/>
        </w:rPr>
      </w:pPr>
      <w:r w:rsidRPr="005D10ED">
        <w:rPr>
          <w:rFonts w:ascii="Calibri" w:hAnsi="Calibri"/>
          <w:b/>
          <w:sz w:val="36"/>
          <w:szCs w:val="36"/>
        </w:rPr>
        <w:t xml:space="preserve">I laureati </w:t>
      </w:r>
      <w:r w:rsidR="0076702D" w:rsidRPr="005D10ED">
        <w:rPr>
          <w:rFonts w:ascii="Calibri" w:hAnsi="Calibri"/>
          <w:b/>
          <w:sz w:val="36"/>
          <w:szCs w:val="36"/>
        </w:rPr>
        <w:t>incontrano</w:t>
      </w:r>
    </w:p>
    <w:p w:rsidR="005A28B9" w:rsidRPr="005D10ED" w:rsidRDefault="005D10ED" w:rsidP="00846650">
      <w:pPr>
        <w:jc w:val="center"/>
        <w:rPr>
          <w:rFonts w:ascii="Calibri" w:hAnsi="Calibri"/>
          <w:b/>
          <w:sz w:val="36"/>
          <w:szCs w:val="36"/>
        </w:rPr>
      </w:pPr>
      <w:r w:rsidRPr="005D10ED">
        <w:rPr>
          <w:rFonts w:ascii="Calibri" w:hAnsi="Calibri"/>
          <w:b/>
          <w:sz w:val="36"/>
          <w:szCs w:val="36"/>
        </w:rPr>
        <w:t>AGAPE</w:t>
      </w:r>
    </w:p>
    <w:p w:rsidR="002302B1" w:rsidRPr="005128E4" w:rsidRDefault="002302B1">
      <w:pPr>
        <w:rPr>
          <w:sz w:val="28"/>
          <w:szCs w:val="28"/>
        </w:rPr>
      </w:pPr>
    </w:p>
    <w:p w:rsidR="0012035C" w:rsidRPr="00FC6213" w:rsidRDefault="002B2F46" w:rsidP="0012035C">
      <w:pPr>
        <w:pStyle w:val="Titolo1"/>
        <w:rPr>
          <w:sz w:val="28"/>
          <w:szCs w:val="28"/>
        </w:rPr>
      </w:pPr>
      <w:r w:rsidRPr="00FC6213">
        <w:rPr>
          <w:sz w:val="28"/>
          <w:szCs w:val="28"/>
        </w:rPr>
        <w:t>Scheda d’iscrizione</w:t>
      </w:r>
      <w:r w:rsidR="00BC785C" w:rsidRPr="00FC6213">
        <w:rPr>
          <w:sz w:val="28"/>
          <w:szCs w:val="28"/>
        </w:rPr>
        <w:t xml:space="preserve"> </w:t>
      </w:r>
    </w:p>
    <w:p w:rsidR="008031A5" w:rsidRPr="005128E4" w:rsidRDefault="008031A5" w:rsidP="00C96BB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7"/>
      </w:tblGrid>
      <w:tr w:rsidR="00AC3A17" w:rsidRPr="005128E4">
        <w:trPr>
          <w:trHeight w:val="3948"/>
        </w:trPr>
        <w:tc>
          <w:tcPr>
            <w:tcW w:w="9657" w:type="dxa"/>
          </w:tcPr>
          <w:p w:rsidR="00AC3A17" w:rsidRPr="005128E4" w:rsidRDefault="00AC3A17">
            <w:pPr>
              <w:rPr>
                <w:sz w:val="20"/>
                <w:szCs w:val="20"/>
              </w:rPr>
            </w:pPr>
          </w:p>
          <w:p w:rsidR="00AC3A17" w:rsidRPr="005128E4" w:rsidRDefault="002B209B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Il</w:t>
            </w:r>
            <w:r w:rsidR="00846650">
              <w:rPr>
                <w:sz w:val="28"/>
                <w:szCs w:val="28"/>
              </w:rPr>
              <w:t>\La</w:t>
            </w:r>
            <w:r w:rsidRPr="005128E4">
              <w:rPr>
                <w:sz w:val="28"/>
                <w:szCs w:val="28"/>
              </w:rPr>
              <w:t xml:space="preserve"> sottoscritto</w:t>
            </w:r>
            <w:r w:rsidR="00846650">
              <w:rPr>
                <w:sz w:val="28"/>
                <w:szCs w:val="28"/>
              </w:rPr>
              <w:t>\a</w:t>
            </w:r>
            <w:r w:rsidRPr="005128E4">
              <w:rPr>
                <w:sz w:val="28"/>
                <w:szCs w:val="28"/>
              </w:rPr>
              <w:t xml:space="preserve">: </w:t>
            </w:r>
          </w:p>
          <w:p w:rsidR="00AC3A17" w:rsidRPr="005128E4" w:rsidRDefault="00AC3A17">
            <w:pPr>
              <w:rPr>
                <w:sz w:val="28"/>
                <w:szCs w:val="28"/>
              </w:rPr>
            </w:pPr>
          </w:p>
          <w:p w:rsidR="00AC3A17" w:rsidRPr="005128E4" w:rsidRDefault="00AC3A17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Nome</w:t>
            </w:r>
            <w:r w:rsidR="00846650">
              <w:rPr>
                <w:sz w:val="28"/>
                <w:szCs w:val="28"/>
              </w:rPr>
              <w:t xml:space="preserve"> _________________________</w:t>
            </w:r>
            <w:r w:rsidRPr="005128E4">
              <w:rPr>
                <w:sz w:val="28"/>
                <w:szCs w:val="28"/>
              </w:rPr>
              <w:t>Cognome___________________________</w:t>
            </w:r>
          </w:p>
          <w:p w:rsidR="00AC3A17" w:rsidRDefault="00AC3A17">
            <w:pPr>
              <w:rPr>
                <w:sz w:val="28"/>
                <w:szCs w:val="28"/>
              </w:rPr>
            </w:pPr>
          </w:p>
          <w:p w:rsidR="001C08F1" w:rsidRPr="005128E4" w:rsidRDefault="00846650" w:rsidP="001C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Laureato\a </w:t>
            </w:r>
            <w:r w:rsidR="000C1FF3">
              <w:rPr>
                <w:sz w:val="28"/>
                <w:szCs w:val="28"/>
              </w:rPr>
              <w:t xml:space="preserve">in </w:t>
            </w:r>
            <w:r w:rsidR="001C08F1" w:rsidRPr="005128E4">
              <w:rPr>
                <w:sz w:val="28"/>
                <w:szCs w:val="28"/>
              </w:rPr>
              <w:t>_________________________</w:t>
            </w:r>
            <w:r w:rsidR="001C08F1">
              <w:rPr>
                <w:sz w:val="28"/>
                <w:szCs w:val="28"/>
              </w:rPr>
              <w:t>____________________________</w:t>
            </w:r>
          </w:p>
          <w:p w:rsidR="00AC3A17" w:rsidRPr="005128E4" w:rsidRDefault="00AC3A17">
            <w:pPr>
              <w:rPr>
                <w:sz w:val="28"/>
                <w:szCs w:val="28"/>
              </w:rPr>
            </w:pPr>
          </w:p>
          <w:p w:rsidR="00AC3A17" w:rsidRPr="005128E4" w:rsidRDefault="00AC3A17" w:rsidP="000662D6">
            <w:pPr>
              <w:spacing w:line="360" w:lineRule="auto"/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Luogo di nascita_________________________      Data di nascita____/____/_______</w:t>
            </w:r>
          </w:p>
          <w:p w:rsidR="00AC3A17" w:rsidRPr="005128E4" w:rsidRDefault="00AC3A17" w:rsidP="000662D6">
            <w:pPr>
              <w:spacing w:line="360" w:lineRule="auto"/>
              <w:rPr>
                <w:sz w:val="28"/>
                <w:szCs w:val="28"/>
              </w:rPr>
            </w:pPr>
          </w:p>
          <w:p w:rsidR="00AC3A17" w:rsidRPr="005128E4" w:rsidRDefault="00AC3A17" w:rsidP="000662D6">
            <w:pPr>
              <w:spacing w:line="360" w:lineRule="auto"/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Cell ______________________</w:t>
            </w:r>
          </w:p>
          <w:p w:rsidR="00AC3A17" w:rsidRPr="005128E4" w:rsidRDefault="00AC3A17" w:rsidP="00430D93">
            <w:pPr>
              <w:rPr>
                <w:sz w:val="28"/>
                <w:szCs w:val="28"/>
              </w:rPr>
            </w:pPr>
          </w:p>
          <w:p w:rsidR="00846650" w:rsidRDefault="00AC3A17" w:rsidP="00430D93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Mail_</w:t>
            </w:r>
          </w:p>
          <w:p w:rsidR="003E5A4A" w:rsidRPr="00D233BF" w:rsidRDefault="00AC3A17" w:rsidP="00430D93">
            <w:pPr>
              <w:rPr>
                <w:sz w:val="28"/>
                <w:szCs w:val="28"/>
              </w:rPr>
            </w:pPr>
            <w:r w:rsidRPr="005128E4">
              <w:rPr>
                <w:sz w:val="28"/>
                <w:szCs w:val="28"/>
              </w:rPr>
              <w:t>___________________________________________________________________</w:t>
            </w:r>
          </w:p>
        </w:tc>
      </w:tr>
    </w:tbl>
    <w:p w:rsidR="008031A5" w:rsidRPr="005128E4" w:rsidRDefault="008031A5">
      <w:pPr>
        <w:rPr>
          <w:sz w:val="20"/>
          <w:szCs w:val="20"/>
        </w:rPr>
      </w:pPr>
    </w:p>
    <w:p w:rsidR="008031A5" w:rsidRPr="005128E4" w:rsidRDefault="008031A5">
      <w:pPr>
        <w:rPr>
          <w:sz w:val="20"/>
          <w:szCs w:val="20"/>
        </w:rPr>
      </w:pPr>
    </w:p>
    <w:p w:rsidR="004F76C9" w:rsidRPr="005128E4" w:rsidRDefault="00134348" w:rsidP="004F76C9">
      <w:pPr>
        <w:jc w:val="both"/>
        <w:rPr>
          <w:b/>
        </w:rPr>
      </w:pPr>
      <w:r>
        <w:t>Laureato</w:t>
      </w:r>
      <w:r w:rsidR="006E6FFE">
        <w:t>\a</w:t>
      </w:r>
      <w:r w:rsidR="004F76C9" w:rsidRPr="005128E4">
        <w:t xml:space="preserve"> presso l’Università degli Studi di Cagliari, chiede di partecipare al</w:t>
      </w:r>
      <w:r w:rsidR="00D233BF">
        <w:t>la giornata d’incontro</w:t>
      </w:r>
      <w:r w:rsidR="004F76C9" w:rsidRPr="005128E4">
        <w:t xml:space="preserve"> organizzat</w:t>
      </w:r>
      <w:r w:rsidR="00D233BF">
        <w:t>a</w:t>
      </w:r>
      <w:r w:rsidR="004F76C9" w:rsidRPr="005128E4">
        <w:t xml:space="preserve"> dallo </w:t>
      </w:r>
      <w:r w:rsidR="004F76C9" w:rsidRPr="005128E4">
        <w:rPr>
          <w:b/>
        </w:rPr>
        <w:t>Sportello Placement</w:t>
      </w:r>
      <w:r w:rsidR="004F76C9" w:rsidRPr="005128E4">
        <w:t xml:space="preserve"> che si terrà </w:t>
      </w:r>
      <w:r w:rsidR="005D10ED" w:rsidRPr="005D10ED">
        <w:rPr>
          <w:rFonts w:asciiTheme="minorHAnsi" w:hAnsiTheme="minorHAnsi"/>
          <w:b/>
        </w:rPr>
        <w:t xml:space="preserve">mercoledì </w:t>
      </w:r>
      <w:smartTag w:uri="urn:schemas-microsoft-com:office:smarttags" w:element="date">
        <w:smartTagPr>
          <w:attr w:name="ls" w:val="trans"/>
          <w:attr w:name="Month" w:val="11"/>
          <w:attr w:name="Day" w:val="20"/>
          <w:attr w:name="Year" w:val="2013"/>
        </w:smartTagPr>
        <w:r w:rsidR="005D10ED" w:rsidRPr="005D10ED">
          <w:rPr>
            <w:rFonts w:asciiTheme="minorHAnsi" w:hAnsiTheme="minorHAnsi"/>
            <w:b/>
          </w:rPr>
          <w:t>20 Novembre 2013</w:t>
        </w:r>
      </w:smartTag>
      <w:r w:rsidR="005D10ED" w:rsidRPr="00530438">
        <w:rPr>
          <w:rFonts w:asciiTheme="minorHAnsi" w:hAnsiTheme="minorHAnsi"/>
          <w:b/>
          <w:sz w:val="28"/>
        </w:rPr>
        <w:t xml:space="preserve"> </w:t>
      </w:r>
      <w:r w:rsidR="00B271C6" w:rsidRPr="001C08F1">
        <w:t>alle</w:t>
      </w:r>
      <w:r w:rsidR="00B271C6" w:rsidRPr="001C08F1">
        <w:rPr>
          <w:b/>
        </w:rPr>
        <w:t xml:space="preserve"> </w:t>
      </w:r>
      <w:r w:rsidR="00965EEE" w:rsidRPr="001C08F1">
        <w:rPr>
          <w:b/>
        </w:rPr>
        <w:t xml:space="preserve">ore </w:t>
      </w:r>
      <w:smartTag w:uri="urn:schemas-microsoft-com:office:smarttags" w:element="time">
        <w:smartTagPr>
          <w:attr w:name="Hour" w:val="9"/>
          <w:attr w:name="Minute" w:val="30"/>
        </w:smartTagPr>
        <w:r w:rsidR="00965EEE" w:rsidRPr="001C08F1">
          <w:rPr>
            <w:b/>
          </w:rPr>
          <w:t>9:30</w:t>
        </w:r>
      </w:smartTag>
      <w:r w:rsidR="009E5B7B" w:rsidRPr="005128E4">
        <w:rPr>
          <w:b/>
        </w:rPr>
        <w:t xml:space="preserve"> </w:t>
      </w:r>
      <w:r w:rsidR="004F76C9" w:rsidRPr="005128E4">
        <w:t xml:space="preserve">presso lo </w:t>
      </w:r>
      <w:r w:rsidR="004F76C9" w:rsidRPr="00326473">
        <w:t>Sportello Placement</w:t>
      </w:r>
      <w:r w:rsidR="004F76C9" w:rsidRPr="005128E4">
        <w:rPr>
          <w:b/>
        </w:rPr>
        <w:t xml:space="preserve"> </w:t>
      </w:r>
      <w:r w:rsidR="004F76C9" w:rsidRPr="005128E4">
        <w:t>Direzione</w:t>
      </w:r>
      <w:r w:rsidR="008D340E" w:rsidRPr="005128E4">
        <w:t xml:space="preserve"> per </w:t>
      </w:r>
      <w:smartTag w:uri="urn:schemas-microsoft-com:office:smarttags" w:element="PersonName">
        <w:smartTagPr>
          <w:attr w:name="ProductID" w:val="la Ricerca"/>
        </w:smartTagPr>
        <w:r w:rsidR="008D340E" w:rsidRPr="005128E4">
          <w:t>la Ricerca</w:t>
        </w:r>
      </w:smartTag>
      <w:r w:rsidR="008D340E" w:rsidRPr="005128E4">
        <w:t xml:space="preserve"> e il Territorio, </w:t>
      </w:r>
      <w:r w:rsidR="00EC2291" w:rsidRPr="005128E4">
        <w:rPr>
          <w:color w:val="000000"/>
        </w:rPr>
        <w:t>Via Ospedale 121- 09124 Cagliari.</w:t>
      </w:r>
    </w:p>
    <w:p w:rsidR="004F76C9" w:rsidRPr="005128E4" w:rsidRDefault="004F76C9">
      <w:pPr>
        <w:rPr>
          <w:sz w:val="20"/>
          <w:szCs w:val="20"/>
        </w:rPr>
      </w:pPr>
    </w:p>
    <w:p w:rsidR="001C08F1" w:rsidRDefault="001C08F1" w:rsidP="001C08F1">
      <w:pPr>
        <w:jc w:val="both"/>
        <w:rPr>
          <w:i/>
          <w:iCs/>
          <w:sz w:val="18"/>
          <w:szCs w:val="20"/>
        </w:rPr>
      </w:pPr>
    </w:p>
    <w:p w:rsidR="001C08F1" w:rsidRDefault="001C08F1" w:rsidP="001C08F1">
      <w:pPr>
        <w:jc w:val="both"/>
        <w:rPr>
          <w:i/>
          <w:iCs/>
          <w:sz w:val="18"/>
          <w:szCs w:val="20"/>
        </w:rPr>
      </w:pPr>
    </w:p>
    <w:p w:rsidR="001C08F1" w:rsidRPr="005128E4" w:rsidRDefault="001C08F1" w:rsidP="001C08F1">
      <w:pPr>
        <w:jc w:val="both"/>
        <w:rPr>
          <w:i/>
          <w:iCs/>
          <w:sz w:val="18"/>
        </w:rPr>
      </w:pPr>
      <w:r w:rsidRPr="005128E4">
        <w:rPr>
          <w:i/>
          <w:iCs/>
          <w:sz w:val="18"/>
          <w:szCs w:val="20"/>
        </w:rPr>
        <w:t xml:space="preserve">Si autorizza l’Università degli Studi di Cagliari al trattamento dei dati personali ai sensi dell’art. 13 del </w:t>
      </w:r>
      <w:proofErr w:type="spellStart"/>
      <w:r w:rsidRPr="005128E4">
        <w:rPr>
          <w:i/>
          <w:iCs/>
          <w:sz w:val="18"/>
          <w:szCs w:val="20"/>
        </w:rPr>
        <w:t>D.Lvo</w:t>
      </w:r>
      <w:proofErr w:type="spellEnd"/>
      <w:r w:rsidRPr="005128E4">
        <w:rPr>
          <w:i/>
          <w:iCs/>
          <w:sz w:val="18"/>
          <w:szCs w:val="20"/>
        </w:rPr>
        <w:t xml:space="preserve"> n. 196/03</w:t>
      </w:r>
    </w:p>
    <w:p w:rsidR="009E2D15" w:rsidRDefault="009E2D15">
      <w:pPr>
        <w:rPr>
          <w:sz w:val="20"/>
          <w:szCs w:val="20"/>
        </w:rPr>
      </w:pPr>
    </w:p>
    <w:p w:rsidR="001C08F1" w:rsidRDefault="001C08F1">
      <w:pPr>
        <w:rPr>
          <w:sz w:val="20"/>
          <w:szCs w:val="20"/>
        </w:rPr>
      </w:pPr>
    </w:p>
    <w:p w:rsidR="002302B1" w:rsidRPr="005128E4" w:rsidRDefault="001553DC">
      <w:pPr>
        <w:rPr>
          <w:sz w:val="20"/>
          <w:szCs w:val="20"/>
        </w:rPr>
      </w:pPr>
      <w:r w:rsidRPr="005128E4">
        <w:rPr>
          <w:sz w:val="20"/>
          <w:szCs w:val="20"/>
        </w:rPr>
        <w:t>Data</w:t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DE6F8A" w:rsidRPr="005128E4">
        <w:rPr>
          <w:sz w:val="20"/>
          <w:szCs w:val="20"/>
        </w:rPr>
        <w:tab/>
      </w:r>
      <w:r w:rsidR="00743228" w:rsidRPr="005128E4">
        <w:rPr>
          <w:sz w:val="20"/>
          <w:szCs w:val="20"/>
        </w:rPr>
        <w:tab/>
      </w:r>
      <w:r w:rsidR="00743228" w:rsidRPr="005128E4">
        <w:rPr>
          <w:sz w:val="20"/>
          <w:szCs w:val="20"/>
        </w:rPr>
        <w:tab/>
      </w:r>
      <w:r w:rsidR="00743228" w:rsidRPr="005128E4">
        <w:rPr>
          <w:sz w:val="20"/>
          <w:szCs w:val="20"/>
        </w:rPr>
        <w:tab/>
      </w:r>
      <w:r w:rsidR="00743228" w:rsidRPr="005128E4">
        <w:rPr>
          <w:sz w:val="20"/>
          <w:szCs w:val="20"/>
        </w:rPr>
        <w:tab/>
      </w:r>
      <w:r w:rsidR="002302B1" w:rsidRPr="005128E4">
        <w:rPr>
          <w:sz w:val="20"/>
          <w:szCs w:val="20"/>
        </w:rPr>
        <w:t>In fede</w:t>
      </w:r>
    </w:p>
    <w:p w:rsidR="001E235D" w:rsidRPr="005128E4" w:rsidRDefault="00743228" w:rsidP="001C08F1">
      <w:pPr>
        <w:rPr>
          <w:i/>
          <w:iCs/>
          <w:sz w:val="18"/>
          <w:szCs w:val="20"/>
        </w:rPr>
      </w:pP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Pr="005128E4">
        <w:rPr>
          <w:sz w:val="20"/>
          <w:szCs w:val="20"/>
        </w:rPr>
        <w:tab/>
      </w:r>
      <w:r w:rsidR="002302B1" w:rsidRPr="005128E4">
        <w:rPr>
          <w:sz w:val="20"/>
          <w:szCs w:val="20"/>
        </w:rPr>
        <w:t>______________________</w:t>
      </w:r>
      <w:r w:rsidRPr="005128E4">
        <w:rPr>
          <w:sz w:val="20"/>
          <w:szCs w:val="20"/>
        </w:rPr>
        <w:t>_______</w:t>
      </w:r>
    </w:p>
    <w:sectPr w:rsidR="001E235D" w:rsidRPr="005128E4"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1F" w:rsidRDefault="0000311F">
      <w:r>
        <w:separator/>
      </w:r>
    </w:p>
  </w:endnote>
  <w:endnote w:type="continuationSeparator" w:id="0">
    <w:p w:rsidR="0000311F" w:rsidRDefault="0000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A8" w:rsidRDefault="00255AA8">
    <w:pPr>
      <w:autoSpaceDE w:val="0"/>
      <w:autoSpaceDN w:val="0"/>
      <w:adjustRightInd w:val="0"/>
      <w:rPr>
        <w:rFonts w:ascii="Arial" w:hAnsi="Arial" w:cs="Arial"/>
        <w:b/>
        <w:bCs/>
        <w:spacing w:val="20"/>
        <w:sz w:val="16"/>
        <w:szCs w:val="11"/>
      </w:rPr>
    </w:pPr>
  </w:p>
  <w:p w:rsidR="00255AA8" w:rsidRDefault="00255AA8">
    <w:pPr>
      <w:autoSpaceDE w:val="0"/>
      <w:autoSpaceDN w:val="0"/>
      <w:adjustRightInd w:val="0"/>
      <w:rPr>
        <w:rFonts w:ascii="Arial" w:hAnsi="Arial" w:cs="Arial"/>
        <w:b/>
        <w:bCs/>
        <w:spacing w:val="20"/>
        <w:sz w:val="16"/>
        <w:szCs w:val="11"/>
      </w:rPr>
    </w:pPr>
  </w:p>
  <w:p w:rsidR="00255AA8" w:rsidRDefault="00255AA8">
    <w:pPr>
      <w:autoSpaceDE w:val="0"/>
      <w:autoSpaceDN w:val="0"/>
      <w:adjustRightInd w:val="0"/>
      <w:rPr>
        <w:rFonts w:ascii="Arial" w:hAnsi="Arial" w:cs="Arial"/>
        <w:b/>
        <w:bCs/>
        <w:spacing w:val="20"/>
        <w:sz w:val="16"/>
        <w:szCs w:val="11"/>
      </w:rPr>
    </w:pPr>
  </w:p>
  <w:p w:rsidR="00255AA8" w:rsidRDefault="00255AA8">
    <w:pPr>
      <w:pStyle w:val="Pidipagina"/>
    </w:pPr>
  </w:p>
  <w:p w:rsidR="00255AA8" w:rsidRDefault="00255A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1F" w:rsidRDefault="0000311F">
      <w:r>
        <w:separator/>
      </w:r>
    </w:p>
  </w:footnote>
  <w:footnote w:type="continuationSeparator" w:id="0">
    <w:p w:rsidR="0000311F" w:rsidRDefault="0000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70D"/>
    <w:multiLevelType w:val="hybridMultilevel"/>
    <w:tmpl w:val="4E7C70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F3908"/>
    <w:multiLevelType w:val="hybridMultilevel"/>
    <w:tmpl w:val="415E3B8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1200C"/>
    <w:multiLevelType w:val="hybridMultilevel"/>
    <w:tmpl w:val="258E18A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82C75"/>
    <w:multiLevelType w:val="hybridMultilevel"/>
    <w:tmpl w:val="7D92B7E8"/>
    <w:lvl w:ilvl="0" w:tplc="25CA37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C0E1E"/>
    <w:multiLevelType w:val="hybridMultilevel"/>
    <w:tmpl w:val="8C924246"/>
    <w:lvl w:ilvl="0" w:tplc="25CA37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CB22F"/>
    <w:multiLevelType w:val="singleLevel"/>
    <w:tmpl w:val="6C59967A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0"/>
      </w:rPr>
    </w:lvl>
  </w:abstractNum>
  <w:abstractNum w:abstractNumId="6">
    <w:nsid w:val="5F8366F4"/>
    <w:multiLevelType w:val="hybridMultilevel"/>
    <w:tmpl w:val="C0FAE5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83404B"/>
    <w:multiLevelType w:val="multilevel"/>
    <w:tmpl w:val="9746D4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B7"/>
    <w:rsid w:val="0000311F"/>
    <w:rsid w:val="00005501"/>
    <w:rsid w:val="00057AFF"/>
    <w:rsid w:val="00062C9D"/>
    <w:rsid w:val="000662D6"/>
    <w:rsid w:val="00077D0A"/>
    <w:rsid w:val="00091B83"/>
    <w:rsid w:val="000A65AC"/>
    <w:rsid w:val="000C1FF3"/>
    <w:rsid w:val="000C6E1A"/>
    <w:rsid w:val="000C7B51"/>
    <w:rsid w:val="000D509E"/>
    <w:rsid w:val="000D6EE7"/>
    <w:rsid w:val="000D7D1A"/>
    <w:rsid w:val="000E46C1"/>
    <w:rsid w:val="00114550"/>
    <w:rsid w:val="0012035C"/>
    <w:rsid w:val="001207E6"/>
    <w:rsid w:val="001323D9"/>
    <w:rsid w:val="00134348"/>
    <w:rsid w:val="00140B49"/>
    <w:rsid w:val="001553DC"/>
    <w:rsid w:val="001646F2"/>
    <w:rsid w:val="00195BE3"/>
    <w:rsid w:val="001C08F1"/>
    <w:rsid w:val="001E235D"/>
    <w:rsid w:val="00205666"/>
    <w:rsid w:val="0020653D"/>
    <w:rsid w:val="002302B1"/>
    <w:rsid w:val="00255AA8"/>
    <w:rsid w:val="00260CAE"/>
    <w:rsid w:val="00291201"/>
    <w:rsid w:val="002B209B"/>
    <w:rsid w:val="002B29BC"/>
    <w:rsid w:val="002B2F46"/>
    <w:rsid w:val="002C5476"/>
    <w:rsid w:val="002E2F20"/>
    <w:rsid w:val="002F0E3F"/>
    <w:rsid w:val="002F1AA0"/>
    <w:rsid w:val="00300602"/>
    <w:rsid w:val="003107C0"/>
    <w:rsid w:val="00326473"/>
    <w:rsid w:val="00380B4B"/>
    <w:rsid w:val="003B67DB"/>
    <w:rsid w:val="003E4603"/>
    <w:rsid w:val="003E5A4A"/>
    <w:rsid w:val="003F5389"/>
    <w:rsid w:val="00401753"/>
    <w:rsid w:val="00407914"/>
    <w:rsid w:val="004124D1"/>
    <w:rsid w:val="0042493A"/>
    <w:rsid w:val="00430D93"/>
    <w:rsid w:val="00433777"/>
    <w:rsid w:val="00436DDE"/>
    <w:rsid w:val="00442315"/>
    <w:rsid w:val="004435FF"/>
    <w:rsid w:val="00455980"/>
    <w:rsid w:val="0049615D"/>
    <w:rsid w:val="004A1235"/>
    <w:rsid w:val="004B5B14"/>
    <w:rsid w:val="004B77CE"/>
    <w:rsid w:val="004E547C"/>
    <w:rsid w:val="004F76C9"/>
    <w:rsid w:val="00501AEB"/>
    <w:rsid w:val="005128E4"/>
    <w:rsid w:val="005434C9"/>
    <w:rsid w:val="005620FE"/>
    <w:rsid w:val="005705E3"/>
    <w:rsid w:val="00574712"/>
    <w:rsid w:val="005A28B9"/>
    <w:rsid w:val="005B0F34"/>
    <w:rsid w:val="005B20CA"/>
    <w:rsid w:val="005C4599"/>
    <w:rsid w:val="005D10ED"/>
    <w:rsid w:val="005E7297"/>
    <w:rsid w:val="005F29C4"/>
    <w:rsid w:val="006506D9"/>
    <w:rsid w:val="0066666F"/>
    <w:rsid w:val="00694BCD"/>
    <w:rsid w:val="00694BD6"/>
    <w:rsid w:val="0069516C"/>
    <w:rsid w:val="00696103"/>
    <w:rsid w:val="006C14AC"/>
    <w:rsid w:val="006D2E10"/>
    <w:rsid w:val="006E5882"/>
    <w:rsid w:val="006E6FFE"/>
    <w:rsid w:val="006F78B2"/>
    <w:rsid w:val="00707F9E"/>
    <w:rsid w:val="00711644"/>
    <w:rsid w:val="00726D0C"/>
    <w:rsid w:val="00741ED6"/>
    <w:rsid w:val="00743228"/>
    <w:rsid w:val="0076702D"/>
    <w:rsid w:val="00784A3E"/>
    <w:rsid w:val="007B7347"/>
    <w:rsid w:val="007D6CFF"/>
    <w:rsid w:val="007E16DD"/>
    <w:rsid w:val="008031A5"/>
    <w:rsid w:val="00814034"/>
    <w:rsid w:val="00846650"/>
    <w:rsid w:val="00874E6E"/>
    <w:rsid w:val="00890851"/>
    <w:rsid w:val="008A6B91"/>
    <w:rsid w:val="008B7CD2"/>
    <w:rsid w:val="008C1066"/>
    <w:rsid w:val="008D340E"/>
    <w:rsid w:val="00910528"/>
    <w:rsid w:val="00923E9F"/>
    <w:rsid w:val="00925121"/>
    <w:rsid w:val="00965EEE"/>
    <w:rsid w:val="0097247C"/>
    <w:rsid w:val="00975DD7"/>
    <w:rsid w:val="009935BE"/>
    <w:rsid w:val="009B1BB6"/>
    <w:rsid w:val="009D1CD7"/>
    <w:rsid w:val="009D4356"/>
    <w:rsid w:val="009E2D15"/>
    <w:rsid w:val="009E5B7B"/>
    <w:rsid w:val="00A005F9"/>
    <w:rsid w:val="00A01AAD"/>
    <w:rsid w:val="00A0395B"/>
    <w:rsid w:val="00A1559C"/>
    <w:rsid w:val="00A50D4C"/>
    <w:rsid w:val="00A62CD8"/>
    <w:rsid w:val="00A644AE"/>
    <w:rsid w:val="00AB041C"/>
    <w:rsid w:val="00AC3A17"/>
    <w:rsid w:val="00AD54C2"/>
    <w:rsid w:val="00B107DB"/>
    <w:rsid w:val="00B15D3A"/>
    <w:rsid w:val="00B271C6"/>
    <w:rsid w:val="00B57A1B"/>
    <w:rsid w:val="00B82C40"/>
    <w:rsid w:val="00BB4035"/>
    <w:rsid w:val="00BC785C"/>
    <w:rsid w:val="00BF4494"/>
    <w:rsid w:val="00BF7029"/>
    <w:rsid w:val="00C27468"/>
    <w:rsid w:val="00C4087C"/>
    <w:rsid w:val="00C455FE"/>
    <w:rsid w:val="00C74D64"/>
    <w:rsid w:val="00C96BBA"/>
    <w:rsid w:val="00CA5D8E"/>
    <w:rsid w:val="00CA5EE4"/>
    <w:rsid w:val="00CE2F7A"/>
    <w:rsid w:val="00CE539A"/>
    <w:rsid w:val="00CF413F"/>
    <w:rsid w:val="00D13770"/>
    <w:rsid w:val="00D15EC0"/>
    <w:rsid w:val="00D233BF"/>
    <w:rsid w:val="00D26A22"/>
    <w:rsid w:val="00D46688"/>
    <w:rsid w:val="00D65E50"/>
    <w:rsid w:val="00DE0751"/>
    <w:rsid w:val="00DE6F8A"/>
    <w:rsid w:val="00DF6754"/>
    <w:rsid w:val="00DF71BC"/>
    <w:rsid w:val="00E1478E"/>
    <w:rsid w:val="00E472FE"/>
    <w:rsid w:val="00E83ED0"/>
    <w:rsid w:val="00EC2291"/>
    <w:rsid w:val="00EF511C"/>
    <w:rsid w:val="00F130AD"/>
    <w:rsid w:val="00F21EB7"/>
    <w:rsid w:val="00F4293E"/>
    <w:rsid w:val="00F476B5"/>
    <w:rsid w:val="00F64838"/>
    <w:rsid w:val="00F80EF4"/>
    <w:rsid w:val="00F81F94"/>
    <w:rsid w:val="00FA11B1"/>
    <w:rsid w:val="00FC0633"/>
    <w:rsid w:val="00FC3AD7"/>
    <w:rsid w:val="00FC480B"/>
    <w:rsid w:val="00FC6213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6663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firstLine="708"/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pPr>
      <w:ind w:left="540" w:hanging="540"/>
      <w:jc w:val="both"/>
    </w:pPr>
    <w:rPr>
      <w:sz w:val="28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2"/>
    </w:rPr>
  </w:style>
  <w:style w:type="paragraph" w:styleId="Corpodeltesto3">
    <w:name w:val="Body Text 3"/>
    <w:basedOn w:val="Normale"/>
    <w:pPr>
      <w:spacing w:line="360" w:lineRule="auto"/>
      <w:jc w:val="both"/>
    </w:pPr>
    <w:rPr>
      <w:i/>
      <w:iCs/>
    </w:rPr>
  </w:style>
  <w:style w:type="character" w:customStyle="1" w:styleId="titolo10">
    <w:name w:val="titolo1"/>
    <w:basedOn w:val="Carpredefinitoparagrafo"/>
    <w:rPr>
      <w:rFonts w:ascii="Verdana" w:hAnsi="Verdana" w:hint="default"/>
      <w:b/>
      <w:bCs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stofumetto">
    <w:name w:val="Balloon Text"/>
    <w:basedOn w:val="Normale"/>
    <w:semiHidden/>
    <w:rsid w:val="006C14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14034"/>
    <w:rPr>
      <w:color w:val="0000FF"/>
      <w:u w:val="single"/>
    </w:rPr>
  </w:style>
  <w:style w:type="table" w:styleId="Grigliatabella">
    <w:name w:val="Table Grid"/>
    <w:basedOn w:val="Tabellanormale"/>
    <w:rsid w:val="00F13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6663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firstLine="708"/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pPr>
      <w:ind w:left="540" w:hanging="540"/>
      <w:jc w:val="both"/>
    </w:pPr>
    <w:rPr>
      <w:sz w:val="28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2"/>
    </w:rPr>
  </w:style>
  <w:style w:type="paragraph" w:styleId="Corpodeltesto3">
    <w:name w:val="Body Text 3"/>
    <w:basedOn w:val="Normale"/>
    <w:pPr>
      <w:spacing w:line="360" w:lineRule="auto"/>
      <w:jc w:val="both"/>
    </w:pPr>
    <w:rPr>
      <w:i/>
      <w:iCs/>
    </w:rPr>
  </w:style>
  <w:style w:type="character" w:customStyle="1" w:styleId="titolo10">
    <w:name w:val="titolo1"/>
    <w:basedOn w:val="Carpredefinitoparagrafo"/>
    <w:rPr>
      <w:rFonts w:ascii="Verdana" w:hAnsi="Verdana" w:hint="default"/>
      <w:b/>
      <w:bCs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stofumetto">
    <w:name w:val="Balloon Text"/>
    <w:basedOn w:val="Normale"/>
    <w:semiHidden/>
    <w:rsid w:val="006C14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14034"/>
    <w:rPr>
      <w:color w:val="0000FF"/>
      <w:u w:val="single"/>
    </w:rPr>
  </w:style>
  <w:style w:type="table" w:styleId="Grigliatabella">
    <w:name w:val="Table Grid"/>
    <w:basedOn w:val="Tabellanormale"/>
    <w:rsid w:val="00F13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Consiglio Direttivo dell’U</vt:lpstr>
    </vt:vector>
  </TitlesOfParts>
  <Company>Olidata S.p.A.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Consiglio Direttivo dell’U</dc:title>
  <dc:creator>Luca</dc:creator>
  <cp:lastModifiedBy>Ivo Cabiddu</cp:lastModifiedBy>
  <cp:revision>2</cp:revision>
  <cp:lastPrinted>2011-10-25T09:49:00Z</cp:lastPrinted>
  <dcterms:created xsi:type="dcterms:W3CDTF">2013-11-08T08:11:00Z</dcterms:created>
  <dcterms:modified xsi:type="dcterms:W3CDTF">2013-11-08T08:11:00Z</dcterms:modified>
</cp:coreProperties>
</file>