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3AE9C" w14:textId="77777777" w:rsidR="00F75E3A" w:rsidRDefault="00DC2E65" w:rsidP="00314837">
      <w:pPr>
        <w:jc w:val="center"/>
        <w:rPr>
          <w:b/>
        </w:rPr>
      </w:pPr>
      <w:r>
        <w:rPr>
          <w:b/>
        </w:rPr>
        <w:t>5</w:t>
      </w:r>
      <w:r w:rsidR="00314837" w:rsidRPr="00314837">
        <w:rPr>
          <w:b/>
        </w:rPr>
        <w:t>° ESERCITAZIONE</w:t>
      </w:r>
    </w:p>
    <w:p w14:paraId="7DCFEB21" w14:textId="77777777" w:rsidR="0080731B" w:rsidRDefault="0080731B" w:rsidP="00314837">
      <w:pPr>
        <w:jc w:val="center"/>
        <w:rPr>
          <w:rFonts w:ascii="Times" w:hAnsi="Times" w:cs="Times"/>
          <w:b/>
          <w:color w:val="000000"/>
        </w:rPr>
      </w:pPr>
      <w:r w:rsidRPr="0080731B">
        <w:rPr>
          <w:rFonts w:ascii="Times" w:hAnsi="Times" w:cs="Times"/>
          <w:b/>
          <w:color w:val="000000"/>
        </w:rPr>
        <w:t xml:space="preserve">Che cosa sono i principi supremi e i diritti fondamentali? </w:t>
      </w:r>
    </w:p>
    <w:p w14:paraId="08CB777B" w14:textId="2C7C51CB" w:rsidR="0080731B" w:rsidRPr="0080731B" w:rsidRDefault="0080731B" w:rsidP="00314837">
      <w:pPr>
        <w:jc w:val="center"/>
        <w:rPr>
          <w:b/>
        </w:rPr>
      </w:pPr>
      <w:bookmarkStart w:id="0" w:name="_GoBack"/>
      <w:bookmarkEnd w:id="0"/>
      <w:r w:rsidRPr="0080731B">
        <w:rPr>
          <w:rFonts w:ascii="Times" w:hAnsi="Times" w:cs="Times"/>
          <w:b/>
          <w:color w:val="000000"/>
        </w:rPr>
        <w:t>Ricerca delle norme dentro la costituzione</w:t>
      </w:r>
    </w:p>
    <w:p w14:paraId="35BE4136" w14:textId="77777777" w:rsidR="00314837" w:rsidRDefault="00314837"/>
    <w:p w14:paraId="5ED8791A" w14:textId="77777777" w:rsidR="00314837" w:rsidRDefault="00314837" w:rsidP="00314837">
      <w:pPr>
        <w:pStyle w:val="Paragrafoelenco"/>
        <w:numPr>
          <w:ilvl w:val="0"/>
          <w:numId w:val="1"/>
        </w:numPr>
      </w:pPr>
      <w:r>
        <w:t>Leggere la Costituzione italiana e scrivere i principi supremi che si ritrovano in ogni articolo indicando il nome del principio e l’articolo dove si trova.</w:t>
      </w:r>
    </w:p>
    <w:p w14:paraId="31AAB509" w14:textId="77777777" w:rsidR="00DC2E65" w:rsidRDefault="00DC2E65" w:rsidP="00DC2E65">
      <w:pPr>
        <w:pStyle w:val="Paragrafoelenco"/>
      </w:pPr>
    </w:p>
    <w:p w14:paraId="7CEFE4E5" w14:textId="77777777" w:rsidR="00314837" w:rsidRDefault="00314837" w:rsidP="0031483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DC2E65" w14:paraId="232626DC" w14:textId="77777777" w:rsidTr="00DC2E65">
        <w:tc>
          <w:tcPr>
            <w:tcW w:w="4886" w:type="dxa"/>
          </w:tcPr>
          <w:p w14:paraId="1A2D2219" w14:textId="77777777" w:rsidR="00DC2E65" w:rsidRDefault="00DC2E65" w:rsidP="00314837">
            <w:r>
              <w:t>PRINCIPIO SUPREMO</w:t>
            </w:r>
          </w:p>
        </w:tc>
        <w:tc>
          <w:tcPr>
            <w:tcW w:w="4886" w:type="dxa"/>
          </w:tcPr>
          <w:p w14:paraId="5081EB21" w14:textId="77777777" w:rsidR="00DC2E65" w:rsidRDefault="00DC2E65" w:rsidP="00314837">
            <w:r>
              <w:t>ART.</w:t>
            </w:r>
          </w:p>
        </w:tc>
      </w:tr>
      <w:tr w:rsidR="00DC2E65" w14:paraId="655116FE" w14:textId="77777777" w:rsidTr="00DC2E65">
        <w:tc>
          <w:tcPr>
            <w:tcW w:w="4886" w:type="dxa"/>
          </w:tcPr>
          <w:p w14:paraId="09AD7F8C" w14:textId="77777777" w:rsidR="00DC2E65" w:rsidRDefault="00DC2E65" w:rsidP="00314837"/>
        </w:tc>
        <w:tc>
          <w:tcPr>
            <w:tcW w:w="4886" w:type="dxa"/>
          </w:tcPr>
          <w:p w14:paraId="6002C51F" w14:textId="77777777" w:rsidR="00DC2E65" w:rsidRDefault="00DC2E65" w:rsidP="00314837"/>
        </w:tc>
      </w:tr>
      <w:tr w:rsidR="00DC2E65" w14:paraId="5231AED6" w14:textId="77777777" w:rsidTr="00DC2E65">
        <w:tc>
          <w:tcPr>
            <w:tcW w:w="4886" w:type="dxa"/>
          </w:tcPr>
          <w:p w14:paraId="72EBFB37" w14:textId="77777777" w:rsidR="00DC2E65" w:rsidRDefault="00DC2E65" w:rsidP="00314837"/>
        </w:tc>
        <w:tc>
          <w:tcPr>
            <w:tcW w:w="4886" w:type="dxa"/>
          </w:tcPr>
          <w:p w14:paraId="6211713A" w14:textId="77777777" w:rsidR="00DC2E65" w:rsidRDefault="00DC2E65" w:rsidP="00314837"/>
        </w:tc>
      </w:tr>
      <w:tr w:rsidR="00DC2E65" w14:paraId="42161933" w14:textId="77777777" w:rsidTr="00DC2E65">
        <w:tc>
          <w:tcPr>
            <w:tcW w:w="4886" w:type="dxa"/>
          </w:tcPr>
          <w:p w14:paraId="570D2FBE" w14:textId="77777777" w:rsidR="00DC2E65" w:rsidRDefault="00DC2E65" w:rsidP="00314837"/>
        </w:tc>
        <w:tc>
          <w:tcPr>
            <w:tcW w:w="4886" w:type="dxa"/>
          </w:tcPr>
          <w:p w14:paraId="2FED6A5C" w14:textId="77777777" w:rsidR="00DC2E65" w:rsidRDefault="00DC2E65" w:rsidP="00314837"/>
        </w:tc>
      </w:tr>
      <w:tr w:rsidR="00DC2E65" w14:paraId="34F2DD44" w14:textId="77777777" w:rsidTr="00DC2E65">
        <w:tc>
          <w:tcPr>
            <w:tcW w:w="4886" w:type="dxa"/>
          </w:tcPr>
          <w:p w14:paraId="64D181D5" w14:textId="77777777" w:rsidR="00DC2E65" w:rsidRDefault="00DC2E65" w:rsidP="00314837"/>
        </w:tc>
        <w:tc>
          <w:tcPr>
            <w:tcW w:w="4886" w:type="dxa"/>
          </w:tcPr>
          <w:p w14:paraId="546EAD15" w14:textId="77777777" w:rsidR="00DC2E65" w:rsidRDefault="00DC2E65" w:rsidP="00314837"/>
        </w:tc>
      </w:tr>
      <w:tr w:rsidR="00DC2E65" w14:paraId="760542EB" w14:textId="77777777" w:rsidTr="00DC2E65">
        <w:tc>
          <w:tcPr>
            <w:tcW w:w="4886" w:type="dxa"/>
          </w:tcPr>
          <w:p w14:paraId="641F3CFD" w14:textId="77777777" w:rsidR="00DC2E65" w:rsidRDefault="00DC2E65" w:rsidP="00314837"/>
        </w:tc>
        <w:tc>
          <w:tcPr>
            <w:tcW w:w="4886" w:type="dxa"/>
          </w:tcPr>
          <w:p w14:paraId="1D739419" w14:textId="77777777" w:rsidR="00DC2E65" w:rsidRDefault="00DC2E65" w:rsidP="00314837"/>
        </w:tc>
      </w:tr>
      <w:tr w:rsidR="00DC2E65" w14:paraId="02F695B9" w14:textId="77777777" w:rsidTr="00DC2E65">
        <w:tc>
          <w:tcPr>
            <w:tcW w:w="4886" w:type="dxa"/>
          </w:tcPr>
          <w:p w14:paraId="42E52848" w14:textId="77777777" w:rsidR="00DC2E65" w:rsidRDefault="00DC2E65" w:rsidP="00314837"/>
        </w:tc>
        <w:tc>
          <w:tcPr>
            <w:tcW w:w="4886" w:type="dxa"/>
          </w:tcPr>
          <w:p w14:paraId="6C47362F" w14:textId="77777777" w:rsidR="00DC2E65" w:rsidRDefault="00DC2E65" w:rsidP="00314837"/>
        </w:tc>
      </w:tr>
      <w:tr w:rsidR="00DC2E65" w14:paraId="728227D9" w14:textId="77777777" w:rsidTr="00DC2E65">
        <w:tc>
          <w:tcPr>
            <w:tcW w:w="4886" w:type="dxa"/>
          </w:tcPr>
          <w:p w14:paraId="48DA9C5E" w14:textId="77777777" w:rsidR="00DC2E65" w:rsidRDefault="00DC2E65" w:rsidP="00314837"/>
        </w:tc>
        <w:tc>
          <w:tcPr>
            <w:tcW w:w="4886" w:type="dxa"/>
          </w:tcPr>
          <w:p w14:paraId="05ADAAE8" w14:textId="77777777" w:rsidR="00DC2E65" w:rsidRDefault="00DC2E65" w:rsidP="00314837"/>
        </w:tc>
      </w:tr>
      <w:tr w:rsidR="00DC2E65" w14:paraId="6E81EBCC" w14:textId="77777777" w:rsidTr="00DC2E65">
        <w:tc>
          <w:tcPr>
            <w:tcW w:w="4886" w:type="dxa"/>
          </w:tcPr>
          <w:p w14:paraId="063F9810" w14:textId="77777777" w:rsidR="00DC2E65" w:rsidRDefault="00DC2E65" w:rsidP="00314837"/>
        </w:tc>
        <w:tc>
          <w:tcPr>
            <w:tcW w:w="4886" w:type="dxa"/>
          </w:tcPr>
          <w:p w14:paraId="50B94466" w14:textId="77777777" w:rsidR="00DC2E65" w:rsidRDefault="00DC2E65" w:rsidP="00314837"/>
        </w:tc>
      </w:tr>
      <w:tr w:rsidR="00DC2E65" w14:paraId="61869E83" w14:textId="77777777" w:rsidTr="00DC2E65">
        <w:tc>
          <w:tcPr>
            <w:tcW w:w="4886" w:type="dxa"/>
          </w:tcPr>
          <w:p w14:paraId="093FDCC9" w14:textId="77777777" w:rsidR="00DC2E65" w:rsidRDefault="00DC2E65" w:rsidP="00314837"/>
        </w:tc>
        <w:tc>
          <w:tcPr>
            <w:tcW w:w="4886" w:type="dxa"/>
          </w:tcPr>
          <w:p w14:paraId="7205BF3E" w14:textId="77777777" w:rsidR="00DC2E65" w:rsidRDefault="00DC2E65" w:rsidP="00314837"/>
        </w:tc>
      </w:tr>
      <w:tr w:rsidR="00DC2E65" w14:paraId="40525712" w14:textId="77777777" w:rsidTr="00DC2E65">
        <w:tc>
          <w:tcPr>
            <w:tcW w:w="4886" w:type="dxa"/>
          </w:tcPr>
          <w:p w14:paraId="047C0480" w14:textId="77777777" w:rsidR="00DC2E65" w:rsidRDefault="00DC2E65" w:rsidP="00314837"/>
        </w:tc>
        <w:tc>
          <w:tcPr>
            <w:tcW w:w="4886" w:type="dxa"/>
          </w:tcPr>
          <w:p w14:paraId="24C54E1C" w14:textId="77777777" w:rsidR="00DC2E65" w:rsidRDefault="00DC2E65" w:rsidP="00314837"/>
        </w:tc>
      </w:tr>
      <w:tr w:rsidR="00DC2E65" w14:paraId="7F4EC00D" w14:textId="77777777" w:rsidTr="00DC2E65">
        <w:tc>
          <w:tcPr>
            <w:tcW w:w="4886" w:type="dxa"/>
          </w:tcPr>
          <w:p w14:paraId="31E331A5" w14:textId="77777777" w:rsidR="00DC2E65" w:rsidRDefault="00DC2E65" w:rsidP="00314837"/>
        </w:tc>
        <w:tc>
          <w:tcPr>
            <w:tcW w:w="4886" w:type="dxa"/>
          </w:tcPr>
          <w:p w14:paraId="73F45431" w14:textId="77777777" w:rsidR="00DC2E65" w:rsidRDefault="00DC2E65" w:rsidP="00314837"/>
        </w:tc>
      </w:tr>
      <w:tr w:rsidR="00DC2E65" w14:paraId="5DCA27A3" w14:textId="77777777" w:rsidTr="00DC2E65">
        <w:tc>
          <w:tcPr>
            <w:tcW w:w="4886" w:type="dxa"/>
          </w:tcPr>
          <w:p w14:paraId="0B2AB46D" w14:textId="77777777" w:rsidR="00DC2E65" w:rsidRDefault="00DC2E65" w:rsidP="00314837"/>
        </w:tc>
        <w:tc>
          <w:tcPr>
            <w:tcW w:w="4886" w:type="dxa"/>
          </w:tcPr>
          <w:p w14:paraId="00587D43" w14:textId="77777777" w:rsidR="00DC2E65" w:rsidRDefault="00DC2E65" w:rsidP="00314837"/>
        </w:tc>
      </w:tr>
      <w:tr w:rsidR="00DC2E65" w14:paraId="0A259F16" w14:textId="77777777" w:rsidTr="00DC2E65">
        <w:tc>
          <w:tcPr>
            <w:tcW w:w="4886" w:type="dxa"/>
          </w:tcPr>
          <w:p w14:paraId="2F5F902E" w14:textId="77777777" w:rsidR="00DC2E65" w:rsidRDefault="00DC2E65" w:rsidP="00314837"/>
        </w:tc>
        <w:tc>
          <w:tcPr>
            <w:tcW w:w="4886" w:type="dxa"/>
          </w:tcPr>
          <w:p w14:paraId="002AEF29" w14:textId="77777777" w:rsidR="00DC2E65" w:rsidRDefault="00DC2E65" w:rsidP="00314837"/>
        </w:tc>
      </w:tr>
      <w:tr w:rsidR="00DC2E65" w14:paraId="0F5CF65D" w14:textId="77777777" w:rsidTr="00DC2E65">
        <w:tc>
          <w:tcPr>
            <w:tcW w:w="4886" w:type="dxa"/>
          </w:tcPr>
          <w:p w14:paraId="6054C265" w14:textId="77777777" w:rsidR="00DC2E65" w:rsidRDefault="00DC2E65" w:rsidP="00314837"/>
        </w:tc>
        <w:tc>
          <w:tcPr>
            <w:tcW w:w="4886" w:type="dxa"/>
          </w:tcPr>
          <w:p w14:paraId="2EB275C6" w14:textId="77777777" w:rsidR="00DC2E65" w:rsidRDefault="00DC2E65" w:rsidP="00314837"/>
        </w:tc>
      </w:tr>
      <w:tr w:rsidR="00DC2E65" w14:paraId="4E5EA931" w14:textId="77777777" w:rsidTr="00DC2E65">
        <w:tc>
          <w:tcPr>
            <w:tcW w:w="4886" w:type="dxa"/>
          </w:tcPr>
          <w:p w14:paraId="7C64018F" w14:textId="77777777" w:rsidR="00DC2E65" w:rsidRDefault="00DC2E65" w:rsidP="00314837"/>
        </w:tc>
        <w:tc>
          <w:tcPr>
            <w:tcW w:w="4886" w:type="dxa"/>
          </w:tcPr>
          <w:p w14:paraId="239CB87F" w14:textId="77777777" w:rsidR="00DC2E65" w:rsidRDefault="00DC2E65" w:rsidP="00314837"/>
        </w:tc>
      </w:tr>
      <w:tr w:rsidR="00DC2E65" w14:paraId="7D9A000F" w14:textId="77777777" w:rsidTr="00DC2E65">
        <w:tc>
          <w:tcPr>
            <w:tcW w:w="4886" w:type="dxa"/>
          </w:tcPr>
          <w:p w14:paraId="208D9A77" w14:textId="77777777" w:rsidR="00DC2E65" w:rsidRDefault="00DC2E65" w:rsidP="00314837"/>
        </w:tc>
        <w:tc>
          <w:tcPr>
            <w:tcW w:w="4886" w:type="dxa"/>
          </w:tcPr>
          <w:p w14:paraId="736B7CA7" w14:textId="77777777" w:rsidR="00DC2E65" w:rsidRDefault="00DC2E65" w:rsidP="00314837"/>
        </w:tc>
      </w:tr>
      <w:tr w:rsidR="00DC2E65" w14:paraId="6EEB0EEE" w14:textId="77777777" w:rsidTr="00DC2E65">
        <w:tc>
          <w:tcPr>
            <w:tcW w:w="4886" w:type="dxa"/>
          </w:tcPr>
          <w:p w14:paraId="18014726" w14:textId="77777777" w:rsidR="00DC2E65" w:rsidRDefault="00DC2E65" w:rsidP="00314837"/>
        </w:tc>
        <w:tc>
          <w:tcPr>
            <w:tcW w:w="4886" w:type="dxa"/>
          </w:tcPr>
          <w:p w14:paraId="04132E7C" w14:textId="77777777" w:rsidR="00DC2E65" w:rsidRDefault="00DC2E65" w:rsidP="00314837"/>
        </w:tc>
      </w:tr>
      <w:tr w:rsidR="00DC2E65" w14:paraId="7A5A607E" w14:textId="77777777" w:rsidTr="00DC2E65">
        <w:tc>
          <w:tcPr>
            <w:tcW w:w="4886" w:type="dxa"/>
          </w:tcPr>
          <w:p w14:paraId="4AA8B007" w14:textId="77777777" w:rsidR="00DC2E65" w:rsidRDefault="00DC2E65" w:rsidP="00314837"/>
        </w:tc>
        <w:tc>
          <w:tcPr>
            <w:tcW w:w="4886" w:type="dxa"/>
          </w:tcPr>
          <w:p w14:paraId="4475E837" w14:textId="77777777" w:rsidR="00DC2E65" w:rsidRDefault="00DC2E65" w:rsidP="00314837"/>
        </w:tc>
      </w:tr>
      <w:tr w:rsidR="00DC2E65" w14:paraId="4494DC79" w14:textId="77777777" w:rsidTr="00DC2E65">
        <w:tc>
          <w:tcPr>
            <w:tcW w:w="4886" w:type="dxa"/>
          </w:tcPr>
          <w:p w14:paraId="7834ABCB" w14:textId="77777777" w:rsidR="00DC2E65" w:rsidRDefault="00DC2E65" w:rsidP="00314837"/>
        </w:tc>
        <w:tc>
          <w:tcPr>
            <w:tcW w:w="4886" w:type="dxa"/>
          </w:tcPr>
          <w:p w14:paraId="17AF8BDA" w14:textId="77777777" w:rsidR="00DC2E65" w:rsidRDefault="00DC2E65" w:rsidP="00314837"/>
        </w:tc>
      </w:tr>
      <w:tr w:rsidR="00DC2E65" w14:paraId="0A42ECB8" w14:textId="77777777" w:rsidTr="00DC2E65">
        <w:tc>
          <w:tcPr>
            <w:tcW w:w="4886" w:type="dxa"/>
          </w:tcPr>
          <w:p w14:paraId="1DDAE33A" w14:textId="77777777" w:rsidR="00DC2E65" w:rsidRDefault="00DC2E65" w:rsidP="00314837"/>
        </w:tc>
        <w:tc>
          <w:tcPr>
            <w:tcW w:w="4886" w:type="dxa"/>
          </w:tcPr>
          <w:p w14:paraId="714BF6AB" w14:textId="77777777" w:rsidR="00DC2E65" w:rsidRDefault="00DC2E65" w:rsidP="00314837"/>
        </w:tc>
      </w:tr>
      <w:tr w:rsidR="00DC2E65" w14:paraId="5B886B92" w14:textId="77777777" w:rsidTr="00DC2E65">
        <w:tc>
          <w:tcPr>
            <w:tcW w:w="4886" w:type="dxa"/>
          </w:tcPr>
          <w:p w14:paraId="44800637" w14:textId="77777777" w:rsidR="00DC2E65" w:rsidRDefault="00DC2E65" w:rsidP="00314837"/>
        </w:tc>
        <w:tc>
          <w:tcPr>
            <w:tcW w:w="4886" w:type="dxa"/>
          </w:tcPr>
          <w:p w14:paraId="7E7B4EBC" w14:textId="77777777" w:rsidR="00DC2E65" w:rsidRDefault="00DC2E65" w:rsidP="00314837"/>
        </w:tc>
      </w:tr>
      <w:tr w:rsidR="00DC2E65" w14:paraId="525A53F2" w14:textId="77777777" w:rsidTr="00DC2E65">
        <w:tc>
          <w:tcPr>
            <w:tcW w:w="4886" w:type="dxa"/>
          </w:tcPr>
          <w:p w14:paraId="1B93A1D3" w14:textId="77777777" w:rsidR="00DC2E65" w:rsidRDefault="00DC2E65" w:rsidP="00314837"/>
        </w:tc>
        <w:tc>
          <w:tcPr>
            <w:tcW w:w="4886" w:type="dxa"/>
          </w:tcPr>
          <w:p w14:paraId="09B3D0B5" w14:textId="77777777" w:rsidR="00DC2E65" w:rsidRDefault="00DC2E65" w:rsidP="00314837"/>
        </w:tc>
      </w:tr>
      <w:tr w:rsidR="00DC2E65" w14:paraId="7C485A76" w14:textId="77777777" w:rsidTr="00DC2E65">
        <w:tc>
          <w:tcPr>
            <w:tcW w:w="4886" w:type="dxa"/>
          </w:tcPr>
          <w:p w14:paraId="6E533A7C" w14:textId="77777777" w:rsidR="00DC2E65" w:rsidRDefault="00DC2E65" w:rsidP="00314837"/>
        </w:tc>
        <w:tc>
          <w:tcPr>
            <w:tcW w:w="4886" w:type="dxa"/>
          </w:tcPr>
          <w:p w14:paraId="09F7A382" w14:textId="77777777" w:rsidR="00DC2E65" w:rsidRDefault="00DC2E65" w:rsidP="00314837"/>
        </w:tc>
      </w:tr>
      <w:tr w:rsidR="00DC2E65" w14:paraId="27B0D9C7" w14:textId="77777777" w:rsidTr="00DC2E65">
        <w:tc>
          <w:tcPr>
            <w:tcW w:w="4886" w:type="dxa"/>
          </w:tcPr>
          <w:p w14:paraId="7EC34F75" w14:textId="77777777" w:rsidR="00DC2E65" w:rsidRDefault="00DC2E65" w:rsidP="00314837"/>
        </w:tc>
        <w:tc>
          <w:tcPr>
            <w:tcW w:w="4886" w:type="dxa"/>
          </w:tcPr>
          <w:p w14:paraId="25CC3F9B" w14:textId="77777777" w:rsidR="00DC2E65" w:rsidRDefault="00DC2E65" w:rsidP="00314837"/>
        </w:tc>
      </w:tr>
      <w:tr w:rsidR="00DC2E65" w14:paraId="4D2EEFDB" w14:textId="77777777" w:rsidTr="00DC2E65">
        <w:tc>
          <w:tcPr>
            <w:tcW w:w="4886" w:type="dxa"/>
          </w:tcPr>
          <w:p w14:paraId="469F712C" w14:textId="77777777" w:rsidR="00DC2E65" w:rsidRDefault="00DC2E65" w:rsidP="00314837"/>
        </w:tc>
        <w:tc>
          <w:tcPr>
            <w:tcW w:w="4886" w:type="dxa"/>
          </w:tcPr>
          <w:p w14:paraId="6DC58291" w14:textId="77777777" w:rsidR="00DC2E65" w:rsidRDefault="00DC2E65" w:rsidP="00314837"/>
        </w:tc>
      </w:tr>
    </w:tbl>
    <w:p w14:paraId="1CB49614" w14:textId="77777777" w:rsidR="00314837" w:rsidRDefault="00314837" w:rsidP="00314837"/>
    <w:p w14:paraId="56EE37DC" w14:textId="77777777" w:rsidR="00314837" w:rsidRDefault="00314837" w:rsidP="00314837"/>
    <w:p w14:paraId="0BE1CE6A" w14:textId="77777777" w:rsidR="00314837" w:rsidRDefault="00314837" w:rsidP="00314837"/>
    <w:p w14:paraId="70B863AA" w14:textId="77777777" w:rsidR="00DC2E65" w:rsidRDefault="00DC2E65" w:rsidP="00314837"/>
    <w:p w14:paraId="6CD46292" w14:textId="77777777" w:rsidR="00314837" w:rsidRDefault="00314837" w:rsidP="00314837"/>
    <w:p w14:paraId="2AD677F2" w14:textId="77777777" w:rsidR="00314837" w:rsidRDefault="00314837" w:rsidP="00314837">
      <w:pPr>
        <w:pStyle w:val="Paragrafoelenco"/>
        <w:numPr>
          <w:ilvl w:val="0"/>
          <w:numId w:val="1"/>
        </w:numPr>
      </w:pPr>
      <w:r>
        <w:t>Leggere la Costituzione italiana e scrivere uno per uno i diritti che riconosce indicando il nome del diritto e l’articolo dove si trova.</w:t>
      </w:r>
    </w:p>
    <w:p w14:paraId="00C450F7" w14:textId="77777777" w:rsidR="00DC2E65" w:rsidRDefault="00DC2E65" w:rsidP="00DC2E6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DC2E65" w14:paraId="1B6C35C8" w14:textId="77777777" w:rsidTr="00721BFF">
        <w:tc>
          <w:tcPr>
            <w:tcW w:w="4886" w:type="dxa"/>
          </w:tcPr>
          <w:p w14:paraId="0662C33D" w14:textId="77777777" w:rsidR="00DC2E65" w:rsidRDefault="00DC2E65" w:rsidP="00721BFF">
            <w:r>
              <w:t>DIRITTO COSTITUZIONALE</w:t>
            </w:r>
          </w:p>
        </w:tc>
        <w:tc>
          <w:tcPr>
            <w:tcW w:w="4886" w:type="dxa"/>
          </w:tcPr>
          <w:p w14:paraId="15E8B4C9" w14:textId="77777777" w:rsidR="00DC2E65" w:rsidRDefault="00DC2E65" w:rsidP="00721BFF">
            <w:r>
              <w:t>ART.</w:t>
            </w:r>
          </w:p>
        </w:tc>
      </w:tr>
      <w:tr w:rsidR="00DC2E65" w14:paraId="07E5E3BB" w14:textId="77777777" w:rsidTr="00721BFF">
        <w:tc>
          <w:tcPr>
            <w:tcW w:w="4886" w:type="dxa"/>
          </w:tcPr>
          <w:p w14:paraId="2157FB0D" w14:textId="77777777" w:rsidR="00DC2E65" w:rsidRDefault="00DC2E65" w:rsidP="00721BFF"/>
        </w:tc>
        <w:tc>
          <w:tcPr>
            <w:tcW w:w="4886" w:type="dxa"/>
          </w:tcPr>
          <w:p w14:paraId="4746F305" w14:textId="77777777" w:rsidR="00DC2E65" w:rsidRDefault="00DC2E65" w:rsidP="00721BFF"/>
        </w:tc>
      </w:tr>
      <w:tr w:rsidR="00DC2E65" w14:paraId="26DEB732" w14:textId="77777777" w:rsidTr="00721BFF">
        <w:tc>
          <w:tcPr>
            <w:tcW w:w="4886" w:type="dxa"/>
          </w:tcPr>
          <w:p w14:paraId="195E3967" w14:textId="77777777" w:rsidR="00DC2E65" w:rsidRDefault="00DC2E65" w:rsidP="00721BFF"/>
        </w:tc>
        <w:tc>
          <w:tcPr>
            <w:tcW w:w="4886" w:type="dxa"/>
          </w:tcPr>
          <w:p w14:paraId="4ECCEE4C" w14:textId="77777777" w:rsidR="00DC2E65" w:rsidRDefault="00DC2E65" w:rsidP="00721BFF"/>
        </w:tc>
      </w:tr>
      <w:tr w:rsidR="00DC2E65" w14:paraId="05693EFD" w14:textId="77777777" w:rsidTr="00721BFF">
        <w:tc>
          <w:tcPr>
            <w:tcW w:w="4886" w:type="dxa"/>
          </w:tcPr>
          <w:p w14:paraId="4926CDFC" w14:textId="77777777" w:rsidR="00DC2E65" w:rsidRDefault="00DC2E65" w:rsidP="00721BFF"/>
        </w:tc>
        <w:tc>
          <w:tcPr>
            <w:tcW w:w="4886" w:type="dxa"/>
          </w:tcPr>
          <w:p w14:paraId="70B907B3" w14:textId="77777777" w:rsidR="00DC2E65" w:rsidRDefault="00DC2E65" w:rsidP="00721BFF"/>
        </w:tc>
      </w:tr>
      <w:tr w:rsidR="00DC2E65" w14:paraId="2EB959FB" w14:textId="77777777" w:rsidTr="00721BFF">
        <w:tc>
          <w:tcPr>
            <w:tcW w:w="4886" w:type="dxa"/>
          </w:tcPr>
          <w:p w14:paraId="31A2252F" w14:textId="77777777" w:rsidR="00DC2E65" w:rsidRDefault="00DC2E65" w:rsidP="00721BFF"/>
        </w:tc>
        <w:tc>
          <w:tcPr>
            <w:tcW w:w="4886" w:type="dxa"/>
          </w:tcPr>
          <w:p w14:paraId="34795B89" w14:textId="77777777" w:rsidR="00DC2E65" w:rsidRDefault="00DC2E65" w:rsidP="00721BFF"/>
        </w:tc>
      </w:tr>
      <w:tr w:rsidR="00DC2E65" w14:paraId="5C53B169" w14:textId="77777777" w:rsidTr="00721BFF">
        <w:tc>
          <w:tcPr>
            <w:tcW w:w="4886" w:type="dxa"/>
          </w:tcPr>
          <w:p w14:paraId="17BDC967" w14:textId="77777777" w:rsidR="00DC2E65" w:rsidRDefault="00DC2E65" w:rsidP="00721BFF"/>
        </w:tc>
        <w:tc>
          <w:tcPr>
            <w:tcW w:w="4886" w:type="dxa"/>
          </w:tcPr>
          <w:p w14:paraId="66E43860" w14:textId="77777777" w:rsidR="00DC2E65" w:rsidRDefault="00DC2E65" w:rsidP="00721BFF"/>
        </w:tc>
      </w:tr>
      <w:tr w:rsidR="00DC2E65" w14:paraId="05FF18D6" w14:textId="77777777" w:rsidTr="00721BFF">
        <w:tc>
          <w:tcPr>
            <w:tcW w:w="4886" w:type="dxa"/>
          </w:tcPr>
          <w:p w14:paraId="11C9F0A0" w14:textId="77777777" w:rsidR="00DC2E65" w:rsidRDefault="00DC2E65" w:rsidP="00721BFF"/>
        </w:tc>
        <w:tc>
          <w:tcPr>
            <w:tcW w:w="4886" w:type="dxa"/>
          </w:tcPr>
          <w:p w14:paraId="0B20D7AF" w14:textId="77777777" w:rsidR="00DC2E65" w:rsidRDefault="00DC2E65" w:rsidP="00721BFF"/>
        </w:tc>
      </w:tr>
      <w:tr w:rsidR="00DC2E65" w14:paraId="53EFB946" w14:textId="77777777" w:rsidTr="00721BFF">
        <w:tc>
          <w:tcPr>
            <w:tcW w:w="4886" w:type="dxa"/>
          </w:tcPr>
          <w:p w14:paraId="26688F6D" w14:textId="77777777" w:rsidR="00DC2E65" w:rsidRDefault="00DC2E65" w:rsidP="00721BFF"/>
        </w:tc>
        <w:tc>
          <w:tcPr>
            <w:tcW w:w="4886" w:type="dxa"/>
          </w:tcPr>
          <w:p w14:paraId="14531F98" w14:textId="77777777" w:rsidR="00DC2E65" w:rsidRDefault="00DC2E65" w:rsidP="00721BFF"/>
        </w:tc>
      </w:tr>
      <w:tr w:rsidR="00DC2E65" w14:paraId="352E841D" w14:textId="77777777" w:rsidTr="00721BFF">
        <w:tc>
          <w:tcPr>
            <w:tcW w:w="4886" w:type="dxa"/>
          </w:tcPr>
          <w:p w14:paraId="2EA38EF8" w14:textId="77777777" w:rsidR="00DC2E65" w:rsidRDefault="00DC2E65" w:rsidP="00721BFF"/>
        </w:tc>
        <w:tc>
          <w:tcPr>
            <w:tcW w:w="4886" w:type="dxa"/>
          </w:tcPr>
          <w:p w14:paraId="53B08015" w14:textId="77777777" w:rsidR="00DC2E65" w:rsidRDefault="00DC2E65" w:rsidP="00721BFF"/>
        </w:tc>
      </w:tr>
      <w:tr w:rsidR="00DC2E65" w14:paraId="300EE584" w14:textId="77777777" w:rsidTr="00721BFF">
        <w:tc>
          <w:tcPr>
            <w:tcW w:w="4886" w:type="dxa"/>
          </w:tcPr>
          <w:p w14:paraId="548F283F" w14:textId="77777777" w:rsidR="00DC2E65" w:rsidRDefault="00DC2E65" w:rsidP="00721BFF"/>
        </w:tc>
        <w:tc>
          <w:tcPr>
            <w:tcW w:w="4886" w:type="dxa"/>
          </w:tcPr>
          <w:p w14:paraId="1307DF51" w14:textId="77777777" w:rsidR="00DC2E65" w:rsidRDefault="00DC2E65" w:rsidP="00721BFF"/>
        </w:tc>
      </w:tr>
      <w:tr w:rsidR="00DC2E65" w14:paraId="4D4D848A" w14:textId="77777777" w:rsidTr="00721BFF">
        <w:tc>
          <w:tcPr>
            <w:tcW w:w="4886" w:type="dxa"/>
          </w:tcPr>
          <w:p w14:paraId="4687D08B" w14:textId="77777777" w:rsidR="00DC2E65" w:rsidRDefault="00DC2E65" w:rsidP="00721BFF"/>
        </w:tc>
        <w:tc>
          <w:tcPr>
            <w:tcW w:w="4886" w:type="dxa"/>
          </w:tcPr>
          <w:p w14:paraId="63584B4C" w14:textId="77777777" w:rsidR="00DC2E65" w:rsidRDefault="00DC2E65" w:rsidP="00721BFF"/>
        </w:tc>
      </w:tr>
      <w:tr w:rsidR="00DC2E65" w14:paraId="3CE557BF" w14:textId="77777777" w:rsidTr="00721BFF">
        <w:tc>
          <w:tcPr>
            <w:tcW w:w="4886" w:type="dxa"/>
          </w:tcPr>
          <w:p w14:paraId="31E28B7C" w14:textId="77777777" w:rsidR="00DC2E65" w:rsidRDefault="00DC2E65" w:rsidP="00721BFF"/>
        </w:tc>
        <w:tc>
          <w:tcPr>
            <w:tcW w:w="4886" w:type="dxa"/>
          </w:tcPr>
          <w:p w14:paraId="5B0DD65B" w14:textId="77777777" w:rsidR="00DC2E65" w:rsidRDefault="00DC2E65" w:rsidP="00721BFF"/>
        </w:tc>
      </w:tr>
      <w:tr w:rsidR="00DC2E65" w14:paraId="6601B028" w14:textId="77777777" w:rsidTr="00721BFF">
        <w:tc>
          <w:tcPr>
            <w:tcW w:w="4886" w:type="dxa"/>
          </w:tcPr>
          <w:p w14:paraId="45640970" w14:textId="77777777" w:rsidR="00DC2E65" w:rsidRDefault="00DC2E65" w:rsidP="00721BFF"/>
        </w:tc>
        <w:tc>
          <w:tcPr>
            <w:tcW w:w="4886" w:type="dxa"/>
          </w:tcPr>
          <w:p w14:paraId="29CAD95E" w14:textId="77777777" w:rsidR="00DC2E65" w:rsidRDefault="00DC2E65" w:rsidP="00721BFF"/>
        </w:tc>
      </w:tr>
      <w:tr w:rsidR="00DC2E65" w14:paraId="59C3A42C" w14:textId="77777777" w:rsidTr="00721BFF">
        <w:tc>
          <w:tcPr>
            <w:tcW w:w="4886" w:type="dxa"/>
          </w:tcPr>
          <w:p w14:paraId="69CFD388" w14:textId="77777777" w:rsidR="00DC2E65" w:rsidRDefault="00DC2E65" w:rsidP="00721BFF"/>
        </w:tc>
        <w:tc>
          <w:tcPr>
            <w:tcW w:w="4886" w:type="dxa"/>
          </w:tcPr>
          <w:p w14:paraId="64F302E9" w14:textId="77777777" w:rsidR="00DC2E65" w:rsidRDefault="00DC2E65" w:rsidP="00721BFF"/>
        </w:tc>
      </w:tr>
      <w:tr w:rsidR="00DC2E65" w14:paraId="5CF52A03" w14:textId="77777777" w:rsidTr="00721BFF">
        <w:tc>
          <w:tcPr>
            <w:tcW w:w="4886" w:type="dxa"/>
          </w:tcPr>
          <w:p w14:paraId="417E0BAB" w14:textId="77777777" w:rsidR="00DC2E65" w:rsidRDefault="00DC2E65" w:rsidP="00721BFF"/>
        </w:tc>
        <w:tc>
          <w:tcPr>
            <w:tcW w:w="4886" w:type="dxa"/>
          </w:tcPr>
          <w:p w14:paraId="1B92773D" w14:textId="77777777" w:rsidR="00DC2E65" w:rsidRDefault="00DC2E65" w:rsidP="00721BFF"/>
        </w:tc>
      </w:tr>
      <w:tr w:rsidR="00DC2E65" w14:paraId="22E0B00D" w14:textId="77777777" w:rsidTr="00721BFF">
        <w:tc>
          <w:tcPr>
            <w:tcW w:w="4886" w:type="dxa"/>
          </w:tcPr>
          <w:p w14:paraId="4459A089" w14:textId="77777777" w:rsidR="00DC2E65" w:rsidRDefault="00DC2E65" w:rsidP="00721BFF"/>
        </w:tc>
        <w:tc>
          <w:tcPr>
            <w:tcW w:w="4886" w:type="dxa"/>
          </w:tcPr>
          <w:p w14:paraId="3D7093BE" w14:textId="77777777" w:rsidR="00DC2E65" w:rsidRDefault="00DC2E65" w:rsidP="00721BFF"/>
        </w:tc>
      </w:tr>
      <w:tr w:rsidR="00DC2E65" w14:paraId="72DF7A5A" w14:textId="77777777" w:rsidTr="00721BFF">
        <w:tc>
          <w:tcPr>
            <w:tcW w:w="4886" w:type="dxa"/>
          </w:tcPr>
          <w:p w14:paraId="20CE95E7" w14:textId="77777777" w:rsidR="00DC2E65" w:rsidRDefault="00DC2E65" w:rsidP="00721BFF"/>
        </w:tc>
        <w:tc>
          <w:tcPr>
            <w:tcW w:w="4886" w:type="dxa"/>
          </w:tcPr>
          <w:p w14:paraId="305974B8" w14:textId="77777777" w:rsidR="00DC2E65" w:rsidRDefault="00DC2E65" w:rsidP="00721BFF"/>
        </w:tc>
      </w:tr>
      <w:tr w:rsidR="00DC2E65" w14:paraId="5AFB6A98" w14:textId="77777777" w:rsidTr="00721BFF">
        <w:tc>
          <w:tcPr>
            <w:tcW w:w="4886" w:type="dxa"/>
          </w:tcPr>
          <w:p w14:paraId="0265C1CA" w14:textId="77777777" w:rsidR="00DC2E65" w:rsidRDefault="00DC2E65" w:rsidP="00721BFF"/>
        </w:tc>
        <w:tc>
          <w:tcPr>
            <w:tcW w:w="4886" w:type="dxa"/>
          </w:tcPr>
          <w:p w14:paraId="14C815DD" w14:textId="77777777" w:rsidR="00DC2E65" w:rsidRDefault="00DC2E65" w:rsidP="00721BFF"/>
        </w:tc>
      </w:tr>
      <w:tr w:rsidR="00DC2E65" w14:paraId="206AA7D1" w14:textId="77777777" w:rsidTr="00721BFF">
        <w:tc>
          <w:tcPr>
            <w:tcW w:w="4886" w:type="dxa"/>
          </w:tcPr>
          <w:p w14:paraId="7A35399C" w14:textId="77777777" w:rsidR="00DC2E65" w:rsidRDefault="00DC2E65" w:rsidP="00721BFF"/>
        </w:tc>
        <w:tc>
          <w:tcPr>
            <w:tcW w:w="4886" w:type="dxa"/>
          </w:tcPr>
          <w:p w14:paraId="66F00131" w14:textId="77777777" w:rsidR="00DC2E65" w:rsidRDefault="00DC2E65" w:rsidP="00721BFF"/>
        </w:tc>
      </w:tr>
      <w:tr w:rsidR="00DC2E65" w14:paraId="4D0768EF" w14:textId="77777777" w:rsidTr="00721BFF">
        <w:tc>
          <w:tcPr>
            <w:tcW w:w="4886" w:type="dxa"/>
          </w:tcPr>
          <w:p w14:paraId="36B4CFCC" w14:textId="77777777" w:rsidR="00DC2E65" w:rsidRDefault="00DC2E65" w:rsidP="00721BFF"/>
        </w:tc>
        <w:tc>
          <w:tcPr>
            <w:tcW w:w="4886" w:type="dxa"/>
          </w:tcPr>
          <w:p w14:paraId="51949AE7" w14:textId="77777777" w:rsidR="00DC2E65" w:rsidRDefault="00DC2E65" w:rsidP="00721BFF"/>
        </w:tc>
      </w:tr>
      <w:tr w:rsidR="00DC2E65" w14:paraId="40906A29" w14:textId="77777777" w:rsidTr="00721BFF">
        <w:tc>
          <w:tcPr>
            <w:tcW w:w="4886" w:type="dxa"/>
          </w:tcPr>
          <w:p w14:paraId="30516A93" w14:textId="77777777" w:rsidR="00DC2E65" w:rsidRDefault="00DC2E65" w:rsidP="00721BFF"/>
        </w:tc>
        <w:tc>
          <w:tcPr>
            <w:tcW w:w="4886" w:type="dxa"/>
          </w:tcPr>
          <w:p w14:paraId="3E724366" w14:textId="77777777" w:rsidR="00DC2E65" w:rsidRDefault="00DC2E65" w:rsidP="00721BFF"/>
        </w:tc>
      </w:tr>
      <w:tr w:rsidR="00DC2E65" w14:paraId="775FBA90" w14:textId="77777777" w:rsidTr="00721BFF">
        <w:tc>
          <w:tcPr>
            <w:tcW w:w="4886" w:type="dxa"/>
          </w:tcPr>
          <w:p w14:paraId="7F457305" w14:textId="77777777" w:rsidR="00DC2E65" w:rsidRDefault="00DC2E65" w:rsidP="00721BFF"/>
        </w:tc>
        <w:tc>
          <w:tcPr>
            <w:tcW w:w="4886" w:type="dxa"/>
          </w:tcPr>
          <w:p w14:paraId="265A75A3" w14:textId="77777777" w:rsidR="00DC2E65" w:rsidRDefault="00DC2E65" w:rsidP="00721BFF"/>
        </w:tc>
      </w:tr>
      <w:tr w:rsidR="00DC2E65" w14:paraId="393E6F1E" w14:textId="77777777" w:rsidTr="00721BFF">
        <w:tc>
          <w:tcPr>
            <w:tcW w:w="4886" w:type="dxa"/>
          </w:tcPr>
          <w:p w14:paraId="2E852A0A" w14:textId="77777777" w:rsidR="00DC2E65" w:rsidRDefault="00DC2E65" w:rsidP="00721BFF"/>
        </w:tc>
        <w:tc>
          <w:tcPr>
            <w:tcW w:w="4886" w:type="dxa"/>
          </w:tcPr>
          <w:p w14:paraId="45AA81B2" w14:textId="77777777" w:rsidR="00DC2E65" w:rsidRDefault="00DC2E65" w:rsidP="00721BFF"/>
        </w:tc>
      </w:tr>
      <w:tr w:rsidR="00DC2E65" w14:paraId="40A9848C" w14:textId="77777777" w:rsidTr="00721BFF">
        <w:tc>
          <w:tcPr>
            <w:tcW w:w="4886" w:type="dxa"/>
          </w:tcPr>
          <w:p w14:paraId="2B39A97E" w14:textId="77777777" w:rsidR="00DC2E65" w:rsidRDefault="00DC2E65" w:rsidP="00721BFF"/>
        </w:tc>
        <w:tc>
          <w:tcPr>
            <w:tcW w:w="4886" w:type="dxa"/>
          </w:tcPr>
          <w:p w14:paraId="5E280736" w14:textId="77777777" w:rsidR="00DC2E65" w:rsidRDefault="00DC2E65" w:rsidP="00721BFF"/>
        </w:tc>
      </w:tr>
      <w:tr w:rsidR="00DC2E65" w14:paraId="7758E7C8" w14:textId="77777777" w:rsidTr="00721BFF">
        <w:tc>
          <w:tcPr>
            <w:tcW w:w="4886" w:type="dxa"/>
          </w:tcPr>
          <w:p w14:paraId="424ED835" w14:textId="77777777" w:rsidR="00DC2E65" w:rsidRDefault="00DC2E65" w:rsidP="00721BFF"/>
        </w:tc>
        <w:tc>
          <w:tcPr>
            <w:tcW w:w="4886" w:type="dxa"/>
          </w:tcPr>
          <w:p w14:paraId="65C951ED" w14:textId="77777777" w:rsidR="00DC2E65" w:rsidRDefault="00DC2E65" w:rsidP="00721BFF"/>
        </w:tc>
      </w:tr>
      <w:tr w:rsidR="00DC2E65" w14:paraId="030C303A" w14:textId="77777777" w:rsidTr="00721BFF">
        <w:tc>
          <w:tcPr>
            <w:tcW w:w="4886" w:type="dxa"/>
          </w:tcPr>
          <w:p w14:paraId="28C0D912" w14:textId="77777777" w:rsidR="00DC2E65" w:rsidRDefault="00DC2E65" w:rsidP="00721BFF"/>
        </w:tc>
        <w:tc>
          <w:tcPr>
            <w:tcW w:w="4886" w:type="dxa"/>
          </w:tcPr>
          <w:p w14:paraId="0954534C" w14:textId="77777777" w:rsidR="00DC2E65" w:rsidRDefault="00DC2E65" w:rsidP="00721BFF"/>
        </w:tc>
      </w:tr>
      <w:tr w:rsidR="00DC2E65" w14:paraId="47E7C383" w14:textId="77777777" w:rsidTr="00721BFF">
        <w:tc>
          <w:tcPr>
            <w:tcW w:w="4886" w:type="dxa"/>
          </w:tcPr>
          <w:p w14:paraId="05A2DB98" w14:textId="77777777" w:rsidR="00DC2E65" w:rsidRDefault="00DC2E65" w:rsidP="00721BFF"/>
        </w:tc>
        <w:tc>
          <w:tcPr>
            <w:tcW w:w="4886" w:type="dxa"/>
          </w:tcPr>
          <w:p w14:paraId="53CF0460" w14:textId="77777777" w:rsidR="00DC2E65" w:rsidRDefault="00DC2E65" w:rsidP="00721BFF"/>
        </w:tc>
      </w:tr>
      <w:tr w:rsidR="00DC2E65" w14:paraId="3CA65856" w14:textId="77777777" w:rsidTr="00721BFF">
        <w:tc>
          <w:tcPr>
            <w:tcW w:w="4886" w:type="dxa"/>
          </w:tcPr>
          <w:p w14:paraId="214451AF" w14:textId="77777777" w:rsidR="00DC2E65" w:rsidRDefault="00DC2E65" w:rsidP="00721BFF"/>
        </w:tc>
        <w:tc>
          <w:tcPr>
            <w:tcW w:w="4886" w:type="dxa"/>
          </w:tcPr>
          <w:p w14:paraId="54FE58ED" w14:textId="77777777" w:rsidR="00DC2E65" w:rsidRDefault="00DC2E65" w:rsidP="00721BFF"/>
        </w:tc>
      </w:tr>
      <w:tr w:rsidR="00DC2E65" w14:paraId="76EA6FC6" w14:textId="77777777" w:rsidTr="00721BFF">
        <w:tc>
          <w:tcPr>
            <w:tcW w:w="4886" w:type="dxa"/>
          </w:tcPr>
          <w:p w14:paraId="5497A5B8" w14:textId="77777777" w:rsidR="00DC2E65" w:rsidRDefault="00DC2E65" w:rsidP="00721BFF"/>
        </w:tc>
        <w:tc>
          <w:tcPr>
            <w:tcW w:w="4886" w:type="dxa"/>
          </w:tcPr>
          <w:p w14:paraId="58BD72D0" w14:textId="77777777" w:rsidR="00DC2E65" w:rsidRDefault="00DC2E65" w:rsidP="00721BFF"/>
        </w:tc>
      </w:tr>
      <w:tr w:rsidR="00DC2E65" w14:paraId="062F5180" w14:textId="77777777" w:rsidTr="00721BFF">
        <w:tc>
          <w:tcPr>
            <w:tcW w:w="4886" w:type="dxa"/>
          </w:tcPr>
          <w:p w14:paraId="1ACEF372" w14:textId="77777777" w:rsidR="00DC2E65" w:rsidRDefault="00DC2E65" w:rsidP="00721BFF"/>
        </w:tc>
        <w:tc>
          <w:tcPr>
            <w:tcW w:w="4886" w:type="dxa"/>
          </w:tcPr>
          <w:p w14:paraId="105E2147" w14:textId="77777777" w:rsidR="00DC2E65" w:rsidRDefault="00DC2E65" w:rsidP="00721BFF"/>
        </w:tc>
      </w:tr>
      <w:tr w:rsidR="00DC2E65" w14:paraId="25C73173" w14:textId="77777777" w:rsidTr="00721BFF">
        <w:tc>
          <w:tcPr>
            <w:tcW w:w="4886" w:type="dxa"/>
          </w:tcPr>
          <w:p w14:paraId="60565186" w14:textId="77777777" w:rsidR="00DC2E65" w:rsidRDefault="00DC2E65" w:rsidP="00721BFF"/>
        </w:tc>
        <w:tc>
          <w:tcPr>
            <w:tcW w:w="4886" w:type="dxa"/>
          </w:tcPr>
          <w:p w14:paraId="6A825A18" w14:textId="77777777" w:rsidR="00DC2E65" w:rsidRDefault="00DC2E65" w:rsidP="00721BFF"/>
        </w:tc>
      </w:tr>
      <w:tr w:rsidR="00DC2E65" w14:paraId="34C38D45" w14:textId="77777777" w:rsidTr="00721BFF">
        <w:tc>
          <w:tcPr>
            <w:tcW w:w="4886" w:type="dxa"/>
          </w:tcPr>
          <w:p w14:paraId="65C0BD60" w14:textId="77777777" w:rsidR="00DC2E65" w:rsidRDefault="00DC2E65" w:rsidP="00721BFF"/>
        </w:tc>
        <w:tc>
          <w:tcPr>
            <w:tcW w:w="4886" w:type="dxa"/>
          </w:tcPr>
          <w:p w14:paraId="2E2DF959" w14:textId="77777777" w:rsidR="00DC2E65" w:rsidRDefault="00DC2E65" w:rsidP="00721BFF"/>
        </w:tc>
      </w:tr>
      <w:tr w:rsidR="00DC2E65" w14:paraId="4E35E4C7" w14:textId="77777777" w:rsidTr="00721BFF">
        <w:tc>
          <w:tcPr>
            <w:tcW w:w="4886" w:type="dxa"/>
          </w:tcPr>
          <w:p w14:paraId="4D0F63E9" w14:textId="77777777" w:rsidR="00DC2E65" w:rsidRDefault="00DC2E65" w:rsidP="00721BFF"/>
        </w:tc>
        <w:tc>
          <w:tcPr>
            <w:tcW w:w="4886" w:type="dxa"/>
          </w:tcPr>
          <w:p w14:paraId="6278C54C" w14:textId="77777777" w:rsidR="00DC2E65" w:rsidRDefault="00DC2E65" w:rsidP="00721BFF"/>
        </w:tc>
      </w:tr>
      <w:tr w:rsidR="00DC2E65" w14:paraId="4A227845" w14:textId="77777777" w:rsidTr="00721BFF">
        <w:tc>
          <w:tcPr>
            <w:tcW w:w="4886" w:type="dxa"/>
          </w:tcPr>
          <w:p w14:paraId="04967CEA" w14:textId="77777777" w:rsidR="00DC2E65" w:rsidRDefault="00DC2E65" w:rsidP="00721BFF"/>
        </w:tc>
        <w:tc>
          <w:tcPr>
            <w:tcW w:w="4886" w:type="dxa"/>
          </w:tcPr>
          <w:p w14:paraId="1C42CF96" w14:textId="77777777" w:rsidR="00DC2E65" w:rsidRDefault="00DC2E65" w:rsidP="00721BFF"/>
        </w:tc>
      </w:tr>
      <w:tr w:rsidR="00DC2E65" w14:paraId="32B84F81" w14:textId="77777777" w:rsidTr="00721BFF">
        <w:tc>
          <w:tcPr>
            <w:tcW w:w="4886" w:type="dxa"/>
          </w:tcPr>
          <w:p w14:paraId="276CD38C" w14:textId="77777777" w:rsidR="00DC2E65" w:rsidRDefault="00DC2E65" w:rsidP="00721BFF"/>
        </w:tc>
        <w:tc>
          <w:tcPr>
            <w:tcW w:w="4886" w:type="dxa"/>
          </w:tcPr>
          <w:p w14:paraId="14FC6B97" w14:textId="77777777" w:rsidR="00DC2E65" w:rsidRDefault="00DC2E65" w:rsidP="00721BFF"/>
        </w:tc>
      </w:tr>
      <w:tr w:rsidR="00DC2E65" w14:paraId="5F057080" w14:textId="77777777" w:rsidTr="00721BFF">
        <w:tc>
          <w:tcPr>
            <w:tcW w:w="4886" w:type="dxa"/>
          </w:tcPr>
          <w:p w14:paraId="63CEE4EC" w14:textId="77777777" w:rsidR="00DC2E65" w:rsidRDefault="00DC2E65" w:rsidP="00721BFF"/>
        </w:tc>
        <w:tc>
          <w:tcPr>
            <w:tcW w:w="4886" w:type="dxa"/>
          </w:tcPr>
          <w:p w14:paraId="13312281" w14:textId="77777777" w:rsidR="00DC2E65" w:rsidRDefault="00DC2E65" w:rsidP="00721BFF"/>
        </w:tc>
      </w:tr>
      <w:tr w:rsidR="00DC2E65" w14:paraId="772855C5" w14:textId="77777777" w:rsidTr="00721BFF">
        <w:tc>
          <w:tcPr>
            <w:tcW w:w="4886" w:type="dxa"/>
          </w:tcPr>
          <w:p w14:paraId="6EB9BCD5" w14:textId="77777777" w:rsidR="00DC2E65" w:rsidRDefault="00DC2E65" w:rsidP="00721BFF"/>
        </w:tc>
        <w:tc>
          <w:tcPr>
            <w:tcW w:w="4886" w:type="dxa"/>
          </w:tcPr>
          <w:p w14:paraId="668E2B84" w14:textId="77777777" w:rsidR="00DC2E65" w:rsidRDefault="00DC2E65" w:rsidP="00721BFF"/>
        </w:tc>
      </w:tr>
      <w:tr w:rsidR="00DC2E65" w14:paraId="23639015" w14:textId="77777777" w:rsidTr="00721BFF">
        <w:tc>
          <w:tcPr>
            <w:tcW w:w="4886" w:type="dxa"/>
          </w:tcPr>
          <w:p w14:paraId="616F5934" w14:textId="77777777" w:rsidR="00DC2E65" w:rsidRDefault="00DC2E65" w:rsidP="00721BFF"/>
        </w:tc>
        <w:tc>
          <w:tcPr>
            <w:tcW w:w="4886" w:type="dxa"/>
          </w:tcPr>
          <w:p w14:paraId="07BE1CCD" w14:textId="77777777" w:rsidR="00DC2E65" w:rsidRDefault="00DC2E65" w:rsidP="00721BFF"/>
        </w:tc>
      </w:tr>
      <w:tr w:rsidR="00DC2E65" w14:paraId="1CD1260F" w14:textId="77777777" w:rsidTr="00721BFF">
        <w:tc>
          <w:tcPr>
            <w:tcW w:w="4886" w:type="dxa"/>
          </w:tcPr>
          <w:p w14:paraId="3D9B4487" w14:textId="77777777" w:rsidR="00DC2E65" w:rsidRDefault="00DC2E65" w:rsidP="00721BFF"/>
        </w:tc>
        <w:tc>
          <w:tcPr>
            <w:tcW w:w="4886" w:type="dxa"/>
          </w:tcPr>
          <w:p w14:paraId="08A0D327" w14:textId="77777777" w:rsidR="00DC2E65" w:rsidRDefault="00DC2E65" w:rsidP="00721BFF"/>
        </w:tc>
      </w:tr>
      <w:tr w:rsidR="00DC2E65" w14:paraId="25BE7EC3" w14:textId="77777777" w:rsidTr="00721BFF">
        <w:tc>
          <w:tcPr>
            <w:tcW w:w="4886" w:type="dxa"/>
          </w:tcPr>
          <w:p w14:paraId="1EADCB58" w14:textId="77777777" w:rsidR="00DC2E65" w:rsidRDefault="00DC2E65" w:rsidP="00721BFF"/>
        </w:tc>
        <w:tc>
          <w:tcPr>
            <w:tcW w:w="4886" w:type="dxa"/>
          </w:tcPr>
          <w:p w14:paraId="0C5EA3CC" w14:textId="77777777" w:rsidR="00DC2E65" w:rsidRDefault="00DC2E65" w:rsidP="00721BFF"/>
        </w:tc>
      </w:tr>
    </w:tbl>
    <w:p w14:paraId="1811B46B" w14:textId="77777777" w:rsidR="00DC2E65" w:rsidRDefault="00DC2E65" w:rsidP="00DC2E65"/>
    <w:p w14:paraId="7A431B79" w14:textId="77777777" w:rsidR="00DC2E65" w:rsidRDefault="00DC2E65" w:rsidP="00DC2E65"/>
    <w:p w14:paraId="7B81F068" w14:textId="77777777" w:rsidR="00DC2E65" w:rsidRDefault="00DC2E65" w:rsidP="00DC2E65">
      <w:r>
        <w:t>DISCUSSIONE: che differenza c’è tra un diritto costituzionale e un principio costituzionale? e tra una norma regola e una norma principio?</w:t>
      </w:r>
    </w:p>
    <w:sectPr w:rsidR="00DC2E65" w:rsidSect="001E2D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65606"/>
    <w:multiLevelType w:val="hybridMultilevel"/>
    <w:tmpl w:val="A112D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7"/>
    <w:rsid w:val="001E2D4C"/>
    <w:rsid w:val="00314837"/>
    <w:rsid w:val="0080731B"/>
    <w:rsid w:val="00DC2E65"/>
    <w:rsid w:val="00F7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BFE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8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2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8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2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690</Characters>
  <Application>Microsoft Macintosh Word</Application>
  <DocSecurity>0</DocSecurity>
  <Lines>5</Lines>
  <Paragraphs>1</Paragraphs>
  <ScaleCrop>false</ScaleCrop>
  <Company>Dipartimento Diritto Pubblico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Ruggiu</dc:creator>
  <cp:keywords/>
  <dc:description/>
  <cp:lastModifiedBy>Ilenia Ruggiu</cp:lastModifiedBy>
  <cp:revision>3</cp:revision>
  <dcterms:created xsi:type="dcterms:W3CDTF">2018-02-24T10:25:00Z</dcterms:created>
  <dcterms:modified xsi:type="dcterms:W3CDTF">2018-02-24T10:32:00Z</dcterms:modified>
</cp:coreProperties>
</file>