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36"/>
          <w:szCs w:val="36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ISTANZA DI PARTECIPAZIONE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Manifestazione d’interesse per l’acquisto di quote di partecipazione dell’Università degli studi di Cagliari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PERSONA FISICA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………………………………………………………………………………………….. nato/a a ………………………………………… Prov. ………….……………… il …………………….. Codice Fiscale ……………………………………………………………………………………………... residente a ……………………………………………. Prov. ……………….C.A.P. …………………... Via ………………………………………………………………………………………………. n. ……….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Tel. ……………. Fax …………………………… e-mail ………………………………….…………......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PERSONA GIURIDICA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Il/La sottoscritto/a ………………………………………………………………………………………….. nato/a a ………………………………………… Prov. …………….…………… il …………………….. residente a ……………………………………………. Prov. …………… C.A.P. ……………………... Via ………………………………………………………………………………………………. n. ………. nella sua qualità di (es. legale rappresentante) …..…………………………………………………….. dell'Impresa/Società/Ente ……………………………..…………………………………………………… con sede in ……………………………………………….. Prov. …………. C.A.P. ……………………. Via ………………………………………………… n. ………. Partita IVA ……………………………….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Tel. ……………. Fax …………………………… e-mail ………………………………….…………......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MANIFESTA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proprio interesse all’acquisto della quota di partecipazione dell’Università degli Studi di Cagliari nel</w:t>
      </w:r>
      <w:r w:rsidR="00E91CA5">
        <w:rPr>
          <w:rFonts w:ascii="Arial" w:hAnsi="Arial" w:cs="Arial"/>
          <w:color w:val="000000"/>
        </w:rPr>
        <w:t>la Società RESPECT SRL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tal fine consapevole delle sanzioni penali nel caso di dichiarazioni non veritiere e falsità in atti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che a suo carico non sono in corso procedure di interdizione e/o inabilitazione, fallimento o altra procedura concorsuale; </w:t>
      </w:r>
    </w:p>
    <w:p w:rsidR="00175BA1" w:rsidRDefault="00175BA1" w:rsidP="00175B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non aver riportato condanne penali, con sentenza passata in giudicato, che comportano la perdita o la sospensione della capacità di contrarre;</w:t>
      </w:r>
    </w:p>
    <w:p w:rsidR="00175BA1" w:rsidRDefault="00175BA1" w:rsidP="00175BA1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che l’impresa non si trova in stato di liquidazione, fallimento o amministrazione controllata, di non aver presentato domanda di concordato e di non avere in corso un procedimento per la dichiarazione di tali situazioni</w:t>
      </w:r>
    </w:p>
    <w:p w:rsidR="00175BA1" w:rsidRDefault="00175BA1" w:rsidP="00175BA1">
      <w:pPr>
        <w:pStyle w:val="Paragrafoelenco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DICHIARA ALTRESÌ</w:t>
      </w:r>
      <w:r>
        <w:rPr>
          <w:rFonts w:ascii="Arial" w:hAnsi="Arial" w:cs="Arial"/>
          <w:color w:val="000000"/>
        </w:rPr>
        <w:t xml:space="preserve">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essere a conoscenza di tutte le prescrizioni del presente avviso ed in particolare di accettare che la cessione delle quote potrà avvenire solo a seguito del mancato esercizio del diritto di prelazione da parte dei soci.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F13AF3" w:rsidRDefault="00175BA1" w:rsidP="00175BA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Luogo e data__________________</w:t>
      </w:r>
      <w:r>
        <w:rPr>
          <w:rFonts w:ascii="Arial" w:hAnsi="Arial" w:cs="Arial"/>
          <w:color w:val="000000"/>
        </w:rPr>
        <w:tab/>
      </w:r>
      <w:r w:rsidR="00F13AF3">
        <w:rPr>
          <w:rFonts w:ascii="Arial" w:hAnsi="Arial" w:cs="Arial"/>
          <w:color w:val="000000"/>
        </w:rPr>
        <w:t xml:space="preserve">  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Dic</w:t>
      </w:r>
      <w:r w:rsidR="00F13AF3">
        <w:rPr>
          <w:rFonts w:ascii="Arial" w:hAnsi="Arial" w:cs="Arial"/>
          <w:color w:val="000000"/>
        </w:rPr>
        <w:t>hiarante__________________</w:t>
      </w: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color w:val="000000"/>
        </w:rPr>
      </w:pPr>
    </w:p>
    <w:p w:rsidR="00175BA1" w:rsidRDefault="00175BA1" w:rsidP="00175B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2B7541" w:rsidRDefault="00175BA1" w:rsidP="002D42F3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18"/>
        </w:rPr>
        <w:t xml:space="preserve">Unire copia fotostatica (non autenticata) di un documento di identità in corso di validità del/i sottoscrittore/i, ai sensi </w:t>
      </w:r>
      <w:r>
        <w:rPr>
          <w:rFonts w:ascii="Arial" w:hAnsi="Arial" w:cs="Arial"/>
          <w:sz w:val="20"/>
          <w:szCs w:val="18"/>
        </w:rPr>
        <w:t>dell'art. 38 del D.P.R. 445/2000</w:t>
      </w:r>
    </w:p>
    <w:sectPr w:rsidR="002B75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8BB" w:rsidRDefault="002678BB" w:rsidP="00175BA1">
      <w:pPr>
        <w:spacing w:after="0" w:line="240" w:lineRule="auto"/>
      </w:pPr>
      <w:r>
        <w:separator/>
      </w:r>
    </w:p>
  </w:endnote>
  <w:endnote w:type="continuationSeparator" w:id="0">
    <w:p w:rsidR="002678BB" w:rsidRDefault="002678BB" w:rsidP="00175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A5" w:rsidRDefault="00E91C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A5" w:rsidRDefault="00E91C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A5" w:rsidRDefault="00E91C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8BB" w:rsidRDefault="002678BB" w:rsidP="00175BA1">
      <w:pPr>
        <w:spacing w:after="0" w:line="240" w:lineRule="auto"/>
      </w:pPr>
      <w:r>
        <w:separator/>
      </w:r>
    </w:p>
  </w:footnote>
  <w:footnote w:type="continuationSeparator" w:id="0">
    <w:p w:rsidR="002678BB" w:rsidRDefault="002678BB" w:rsidP="00175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A5" w:rsidRDefault="00E91C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5BA1" w:rsidRDefault="00175BA1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72A627B" wp14:editId="6010FE65">
          <wp:simplePos x="0" y="0"/>
          <wp:positionH relativeFrom="margin">
            <wp:align>center</wp:align>
          </wp:positionH>
          <wp:positionV relativeFrom="paragraph">
            <wp:posOffset>-298577</wp:posOffset>
          </wp:positionV>
          <wp:extent cx="760730" cy="748030"/>
          <wp:effectExtent l="0" t="0" r="1270" b="0"/>
          <wp:wrapSquare wrapText="left"/>
          <wp:docPr id="1" name="Immagine 1" descr="UNIVL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UNIVL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75BA1" w:rsidRDefault="00175BA1">
    <w:pPr>
      <w:pStyle w:val="Intestazione"/>
    </w:pPr>
  </w:p>
  <w:p w:rsidR="00175BA1" w:rsidRDefault="00175BA1">
    <w:pPr>
      <w:pStyle w:val="Intestazione"/>
    </w:pPr>
  </w:p>
  <w:p w:rsidR="00175BA1" w:rsidRPr="00A57275" w:rsidRDefault="00175BA1" w:rsidP="00175BA1">
    <w:pPr>
      <w:pStyle w:val="Didascalia"/>
      <w:rPr>
        <w:rFonts w:ascii="Calibri" w:hAnsi="Calibri"/>
        <w:sz w:val="32"/>
      </w:rPr>
    </w:pPr>
    <w:r w:rsidRPr="00931E16">
      <w:rPr>
        <w:rFonts w:ascii="Calibri" w:hAnsi="Calibri"/>
        <w:sz w:val="32"/>
      </w:rPr>
      <w:t>UNIVERSITÀ DEGLI STUDI DI CAGLIARI</w:t>
    </w:r>
  </w:p>
  <w:p w:rsidR="00175BA1" w:rsidRDefault="00175BA1">
    <w:pPr>
      <w:pStyle w:val="Intestazione"/>
    </w:pPr>
  </w:p>
  <w:p w:rsidR="00175BA1" w:rsidRDefault="00175BA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1CA5" w:rsidRDefault="00E91C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F27FC3"/>
    <w:multiLevelType w:val="hybridMultilevel"/>
    <w:tmpl w:val="3D462A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BA1"/>
    <w:rsid w:val="0007235E"/>
    <w:rsid w:val="00175BA1"/>
    <w:rsid w:val="00196777"/>
    <w:rsid w:val="002678BB"/>
    <w:rsid w:val="002D42F3"/>
    <w:rsid w:val="003C4881"/>
    <w:rsid w:val="0045005C"/>
    <w:rsid w:val="00652FE5"/>
    <w:rsid w:val="00876030"/>
    <w:rsid w:val="00A66D10"/>
    <w:rsid w:val="00A77EE3"/>
    <w:rsid w:val="00CB57F4"/>
    <w:rsid w:val="00D528BC"/>
    <w:rsid w:val="00D95963"/>
    <w:rsid w:val="00DB4348"/>
    <w:rsid w:val="00DB701E"/>
    <w:rsid w:val="00E33515"/>
    <w:rsid w:val="00E91CA5"/>
    <w:rsid w:val="00F1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FEF0E6"/>
  <w15:chartTrackingRefBased/>
  <w15:docId w15:val="{3F1C1DD0-3F63-4958-8135-81BF0D04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75BA1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5BA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7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A1"/>
  </w:style>
  <w:style w:type="paragraph" w:styleId="Pidipagina">
    <w:name w:val="footer"/>
    <w:basedOn w:val="Normale"/>
    <w:link w:val="PidipaginaCarattere"/>
    <w:uiPriority w:val="99"/>
    <w:unhideWhenUsed/>
    <w:rsid w:val="00175BA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A1"/>
  </w:style>
  <w:style w:type="paragraph" w:styleId="Didascalia">
    <w:name w:val="caption"/>
    <w:basedOn w:val="Normale"/>
    <w:next w:val="Normale"/>
    <w:qFormat/>
    <w:rsid w:val="00175BA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1937</Characters>
  <Application>Microsoft Office Word</Application>
  <DocSecurity>0</DocSecurity>
  <Lines>58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Orru'</dc:creator>
  <cp:keywords/>
  <dc:description/>
  <cp:lastModifiedBy>Gaetano Melis</cp:lastModifiedBy>
  <cp:revision>2</cp:revision>
  <dcterms:created xsi:type="dcterms:W3CDTF">2018-10-08T07:52:00Z</dcterms:created>
  <dcterms:modified xsi:type="dcterms:W3CDTF">2018-10-08T07:52:00Z</dcterms:modified>
</cp:coreProperties>
</file>