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9" w:rsidRDefault="00AA3EB9" w:rsidP="00F412C7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Calendario lezion</w:t>
      </w:r>
      <w:r w:rsidR="00FE7743">
        <w:rPr>
          <w:rFonts w:ascii="Times New Roman" w:hAnsi="Times New Roman" w:cs="Times New Roman"/>
          <w:sz w:val="28"/>
          <w:szCs w:val="28"/>
        </w:rPr>
        <w:t>i di Letteratura greca 1</w:t>
      </w:r>
      <w:r w:rsidR="0054461C">
        <w:rPr>
          <w:rFonts w:ascii="Times New Roman" w:hAnsi="Times New Roman" w:cs="Times New Roman"/>
          <w:sz w:val="28"/>
          <w:szCs w:val="28"/>
        </w:rPr>
        <w:t xml:space="preserve"> </w:t>
      </w:r>
      <w:r w:rsidR="00755D5A">
        <w:rPr>
          <w:rFonts w:ascii="Times New Roman" w:hAnsi="Times New Roman" w:cs="Times New Roman"/>
          <w:sz w:val="28"/>
          <w:szCs w:val="28"/>
        </w:rPr>
        <w:t xml:space="preserve"> </w:t>
      </w:r>
      <w:r w:rsidR="00CE1A3E">
        <w:rPr>
          <w:rFonts w:ascii="Times New Roman" w:hAnsi="Times New Roman" w:cs="Times New Roman"/>
          <w:sz w:val="28"/>
          <w:szCs w:val="28"/>
        </w:rPr>
        <w:t>(I semestre 2020/21</w:t>
      </w:r>
      <w:r w:rsidR="0054461C">
        <w:rPr>
          <w:rFonts w:ascii="Times New Roman" w:hAnsi="Times New Roman" w:cs="Times New Roman"/>
          <w:sz w:val="28"/>
          <w:szCs w:val="28"/>
        </w:rPr>
        <w:t>)</w:t>
      </w:r>
    </w:p>
    <w:p w:rsidR="00AA3EB9" w:rsidRDefault="00AA3EB9" w:rsidP="00AA3E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93A" w:rsidRDefault="00ED193A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FE7743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14 ottobre 2020</w:t>
      </w:r>
      <w:r>
        <w:rPr>
          <w:rFonts w:ascii="Times New Roman" w:hAnsi="Times New Roman" w:cs="Times New Roman"/>
          <w:sz w:val="24"/>
          <w:szCs w:val="24"/>
        </w:rPr>
        <w:tab/>
        <w:t>h. 8:30-1</w:t>
      </w:r>
      <w:r w:rsidR="00CE1A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CE1A3E" w:rsidRDefault="00FE7743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15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>aula 17</w:t>
      </w:r>
      <w:r w:rsidR="00CE1A3E">
        <w:rPr>
          <w:rFonts w:ascii="Times New Roman" w:hAnsi="Times New Roman" w:cs="Times New Roman"/>
          <w:sz w:val="24"/>
          <w:szCs w:val="24"/>
        </w:rPr>
        <w:t xml:space="preserve">  </w:t>
      </w:r>
      <w:r w:rsidR="00CE1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(Letteratura)</w:t>
      </w:r>
    </w:p>
    <w:p w:rsidR="00CE1A3E" w:rsidRDefault="00FE7743" w:rsidP="00FE7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16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>aula 17</w:t>
      </w:r>
      <w:r w:rsidR="00CE1A3E">
        <w:rPr>
          <w:rFonts w:ascii="Times New Roman" w:hAnsi="Times New Roman" w:cs="Times New Roman"/>
          <w:sz w:val="24"/>
          <w:szCs w:val="24"/>
        </w:rPr>
        <w:t xml:space="preserve"> </w:t>
      </w:r>
      <w:r w:rsidR="00CE1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(Letteratura)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071C" w:rsidRDefault="0016071C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21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</w:r>
      <w:r w:rsidR="00E37F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(Letteratura)</w:t>
      </w: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22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23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 xml:space="preserve">(Lezione della prof.ssa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D53DA" w:rsidRDefault="004D53DA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28 ottobre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>aula 3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(Lezione del prof. Novelli)</w:t>
      </w:r>
    </w:p>
    <w:p w:rsidR="00FE7743" w:rsidRDefault="00FE7743" w:rsidP="00CE1A3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4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Letteratura</w:t>
      </w:r>
      <w:r w:rsidR="00E37F5D">
        <w:rPr>
          <w:rFonts w:ascii="Times New Roman" w:hAnsi="Times New Roman" w:cs="Times New Roman"/>
          <w:sz w:val="24"/>
          <w:szCs w:val="24"/>
        </w:rPr>
        <w:t>+Prometeo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E7743" w:rsidRDefault="00FE7743" w:rsidP="00FE774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5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</w:r>
      <w:r w:rsidR="00E37F5D">
        <w:rPr>
          <w:rFonts w:ascii="Times New Roman" w:hAnsi="Times New Roman" w:cs="Times New Roman"/>
          <w:sz w:val="24"/>
          <w:szCs w:val="24"/>
        </w:rPr>
        <w:t>(Prometeo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E7743" w:rsidRDefault="00FE7743" w:rsidP="00FE7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6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</w:r>
      <w:r w:rsidR="00E37F5D">
        <w:rPr>
          <w:rFonts w:ascii="Times New Roman" w:hAnsi="Times New Roman" w:cs="Times New Roman"/>
          <w:sz w:val="24"/>
          <w:szCs w:val="24"/>
        </w:rPr>
        <w:t>(Prometeo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071C" w:rsidRDefault="0016071C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11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12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0F3647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13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E37F5D" w:rsidRDefault="00E37F5D" w:rsidP="00E37F5D">
      <w:pPr>
        <w:tabs>
          <w:tab w:val="left" w:pos="204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</w:r>
      <w:r w:rsidR="0027154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Letteratura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</w:r>
      <w:r w:rsidR="0027154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Letteratura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</w:r>
      <w:r w:rsidR="0027154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Letteratura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25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26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27 novembre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71542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3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4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E37F5D" w:rsidRDefault="00E37F5D" w:rsidP="00E37F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5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CE1A3E" w:rsidRDefault="00CE1A3E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9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10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11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(Prometeo)</w:t>
      </w:r>
    </w:p>
    <w:p w:rsidR="00494767" w:rsidRDefault="00494767">
      <w:pPr>
        <w:contextualSpacing/>
      </w:pP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9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10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11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(Letteratura)</w:t>
      </w:r>
    </w:p>
    <w:p w:rsidR="00271542" w:rsidRDefault="00271542">
      <w:pPr>
        <w:contextualSpacing/>
      </w:pP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ab/>
        <w:t>16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3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412C7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1542" w:rsidRDefault="00271542" w:rsidP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sz w:val="24"/>
          <w:szCs w:val="24"/>
        </w:rPr>
        <w:tab/>
        <w:t>17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412C7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1542" w:rsidRPr="009B160F" w:rsidRDefault="002715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>
        <w:rPr>
          <w:rFonts w:ascii="Times New Roman" w:hAnsi="Times New Roman" w:cs="Times New Roman"/>
          <w:sz w:val="24"/>
          <w:szCs w:val="24"/>
        </w:rPr>
        <w:tab/>
        <w:t>18 dicembre 2020</w:t>
      </w:r>
      <w:r>
        <w:rPr>
          <w:rFonts w:ascii="Times New Roman" w:hAnsi="Times New Roman" w:cs="Times New Roman"/>
          <w:sz w:val="24"/>
          <w:szCs w:val="24"/>
        </w:rPr>
        <w:tab/>
        <w:t>h. 8:30-10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17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412C7">
        <w:rPr>
          <w:rFonts w:ascii="Times New Roman" w:hAnsi="Times New Roman" w:cs="Times New Roman"/>
          <w:sz w:val="24"/>
          <w:szCs w:val="24"/>
        </w:rPr>
        <w:t>Prometeo</w:t>
      </w:r>
      <w:r>
        <w:rPr>
          <w:rFonts w:ascii="Times New Roman" w:hAnsi="Times New Roman" w:cs="Times New Roman"/>
          <w:sz w:val="24"/>
          <w:szCs w:val="24"/>
        </w:rPr>
        <w:t>)</w:t>
      </w:r>
      <w:r w:rsidR="00F412C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1542" w:rsidRPr="009B160F" w:rsidSect="00936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7F4A"/>
    <w:rsid w:val="000F3647"/>
    <w:rsid w:val="00106AAE"/>
    <w:rsid w:val="0016071C"/>
    <w:rsid w:val="001D5E63"/>
    <w:rsid w:val="00257673"/>
    <w:rsid w:val="00271542"/>
    <w:rsid w:val="002D7FC1"/>
    <w:rsid w:val="00387AB0"/>
    <w:rsid w:val="00447E02"/>
    <w:rsid w:val="00494767"/>
    <w:rsid w:val="004D53DA"/>
    <w:rsid w:val="005108CD"/>
    <w:rsid w:val="0054461C"/>
    <w:rsid w:val="00687F4A"/>
    <w:rsid w:val="006B07FD"/>
    <w:rsid w:val="006E4027"/>
    <w:rsid w:val="00710028"/>
    <w:rsid w:val="00740818"/>
    <w:rsid w:val="00755D5A"/>
    <w:rsid w:val="007F77F7"/>
    <w:rsid w:val="00863296"/>
    <w:rsid w:val="009368CC"/>
    <w:rsid w:val="009B160F"/>
    <w:rsid w:val="009C3EE4"/>
    <w:rsid w:val="00A15C7A"/>
    <w:rsid w:val="00AA3EB9"/>
    <w:rsid w:val="00B96FD9"/>
    <w:rsid w:val="00BC5650"/>
    <w:rsid w:val="00C72E56"/>
    <w:rsid w:val="00CC4C74"/>
    <w:rsid w:val="00CD234C"/>
    <w:rsid w:val="00CE1A3E"/>
    <w:rsid w:val="00E14CCC"/>
    <w:rsid w:val="00E37F5D"/>
    <w:rsid w:val="00E62674"/>
    <w:rsid w:val="00ED193A"/>
    <w:rsid w:val="00ED4D62"/>
    <w:rsid w:val="00F00387"/>
    <w:rsid w:val="00F22969"/>
    <w:rsid w:val="00F412C7"/>
    <w:rsid w:val="00FE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E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E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Tristano</dc:creator>
  <cp:keywords/>
  <dc:description/>
  <cp:lastModifiedBy>User</cp:lastModifiedBy>
  <cp:revision>7</cp:revision>
  <cp:lastPrinted>2020-10-14T14:08:00Z</cp:lastPrinted>
  <dcterms:created xsi:type="dcterms:W3CDTF">2019-10-15T13:05:00Z</dcterms:created>
  <dcterms:modified xsi:type="dcterms:W3CDTF">2020-10-14T15:16:00Z</dcterms:modified>
</cp:coreProperties>
</file>