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B5A21" w14:textId="5541AEF0" w:rsidR="00031349" w:rsidRPr="00031349" w:rsidRDefault="00031349" w:rsidP="00031349">
      <w:pPr>
        <w:jc w:val="center"/>
        <w:rPr>
          <w:b/>
          <w:bCs/>
          <w:sz w:val="36"/>
          <w:szCs w:val="36"/>
          <w:u w:val="single"/>
        </w:rPr>
      </w:pPr>
      <w:r w:rsidRPr="00031349">
        <w:rPr>
          <w:b/>
          <w:bCs/>
          <w:sz w:val="36"/>
          <w:szCs w:val="36"/>
          <w:u w:val="single"/>
        </w:rPr>
        <w:t>PRENOTAZIONE AULE STUDIO</w:t>
      </w:r>
    </w:p>
    <w:p w14:paraId="608E156A" w14:textId="77777777" w:rsidR="00031349" w:rsidRDefault="00031349"/>
    <w:p w14:paraId="621C5E2C" w14:textId="50512D17" w:rsidR="001D7633" w:rsidRDefault="00061D34">
      <w:r>
        <w:t>ELENCO STUDENTI (MAX 10) PRENOTATI PER IL GIORNO ___________</w:t>
      </w:r>
      <w:r w:rsidR="00031349">
        <w:t>____</w:t>
      </w:r>
      <w:r>
        <w:t>__ AULA __________</w:t>
      </w:r>
      <w:r w:rsidR="00031349">
        <w:t>_____</w:t>
      </w:r>
      <w:r>
        <w:t>____ ORE___</w:t>
      </w:r>
      <w:r w:rsidR="00031349">
        <w:t>_________</w:t>
      </w:r>
      <w:bookmarkStart w:id="0" w:name="_GoBack"/>
      <w:bookmarkEnd w:id="0"/>
      <w:r>
        <w:t>__</w:t>
      </w:r>
    </w:p>
    <w:p w14:paraId="75559A5E" w14:textId="77777777" w:rsidR="00061D34" w:rsidRDefault="00061D3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541"/>
        <w:gridCol w:w="3402"/>
        <w:gridCol w:w="3402"/>
      </w:tblGrid>
      <w:tr w:rsidR="00061D34" w14:paraId="295DC435" w14:textId="77777777" w:rsidTr="00061D34">
        <w:trPr>
          <w:trHeight w:val="370"/>
        </w:trPr>
        <w:tc>
          <w:tcPr>
            <w:tcW w:w="2263" w:type="dxa"/>
          </w:tcPr>
          <w:p w14:paraId="701006ED" w14:textId="77777777" w:rsidR="00061D34" w:rsidRDefault="00061D34">
            <w:r>
              <w:t>MATRICOLA</w:t>
            </w:r>
          </w:p>
        </w:tc>
        <w:tc>
          <w:tcPr>
            <w:tcW w:w="4541" w:type="dxa"/>
          </w:tcPr>
          <w:p w14:paraId="31E698D3" w14:textId="77777777" w:rsidR="00061D34" w:rsidRDefault="00061D34">
            <w:r>
              <w:t>COGNOME</w:t>
            </w:r>
          </w:p>
        </w:tc>
        <w:tc>
          <w:tcPr>
            <w:tcW w:w="3402" w:type="dxa"/>
          </w:tcPr>
          <w:p w14:paraId="7681B1B0" w14:textId="77777777" w:rsidR="00061D34" w:rsidRDefault="00061D34">
            <w:r>
              <w:t>NOME</w:t>
            </w:r>
          </w:p>
        </w:tc>
        <w:tc>
          <w:tcPr>
            <w:tcW w:w="3402" w:type="dxa"/>
          </w:tcPr>
          <w:p w14:paraId="688AA160" w14:textId="77777777" w:rsidR="00061D34" w:rsidRDefault="00061D34">
            <w:r>
              <w:t>TELEFONO</w:t>
            </w:r>
          </w:p>
        </w:tc>
      </w:tr>
      <w:tr w:rsidR="00061D34" w14:paraId="46D1DE53" w14:textId="77777777" w:rsidTr="00061D34">
        <w:trPr>
          <w:trHeight w:val="680"/>
        </w:trPr>
        <w:tc>
          <w:tcPr>
            <w:tcW w:w="2263" w:type="dxa"/>
          </w:tcPr>
          <w:p w14:paraId="0D3CE10D" w14:textId="77777777" w:rsidR="00061D34" w:rsidRDefault="00061D34"/>
        </w:tc>
        <w:tc>
          <w:tcPr>
            <w:tcW w:w="4541" w:type="dxa"/>
          </w:tcPr>
          <w:p w14:paraId="7392613F" w14:textId="77777777" w:rsidR="00061D34" w:rsidRDefault="00061D34"/>
        </w:tc>
        <w:tc>
          <w:tcPr>
            <w:tcW w:w="3402" w:type="dxa"/>
          </w:tcPr>
          <w:p w14:paraId="51A9B090" w14:textId="77777777" w:rsidR="00061D34" w:rsidRDefault="00061D34"/>
        </w:tc>
        <w:tc>
          <w:tcPr>
            <w:tcW w:w="3402" w:type="dxa"/>
          </w:tcPr>
          <w:p w14:paraId="75E755C2" w14:textId="77777777" w:rsidR="00061D34" w:rsidRDefault="00061D34"/>
        </w:tc>
      </w:tr>
      <w:tr w:rsidR="00061D34" w14:paraId="3AE85B6D" w14:textId="77777777" w:rsidTr="00061D34">
        <w:trPr>
          <w:trHeight w:val="680"/>
        </w:trPr>
        <w:tc>
          <w:tcPr>
            <w:tcW w:w="2263" w:type="dxa"/>
          </w:tcPr>
          <w:p w14:paraId="7C4AF0E3" w14:textId="77777777" w:rsidR="00061D34" w:rsidRDefault="00061D34"/>
        </w:tc>
        <w:tc>
          <w:tcPr>
            <w:tcW w:w="4541" w:type="dxa"/>
          </w:tcPr>
          <w:p w14:paraId="62083364" w14:textId="77777777" w:rsidR="00061D34" w:rsidRDefault="00061D34"/>
        </w:tc>
        <w:tc>
          <w:tcPr>
            <w:tcW w:w="3402" w:type="dxa"/>
          </w:tcPr>
          <w:p w14:paraId="6FA87824" w14:textId="77777777" w:rsidR="00061D34" w:rsidRDefault="00061D34"/>
        </w:tc>
        <w:tc>
          <w:tcPr>
            <w:tcW w:w="3402" w:type="dxa"/>
          </w:tcPr>
          <w:p w14:paraId="2D15DDBD" w14:textId="77777777" w:rsidR="00061D34" w:rsidRDefault="00061D34"/>
        </w:tc>
      </w:tr>
      <w:tr w:rsidR="00061D34" w14:paraId="7D2112E5" w14:textId="77777777" w:rsidTr="00061D34">
        <w:trPr>
          <w:trHeight w:val="680"/>
        </w:trPr>
        <w:tc>
          <w:tcPr>
            <w:tcW w:w="2263" w:type="dxa"/>
          </w:tcPr>
          <w:p w14:paraId="7F082E2C" w14:textId="77777777" w:rsidR="00061D34" w:rsidRDefault="00061D34"/>
        </w:tc>
        <w:tc>
          <w:tcPr>
            <w:tcW w:w="4541" w:type="dxa"/>
          </w:tcPr>
          <w:p w14:paraId="77E05C6C" w14:textId="77777777" w:rsidR="00061D34" w:rsidRDefault="00061D34"/>
        </w:tc>
        <w:tc>
          <w:tcPr>
            <w:tcW w:w="3402" w:type="dxa"/>
          </w:tcPr>
          <w:p w14:paraId="7546809C" w14:textId="77777777" w:rsidR="00061D34" w:rsidRDefault="00061D34"/>
        </w:tc>
        <w:tc>
          <w:tcPr>
            <w:tcW w:w="3402" w:type="dxa"/>
          </w:tcPr>
          <w:p w14:paraId="2CC0D7BC" w14:textId="77777777" w:rsidR="00061D34" w:rsidRDefault="00061D34"/>
        </w:tc>
      </w:tr>
      <w:tr w:rsidR="00061D34" w14:paraId="24881813" w14:textId="77777777" w:rsidTr="00061D34">
        <w:trPr>
          <w:trHeight w:val="680"/>
        </w:trPr>
        <w:tc>
          <w:tcPr>
            <w:tcW w:w="2263" w:type="dxa"/>
          </w:tcPr>
          <w:p w14:paraId="78DEE5F5" w14:textId="77777777" w:rsidR="00061D34" w:rsidRDefault="00061D34"/>
        </w:tc>
        <w:tc>
          <w:tcPr>
            <w:tcW w:w="4541" w:type="dxa"/>
          </w:tcPr>
          <w:p w14:paraId="1A28D122" w14:textId="77777777" w:rsidR="00061D34" w:rsidRDefault="00061D34"/>
        </w:tc>
        <w:tc>
          <w:tcPr>
            <w:tcW w:w="3402" w:type="dxa"/>
          </w:tcPr>
          <w:p w14:paraId="2AEBB2D6" w14:textId="77777777" w:rsidR="00061D34" w:rsidRDefault="00061D34"/>
        </w:tc>
        <w:tc>
          <w:tcPr>
            <w:tcW w:w="3402" w:type="dxa"/>
          </w:tcPr>
          <w:p w14:paraId="2F387909" w14:textId="77777777" w:rsidR="00061D34" w:rsidRDefault="00061D34"/>
        </w:tc>
      </w:tr>
      <w:tr w:rsidR="00061D34" w14:paraId="0669B8F4" w14:textId="77777777" w:rsidTr="00061D34">
        <w:trPr>
          <w:trHeight w:val="680"/>
        </w:trPr>
        <w:tc>
          <w:tcPr>
            <w:tcW w:w="2263" w:type="dxa"/>
          </w:tcPr>
          <w:p w14:paraId="14106786" w14:textId="77777777" w:rsidR="00061D34" w:rsidRDefault="00061D34"/>
        </w:tc>
        <w:tc>
          <w:tcPr>
            <w:tcW w:w="4541" w:type="dxa"/>
          </w:tcPr>
          <w:p w14:paraId="54603241" w14:textId="77777777" w:rsidR="00061D34" w:rsidRDefault="00061D34"/>
        </w:tc>
        <w:tc>
          <w:tcPr>
            <w:tcW w:w="3402" w:type="dxa"/>
          </w:tcPr>
          <w:p w14:paraId="0974D8C2" w14:textId="77777777" w:rsidR="00061D34" w:rsidRDefault="00061D34"/>
        </w:tc>
        <w:tc>
          <w:tcPr>
            <w:tcW w:w="3402" w:type="dxa"/>
          </w:tcPr>
          <w:p w14:paraId="62AC4897" w14:textId="77777777" w:rsidR="00061D34" w:rsidRDefault="00061D34"/>
        </w:tc>
      </w:tr>
      <w:tr w:rsidR="00061D34" w14:paraId="2641EB02" w14:textId="77777777" w:rsidTr="00061D34">
        <w:trPr>
          <w:trHeight w:val="680"/>
        </w:trPr>
        <w:tc>
          <w:tcPr>
            <w:tcW w:w="2263" w:type="dxa"/>
          </w:tcPr>
          <w:p w14:paraId="20E911EE" w14:textId="77777777" w:rsidR="00061D34" w:rsidRDefault="00061D34"/>
        </w:tc>
        <w:tc>
          <w:tcPr>
            <w:tcW w:w="4541" w:type="dxa"/>
          </w:tcPr>
          <w:p w14:paraId="28618E29" w14:textId="77777777" w:rsidR="00061D34" w:rsidRDefault="00061D34"/>
        </w:tc>
        <w:tc>
          <w:tcPr>
            <w:tcW w:w="3402" w:type="dxa"/>
          </w:tcPr>
          <w:p w14:paraId="4197854C" w14:textId="77777777" w:rsidR="00061D34" w:rsidRDefault="00061D34"/>
        </w:tc>
        <w:tc>
          <w:tcPr>
            <w:tcW w:w="3402" w:type="dxa"/>
          </w:tcPr>
          <w:p w14:paraId="6CE19C9C" w14:textId="77777777" w:rsidR="00061D34" w:rsidRDefault="00061D34"/>
        </w:tc>
      </w:tr>
      <w:tr w:rsidR="00061D34" w14:paraId="1C49160A" w14:textId="77777777" w:rsidTr="00061D34">
        <w:trPr>
          <w:trHeight w:val="680"/>
        </w:trPr>
        <w:tc>
          <w:tcPr>
            <w:tcW w:w="2263" w:type="dxa"/>
          </w:tcPr>
          <w:p w14:paraId="49E17994" w14:textId="77777777" w:rsidR="00061D34" w:rsidRDefault="00061D34"/>
        </w:tc>
        <w:tc>
          <w:tcPr>
            <w:tcW w:w="4541" w:type="dxa"/>
          </w:tcPr>
          <w:p w14:paraId="6A01F20A" w14:textId="77777777" w:rsidR="00061D34" w:rsidRDefault="00061D34"/>
        </w:tc>
        <w:tc>
          <w:tcPr>
            <w:tcW w:w="3402" w:type="dxa"/>
          </w:tcPr>
          <w:p w14:paraId="67AF4A37" w14:textId="77777777" w:rsidR="00061D34" w:rsidRDefault="00061D34"/>
        </w:tc>
        <w:tc>
          <w:tcPr>
            <w:tcW w:w="3402" w:type="dxa"/>
          </w:tcPr>
          <w:p w14:paraId="4ABEFEFD" w14:textId="77777777" w:rsidR="00061D34" w:rsidRDefault="00061D34"/>
        </w:tc>
      </w:tr>
      <w:tr w:rsidR="00061D34" w14:paraId="7225D868" w14:textId="77777777" w:rsidTr="00061D34">
        <w:trPr>
          <w:trHeight w:val="680"/>
        </w:trPr>
        <w:tc>
          <w:tcPr>
            <w:tcW w:w="2263" w:type="dxa"/>
          </w:tcPr>
          <w:p w14:paraId="3ADF4737" w14:textId="77777777" w:rsidR="00061D34" w:rsidRDefault="00061D34"/>
        </w:tc>
        <w:tc>
          <w:tcPr>
            <w:tcW w:w="4541" w:type="dxa"/>
          </w:tcPr>
          <w:p w14:paraId="22BBCAB2" w14:textId="77777777" w:rsidR="00061D34" w:rsidRDefault="00061D34"/>
        </w:tc>
        <w:tc>
          <w:tcPr>
            <w:tcW w:w="3402" w:type="dxa"/>
          </w:tcPr>
          <w:p w14:paraId="195BCD9B" w14:textId="77777777" w:rsidR="00061D34" w:rsidRDefault="00061D34"/>
        </w:tc>
        <w:tc>
          <w:tcPr>
            <w:tcW w:w="3402" w:type="dxa"/>
          </w:tcPr>
          <w:p w14:paraId="71EB7CF6" w14:textId="77777777" w:rsidR="00061D34" w:rsidRDefault="00061D34"/>
        </w:tc>
      </w:tr>
      <w:tr w:rsidR="00061D34" w14:paraId="02524E5B" w14:textId="77777777" w:rsidTr="00061D34">
        <w:trPr>
          <w:trHeight w:val="680"/>
        </w:trPr>
        <w:tc>
          <w:tcPr>
            <w:tcW w:w="2263" w:type="dxa"/>
          </w:tcPr>
          <w:p w14:paraId="30EC157A" w14:textId="77777777" w:rsidR="00061D34" w:rsidRDefault="00061D34"/>
        </w:tc>
        <w:tc>
          <w:tcPr>
            <w:tcW w:w="4541" w:type="dxa"/>
          </w:tcPr>
          <w:p w14:paraId="6C00C15C" w14:textId="77777777" w:rsidR="00061D34" w:rsidRDefault="00061D34"/>
        </w:tc>
        <w:tc>
          <w:tcPr>
            <w:tcW w:w="3402" w:type="dxa"/>
          </w:tcPr>
          <w:p w14:paraId="7406D0AB" w14:textId="77777777" w:rsidR="00061D34" w:rsidRDefault="00061D34"/>
        </w:tc>
        <w:tc>
          <w:tcPr>
            <w:tcW w:w="3402" w:type="dxa"/>
          </w:tcPr>
          <w:p w14:paraId="44801FD7" w14:textId="77777777" w:rsidR="00061D34" w:rsidRDefault="00061D34"/>
        </w:tc>
      </w:tr>
      <w:tr w:rsidR="00061D34" w14:paraId="03BC4DDD" w14:textId="77777777" w:rsidTr="00061D34">
        <w:trPr>
          <w:trHeight w:val="680"/>
        </w:trPr>
        <w:tc>
          <w:tcPr>
            <w:tcW w:w="2263" w:type="dxa"/>
          </w:tcPr>
          <w:p w14:paraId="2A94A4F8" w14:textId="77777777" w:rsidR="00061D34" w:rsidRDefault="00061D34"/>
        </w:tc>
        <w:tc>
          <w:tcPr>
            <w:tcW w:w="4541" w:type="dxa"/>
          </w:tcPr>
          <w:p w14:paraId="23898282" w14:textId="77777777" w:rsidR="00061D34" w:rsidRDefault="00061D34"/>
        </w:tc>
        <w:tc>
          <w:tcPr>
            <w:tcW w:w="3402" w:type="dxa"/>
          </w:tcPr>
          <w:p w14:paraId="6D60797C" w14:textId="77777777" w:rsidR="00061D34" w:rsidRDefault="00061D34"/>
        </w:tc>
        <w:tc>
          <w:tcPr>
            <w:tcW w:w="3402" w:type="dxa"/>
          </w:tcPr>
          <w:p w14:paraId="29217618" w14:textId="77777777" w:rsidR="00061D34" w:rsidRDefault="00061D34"/>
        </w:tc>
      </w:tr>
    </w:tbl>
    <w:p w14:paraId="6A03D446" w14:textId="77777777" w:rsidR="00061D34" w:rsidRDefault="00061D34"/>
    <w:sectPr w:rsidR="00061D34" w:rsidSect="00061D34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34"/>
    <w:rsid w:val="00031349"/>
    <w:rsid w:val="00061D34"/>
    <w:rsid w:val="001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AB34"/>
  <w15:chartTrackingRefBased/>
  <w15:docId w15:val="{FC7F5129-C147-4D66-B897-7C14BC6B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6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7BEBBF97E7EF4A832182B948E0D506" ma:contentTypeVersion="13" ma:contentTypeDescription="Creare un nuovo documento." ma:contentTypeScope="" ma:versionID="3abe252b42128589e40bcb76895e892a">
  <xsd:schema xmlns:xsd="http://www.w3.org/2001/XMLSchema" xmlns:xs="http://www.w3.org/2001/XMLSchema" xmlns:p="http://schemas.microsoft.com/office/2006/metadata/properties" xmlns:ns3="84ffe85b-b602-4a5c-af21-a10c96761919" xmlns:ns4="7193c93b-0221-4cef-a13d-acb54b290257" targetNamespace="http://schemas.microsoft.com/office/2006/metadata/properties" ma:root="true" ma:fieldsID="08bccab2d740af6cde5307e89aa591af" ns3:_="" ns4:_="">
    <xsd:import namespace="84ffe85b-b602-4a5c-af21-a10c96761919"/>
    <xsd:import namespace="7193c93b-0221-4cef-a13d-acb54b2902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e85b-b602-4a5c-af21-a10c967619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c93b-0221-4cef-a13d-acb54b290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0B9205-9CD7-4B32-9463-F7CCDF0EC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708E43-2DE2-465B-8374-AC78922D0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fe85b-b602-4a5c-af21-a10c96761919"/>
    <ds:schemaRef ds:uri="7193c93b-0221-4cef-a13d-acb54b290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6E0C9-9B5C-4426-A247-98E1EEC8AD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Mascia</dc:creator>
  <cp:keywords/>
  <dc:description/>
  <cp:lastModifiedBy>Mauro Mascia</cp:lastModifiedBy>
  <cp:revision>2</cp:revision>
  <dcterms:created xsi:type="dcterms:W3CDTF">2021-01-19T10:00:00Z</dcterms:created>
  <dcterms:modified xsi:type="dcterms:W3CDTF">2021-01-19T10:11:00Z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0x010100987BEBBF97E7EF4A832182B948E0D506</vt:lpwstr>
  </property>
</Properties>
</file>