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9D" w:rsidRPr="001668DD" w:rsidRDefault="00823C38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</w:t>
      </w:r>
      <w:r w:rsidR="00B116CB">
        <w:rPr>
          <w:rFonts w:ascii="Arial" w:hAnsi="Arial" w:cs="Arial"/>
          <w:b/>
          <w:sz w:val="36"/>
          <w:szCs w:val="36"/>
        </w:rPr>
        <w:t>5</w:t>
      </w:r>
    </w:p>
    <w:p w:rsidR="00331927" w:rsidRDefault="00331927" w:rsidP="00470EF1">
      <w:pPr>
        <w:spacing w:line="360" w:lineRule="auto"/>
        <w:rPr>
          <w:rFonts w:ascii="Arial" w:hAnsi="Arial" w:cs="Arial"/>
          <w:sz w:val="24"/>
          <w:szCs w:val="24"/>
        </w:rPr>
      </w:pPr>
    </w:p>
    <w:p w:rsidR="00971A6E" w:rsidRPr="00971A6E" w:rsidRDefault="00EF5368" w:rsidP="00D346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Dimensionare e verificare</w:t>
      </w:r>
      <w:r w:rsidR="00D34637">
        <w:rPr>
          <w:rFonts w:ascii="Arial" w:hAnsi="Arial" w:cs="Arial"/>
          <w:sz w:val="24"/>
          <w:szCs w:val="24"/>
        </w:rPr>
        <w:t xml:space="preserve"> il profilo longitudinale del tratto stradale assegnato e rappresentarlo in scala </w:t>
      </w:r>
      <w:r w:rsidR="00EC0276">
        <w:rPr>
          <w:rFonts w:ascii="Arial" w:hAnsi="Arial" w:cs="Arial"/>
          <w:sz w:val="24"/>
          <w:szCs w:val="24"/>
        </w:rPr>
        <w:t>1:</w:t>
      </w:r>
      <w:r w:rsidR="00B20B0D">
        <w:rPr>
          <w:rFonts w:ascii="Arial" w:hAnsi="Arial" w:cs="Arial"/>
          <w:sz w:val="24"/>
          <w:szCs w:val="24"/>
        </w:rPr>
        <w:t>2000/1:200</w:t>
      </w:r>
      <w:r w:rsidR="00EC0276">
        <w:rPr>
          <w:rFonts w:ascii="Arial" w:hAnsi="Arial" w:cs="Arial"/>
          <w:sz w:val="24"/>
          <w:szCs w:val="24"/>
        </w:rPr>
        <w:t>.</w:t>
      </w:r>
    </w:p>
    <w:p w:rsidR="004B190B" w:rsidRDefault="004B190B" w:rsidP="00971A6E">
      <w:pPr>
        <w:spacing w:before="120"/>
        <w:rPr>
          <w:rFonts w:ascii="Arial" w:hAnsi="Arial" w:cs="Arial"/>
          <w:b/>
          <w:sz w:val="24"/>
          <w:szCs w:val="24"/>
        </w:rPr>
      </w:pPr>
    </w:p>
    <w:p w:rsidR="006574FD" w:rsidRDefault="006574FD" w:rsidP="00971A6E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4B190B">
      <w:pPr>
        <w:spacing w:before="120" w:line="480" w:lineRule="auto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B9" w:rsidRDefault="003D35B9" w:rsidP="00A1279D">
      <w:pPr>
        <w:spacing w:after="0" w:line="240" w:lineRule="auto"/>
      </w:pPr>
      <w:r>
        <w:separator/>
      </w:r>
    </w:p>
  </w:endnote>
  <w:endnote w:type="continuationSeparator" w:id="0">
    <w:p w:rsidR="003D35B9" w:rsidRDefault="003D35B9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3B" w:rsidRDefault="00A018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3B" w:rsidRDefault="00A018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3B" w:rsidRDefault="00A018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B9" w:rsidRDefault="003D35B9" w:rsidP="00A1279D">
      <w:pPr>
        <w:spacing w:after="0" w:line="240" w:lineRule="auto"/>
      </w:pPr>
      <w:r>
        <w:separator/>
      </w:r>
    </w:p>
  </w:footnote>
  <w:footnote w:type="continuationSeparator" w:id="0">
    <w:p w:rsidR="003D35B9" w:rsidRDefault="003D35B9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3B" w:rsidRDefault="00A018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10"/>
      <w:gridCol w:w="2328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Corso di Costruzione di Strade, Ferrovie ed Aeroporti 1 </w:t>
              </w:r>
              <w:proofErr w:type="gramStart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docente :</w:t>
              </w:r>
              <w:proofErr w:type="gramEnd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A1279D" w:rsidP="00FD0E72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AA 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3B" w:rsidRDefault="00A018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9D"/>
    <w:rsid w:val="000100E4"/>
    <w:rsid w:val="00084036"/>
    <w:rsid w:val="00084BF5"/>
    <w:rsid w:val="000B30A7"/>
    <w:rsid w:val="000D3DD9"/>
    <w:rsid w:val="001668DD"/>
    <w:rsid w:val="001910E8"/>
    <w:rsid w:val="001931AC"/>
    <w:rsid w:val="001C37E6"/>
    <w:rsid w:val="002C7D13"/>
    <w:rsid w:val="002D0B93"/>
    <w:rsid w:val="002D1467"/>
    <w:rsid w:val="0032705A"/>
    <w:rsid w:val="00331927"/>
    <w:rsid w:val="0035548E"/>
    <w:rsid w:val="00382841"/>
    <w:rsid w:val="003D35B9"/>
    <w:rsid w:val="003E0510"/>
    <w:rsid w:val="003E751B"/>
    <w:rsid w:val="00410A32"/>
    <w:rsid w:val="00470EF1"/>
    <w:rsid w:val="004B190B"/>
    <w:rsid w:val="0055265F"/>
    <w:rsid w:val="005F1BE0"/>
    <w:rsid w:val="006574FD"/>
    <w:rsid w:val="00662624"/>
    <w:rsid w:val="006C7D7D"/>
    <w:rsid w:val="0080529D"/>
    <w:rsid w:val="00823C38"/>
    <w:rsid w:val="008A3FB2"/>
    <w:rsid w:val="00907C6B"/>
    <w:rsid w:val="00971A6E"/>
    <w:rsid w:val="0098559C"/>
    <w:rsid w:val="009B4E73"/>
    <w:rsid w:val="00A0183B"/>
    <w:rsid w:val="00A1279D"/>
    <w:rsid w:val="00A267C9"/>
    <w:rsid w:val="00AB2860"/>
    <w:rsid w:val="00AC017C"/>
    <w:rsid w:val="00AE2889"/>
    <w:rsid w:val="00B116CB"/>
    <w:rsid w:val="00B20B0D"/>
    <w:rsid w:val="00B9204E"/>
    <w:rsid w:val="00CD68A0"/>
    <w:rsid w:val="00D34637"/>
    <w:rsid w:val="00D71DB4"/>
    <w:rsid w:val="00E36B28"/>
    <w:rsid w:val="00EC0276"/>
    <w:rsid w:val="00EF5368"/>
    <w:rsid w:val="00FD0E72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64FD"/>
  <w15:docId w15:val="{A0185314-9824-884B-AD9F-ACC0C24D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28E"/>
    <w:rsid w:val="00000173"/>
    <w:rsid w:val="00075E78"/>
    <w:rsid w:val="00292FDD"/>
    <w:rsid w:val="003C7DCC"/>
    <w:rsid w:val="00880E8F"/>
    <w:rsid w:val="008E728E"/>
    <w:rsid w:val="00966172"/>
    <w:rsid w:val="00A42308"/>
    <w:rsid w:val="00A86353"/>
    <w:rsid w:val="00D10660"/>
    <w:rsid w:val="00D51B26"/>
    <w:rsid w:val="00E46C2B"/>
    <w:rsid w:val="00F147FD"/>
    <w:rsid w:val="00F8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Francesca</cp:lastModifiedBy>
  <cp:revision>3</cp:revision>
  <dcterms:created xsi:type="dcterms:W3CDTF">2019-02-20T11:17:00Z</dcterms:created>
  <dcterms:modified xsi:type="dcterms:W3CDTF">2020-03-01T16:45:00Z</dcterms:modified>
</cp:coreProperties>
</file>