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0C" w:rsidRDefault="0092700C" w:rsidP="00AF7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2700C" w:rsidRDefault="0092700C" w:rsidP="0092700C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FRASI DA TRADURRE SUI MODALI</w:t>
      </w:r>
    </w:p>
    <w:p w:rsidR="0092700C" w:rsidRPr="0092700C" w:rsidRDefault="0092700C" w:rsidP="0092700C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AF77DB" w:rsidRPr="00AF77DB" w:rsidRDefault="00AF77DB" w:rsidP="00AF77D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Questa borsa è troppo pesante, non riesco a portarla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F77DB" w:rsidRPr="00AF77DB" w:rsidRDefault="00AF77DB" w:rsidP="00AF77D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Quando arrivano potrai riposare ora non possiamo fermarci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F77DB" w:rsidRPr="00AF77DB" w:rsidRDefault="00AF77DB" w:rsidP="00AF77D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Oroscopo-scorpione: dovreste passare più tempo con la vostra famiglia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F77DB" w:rsidRPr="00AF77DB" w:rsidRDefault="00AF77DB" w:rsidP="00AF77D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È il compleanno di nonna dovrei mandarle una cartolina di auguri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F77DB" w:rsidRPr="00AF77DB" w:rsidRDefault="00AF77DB" w:rsidP="00AF77D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Stasera posso uscire </w:t>
      </w:r>
      <w:proofErr w:type="spellStart"/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perchè</w:t>
      </w:r>
      <w:proofErr w:type="spellEnd"/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devo andare a scuola domani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F77DB" w:rsidRPr="00AF77DB" w:rsidRDefault="00AF77DB" w:rsidP="00AF77D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Non dovete fare la spesa,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posso andare io al supermercato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F77DB" w:rsidRPr="00AF77DB" w:rsidRDefault="00AF77DB" w:rsidP="00AF77D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Gli studenti non devono portare cibo in classe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F77DB" w:rsidRPr="00AF77DB" w:rsidRDefault="00AF77DB" w:rsidP="00AF77D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Non si deve fumare in classe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F77DB" w:rsidRPr="00AF77DB" w:rsidRDefault="00AF77DB" w:rsidP="00AF77D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Non dovete parlare italiano durante la lezione di inglese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F77DB" w:rsidRPr="00AF77DB" w:rsidRDefault="00AF77DB" w:rsidP="00AF77D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Dovrò trovare una nuova baby-</w:t>
      </w:r>
      <w:proofErr w:type="spellStart"/>
      <w:proofErr w:type="gramStart"/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sitter</w:t>
      </w:r>
      <w:proofErr w:type="spellEnd"/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AF77DB">
        <w:rPr>
          <w:rFonts w:ascii="Times New Roman" w:eastAsia="Times New Roman" w:hAnsi="Times New Roman" w:cs="Times New Roman"/>
          <w:sz w:val="24"/>
          <w:szCs w:val="24"/>
          <w:lang w:eastAsia="it-IT"/>
        </w:rPr>
        <w:t>Mary non può pi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ù lavorare per noi.</w:t>
      </w:r>
    </w:p>
    <w:p w:rsidR="00B363BD" w:rsidRDefault="0092700C"/>
    <w:sectPr w:rsidR="00B36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338F"/>
    <w:multiLevelType w:val="hybridMultilevel"/>
    <w:tmpl w:val="6FD25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DB"/>
    <w:rsid w:val="000E0E1B"/>
    <w:rsid w:val="00724B7B"/>
    <w:rsid w:val="0092700C"/>
    <w:rsid w:val="00A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E64D"/>
  <w15:chartTrackingRefBased/>
  <w15:docId w15:val="{973F16AA-DDF5-43FD-A994-A6762C9D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7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Nichy</dc:creator>
  <cp:keywords/>
  <dc:description/>
  <cp:lastModifiedBy>Nicola Nichy</cp:lastModifiedBy>
  <cp:revision>2</cp:revision>
  <dcterms:created xsi:type="dcterms:W3CDTF">2016-05-04T07:56:00Z</dcterms:created>
  <dcterms:modified xsi:type="dcterms:W3CDTF">2016-05-04T07:58:00Z</dcterms:modified>
</cp:coreProperties>
</file>