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10"/>
        <w:gridCol w:w="1554"/>
        <w:gridCol w:w="336"/>
      </w:tblGrid>
      <w:tr w:rsidR="00224751" w:rsidRPr="00224751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Default="00224751" w:rsidP="0022475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22475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Gerunds</w:t>
            </w:r>
            <w:proofErr w:type="spellEnd"/>
            <w:r w:rsidRPr="0022475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 and </w:t>
            </w:r>
            <w:proofErr w:type="spellStart"/>
            <w:r w:rsidRPr="0022475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Infinitives</w:t>
            </w:r>
            <w:proofErr w:type="spellEnd"/>
            <w:r w:rsidRPr="00224751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 </w:t>
            </w:r>
            <w:r w:rsidR="00A02BE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2015-2016</w:t>
            </w:r>
          </w:p>
          <w:p w:rsidR="00224751" w:rsidRPr="00224751" w:rsidRDefault="00224751" w:rsidP="00224751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hideMark/>
          </w:tcPr>
          <w:p w:rsidR="00224751" w:rsidRPr="00F675A9" w:rsidRDefault="00224751" w:rsidP="002247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I don't fancy </w:t>
            </w:r>
            <w:r w:rsidR="00BC4E01" w:rsidRPr="00F675A9">
              <w:rPr>
                <w:rFonts w:ascii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49.5pt;height:18pt" o:ole="">
                  <v:imagedata r:id="rId5" o:title=""/>
                </v:shape>
                <w:control r:id="rId6" w:name="DefaultOcxName" w:shapeid="_x0000_i1097"/>
              </w:object>
            </w:r>
            <w:r w:rsidRPr="00F675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(go) out tonight. </w:t>
            </w:r>
          </w:p>
        </w:tc>
      </w:tr>
      <w:tr w:rsidR="00CF311E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hideMark/>
          </w:tcPr>
          <w:p w:rsidR="00CF311E" w:rsidRPr="00F675A9" w:rsidRDefault="00CF311E" w:rsidP="002247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2)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I would like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5" type="#_x0000_t75" style="width:49.5pt;height:18pt" o:ole="">
                  <v:imagedata r:id="rId5" o:title=""/>
                </v:shape>
                <w:control r:id="rId7" w:name="DefaultOcxName2" w:shapeid="_x0000_i1105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(come) to the party with you.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3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He enjoys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9" type="#_x0000_t75" style="width:49.5pt;height:18pt" o:ole="">
                  <v:imagedata r:id="rId5" o:title=""/>
                </v:shape>
                <w:control r:id="rId8" w:name="DefaultOcxName3" w:shapeid="_x0000_i1109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(have) a bath in the evening.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4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Do you mind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1" type="#_x0000_t75" style="width:49.5pt;height:18pt" o:ole="">
                  <v:imagedata r:id="rId5" o:title=""/>
                </v:shape>
                <w:control r:id="rId9" w:name="DefaultOcxName6" w:shapeid="_x0000_i1121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(give) me a hand?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5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She helped me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5" type="#_x0000_t75" style="width:49.5pt;height:18pt" o:ole="">
                  <v:imagedata r:id="rId5" o:title=""/>
                </v:shape>
                <w:control r:id="rId10" w:name="DefaultOcxName7" w:shapeid="_x0000_i1125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(carry) my suitcases.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6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I've finished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9" type="#_x0000_t75" style="width:49.5pt;height:18pt" o:ole="">
                  <v:imagedata r:id="rId5" o:title=""/>
                </v:shape>
                <w:control r:id="rId11" w:name="DefaultOcxName8" w:shapeid="_x0000_i1129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(cook) - come and eat!.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 </w:t>
            </w:r>
            <w:proofErr w:type="spellStart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He</w:t>
            </w:r>
            <w:proofErr w:type="spellEnd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decided</w:t>
            </w:r>
            <w:proofErr w:type="spellEnd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49.5pt;height:18pt" o:ole="">
                  <v:imagedata r:id="rId5" o:title=""/>
                </v:shape>
                <w:control r:id="rId12" w:name="DefaultOcxName9" w:shapeid="_x0000_i1133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study</w:t>
            </w:r>
            <w:proofErr w:type="spellEnd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 </w:t>
            </w:r>
            <w:proofErr w:type="spellStart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biology</w:t>
            </w:r>
            <w:proofErr w:type="spellEnd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 I </w:t>
            </w:r>
            <w:proofErr w:type="spellStart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dislike</w:t>
            </w:r>
            <w:proofErr w:type="spellEnd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7" type="#_x0000_t75" style="width:49.5pt;height:18pt" o:ole="">
                  <v:imagedata r:id="rId5" o:title=""/>
                </v:shape>
                <w:control r:id="rId13" w:name="DefaultOcxName10" w:shapeid="_x0000_i1137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wait</w:t>
            </w:r>
            <w:proofErr w:type="spellEnd"/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9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I promise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5" type="#_x0000_t75" style="width:49.5pt;height:18pt" o:ole="">
                  <v:imagedata r:id="rId5" o:title=""/>
                </v:shape>
                <w:control r:id="rId14" w:name="DefaultOcxName12" w:shapeid="_x0000_i1145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(help) you tomorrow.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10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She agreed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3" type="#_x0000_t75" style="width:49.5pt;height:18pt" o:ole="">
                  <v:imagedata r:id="rId5" o:title=""/>
                </v:shape>
                <w:control r:id="rId15" w:name="DefaultOcxName14" w:shapeid="_x0000_i1153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(bring) the pudding to the dinner. </w:t>
            </w: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shd w:val="clear" w:color="auto" w:fill="F0F8FF"/>
            <w:vAlign w:val="center"/>
            <w:hideMark/>
          </w:tcPr>
          <w:p w:rsidR="00224751" w:rsidRPr="00F675A9" w:rsidRDefault="00224751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  <w:tr w:rsidR="00224751" w:rsidRPr="00F675A9" w:rsidTr="00CF311E">
        <w:trPr>
          <w:gridAfter w:val="2"/>
          <w:wAfter w:w="1845" w:type="dxa"/>
          <w:tblCellSpacing w:w="15" w:type="dxa"/>
        </w:trPr>
        <w:tc>
          <w:tcPr>
            <w:tcW w:w="10065" w:type="dxa"/>
            <w:vAlign w:val="center"/>
            <w:hideMark/>
          </w:tcPr>
          <w:p w:rsidR="00224751" w:rsidRPr="00F675A9" w:rsidRDefault="00CF311E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11</w: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) I don't want </w:t>
            </w:r>
            <w:r w:rsidR="00BC4E01"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3" type="#_x0000_t75" style="width:49.5pt;height:18pt" o:ole="">
                  <v:imagedata r:id="rId5" o:title=""/>
                </v:shape>
                <w:control r:id="rId16" w:name="DefaultOcxName19" w:shapeid="_x0000_i1173"/>
              </w:object>
            </w:r>
            <w:r w:rsidR="00224751"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(leave) yet.</w:t>
            </w:r>
          </w:p>
        </w:tc>
      </w:tr>
      <w:tr w:rsidR="00224751" w:rsidRPr="00CF311E" w:rsidTr="00CF311E">
        <w:trPr>
          <w:trHeight w:val="7260"/>
          <w:tblCellSpacing w:w="15" w:type="dxa"/>
        </w:trPr>
        <w:tc>
          <w:tcPr>
            <w:tcW w:w="11619" w:type="dxa"/>
            <w:gridSpan w:val="2"/>
            <w:hideMark/>
          </w:tcPr>
          <w:tbl>
            <w:tblPr>
              <w:tblW w:w="963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9"/>
            </w:tblGrid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vAlign w:val="center"/>
                  <w:hideMark/>
                </w:tcPr>
                <w:p w:rsidR="00224751" w:rsidRPr="00F675A9" w:rsidRDefault="00CF311E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>12</w: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) I'd hate </w:t>
                  </w:r>
                  <w:r w:rsidR="00BC4E0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97" type="#_x0000_t75" style="width:49.5pt;height:18pt" o:ole="">
                        <v:imagedata r:id="rId5" o:title=""/>
                      </v:shape>
                      <w:control r:id="rId17" w:name="DefaultOcxName51" w:shapeid="_x0000_i1197"/>
                    </w:objec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(arrive) too late. </w:t>
                  </w: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shd w:val="clear" w:color="auto" w:fill="F0F8FF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vAlign w:val="center"/>
                  <w:hideMark/>
                </w:tcPr>
                <w:p w:rsidR="00224751" w:rsidRPr="00F675A9" w:rsidRDefault="00CF311E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13</w: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I </w:t>
                  </w:r>
                  <w:proofErr w:type="spellStart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chose</w:t>
                  </w:r>
                  <w:proofErr w:type="spellEnd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BC4E0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5" type="#_x0000_t75" style="width:49.5pt;height:18pt" o:ole="">
                        <v:imagedata r:id="rId5" o:title=""/>
                      </v:shape>
                      <w:control r:id="rId18" w:name="DefaultOcxName71" w:shapeid="_x0000_i1205"/>
                    </w:objec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(work) </w:t>
                  </w:r>
                  <w:proofErr w:type="spellStart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here</w:t>
                  </w:r>
                  <w:proofErr w:type="spellEnd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shd w:val="clear" w:color="auto" w:fill="F0F8FF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vAlign w:val="center"/>
                  <w:hideMark/>
                </w:tcPr>
                <w:p w:rsidR="00224751" w:rsidRPr="00F675A9" w:rsidRDefault="00CF311E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14</w: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  <w:proofErr w:type="spellStart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It</w:t>
                  </w:r>
                  <w:proofErr w:type="spellEnd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seems</w:t>
                  </w:r>
                  <w:proofErr w:type="spellEnd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BC4E0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21" type="#_x0000_t75" style="width:49.5pt;height:18pt" o:ole="">
                        <v:imagedata r:id="rId5" o:title=""/>
                      </v:shape>
                      <w:control r:id="rId19" w:name="DefaultOcxName111" w:shapeid="_x0000_i1221"/>
                    </w:objec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(</w:t>
                  </w:r>
                  <w:proofErr w:type="spellStart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be</w:t>
                  </w:r>
                  <w:proofErr w:type="spellEnd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  <w:proofErr w:type="spellStart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raining</w:t>
                  </w:r>
                  <w:proofErr w:type="spellEnd"/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. </w:t>
                  </w: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shd w:val="clear" w:color="auto" w:fill="F0F8FF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15) Finally I managed </w:t>
                  </w:r>
                  <w:r w:rsidR="00BC4E0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3" type="#_x0000_t75" style="width:49.5pt;height:18pt" o:ole="">
                        <v:imagedata r:id="rId5" o:title=""/>
                      </v:shape>
                      <w:control r:id="rId20" w:name="DefaultOcxName141" w:shapeid="_x0000_i1233"/>
                    </w:object>
                  </w: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(finish) the work. </w:t>
                  </w: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shd w:val="clear" w:color="auto" w:fill="F0F8FF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16) I really can't stand </w:t>
                  </w:r>
                  <w:r w:rsidR="00BC4E0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37" type="#_x0000_t75" style="width:49.5pt;height:18pt" o:ole="">
                        <v:imagedata r:id="rId5" o:title=""/>
                      </v:shape>
                      <w:control r:id="rId21" w:name="DefaultOcxName151" w:shapeid="_x0000_i1237"/>
                    </w:object>
                  </w: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(wait) for the bus. </w:t>
                  </w: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shd w:val="clear" w:color="auto" w:fill="F0F8FF"/>
                  <w:vAlign w:val="center"/>
                  <w:hideMark/>
                </w:tcPr>
                <w:p w:rsidR="00224751" w:rsidRPr="00F675A9" w:rsidRDefault="00224751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vAlign w:val="center"/>
                  <w:hideMark/>
                </w:tcPr>
                <w:p w:rsidR="00224751" w:rsidRPr="00F675A9" w:rsidRDefault="00CF311E" w:rsidP="00CF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  <w:r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>17</w: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) I'd love </w:t>
                  </w:r>
                  <w:r w:rsidR="00BC4E0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49" type="#_x0000_t75" style="width:49.5pt;height:18pt" o:ole="">
                        <v:imagedata r:id="rId5" o:title=""/>
                      </v:shape>
                      <w:control r:id="rId22" w:name="DefaultOcxName181" w:shapeid="_x0000_i1249"/>
                    </w:object>
                  </w:r>
                  <w:r w:rsidR="00224751" w:rsidRPr="00F67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(come) with you. </w:t>
                  </w:r>
                </w:p>
              </w:tc>
            </w:tr>
            <w:tr w:rsidR="00224751" w:rsidRPr="00F675A9" w:rsidTr="00DB7841">
              <w:trPr>
                <w:tblCellSpacing w:w="15" w:type="dxa"/>
              </w:trPr>
              <w:tc>
                <w:tcPr>
                  <w:tcW w:w="9579" w:type="dxa"/>
                  <w:shd w:val="clear" w:color="auto" w:fill="F0F8FF"/>
                  <w:vAlign w:val="center"/>
                  <w:hideMark/>
                </w:tcPr>
                <w:p w:rsidR="00224751" w:rsidRPr="00F675A9" w:rsidRDefault="00224751" w:rsidP="00DB7841">
                  <w:pPr>
                    <w:spacing w:after="0" w:line="240" w:lineRule="auto"/>
                    <w:ind w:left="360" w:right="-22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</w:p>
              </w:tc>
            </w:tr>
          </w:tbl>
          <w:p w:rsidR="00224751" w:rsidRPr="00F675A9" w:rsidRDefault="00CF311E" w:rsidP="00F675A9">
            <w:pPr>
              <w:spacing w:after="0" w:line="240" w:lineRule="auto"/>
              <w:ind w:right="1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18) I would prefer you 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442" type="#_x0000_t75" style="width:49.5pt;height:18pt" o:ole="">
                  <v:imagedata r:id="rId5" o:title=""/>
                </v:shape>
                <w:control r:id="rId23" w:name="DefaultOcxName1621" w:shapeid="_x0000_i1442"/>
              </w:objec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(come) early if you can.</w:t>
            </w:r>
          </w:p>
          <w:p w:rsidR="00F675A9" w:rsidRPr="00F675A9" w:rsidRDefault="00F675A9" w:rsidP="00F675A9">
            <w:pPr>
              <w:spacing w:after="100" w:line="240" w:lineRule="auto"/>
              <w:ind w:right="1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19)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Don't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forget (meet) ___________________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>Mr</w:t>
            </w:r>
            <w:proofErr w:type="spellEnd"/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Moriarty at 10 o'clock this morning.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(You should meet </w:t>
            </w:r>
            <w:proofErr w:type="spellStart"/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Mr</w:t>
            </w:r>
            <w:proofErr w:type="spellEnd"/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Moriarty at 10 o'clock this morning.)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20)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I'll never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forget (meet) _________________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her for the first time.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(I'll never forget when I met her for the first time.)</w:t>
            </w:r>
          </w:p>
          <w:p w:rsidR="00F675A9" w:rsidRPr="00F675A9" w:rsidRDefault="00F675A9" w:rsidP="00F675A9">
            <w:pPr>
              <w:spacing w:after="100" w:line="240" w:lineRule="auto"/>
              <w:ind w:right="1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21)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Did you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remember (buy) _________________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tea?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(Did you remember that you should buy tea?)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22)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I don't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remember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ever </w:t>
            </w:r>
            <w:r w:rsidRPr="00F675A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it-IT"/>
              </w:rPr>
              <w:t>(visit)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______________ this museum.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(I don't remember that I have ever visited this museum.)</w:t>
            </w:r>
          </w:p>
          <w:p w:rsidR="00F675A9" w:rsidRPr="00F675A9" w:rsidRDefault="00F675A9" w:rsidP="00F675A9">
            <w:pPr>
              <w:spacing w:after="100" w:line="240" w:lineRule="auto"/>
              <w:ind w:right="1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23)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We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stopped (drink) ___________________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a cup of coffee.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(We stopped in order to drink a cup of coffee.)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24)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I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 xml:space="preserve">stopped (smoke) ___________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>years ago.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(I gave up smoking years ago.)</w:t>
            </w:r>
          </w:p>
          <w:p w:rsidR="00F675A9" w:rsidRPr="00F675A9" w:rsidRDefault="00F675A9" w:rsidP="00F675A9">
            <w:pPr>
              <w:spacing w:after="100" w:line="240" w:lineRule="auto"/>
              <w:ind w:right="1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25) 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I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tried (reach) ________________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her at work, but the line was busy.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(I made an attempt to reach her at work.)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br/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Why didn't you </w:t>
            </w:r>
            <w:r w:rsidRPr="00F675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it-IT"/>
              </w:rPr>
              <w:t>try (call) ___________________</w:t>
            </w:r>
            <w:r w:rsidRPr="00F675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 xml:space="preserve"> her on her mobile?</w:t>
            </w:r>
            <w:r w:rsidRPr="00F67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(Why didn't you call her on her mobile to see if you could reach her?)</w:t>
            </w:r>
          </w:p>
          <w:p w:rsidR="00F675A9" w:rsidRPr="00DF5593" w:rsidRDefault="00F675A9" w:rsidP="0022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224751" w:rsidRPr="00CF311E" w:rsidRDefault="00224751" w:rsidP="0022475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:rsidR="00F21FD9" w:rsidRPr="00224751" w:rsidRDefault="00F21FD9">
      <w:pPr>
        <w:rPr>
          <w:lang w:val="en-US"/>
        </w:rPr>
      </w:pPr>
    </w:p>
    <w:sectPr w:rsidR="00F21FD9" w:rsidRPr="00224751" w:rsidSect="00CF31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42BB"/>
    <w:multiLevelType w:val="hybridMultilevel"/>
    <w:tmpl w:val="A44EAC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4751"/>
    <w:rsid w:val="00064A77"/>
    <w:rsid w:val="001B5F14"/>
    <w:rsid w:val="00224751"/>
    <w:rsid w:val="00235B14"/>
    <w:rsid w:val="00476C2E"/>
    <w:rsid w:val="0050108B"/>
    <w:rsid w:val="00826218"/>
    <w:rsid w:val="009E5F3C"/>
    <w:rsid w:val="00A02BE5"/>
    <w:rsid w:val="00BC4E01"/>
    <w:rsid w:val="00CF311E"/>
    <w:rsid w:val="00DB7841"/>
    <w:rsid w:val="00DF5593"/>
    <w:rsid w:val="00F21FD9"/>
    <w:rsid w:val="00F6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2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751"/>
    <w:pPr>
      <w:ind w:left="720"/>
      <w:contextualSpacing/>
    </w:pPr>
  </w:style>
  <w:style w:type="character" w:styleId="CitazioneHTML">
    <w:name w:val="HTML Cite"/>
    <w:basedOn w:val="Carpredefinitoparagrafo"/>
    <w:uiPriority w:val="99"/>
    <w:semiHidden/>
    <w:unhideWhenUsed/>
    <w:rsid w:val="00F675A9"/>
    <w:rPr>
      <w:i/>
      <w:iCs/>
    </w:rPr>
  </w:style>
  <w:style w:type="character" w:styleId="Enfasigrassetto">
    <w:name w:val="Strong"/>
    <w:basedOn w:val="Carpredefinitoparagrafo"/>
    <w:uiPriority w:val="22"/>
    <w:qFormat/>
    <w:rsid w:val="00F675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</dc:creator>
  <cp:keywords/>
  <dc:description/>
  <cp:lastModifiedBy>Michela </cp:lastModifiedBy>
  <cp:revision>15</cp:revision>
  <dcterms:created xsi:type="dcterms:W3CDTF">2015-11-29T07:20:00Z</dcterms:created>
  <dcterms:modified xsi:type="dcterms:W3CDTF">2015-11-29T08:00:00Z</dcterms:modified>
</cp:coreProperties>
</file>