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8"/>
        <w:gridCol w:w="5272"/>
      </w:tblGrid>
      <w:tr w:rsidR="00BD7CE2" w:rsidRPr="00BD7CE2" w14:paraId="5179C45E" w14:textId="77777777" w:rsidTr="00BD7CE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9B492" w14:textId="77777777" w:rsidR="00BD7CE2" w:rsidRPr="00BD7CE2" w:rsidRDefault="00BD7CE2" w:rsidP="00BD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7C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CEL (Collaboratori Esperti Linguistici)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0F453" w14:textId="77777777" w:rsidR="00BD7CE2" w:rsidRPr="00BD7CE2" w:rsidRDefault="00BD7CE2" w:rsidP="00BD7C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7C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Esercitazioni in</w:t>
            </w:r>
          </w:p>
        </w:tc>
      </w:tr>
      <w:tr w:rsidR="00BD7CE2" w:rsidRPr="00BD7CE2" w14:paraId="1780AC89" w14:textId="77777777" w:rsidTr="00BD7CE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F32C9" w14:textId="77777777" w:rsidR="00BD7CE2" w:rsidRPr="00BD7CE2" w:rsidRDefault="00BD7CE2" w:rsidP="00BD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w:anchor="!U;https://www.unica.it/unica/it/ateneo" w:history="1">
              <w:r w:rsidRPr="00BD7CE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it-IT"/>
                </w:rPr>
                <w:t xml:space="preserve">Dott.ssa </w:t>
              </w:r>
              <w:proofErr w:type="spellStart"/>
              <w:r w:rsidRPr="00BD7CE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it-IT"/>
                </w:rPr>
                <w:t>Virginie</w:t>
              </w:r>
              <w:proofErr w:type="spellEnd"/>
              <w:r w:rsidRPr="00BD7CE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it-IT"/>
                </w:rPr>
                <w:t xml:space="preserve"> </w:t>
              </w:r>
              <w:proofErr w:type="spellStart"/>
              <w:r w:rsidRPr="00BD7CE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it-IT"/>
                </w:rPr>
                <w:t>Comas</w:t>
              </w:r>
              <w:proofErr w:type="spellEnd"/>
              <w:r w:rsidRPr="00BD7CE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it-IT"/>
                </w:rPr>
                <w:t>-Leone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C2915" w14:textId="77777777" w:rsidR="00BD7CE2" w:rsidRPr="00BD7CE2" w:rsidRDefault="00BD7CE2" w:rsidP="00BD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7C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 anno LT (gruppo A) in Lingue e culture per la mediazione linguistica3 anno LT in Lingue e culture per la mediazione linguistica</w:t>
            </w:r>
          </w:p>
          <w:p w14:paraId="57C0B8DC" w14:textId="77777777" w:rsidR="00BD7CE2" w:rsidRPr="00BD7CE2" w:rsidRDefault="00BD7CE2" w:rsidP="00BD7C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7C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Laboratorio di Lingua francese in Lingue e comunicazione</w:t>
            </w:r>
          </w:p>
        </w:tc>
      </w:tr>
      <w:tr w:rsidR="00BD7CE2" w:rsidRPr="00BD7CE2" w14:paraId="5A117BE9" w14:textId="77777777" w:rsidTr="00BD7CE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7CABA" w14:textId="77777777" w:rsidR="00BD7CE2" w:rsidRPr="00BD7CE2" w:rsidRDefault="00BD7CE2" w:rsidP="00BD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w:anchor="!U;https://www.unica.it/unica/it/ateneo" w:history="1">
              <w:r w:rsidRPr="00BD7CE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it-IT"/>
                </w:rPr>
                <w:t>Dott.ssa Angelina Lepori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91BEF" w14:textId="77777777" w:rsidR="00BD7CE2" w:rsidRPr="00BD7CE2" w:rsidRDefault="00BD7CE2" w:rsidP="00BD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7C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 anno LT (gruppo B) in Lingue e culture per la mediazione linguistica2 anno LM in Lingue e letterature moderne europee e americane</w:t>
            </w:r>
          </w:p>
        </w:tc>
      </w:tr>
      <w:tr w:rsidR="00BD7CE2" w:rsidRPr="00BD7CE2" w14:paraId="61A0D214" w14:textId="77777777" w:rsidTr="00BD7CE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B7C8C" w14:textId="77777777" w:rsidR="00BD7CE2" w:rsidRPr="00BD7CE2" w:rsidRDefault="00BD7CE2" w:rsidP="00BD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7C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Dott.ssa Maud </w:t>
            </w:r>
            <w:proofErr w:type="spellStart"/>
            <w:r w:rsidRPr="00BD7C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Charpentier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5FE11" w14:textId="77777777" w:rsidR="00BD7CE2" w:rsidRPr="00BD7CE2" w:rsidRDefault="00BD7CE2" w:rsidP="00BD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7C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 anno LT (gruppo B) in Lingue e culture per la mediazione linguistica2 anno LM in Lingue e letterature moderne europee e americane</w:t>
            </w:r>
          </w:p>
        </w:tc>
      </w:tr>
    </w:tbl>
    <w:p w14:paraId="60E64F0B" w14:textId="77777777" w:rsidR="00826C95" w:rsidRDefault="00BD7CE2">
      <w:bookmarkStart w:id="0" w:name="_GoBack"/>
      <w:bookmarkEnd w:id="0"/>
    </w:p>
    <w:sectPr w:rsidR="00826C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CE2"/>
    <w:rsid w:val="007B3FF3"/>
    <w:rsid w:val="00882752"/>
    <w:rsid w:val="00BD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CCD37"/>
  <w15:chartTrackingRefBased/>
  <w15:docId w15:val="{538A4FC8-6469-4D02-8BE5-BEB279C15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D7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BD7C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96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Rosa Pietro</dc:creator>
  <cp:keywords/>
  <dc:description/>
  <cp:lastModifiedBy>De Rosa Pietro</cp:lastModifiedBy>
  <cp:revision>1</cp:revision>
  <cp:lastPrinted>2020-11-10T11:27:00Z</cp:lastPrinted>
  <dcterms:created xsi:type="dcterms:W3CDTF">2020-11-10T11:26:00Z</dcterms:created>
  <dcterms:modified xsi:type="dcterms:W3CDTF">2020-11-10T11:30:00Z</dcterms:modified>
</cp:coreProperties>
</file>