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BEEE" w14:textId="77777777" w:rsidR="00A520B4" w:rsidRPr="00C8617E" w:rsidRDefault="00A520B4" w:rsidP="00A520B4">
      <w:pPr>
        <w:rPr>
          <w:rFonts w:asciiTheme="majorHAnsi" w:hAnsiTheme="majorHAnsi"/>
          <w:b/>
          <w:bCs/>
        </w:rPr>
      </w:pPr>
      <w:bookmarkStart w:id="0" w:name="_GoBack"/>
      <w:bookmarkEnd w:id="0"/>
      <w:r w:rsidRPr="00C8617E">
        <w:rPr>
          <w:rFonts w:asciiTheme="majorHAnsi" w:hAnsiTheme="majorHAnsi"/>
          <w:b/>
          <w:bCs/>
        </w:rPr>
        <w:t>Esta postal que encontrará asilo en alguno de mis bolsillos</w:t>
      </w:r>
    </w:p>
    <w:p w14:paraId="32EA7A57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 xml:space="preserve">mañana más tarde me recordará </w:t>
      </w:r>
    </w:p>
    <w:p w14:paraId="68643930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 xml:space="preserve">lo que el guía en un inglés desafinado </w:t>
      </w:r>
    </w:p>
    <w:p w14:paraId="67F2E19E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 xml:space="preserve">en un español </w:t>
      </w:r>
      <w:r>
        <w:rPr>
          <w:rFonts w:asciiTheme="majorHAnsi" w:hAnsiTheme="majorHAnsi"/>
        </w:rPr>
        <w:t>incluso</w:t>
      </w:r>
      <w:r w:rsidRPr="0043768C">
        <w:rPr>
          <w:rFonts w:asciiTheme="majorHAnsi" w:hAnsiTheme="majorHAnsi"/>
        </w:rPr>
        <w:t xml:space="preserve"> más monocorde</w:t>
      </w:r>
    </w:p>
    <w:p w14:paraId="6BC65BEA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en sus gestos que volaban de una pared a otra buscando donde sostenerse</w:t>
      </w:r>
    </w:p>
    <w:p w14:paraId="33C100F7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mañana más tarde me recordará</w:t>
      </w:r>
    </w:p>
    <w:p w14:paraId="0E4EDF5F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que en realidad no estuve aquí</w:t>
      </w:r>
    </w:p>
    <w:p w14:paraId="02DBF89C" w14:textId="77777777" w:rsidR="00A520B4" w:rsidRPr="0043768C" w:rsidRDefault="00A520B4" w:rsidP="00A520B4">
      <w:pPr>
        <w:rPr>
          <w:rFonts w:asciiTheme="majorHAnsi" w:hAnsiTheme="majorHAnsi"/>
        </w:rPr>
      </w:pPr>
    </w:p>
    <w:p w14:paraId="4BDD3BE2" w14:textId="77777777" w:rsidR="00A520B4" w:rsidRPr="0043768C" w:rsidRDefault="00A520B4" w:rsidP="00A520B4">
      <w:pPr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Pr="0043768C">
        <w:rPr>
          <w:rFonts w:asciiTheme="majorHAnsi" w:hAnsiTheme="majorHAnsi"/>
        </w:rPr>
        <w:t>e diré: este aguacero nunca pasó</w:t>
      </w:r>
    </w:p>
    <w:p w14:paraId="014F2453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todo vuelve a ser intensamente verde</w:t>
      </w:r>
    </w:p>
    <w:p w14:paraId="543138C0" w14:textId="77777777" w:rsidR="00A520B4" w:rsidRPr="0043768C" w:rsidRDefault="00A520B4" w:rsidP="00A520B4">
      <w:pPr>
        <w:ind w:left="720" w:firstLine="720"/>
        <w:rPr>
          <w:rFonts w:asciiTheme="majorHAnsi" w:hAnsiTheme="majorHAnsi"/>
        </w:rPr>
      </w:pPr>
      <w:r w:rsidRPr="0043768C">
        <w:rPr>
          <w:rFonts w:asciiTheme="majorHAnsi" w:hAnsiTheme="majorHAnsi"/>
        </w:rPr>
        <w:t>exasperadamente real</w:t>
      </w:r>
    </w:p>
    <w:p w14:paraId="7F5B0B38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los colores son para fotografiarlos</w:t>
      </w:r>
    </w:p>
    <w:p w14:paraId="62CA571B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parte del desborde natural para que haya orden</w:t>
      </w:r>
    </w:p>
    <w:p w14:paraId="077C9914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¿debería decir popular?</w:t>
      </w:r>
    </w:p>
    <w:p w14:paraId="520947D1" w14:textId="77777777" w:rsidR="00A520B4" w:rsidRPr="0043768C" w:rsidRDefault="00A520B4" w:rsidP="00A520B4">
      <w:pPr>
        <w:rPr>
          <w:rFonts w:asciiTheme="majorHAnsi" w:hAnsiTheme="majorHAnsi"/>
        </w:rPr>
      </w:pPr>
    </w:p>
    <w:p w14:paraId="4914F591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Las ausencias las carencias son solo parte de una escenografía</w:t>
      </w:r>
    </w:p>
    <w:p w14:paraId="441D90F2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lista para empezar la sesión y explicarse</w:t>
      </w:r>
    </w:p>
    <w:p w14:paraId="3D4E6284" w14:textId="77777777" w:rsidR="00A520B4" w:rsidRPr="0043768C" w:rsidRDefault="00A520B4" w:rsidP="00A520B4">
      <w:p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43768C">
        <w:rPr>
          <w:rFonts w:asciiTheme="majorHAnsi" w:hAnsiTheme="majorHAnsi"/>
        </w:rPr>
        <w:t xml:space="preserve">erá la piel de jaguar que alguien intenta venderme </w:t>
      </w:r>
    </w:p>
    <w:p w14:paraId="03262A30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la que me sonría del otro lado</w:t>
      </w:r>
    </w:p>
    <w:p w14:paraId="6A2D2ACF" w14:textId="77777777" w:rsidR="00A520B4" w:rsidRPr="0043768C" w:rsidRDefault="00A520B4" w:rsidP="00A520B4">
      <w:pPr>
        <w:rPr>
          <w:rFonts w:asciiTheme="majorHAnsi" w:hAnsiTheme="majorHAnsi"/>
        </w:rPr>
      </w:pPr>
    </w:p>
    <w:p w14:paraId="61D029F5" w14:textId="77777777" w:rsidR="00A520B4" w:rsidRPr="0043768C" w:rsidRDefault="00A520B4" w:rsidP="00A520B4">
      <w:pPr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Pr="0043768C">
        <w:rPr>
          <w:rFonts w:asciiTheme="majorHAnsi" w:hAnsiTheme="majorHAnsi"/>
        </w:rPr>
        <w:t>e reiré de la ingenuidad de las mujeres que me mostrarán</w:t>
      </w:r>
    </w:p>
    <w:p w14:paraId="09E675EC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sus pechos como grandes ojos</w:t>
      </w:r>
    </w:p>
    <w:p w14:paraId="69469102" w14:textId="77777777" w:rsidR="00A520B4" w:rsidRPr="0043768C" w:rsidRDefault="00A520B4" w:rsidP="00A520B4">
      <w:pPr>
        <w:rPr>
          <w:rFonts w:asciiTheme="majorHAnsi" w:hAnsiTheme="majorHAnsi"/>
        </w:rPr>
      </w:pPr>
      <w:r>
        <w:rPr>
          <w:rFonts w:ascii="Calibri Light" w:hAnsi="Calibri Light"/>
        </w:rPr>
        <w:t>—</w:t>
      </w:r>
      <w:r w:rsidRPr="0043768C">
        <w:rPr>
          <w:rFonts w:asciiTheme="majorHAnsi" w:hAnsiTheme="majorHAnsi"/>
        </w:rPr>
        <w:t>la imagen más recurrente</w:t>
      </w:r>
      <w:r>
        <w:rPr>
          <w:rFonts w:ascii="Calibri Light" w:hAnsi="Calibri Light"/>
        </w:rPr>
        <w:t>—</w:t>
      </w:r>
      <w:r w:rsidRPr="0043768C">
        <w:rPr>
          <w:rFonts w:asciiTheme="majorHAnsi" w:hAnsiTheme="majorHAnsi"/>
        </w:rPr>
        <w:t>además de la madre y su niño</w:t>
      </w:r>
    </w:p>
    <w:p w14:paraId="5335F55B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atado a las espaldas o la chica boa</w:t>
      </w:r>
    </w:p>
    <w:p w14:paraId="58129905" w14:textId="77777777" w:rsidR="00A520B4" w:rsidRPr="0043768C" w:rsidRDefault="00A520B4" w:rsidP="00A520B4">
      <w:pPr>
        <w:rPr>
          <w:rFonts w:asciiTheme="majorHAnsi" w:hAnsiTheme="majorHAnsi"/>
        </w:rPr>
      </w:pPr>
    </w:p>
    <w:p w14:paraId="5C854369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me darán la portada de una revista de cooperación para el desarrollo</w:t>
      </w:r>
    </w:p>
    <w:p w14:paraId="7F77F0E0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y la seguridad de un próximo viaje para seguir investigando</w:t>
      </w:r>
    </w:p>
    <w:p w14:paraId="3760CA7F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las causas de tanto desamparo en el paraíso</w:t>
      </w:r>
    </w:p>
    <w:p w14:paraId="17452D33" w14:textId="77777777" w:rsidR="00A520B4" w:rsidRPr="0043768C" w:rsidRDefault="00A520B4" w:rsidP="00A520B4">
      <w:pPr>
        <w:rPr>
          <w:rFonts w:asciiTheme="majorHAnsi" w:hAnsiTheme="majorHAnsi"/>
        </w:rPr>
      </w:pPr>
    </w:p>
    <w:p w14:paraId="53E3C6CE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Lo que en sus casas es normal</w:t>
      </w:r>
    </w:p>
    <w:p w14:paraId="644EBF66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 xml:space="preserve">aquí no lo es por eso debemos tomarlo como una aventura </w:t>
      </w:r>
    </w:p>
    <w:p w14:paraId="3C11A1D8" w14:textId="77777777" w:rsidR="00A520B4" w:rsidRPr="0043768C" w:rsidRDefault="00A520B4" w:rsidP="00A520B4">
      <w:pPr>
        <w:rPr>
          <w:rFonts w:asciiTheme="majorHAnsi" w:hAnsiTheme="majorHAnsi"/>
        </w:rPr>
      </w:pPr>
    </w:p>
    <w:p w14:paraId="0B7AA3A1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No se asuste si todo parece devastado</w:t>
      </w:r>
    </w:p>
    <w:p w14:paraId="7AE407E4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si todo desciende del cielo como una tormenta tropical</w:t>
      </w:r>
    </w:p>
    <w:p w14:paraId="190F9CB5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la selva es así</w:t>
      </w:r>
    </w:p>
    <w:p w14:paraId="06FB8E5E" w14:textId="77777777" w:rsidR="00A520B4" w:rsidRPr="0043768C" w:rsidRDefault="00A520B4" w:rsidP="00A520B4">
      <w:pPr>
        <w:ind w:left="720" w:firstLine="720"/>
        <w:rPr>
          <w:rFonts w:asciiTheme="majorHAnsi" w:hAnsiTheme="majorHAnsi"/>
        </w:rPr>
      </w:pPr>
      <w:r w:rsidRPr="0043768C">
        <w:rPr>
          <w:rFonts w:asciiTheme="majorHAnsi" w:hAnsiTheme="majorHAnsi"/>
        </w:rPr>
        <w:t>cacofónica</w:t>
      </w:r>
    </w:p>
    <w:p w14:paraId="7B9171FA" w14:textId="77777777" w:rsidR="00A520B4" w:rsidRPr="0043768C" w:rsidRDefault="00A520B4" w:rsidP="00A520B4">
      <w:pPr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Pr="0043768C">
        <w:rPr>
          <w:rFonts w:asciiTheme="majorHAnsi" w:hAnsiTheme="majorHAnsi"/>
        </w:rPr>
        <w:t>as sílabas se montan unas a otras</w:t>
      </w:r>
    </w:p>
    <w:p w14:paraId="15CE8F1D" w14:textId="77777777" w:rsidR="00A520B4" w:rsidRPr="0043768C" w:rsidRDefault="00A520B4" w:rsidP="00A520B4">
      <w:pPr>
        <w:ind w:left="2880" w:firstLine="720"/>
        <w:rPr>
          <w:rFonts w:asciiTheme="majorHAnsi" w:hAnsiTheme="majorHAnsi"/>
        </w:rPr>
      </w:pPr>
      <w:r w:rsidRPr="0043768C">
        <w:rPr>
          <w:rFonts w:asciiTheme="majorHAnsi" w:hAnsiTheme="majorHAnsi"/>
        </w:rPr>
        <w:t xml:space="preserve"> se atropellan</w:t>
      </w:r>
    </w:p>
    <w:p w14:paraId="305518CA" w14:textId="77777777" w:rsidR="00A520B4" w:rsidRPr="0043768C" w:rsidRDefault="00A520B4" w:rsidP="00A520B4">
      <w:pPr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Pr="0043768C">
        <w:rPr>
          <w:rFonts w:asciiTheme="majorHAnsi" w:hAnsiTheme="majorHAnsi"/>
        </w:rPr>
        <w:t>l desorden</w:t>
      </w:r>
    </w:p>
    <w:p w14:paraId="4BA4BB46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toma su rumbo sobre cuellos esbeltos</w:t>
      </w:r>
    </w:p>
    <w:p w14:paraId="09B1479F" w14:textId="77777777" w:rsidR="00A520B4" w:rsidRPr="0043768C" w:rsidRDefault="00A520B4" w:rsidP="00A520B4">
      <w:pPr>
        <w:rPr>
          <w:rFonts w:asciiTheme="majorHAnsi" w:hAnsiTheme="majorHAnsi"/>
        </w:rPr>
      </w:pPr>
    </w:p>
    <w:p w14:paraId="71155468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Y yo trato de unirm</w:t>
      </w:r>
      <w:r>
        <w:rPr>
          <w:rFonts w:asciiTheme="majorHAnsi" w:hAnsiTheme="majorHAnsi"/>
        </w:rPr>
        <w:t>e a los que se aglomeran en el b</w:t>
      </w:r>
      <w:r w:rsidRPr="0043768C">
        <w:rPr>
          <w:rFonts w:asciiTheme="majorHAnsi" w:hAnsiTheme="majorHAnsi"/>
        </w:rPr>
        <w:t>oulevard</w:t>
      </w:r>
    </w:p>
    <w:p w14:paraId="5A541C15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escuchando al cómico del momento</w:t>
      </w:r>
    </w:p>
    <w:p w14:paraId="67C626AC" w14:textId="77777777" w:rsidR="00A520B4" w:rsidRPr="0043768C" w:rsidRDefault="00A520B4" w:rsidP="00A520B4">
      <w:pPr>
        <w:rPr>
          <w:rFonts w:asciiTheme="majorHAnsi" w:hAnsiTheme="majorHAnsi"/>
        </w:rPr>
      </w:pPr>
    </w:p>
    <w:p w14:paraId="37C6748B" w14:textId="77777777" w:rsidR="00A520B4" w:rsidRPr="0043768C" w:rsidRDefault="00A520B4" w:rsidP="00A520B4">
      <w:pPr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Pr="0043768C">
        <w:rPr>
          <w:rFonts w:asciiTheme="majorHAnsi" w:hAnsiTheme="majorHAnsi"/>
        </w:rPr>
        <w:t>eír es gratis</w:t>
      </w:r>
    </w:p>
    <w:p w14:paraId="5371CD17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reír es sexi</w:t>
      </w:r>
    </w:p>
    <w:p w14:paraId="4FD5C7F7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doy mi contribución me la piden o me la sacan</w:t>
      </w:r>
    </w:p>
    <w:p w14:paraId="57653C0D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lastRenderedPageBreak/>
        <w:t>si no hay risas este pueblo se muere</w:t>
      </w:r>
    </w:p>
    <w:p w14:paraId="61BD9916" w14:textId="77777777" w:rsidR="00A520B4" w:rsidRPr="0043768C" w:rsidRDefault="00A520B4" w:rsidP="00A520B4">
      <w:pPr>
        <w:rPr>
          <w:rFonts w:asciiTheme="majorHAnsi" w:hAnsiTheme="majorHAnsi"/>
        </w:rPr>
      </w:pPr>
    </w:p>
    <w:p w14:paraId="41A6BD14" w14:textId="77777777" w:rsidR="00A520B4" w:rsidRPr="0043768C" w:rsidRDefault="00A520B4" w:rsidP="00A520B4">
      <w:pPr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Pr="0043768C">
        <w:rPr>
          <w:rFonts w:asciiTheme="majorHAnsi" w:hAnsiTheme="majorHAnsi"/>
        </w:rPr>
        <w:t>eír o morir compañeros</w:t>
      </w:r>
    </w:p>
    <w:p w14:paraId="34B08B2C" w14:textId="77777777" w:rsidR="00A520B4" w:rsidRPr="0043768C" w:rsidRDefault="00A520B4" w:rsidP="00A520B4">
      <w:pPr>
        <w:rPr>
          <w:rFonts w:asciiTheme="majorHAnsi" w:hAnsiTheme="majorHAnsi"/>
        </w:rPr>
      </w:pPr>
    </w:p>
    <w:p w14:paraId="73D7E7D4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Esta es la selva amazónica</w:t>
      </w:r>
    </w:p>
    <w:p w14:paraId="3CE5AFD8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 xml:space="preserve">aquí los putos saltan del </w:t>
      </w:r>
      <w:r w:rsidRPr="0043768C">
        <w:rPr>
          <w:rFonts w:asciiTheme="majorHAnsi" w:hAnsiTheme="majorHAnsi"/>
          <w:i/>
        </w:rPr>
        <w:t>écran</w:t>
      </w:r>
      <w:r w:rsidRPr="0043768C">
        <w:rPr>
          <w:rFonts w:asciiTheme="majorHAnsi" w:hAnsiTheme="majorHAnsi"/>
        </w:rPr>
        <w:t xml:space="preserve"> haciendo el amor con sus manos</w:t>
      </w:r>
    </w:p>
    <w:p w14:paraId="5297C6D0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así desaparecerá el horror de ver las cosas de frente</w:t>
      </w:r>
    </w:p>
    <w:p w14:paraId="23B2EF22" w14:textId="77777777" w:rsidR="00A520B4" w:rsidRPr="0043768C" w:rsidRDefault="00A520B4" w:rsidP="00A520B4">
      <w:pPr>
        <w:rPr>
          <w:rFonts w:asciiTheme="majorHAnsi" w:hAnsiTheme="majorHAnsi"/>
        </w:rPr>
      </w:pPr>
    </w:p>
    <w:p w14:paraId="228CAF77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Se extinguen los caimanes las tortugas</w:t>
      </w:r>
    </w:p>
    <w:p w14:paraId="0A341FFB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las vertientes de los ríos entierran los pies sucios en los abrevaderos</w:t>
      </w:r>
    </w:p>
    <w:p w14:paraId="0CBB990F" w14:textId="77777777" w:rsidR="00A520B4" w:rsidRPr="0043768C" w:rsidRDefault="00A520B4" w:rsidP="00A520B4">
      <w:pPr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Pr="0043768C">
        <w:rPr>
          <w:rFonts w:asciiTheme="majorHAnsi" w:hAnsiTheme="majorHAnsi"/>
        </w:rPr>
        <w:t>l cocinero y el cocinero se quieren casar</w:t>
      </w:r>
    </w:p>
    <w:p w14:paraId="13EB82C2" w14:textId="77777777" w:rsidR="00A520B4" w:rsidRPr="0043768C" w:rsidRDefault="00A520B4" w:rsidP="00A520B4">
      <w:pPr>
        <w:rPr>
          <w:rFonts w:asciiTheme="majorHAnsi" w:hAnsiTheme="majorHAnsi"/>
        </w:rPr>
      </w:pPr>
    </w:p>
    <w:p w14:paraId="4D0409B1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y yo sigo fotografiándolo todo con la esperanza</w:t>
      </w:r>
    </w:p>
    <w:p w14:paraId="2EF4B480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de encontrar una ruta distinta a la raíz de tantos sueños</w:t>
      </w:r>
    </w:p>
    <w:p w14:paraId="7CBD6D3C" w14:textId="77777777" w:rsidR="00A520B4" w:rsidRPr="0043768C" w:rsidRDefault="00A520B4" w:rsidP="00A520B4">
      <w:pPr>
        <w:rPr>
          <w:rFonts w:asciiTheme="majorHAnsi" w:hAnsiTheme="majorHAnsi"/>
        </w:rPr>
      </w:pPr>
    </w:p>
    <w:p w14:paraId="0A1495BB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Fácil contaminar los ríos</w:t>
      </w:r>
    </w:p>
    <w:p w14:paraId="52C0CF05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fácil hacerse de un megáfono y regalar el cielo</w:t>
      </w:r>
    </w:p>
    <w:p w14:paraId="49D2D379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maldito predicador</w:t>
      </w:r>
    </w:p>
    <w:p w14:paraId="3807AEEF" w14:textId="77777777" w:rsidR="00A520B4" w:rsidRPr="0043768C" w:rsidRDefault="00A520B4" w:rsidP="00A520B4">
      <w:pPr>
        <w:rPr>
          <w:rFonts w:asciiTheme="majorHAnsi" w:hAnsiTheme="majorHAnsi"/>
        </w:rPr>
      </w:pPr>
    </w:p>
    <w:p w14:paraId="19CEE8D5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Está en extinción una lengua que pellizca las palabras</w:t>
      </w:r>
    </w:p>
    <w:p w14:paraId="31C6FD56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le lanza mosquitos y semillas de coco</w:t>
      </w:r>
    </w:p>
    <w:p w14:paraId="39F18A6F" w14:textId="77777777" w:rsidR="00A520B4" w:rsidRPr="0043768C" w:rsidRDefault="00A520B4" w:rsidP="00A520B4">
      <w:pPr>
        <w:rPr>
          <w:rFonts w:asciiTheme="majorHAnsi" w:hAnsiTheme="majorHAnsi"/>
        </w:rPr>
      </w:pPr>
    </w:p>
    <w:p w14:paraId="02589507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Está en extinción la pasión</w:t>
      </w:r>
    </w:p>
    <w:p w14:paraId="1B59D2B6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el color    una nación</w:t>
      </w:r>
    </w:p>
    <w:p w14:paraId="5FF54731" w14:textId="77777777" w:rsidR="00A520B4" w:rsidRPr="0043768C" w:rsidRDefault="00A520B4" w:rsidP="00A520B4">
      <w:pPr>
        <w:rPr>
          <w:rFonts w:asciiTheme="majorHAnsi" w:hAnsiTheme="majorHAnsi"/>
        </w:rPr>
      </w:pPr>
      <w:r w:rsidRPr="0043768C">
        <w:rPr>
          <w:rFonts w:asciiTheme="majorHAnsi" w:hAnsiTheme="majorHAnsi"/>
        </w:rPr>
        <w:t>la sangre</w:t>
      </w:r>
    </w:p>
    <w:p w14:paraId="5FB900AF" w14:textId="77777777" w:rsidR="00A520B4" w:rsidRDefault="00A520B4" w:rsidP="00A520B4"/>
    <w:p w14:paraId="48336DFC" w14:textId="780F346F" w:rsidR="00C758C5" w:rsidRDefault="00C758C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22F1279F" w14:textId="77777777" w:rsidR="0042469E" w:rsidRPr="00B25F51" w:rsidRDefault="0042469E" w:rsidP="0042469E">
      <w:pPr>
        <w:outlineLvl w:val="0"/>
        <w:rPr>
          <w:rFonts w:asciiTheme="majorHAnsi" w:hAnsiTheme="majorHAnsi"/>
          <w:b/>
        </w:rPr>
      </w:pPr>
      <w:r w:rsidRPr="00B25F51">
        <w:rPr>
          <w:rFonts w:asciiTheme="majorHAnsi" w:hAnsiTheme="majorHAnsi"/>
          <w:b/>
        </w:rPr>
        <w:t xml:space="preserve">Me gustaría ir sobre una </w:t>
      </w:r>
      <w:r w:rsidRPr="00B25F51">
        <w:rPr>
          <w:rFonts w:asciiTheme="majorHAnsi" w:hAnsiTheme="majorHAnsi"/>
          <w:b/>
          <w:i/>
          <w:iCs/>
        </w:rPr>
        <w:t>vespa</w:t>
      </w:r>
    </w:p>
    <w:p w14:paraId="1889D05D" w14:textId="77777777" w:rsidR="0042469E" w:rsidRPr="00B25F51" w:rsidRDefault="0042469E" w:rsidP="0042469E">
      <w:pPr>
        <w:outlineLvl w:val="0"/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pero me topé con </w:t>
      </w:r>
      <w:r w:rsidRPr="00B25F51">
        <w:rPr>
          <w:rFonts w:asciiTheme="majorHAnsi" w:hAnsiTheme="majorHAnsi"/>
          <w:i/>
          <w:iCs/>
        </w:rPr>
        <w:t>Austen</w:t>
      </w:r>
    </w:p>
    <w:p w14:paraId="7A0B2BD7" w14:textId="77777777" w:rsidR="0042469E" w:rsidRPr="00B25F51" w:rsidRDefault="0042469E" w:rsidP="0042469E">
      <w:pPr>
        <w:ind w:left="720" w:firstLine="720"/>
        <w:rPr>
          <w:rFonts w:asciiTheme="majorHAnsi" w:hAnsiTheme="majorHAnsi"/>
        </w:rPr>
      </w:pPr>
      <w:r w:rsidRPr="00B25F51">
        <w:rPr>
          <w:rFonts w:asciiTheme="majorHAnsi" w:hAnsiTheme="majorHAnsi"/>
        </w:rPr>
        <w:t>5 años</w:t>
      </w:r>
    </w:p>
    <w:p w14:paraId="199DCFD1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  </w:t>
      </w:r>
      <w:r w:rsidRPr="00B25F51">
        <w:rPr>
          <w:rFonts w:asciiTheme="majorHAnsi" w:hAnsiTheme="majorHAnsi"/>
        </w:rPr>
        <w:tab/>
      </w:r>
      <w:r w:rsidRPr="00B25F51">
        <w:rPr>
          <w:rFonts w:asciiTheme="majorHAnsi" w:hAnsiTheme="majorHAnsi"/>
        </w:rPr>
        <w:tab/>
        <w:t xml:space="preserve">sin pasaporte </w:t>
      </w:r>
    </w:p>
    <w:p w14:paraId="563A5061" w14:textId="77777777" w:rsidR="0042469E" w:rsidRPr="00B25F51" w:rsidRDefault="0042469E" w:rsidP="0042469E">
      <w:pPr>
        <w:ind w:left="720" w:firstLine="720"/>
        <w:rPr>
          <w:rFonts w:asciiTheme="majorHAnsi" w:hAnsiTheme="majorHAnsi"/>
        </w:rPr>
      </w:pPr>
      <w:r w:rsidRPr="00B25F51">
        <w:rPr>
          <w:rFonts w:asciiTheme="majorHAnsi" w:hAnsiTheme="majorHAnsi"/>
        </w:rPr>
        <w:t>una familia que alimentar</w:t>
      </w:r>
      <w:r w:rsidRPr="00B25F51">
        <w:rPr>
          <w:rFonts w:asciiTheme="majorHAnsi" w:hAnsiTheme="majorHAnsi"/>
        </w:rPr>
        <w:br/>
      </w:r>
    </w:p>
    <w:p w14:paraId="162A6FB5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Yo quería olvidar sobre la </w:t>
      </w:r>
      <w:r w:rsidRPr="00B25F51">
        <w:rPr>
          <w:rFonts w:asciiTheme="majorHAnsi" w:hAnsiTheme="majorHAnsi"/>
          <w:i/>
          <w:iCs/>
        </w:rPr>
        <w:t>vespa</w:t>
      </w:r>
      <w:r w:rsidRPr="00B25F51">
        <w:rPr>
          <w:rFonts w:asciiTheme="majorHAnsi" w:hAnsiTheme="majorHAnsi"/>
        </w:rPr>
        <w:t xml:space="preserve"> que llegué aquí </w:t>
      </w:r>
    </w:p>
    <w:p w14:paraId="750C3DC1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para escribir la historia de Austen </w:t>
      </w:r>
    </w:p>
    <w:p w14:paraId="71AA0E7F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sin tener que cruzar una frontera</w:t>
      </w:r>
    </w:p>
    <w:p w14:paraId="23FB01DE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pensar en las palabras de Austen</w:t>
      </w:r>
    </w:p>
    <w:p w14:paraId="6F83727E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imaginar a Austen</w:t>
      </w:r>
    </w:p>
    <w:p w14:paraId="20CC4B9A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sacarle de los ojos las miradas que varó el mar</w:t>
      </w:r>
    </w:p>
    <w:p w14:paraId="587D284A" w14:textId="77777777" w:rsidR="0042469E" w:rsidRPr="00B25F51" w:rsidRDefault="0042469E" w:rsidP="0042469E">
      <w:pPr>
        <w:rPr>
          <w:rFonts w:asciiTheme="majorHAnsi" w:hAnsiTheme="majorHAnsi"/>
        </w:rPr>
      </w:pPr>
    </w:p>
    <w:p w14:paraId="547F7473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Quería volar como todos los que vuelan despreocupados</w:t>
      </w:r>
    </w:p>
    <w:p w14:paraId="38A34A40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sobre la suavidad del sol</w:t>
      </w:r>
    </w:p>
    <w:p w14:paraId="6B64575C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perderme sobre una </w:t>
      </w:r>
      <w:r w:rsidRPr="00B25F51">
        <w:rPr>
          <w:rFonts w:asciiTheme="majorHAnsi" w:hAnsiTheme="majorHAnsi"/>
          <w:i/>
          <w:iCs/>
        </w:rPr>
        <w:t>vespa</w:t>
      </w:r>
      <w:r w:rsidRPr="00B25F51">
        <w:rPr>
          <w:rFonts w:asciiTheme="majorHAnsi" w:hAnsiTheme="majorHAnsi"/>
        </w:rPr>
        <w:t xml:space="preserve"> </w:t>
      </w:r>
    </w:p>
    <w:p w14:paraId="037843A9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virar en callecitas escurridizas </w:t>
      </w:r>
    </w:p>
    <w:p w14:paraId="37C858C7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como la desmemoria </w:t>
      </w:r>
    </w:p>
    <w:p w14:paraId="1C028E7B" w14:textId="77777777" w:rsidR="0042469E" w:rsidRPr="00B25F51" w:rsidRDefault="0042469E" w:rsidP="0042469E">
      <w:pPr>
        <w:rPr>
          <w:rFonts w:asciiTheme="majorHAnsi" w:hAnsiTheme="majorHAnsi"/>
        </w:rPr>
      </w:pPr>
    </w:p>
    <w:p w14:paraId="2920C366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Le llaman bella a la mujer que escribe </w:t>
      </w:r>
    </w:p>
    <w:p w14:paraId="68F4FB2A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yo me llamo algo más humano</w:t>
      </w:r>
    </w:p>
    <w:p w14:paraId="195475AB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pero me guardo mis palabras</w:t>
      </w:r>
    </w:p>
    <w:p w14:paraId="5832DAD1" w14:textId="77777777" w:rsidR="0042469E" w:rsidRPr="00B25F51" w:rsidRDefault="0042469E" w:rsidP="0042469E">
      <w:pPr>
        <w:rPr>
          <w:rFonts w:asciiTheme="majorHAnsi" w:hAnsiTheme="majorHAnsi"/>
        </w:rPr>
      </w:pPr>
    </w:p>
    <w:p w14:paraId="32015885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La aguafiestas   sí </w:t>
      </w:r>
    </w:p>
    <w:p w14:paraId="78ADC2ED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vengo a llenarles de preguntas que sol embarra de aceite </w:t>
      </w:r>
    </w:p>
    <w:p w14:paraId="3D1BEB6B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para broncear</w:t>
      </w:r>
    </w:p>
    <w:p w14:paraId="7323424F" w14:textId="77777777" w:rsidR="0042469E" w:rsidRPr="00B25F51" w:rsidRDefault="0042469E" w:rsidP="0042469E">
      <w:pPr>
        <w:outlineLvl w:val="0"/>
        <w:rPr>
          <w:rFonts w:asciiTheme="majorHAnsi" w:hAnsiTheme="majorHAnsi"/>
        </w:rPr>
      </w:pPr>
    </w:p>
    <w:p w14:paraId="2AB3B3C2" w14:textId="77777777" w:rsidR="0042469E" w:rsidRPr="00B25F51" w:rsidRDefault="0042469E" w:rsidP="0042469E">
      <w:pPr>
        <w:outlineLvl w:val="0"/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No   </w:t>
      </w:r>
    </w:p>
    <w:p w14:paraId="4B03D20C" w14:textId="77777777" w:rsidR="0042469E" w:rsidRPr="00B25F51" w:rsidRDefault="0042469E" w:rsidP="0042469E">
      <w:pPr>
        <w:outlineLvl w:val="0"/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no es el momento me dicen   </w:t>
      </w:r>
    </w:p>
    <w:p w14:paraId="6C9DF584" w14:textId="77777777" w:rsidR="0042469E" w:rsidRPr="00B25F51" w:rsidRDefault="0042469E" w:rsidP="0042469E">
      <w:pPr>
        <w:ind w:left="1440" w:firstLine="720"/>
        <w:outlineLvl w:val="0"/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Toma la ruta del sol </w:t>
      </w:r>
    </w:p>
    <w:p w14:paraId="02E0BD05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cierra los ojos    siente    enciende la </w:t>
      </w:r>
      <w:r w:rsidRPr="00B25F51">
        <w:rPr>
          <w:rFonts w:asciiTheme="majorHAnsi" w:hAnsiTheme="majorHAnsi"/>
          <w:i/>
          <w:iCs/>
        </w:rPr>
        <w:t>vespa</w:t>
      </w:r>
      <w:r w:rsidRPr="00B25F51">
        <w:rPr>
          <w:rFonts w:asciiTheme="majorHAnsi" w:hAnsiTheme="majorHAnsi"/>
        </w:rPr>
        <w:t xml:space="preserve"> </w:t>
      </w:r>
    </w:p>
    <w:p w14:paraId="02C02A3C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y vuela sobre las colinas camino a Taormina</w:t>
      </w:r>
    </w:p>
    <w:p w14:paraId="2120E2DE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Mira los suaves dedos de las piedras </w:t>
      </w:r>
    </w:p>
    <w:p w14:paraId="05AC296D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aferrados a una profundidad turquesa</w:t>
      </w:r>
    </w:p>
    <w:p w14:paraId="38BDF112" w14:textId="77777777" w:rsidR="0042469E" w:rsidRPr="00B25F51" w:rsidRDefault="0042469E" w:rsidP="0042469E">
      <w:pPr>
        <w:rPr>
          <w:rFonts w:asciiTheme="majorHAnsi" w:hAnsiTheme="majorHAnsi"/>
        </w:rPr>
      </w:pPr>
    </w:p>
    <w:p w14:paraId="69D61B66" w14:textId="77777777" w:rsidR="0042469E" w:rsidRPr="00B25F51" w:rsidRDefault="0042469E" w:rsidP="0042469E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luminosos pececitos que el mar arrastra</w:t>
      </w:r>
    </w:p>
    <w:p w14:paraId="36422779" w14:textId="30D99FA1" w:rsidR="002E53EB" w:rsidRDefault="002E53EB">
      <w:r>
        <w:br w:type="page"/>
      </w:r>
    </w:p>
    <w:p w14:paraId="1BD0C696" w14:textId="77777777" w:rsidR="002E53EB" w:rsidRPr="00B25F51" w:rsidRDefault="002E53EB" w:rsidP="002E53EB">
      <w:pPr>
        <w:rPr>
          <w:rFonts w:asciiTheme="majorHAnsi" w:hAnsiTheme="majorHAnsi" w:cs="Arial"/>
          <w:lang w:val="es-ES"/>
        </w:rPr>
      </w:pPr>
      <w:r w:rsidRPr="00B25F51">
        <w:rPr>
          <w:rFonts w:ascii="Calibri Light" w:hAnsi="Calibri Light"/>
          <w:b/>
          <w:bCs/>
        </w:rPr>
        <w:t>[</w:t>
      </w:r>
      <w:r w:rsidRPr="00B25F51">
        <w:rPr>
          <w:rFonts w:asciiTheme="majorHAnsi" w:hAnsiTheme="majorHAnsi"/>
          <w:b/>
          <w:bCs/>
        </w:rPr>
        <w:t>Alí tiene los brazos enormes</w:t>
      </w:r>
      <w:r w:rsidRPr="00B25F51">
        <w:rPr>
          <w:rFonts w:ascii="Calibri Light" w:hAnsi="Calibri Light"/>
          <w:b/>
          <w:bCs/>
        </w:rPr>
        <w:t>]</w:t>
      </w:r>
    </w:p>
    <w:p w14:paraId="335F22DD" w14:textId="77777777" w:rsidR="002E53EB" w:rsidRPr="00B25F51" w:rsidRDefault="002E53EB" w:rsidP="002E53EB">
      <w:pPr>
        <w:rPr>
          <w:rFonts w:asciiTheme="majorHAnsi" w:hAnsiTheme="majorHAnsi"/>
          <w:b/>
          <w:bCs/>
        </w:rPr>
      </w:pPr>
    </w:p>
    <w:p w14:paraId="63C93EDE" w14:textId="77777777" w:rsidR="002E53EB" w:rsidRPr="00B25F51" w:rsidRDefault="002E53EB" w:rsidP="002E53EB">
      <w:pPr>
        <w:rPr>
          <w:rFonts w:asciiTheme="majorHAnsi" w:hAnsiTheme="majorHAnsi"/>
        </w:rPr>
      </w:pPr>
    </w:p>
    <w:p w14:paraId="3A7DA889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Mire mis brazos </w:t>
      </w:r>
      <w:r w:rsidRPr="00B25F51">
        <w:rPr>
          <w:rFonts w:asciiTheme="majorHAnsi" w:hAnsiTheme="majorHAnsi"/>
          <w:i/>
          <w:iCs/>
        </w:rPr>
        <w:t>Miss</w:t>
      </w:r>
      <w:r w:rsidRPr="00B25F51">
        <w:rPr>
          <w:rFonts w:asciiTheme="majorHAnsi" w:hAnsiTheme="majorHAnsi"/>
        </w:rPr>
        <w:t xml:space="preserve"> </w:t>
      </w:r>
    </w:p>
    <w:p w14:paraId="01B75A1A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gracias a estos dos rollos de buena carne </w:t>
      </w:r>
    </w:p>
    <w:p w14:paraId="7208521D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atravesé el Mediterráneo</w:t>
      </w:r>
    </w:p>
    <w:p w14:paraId="444304FE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es mejor que pagar por morir ahogado al lado de mujeres </w:t>
      </w:r>
    </w:p>
    <w:p w14:paraId="5A2368C0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que no pueden persuadir al mar</w:t>
      </w:r>
    </w:p>
    <w:p w14:paraId="1B767DD8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mueren estranguladas por sus propias túnicas </w:t>
      </w:r>
    </w:p>
    <w:p w14:paraId="2BC6971E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con ellas se llevan las joyas de la familia y a un bebé en brazos</w:t>
      </w:r>
    </w:p>
    <w:p w14:paraId="7CA036F5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palpe las entradas de cada uno de mis dedos</w:t>
      </w:r>
    </w:p>
    <w:p w14:paraId="296945C6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callosidades   cicatrices</w:t>
      </w:r>
    </w:p>
    <w:p w14:paraId="46A67EA4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estos brazos </w:t>
      </w:r>
      <w:r w:rsidRPr="00B25F51">
        <w:rPr>
          <w:rFonts w:asciiTheme="majorHAnsi" w:hAnsiTheme="majorHAnsi"/>
          <w:i/>
          <w:iCs/>
        </w:rPr>
        <w:t>Miss</w:t>
      </w:r>
      <w:r w:rsidRPr="00B25F51">
        <w:rPr>
          <w:rFonts w:asciiTheme="majorHAnsi" w:hAnsiTheme="majorHAnsi"/>
        </w:rPr>
        <w:t xml:space="preserve"> son todo lo que soy</w:t>
      </w:r>
    </w:p>
    <w:p w14:paraId="7C553EE1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por eso me animé a echarme al mar </w:t>
      </w:r>
    </w:p>
    <w:p w14:paraId="6D5A2DC1" w14:textId="77777777" w:rsidR="002E53EB" w:rsidRPr="00B25F51" w:rsidRDefault="002E53EB" w:rsidP="002E53EB">
      <w:pPr>
        <w:rPr>
          <w:rFonts w:asciiTheme="majorHAnsi" w:hAnsiTheme="majorHAnsi"/>
        </w:rPr>
      </w:pPr>
    </w:p>
    <w:p w14:paraId="379A343C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Jamás verá manos como éstas </w:t>
      </w:r>
      <w:r w:rsidRPr="00B25F51">
        <w:rPr>
          <w:rFonts w:ascii="PMingLiU" w:eastAsia="PMingLiU" w:hAnsi="PMingLiU" w:cs="PMingLiU"/>
        </w:rPr>
        <w:br/>
      </w:r>
      <w:r w:rsidRPr="00B25F51">
        <w:rPr>
          <w:rFonts w:asciiTheme="majorHAnsi" w:hAnsiTheme="majorHAnsi"/>
        </w:rPr>
        <w:t xml:space="preserve">si quiere sáqueles una foto </w:t>
      </w:r>
    </w:p>
    <w:p w14:paraId="31D2A3A9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cómpreme uno de estos recuerdos para adornar su casa</w:t>
      </w:r>
    </w:p>
    <w:p w14:paraId="78DD5745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madera del África Miss   como estas manos que buscan su lugar </w:t>
      </w:r>
    </w:p>
    <w:p w14:paraId="5E69D9D7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una ayuda para seguir viajando</w:t>
      </w:r>
    </w:p>
    <w:p w14:paraId="1DD6FCFA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no le cobro por contarle mi historia </w:t>
      </w:r>
    </w:p>
    <w:p w14:paraId="5BB3BD90" w14:textId="77777777" w:rsidR="002E53EB" w:rsidRPr="00B25F51" w:rsidRDefault="002E53EB" w:rsidP="002E53EB">
      <w:pPr>
        <w:rPr>
          <w:rFonts w:asciiTheme="majorHAnsi" w:hAnsiTheme="majorHAnsi"/>
        </w:rPr>
      </w:pPr>
    </w:p>
    <w:p w14:paraId="197C26BD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cómo me colgué del bote en movimiento </w:t>
      </w:r>
    </w:p>
    <w:p w14:paraId="4AE6E9F1" w14:textId="77777777" w:rsidR="002E53EB" w:rsidRPr="00B25F51" w:rsidRDefault="002E53EB" w:rsidP="002E53EB">
      <w:pPr>
        <w:ind w:left="2880" w:firstLine="720"/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ese fue el trato </w:t>
      </w:r>
    </w:p>
    <w:p w14:paraId="17A98EC1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salta cuando escuches los motores </w:t>
      </w:r>
    </w:p>
    <w:p w14:paraId="5ED65189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no encontrarás a nadie que haga esto por ti</w:t>
      </w:r>
    </w:p>
    <w:p w14:paraId="5F02E34A" w14:textId="77777777" w:rsidR="002E53EB" w:rsidRPr="00B25F51" w:rsidRDefault="002E53EB" w:rsidP="002E53EB">
      <w:pPr>
        <w:rPr>
          <w:rFonts w:asciiTheme="majorHAnsi" w:hAnsiTheme="majorHAnsi"/>
        </w:rPr>
      </w:pPr>
    </w:p>
    <w:p w14:paraId="0CD664A7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Lo que usted ve ahora </w:t>
      </w:r>
    </w:p>
    <w:p w14:paraId="17E01B2F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no es el mar que sujeté con todas mis fuerzas </w:t>
      </w:r>
    </w:p>
    <w:p w14:paraId="0B7F9C9D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mientras pensaba</w:t>
      </w:r>
    </w:p>
    <w:p w14:paraId="39A7F1E7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en los bultos que podría llevar de un lado a otro </w:t>
      </w:r>
      <w:r w:rsidRPr="00B25F51">
        <w:rPr>
          <w:rFonts w:ascii="PMingLiU" w:eastAsia="PMingLiU" w:hAnsi="PMingLiU" w:cs="PMingLiU"/>
        </w:rPr>
        <w:br/>
      </w:r>
      <w:r w:rsidRPr="00B25F51">
        <w:rPr>
          <w:rFonts w:asciiTheme="majorHAnsi" w:hAnsiTheme="majorHAnsi"/>
        </w:rPr>
        <w:t>en menos de la mitad del tiempo y de mi vida</w:t>
      </w:r>
    </w:p>
    <w:p w14:paraId="7AF7ED9A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en las columnas ordenadas de maletas en los aeropuertos </w:t>
      </w:r>
    </w:p>
    <w:p w14:paraId="1463201D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en los altos contenedores cargados de canastas y chocolate  </w:t>
      </w:r>
    </w:p>
    <w:p w14:paraId="39D3B30E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de Comercio Justo que llegan del África</w:t>
      </w:r>
    </w:p>
    <w:p w14:paraId="0988F49C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como nosotros </w:t>
      </w:r>
    </w:p>
    <w:p w14:paraId="661CB3F3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que también llegamos por mar</w:t>
      </w:r>
      <w:r w:rsidRPr="00B25F51">
        <w:rPr>
          <w:rFonts w:asciiTheme="majorHAnsi" w:hAnsiTheme="majorHAnsi"/>
          <w:highlight w:val="yellow"/>
        </w:rPr>
        <w:br/>
      </w:r>
    </w:p>
    <w:p w14:paraId="763062B7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Nadie sabe cómo es volar en la furiosa espuma de las olas </w:t>
      </w:r>
    </w:p>
    <w:p w14:paraId="394806D5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ni cómo resistirse a la indiferencia de dios</w:t>
      </w:r>
    </w:p>
    <w:p w14:paraId="1B3AF911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el mar no es el enemigo</w:t>
      </w:r>
    </w:p>
    <w:p w14:paraId="4071B2EE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el mar es amistoso mírelo ahora </w:t>
      </w:r>
    </w:p>
    <w:p w14:paraId="64EA1F50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es el mismo que me quería echar del bote</w:t>
      </w:r>
      <w:r w:rsidRPr="00B25F51">
        <w:rPr>
          <w:rFonts w:ascii="PMingLiU" w:eastAsia="PMingLiU" w:hAnsi="PMingLiU" w:cs="PMingLiU"/>
        </w:rPr>
        <w:br/>
      </w:r>
    </w:p>
    <w:p w14:paraId="04C02B83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 xml:space="preserve">hoy luce apacible y sincero   se puede bucear y ver hasta muy al fondo </w:t>
      </w:r>
    </w:p>
    <w:p w14:paraId="5B520632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t>yo la puedo ver a través de él</w:t>
      </w:r>
    </w:p>
    <w:p w14:paraId="74C4A28C" w14:textId="77777777" w:rsidR="002E53EB" w:rsidRPr="00B25F51" w:rsidRDefault="002E53EB" w:rsidP="002E53EB">
      <w:pPr>
        <w:rPr>
          <w:rFonts w:asciiTheme="majorHAnsi" w:hAnsiTheme="majorHAnsi"/>
        </w:rPr>
      </w:pPr>
      <w:r w:rsidRPr="00B25F51">
        <w:rPr>
          <w:rFonts w:asciiTheme="majorHAnsi" w:hAnsiTheme="majorHAnsi"/>
        </w:rPr>
        <w:br w:type="page"/>
      </w:r>
    </w:p>
    <w:p w14:paraId="27CDC379" w14:textId="77777777" w:rsidR="00F6726C" w:rsidRDefault="00610B2B"/>
    <w:sectPr w:rsidR="00F6726C" w:rsidSect="00220852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BC"/>
    <w:rsid w:val="000102F5"/>
    <w:rsid w:val="001D2AF6"/>
    <w:rsid w:val="00220852"/>
    <w:rsid w:val="002C3F25"/>
    <w:rsid w:val="002E53EB"/>
    <w:rsid w:val="0042469E"/>
    <w:rsid w:val="00610B2B"/>
    <w:rsid w:val="00762F5D"/>
    <w:rsid w:val="00A520B4"/>
    <w:rsid w:val="00A60ECC"/>
    <w:rsid w:val="00BE31BC"/>
    <w:rsid w:val="00C5676F"/>
    <w:rsid w:val="00C6326A"/>
    <w:rsid w:val="00C7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4590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676F"/>
    <w:rPr>
      <w:rFonts w:eastAsiaTheme="minorEastAsia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728</Words>
  <Characters>4005</Characters>
  <Application>Microsoft Macintosh Word</Application>
  <DocSecurity>0</DocSecurity>
  <Lines>33</Lines>
  <Paragraphs>9</Paragraphs>
  <ScaleCrop>false</ScaleCrop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Microsoft Office</cp:lastModifiedBy>
  <cp:revision>11</cp:revision>
  <dcterms:created xsi:type="dcterms:W3CDTF">2020-03-07T18:38:00Z</dcterms:created>
  <dcterms:modified xsi:type="dcterms:W3CDTF">2020-05-19T19:56:00Z</dcterms:modified>
</cp:coreProperties>
</file>