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33F6D" w14:paraId="0A2A9FA6" w14:textId="77777777" w:rsidTr="00F33F6D">
        <w:tc>
          <w:tcPr>
            <w:tcW w:w="4889" w:type="dxa"/>
          </w:tcPr>
          <w:p w14:paraId="0EA92A58" w14:textId="4636907C" w:rsidR="00F33F6D" w:rsidRDefault="00C347D3" w:rsidP="00C347D3">
            <w:proofErr w:type="gramStart"/>
            <w:r>
              <w:t>SIMPLE</w:t>
            </w:r>
            <w:r w:rsidR="00CA5631">
              <w:t xml:space="preserve">  </w:t>
            </w:r>
            <w:r w:rsidR="00F33F6D">
              <w:t>PRESENT</w:t>
            </w:r>
            <w:proofErr w:type="gramEnd"/>
            <w:r w:rsidR="00F33F6D">
              <w:t xml:space="preserve"> </w:t>
            </w:r>
          </w:p>
        </w:tc>
        <w:tc>
          <w:tcPr>
            <w:tcW w:w="4889" w:type="dxa"/>
          </w:tcPr>
          <w:p w14:paraId="0ACA339C" w14:textId="78EF7DD1" w:rsidR="00F33F6D" w:rsidRDefault="00C347D3">
            <w:r>
              <w:t>PRESNT CONTINUOUS</w:t>
            </w:r>
          </w:p>
        </w:tc>
      </w:tr>
      <w:tr w:rsidR="00F33F6D" w:rsidRPr="00E34A8B" w14:paraId="22892D93" w14:textId="77777777" w:rsidTr="00F33F6D">
        <w:tc>
          <w:tcPr>
            <w:tcW w:w="4889" w:type="dxa"/>
          </w:tcPr>
          <w:p w14:paraId="11203B67" w14:textId="1C938B3A" w:rsidR="00F71C9B" w:rsidRDefault="00C347D3">
            <w:pPr>
              <w:rPr>
                <w:lang w:val="en-US"/>
              </w:rPr>
            </w:pPr>
            <w:r>
              <w:rPr>
                <w:lang w:val="en-US"/>
              </w:rPr>
              <w:t>ROUTINE</w:t>
            </w:r>
          </w:p>
          <w:p w14:paraId="1DAE3D27" w14:textId="2DB6ADD1" w:rsidR="00C347D3" w:rsidRPr="00F33F6D" w:rsidRDefault="00C347D3">
            <w:pPr>
              <w:rPr>
                <w:lang w:val="en-US"/>
              </w:rPr>
            </w:pPr>
            <w:r>
              <w:rPr>
                <w:lang w:val="en-US"/>
              </w:rPr>
              <w:t>Ex I always get up at 7 o’clock</w:t>
            </w:r>
          </w:p>
        </w:tc>
        <w:tc>
          <w:tcPr>
            <w:tcW w:w="4889" w:type="dxa"/>
          </w:tcPr>
          <w:p w14:paraId="5A8889DC" w14:textId="77777777" w:rsidR="00F71C9B" w:rsidRDefault="00C347D3">
            <w:pPr>
              <w:rPr>
                <w:lang w:val="en-US"/>
              </w:rPr>
            </w:pPr>
            <w:r>
              <w:rPr>
                <w:lang w:val="en-US"/>
              </w:rPr>
              <w:t>At the moment</w:t>
            </w:r>
          </w:p>
          <w:p w14:paraId="26FBBCDD" w14:textId="7D056982" w:rsidR="00C347D3" w:rsidRPr="00F33F6D" w:rsidRDefault="00C347D3">
            <w:pPr>
              <w:rPr>
                <w:lang w:val="en-US"/>
              </w:rPr>
            </w:pPr>
            <w:r>
              <w:rPr>
                <w:lang w:val="en-US"/>
              </w:rPr>
              <w:t>Ex. Right now I’m having a shower</w:t>
            </w:r>
          </w:p>
        </w:tc>
      </w:tr>
      <w:tr w:rsidR="00F33F6D" w:rsidRPr="00E34A8B" w14:paraId="3FCEC0E1" w14:textId="77777777" w:rsidTr="00F33F6D">
        <w:tc>
          <w:tcPr>
            <w:tcW w:w="4889" w:type="dxa"/>
          </w:tcPr>
          <w:p w14:paraId="1C268619" w14:textId="51D7D500" w:rsidR="00F71C9B" w:rsidRPr="00E34A8B" w:rsidRDefault="00C347D3">
            <w:r w:rsidRPr="00E34A8B">
              <w:t>PERMANENT SITUATION</w:t>
            </w:r>
            <w:r w:rsidR="00E34A8B">
              <w:t xml:space="preserve"> &amp; GENERAL STATEMENTS</w:t>
            </w:r>
          </w:p>
          <w:p w14:paraId="601333DE" w14:textId="77777777" w:rsidR="00C347D3" w:rsidRDefault="00C347D3">
            <w:r w:rsidRPr="00C347D3">
              <w:t>Ex. I live in Cagliari</w:t>
            </w:r>
          </w:p>
          <w:p w14:paraId="15FC28EA" w14:textId="5BB9C7CE" w:rsidR="00E34A8B" w:rsidRPr="00E34A8B" w:rsidRDefault="00E34A8B">
            <w:pPr>
              <w:rPr>
                <w:lang w:val="en-US"/>
              </w:rPr>
            </w:pPr>
            <w:r w:rsidRPr="00E34A8B">
              <w:rPr>
                <w:lang w:val="en-US"/>
              </w:rPr>
              <w:t>Ex. Water becomes ice at 0 C° degrees</w:t>
            </w:r>
          </w:p>
        </w:tc>
        <w:tc>
          <w:tcPr>
            <w:tcW w:w="4889" w:type="dxa"/>
          </w:tcPr>
          <w:p w14:paraId="21E8C66D" w14:textId="77777777" w:rsidR="00F71C9B" w:rsidRDefault="00C347D3">
            <w:pPr>
              <w:rPr>
                <w:lang w:val="en-US"/>
              </w:rPr>
            </w:pPr>
            <w:r>
              <w:rPr>
                <w:lang w:val="en-US"/>
              </w:rPr>
              <w:t>TEMPORARY SITUATION</w:t>
            </w:r>
          </w:p>
          <w:p w14:paraId="71FADBCA" w14:textId="72F1C83B" w:rsidR="00C347D3" w:rsidRPr="00F33F6D" w:rsidRDefault="00C347D3">
            <w:pPr>
              <w:rPr>
                <w:lang w:val="en-US"/>
              </w:rPr>
            </w:pPr>
            <w:r>
              <w:rPr>
                <w:lang w:val="en-US"/>
              </w:rPr>
              <w:t xml:space="preserve">Ex. I usually work in Cagliari, but this week I’m working in </w:t>
            </w:r>
            <w:proofErr w:type="spellStart"/>
            <w:r>
              <w:rPr>
                <w:lang w:val="en-US"/>
              </w:rPr>
              <w:t>Oristano</w:t>
            </w:r>
            <w:proofErr w:type="spellEnd"/>
          </w:p>
        </w:tc>
      </w:tr>
      <w:tr w:rsidR="00F33F6D" w:rsidRPr="00E34A8B" w14:paraId="07882D5B" w14:textId="77777777" w:rsidTr="00F33F6D">
        <w:tc>
          <w:tcPr>
            <w:tcW w:w="4889" w:type="dxa"/>
          </w:tcPr>
          <w:p w14:paraId="79CA522C" w14:textId="010C06F6" w:rsidR="00F33F6D" w:rsidRPr="00F33F6D" w:rsidRDefault="00C347D3">
            <w:pPr>
              <w:rPr>
                <w:lang w:val="en-US"/>
              </w:rPr>
            </w:pPr>
            <w:r>
              <w:rPr>
                <w:lang w:val="en-US"/>
              </w:rPr>
              <w:t>Usually, normally, always, often, sometimes (all frequency adverbs)</w:t>
            </w:r>
            <w:bookmarkStart w:id="0" w:name="_GoBack"/>
            <w:bookmarkEnd w:id="0"/>
          </w:p>
        </w:tc>
        <w:tc>
          <w:tcPr>
            <w:tcW w:w="4889" w:type="dxa"/>
          </w:tcPr>
          <w:p w14:paraId="61BF6B67" w14:textId="5E64E510" w:rsidR="00F33F6D" w:rsidRPr="00F33F6D" w:rsidRDefault="00C347D3">
            <w:pPr>
              <w:rPr>
                <w:lang w:val="en-US"/>
              </w:rPr>
            </w:pPr>
            <w:r>
              <w:rPr>
                <w:lang w:val="en-US"/>
              </w:rPr>
              <w:t>Today, at the moment, now, right now</w:t>
            </w:r>
            <w:r w:rsidR="00A4365A">
              <w:rPr>
                <w:lang w:val="en-US"/>
              </w:rPr>
              <w:t>, at present, these days</w:t>
            </w:r>
            <w:r>
              <w:rPr>
                <w:lang w:val="en-US"/>
              </w:rPr>
              <w:t xml:space="preserve"> …</w:t>
            </w:r>
          </w:p>
        </w:tc>
      </w:tr>
      <w:tr w:rsidR="00C347D3" w:rsidRPr="00E34A8B" w14:paraId="68664A2D" w14:textId="77777777" w:rsidTr="00F33F6D">
        <w:tc>
          <w:tcPr>
            <w:tcW w:w="4889" w:type="dxa"/>
          </w:tcPr>
          <w:p w14:paraId="2AF801D5" w14:textId="076B0034" w:rsidR="00C347D3" w:rsidRDefault="00C347D3">
            <w:pPr>
              <w:rPr>
                <w:lang w:val="en-US"/>
              </w:rPr>
            </w:pPr>
            <w:r>
              <w:rPr>
                <w:lang w:val="en-US"/>
              </w:rPr>
              <w:t>As a FUTURE tense when the time is scheduled</w:t>
            </w:r>
          </w:p>
          <w:p w14:paraId="7091B309" w14:textId="77777777" w:rsidR="00C347D3" w:rsidRDefault="00C347D3">
            <w:pPr>
              <w:rPr>
                <w:lang w:val="en-US"/>
              </w:rPr>
            </w:pPr>
          </w:p>
          <w:p w14:paraId="7645C54C" w14:textId="7D611B52" w:rsidR="00C347D3" w:rsidRDefault="00C347D3">
            <w:pPr>
              <w:rPr>
                <w:lang w:val="en-US"/>
              </w:rPr>
            </w:pPr>
            <w:r>
              <w:rPr>
                <w:lang w:val="en-US"/>
              </w:rPr>
              <w:t xml:space="preserve">Ex. My flight leaves tomorrow at 3 </w:t>
            </w:r>
            <w:proofErr w:type="spellStart"/>
            <w:r>
              <w:rPr>
                <w:lang w:val="en-US"/>
              </w:rPr>
              <w:t>o’clcok</w:t>
            </w:r>
            <w:proofErr w:type="spellEnd"/>
          </w:p>
        </w:tc>
        <w:tc>
          <w:tcPr>
            <w:tcW w:w="4889" w:type="dxa"/>
          </w:tcPr>
          <w:p w14:paraId="11621998" w14:textId="77777777" w:rsidR="00C347D3" w:rsidRDefault="00C347D3">
            <w:pPr>
              <w:rPr>
                <w:lang w:val="en-US"/>
              </w:rPr>
            </w:pPr>
            <w:r>
              <w:rPr>
                <w:lang w:val="en-US"/>
              </w:rPr>
              <w:t>As a FUTURE tense when the event has already been arranged in time and place</w:t>
            </w:r>
          </w:p>
          <w:p w14:paraId="6DAEDD22" w14:textId="58454BF0" w:rsidR="00C347D3" w:rsidRDefault="00C347D3" w:rsidP="00C347D3">
            <w:pPr>
              <w:rPr>
                <w:lang w:val="en-US"/>
              </w:rPr>
            </w:pPr>
            <w:r>
              <w:rPr>
                <w:lang w:val="en-US"/>
              </w:rPr>
              <w:t>Ex. I’m seeing grandma Louise next Friday at her house</w:t>
            </w:r>
          </w:p>
        </w:tc>
      </w:tr>
    </w:tbl>
    <w:p w14:paraId="0E40B4DC" w14:textId="7B7C98FB" w:rsidR="00926996" w:rsidRPr="00F33F6D" w:rsidRDefault="00926996">
      <w:pPr>
        <w:rPr>
          <w:lang w:val="en-US"/>
        </w:rPr>
      </w:pPr>
    </w:p>
    <w:sectPr w:rsidR="00926996" w:rsidRPr="00F33F6D" w:rsidSect="009269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BB"/>
    <w:rsid w:val="002C5502"/>
    <w:rsid w:val="004A2ABB"/>
    <w:rsid w:val="004A5936"/>
    <w:rsid w:val="0058563B"/>
    <w:rsid w:val="00926996"/>
    <w:rsid w:val="00A4365A"/>
    <w:rsid w:val="00AC3FD0"/>
    <w:rsid w:val="00C347D3"/>
    <w:rsid w:val="00CA5631"/>
    <w:rsid w:val="00CD3B6B"/>
    <w:rsid w:val="00DF2BC6"/>
    <w:rsid w:val="00E34A8B"/>
    <w:rsid w:val="00F33F6D"/>
    <w:rsid w:val="00F7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EC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6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4</cp:revision>
  <dcterms:created xsi:type="dcterms:W3CDTF">2018-04-18T10:01:00Z</dcterms:created>
  <dcterms:modified xsi:type="dcterms:W3CDTF">2018-04-18T10:11:00Z</dcterms:modified>
</cp:coreProperties>
</file>