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1493E" w14:textId="7456F782" w:rsidR="001542F0" w:rsidRPr="001C1ED5" w:rsidRDefault="001542F0" w:rsidP="001542F0">
      <w:pPr>
        <w:jc w:val="center"/>
        <w:rPr>
          <w:b/>
          <w:bCs/>
        </w:rPr>
      </w:pPr>
      <w:r w:rsidRPr="001C1ED5">
        <w:rPr>
          <w:b/>
          <w:bCs/>
        </w:rPr>
        <w:t xml:space="preserve">Prova d’esame avvenuta il </w:t>
      </w:r>
      <w:r w:rsidR="003C3D3C">
        <w:rPr>
          <w:b/>
          <w:bCs/>
        </w:rPr>
        <w:t>07</w:t>
      </w:r>
      <w:r w:rsidRPr="001C1ED5">
        <w:rPr>
          <w:b/>
          <w:bCs/>
        </w:rPr>
        <w:t xml:space="preserve"> </w:t>
      </w:r>
      <w:r w:rsidR="003C3D3C">
        <w:rPr>
          <w:b/>
          <w:bCs/>
        </w:rPr>
        <w:t>Febbraio</w:t>
      </w:r>
      <w:r w:rsidRPr="001C1ED5">
        <w:rPr>
          <w:b/>
          <w:bCs/>
        </w:rPr>
        <w:t xml:space="preserve"> </w:t>
      </w:r>
      <w:r w:rsidR="00334357">
        <w:rPr>
          <w:b/>
          <w:bCs/>
        </w:rPr>
        <w:t>2020</w:t>
      </w:r>
    </w:p>
    <w:p w14:paraId="21339AAE" w14:textId="264B26DA" w:rsidR="001542F0" w:rsidRDefault="001542F0" w:rsidP="001542F0">
      <w:r w:rsidRPr="006E17AC">
        <w:t xml:space="preserve">Elenco </w:t>
      </w:r>
      <w:r w:rsidR="003C3D3C">
        <w:t xml:space="preserve">dei </w:t>
      </w:r>
      <w:r w:rsidRPr="006E17AC">
        <w:t>numer</w:t>
      </w:r>
      <w:r w:rsidR="003C3D3C">
        <w:t>i</w:t>
      </w:r>
      <w:r w:rsidRPr="006E17AC">
        <w:t xml:space="preserve"> di matricola degli Allievi Ingegneri che </w:t>
      </w:r>
      <w:r>
        <w:t xml:space="preserve">sono convocati per </w:t>
      </w:r>
      <w:r w:rsidR="003C3D3C">
        <w:t xml:space="preserve">giorno </w:t>
      </w:r>
      <w:r w:rsidR="003C3D3C">
        <w:rPr>
          <w:b/>
          <w:bCs/>
        </w:rPr>
        <w:t>18</w:t>
      </w:r>
      <w:r w:rsidRPr="00C3491C">
        <w:rPr>
          <w:b/>
          <w:bCs/>
        </w:rPr>
        <w:t xml:space="preserve"> </w:t>
      </w:r>
      <w:r w:rsidR="003C3D3C">
        <w:rPr>
          <w:b/>
          <w:bCs/>
        </w:rPr>
        <w:t>Febbraio</w:t>
      </w:r>
      <w:r w:rsidRPr="00C3491C">
        <w:rPr>
          <w:b/>
          <w:bCs/>
        </w:rPr>
        <w:t xml:space="preserve"> </w:t>
      </w:r>
      <w:r w:rsidR="00927B22">
        <w:rPr>
          <w:b/>
          <w:bCs/>
        </w:rPr>
        <w:t>2020</w:t>
      </w:r>
      <w:r w:rsidRPr="00C3491C">
        <w:rPr>
          <w:b/>
          <w:bCs/>
        </w:rPr>
        <w:t xml:space="preserve"> (</w:t>
      </w:r>
      <w:r w:rsidR="003C3D3C">
        <w:rPr>
          <w:b/>
          <w:bCs/>
        </w:rPr>
        <w:t>Martedì</w:t>
      </w:r>
      <w:r w:rsidRPr="00C3491C">
        <w:rPr>
          <w:b/>
          <w:bCs/>
        </w:rPr>
        <w:t>)</w:t>
      </w:r>
      <w:r>
        <w:t xml:space="preserve"> per la </w:t>
      </w:r>
      <w:r w:rsidR="003C3D3C">
        <w:t>correzione</w:t>
      </w:r>
      <w:r>
        <w:t xml:space="preserve"> </w:t>
      </w:r>
      <w:bookmarkStart w:id="0" w:name="_GoBack"/>
      <w:bookmarkEnd w:id="0"/>
      <w:r w:rsidR="00927B22">
        <w:t xml:space="preserve">della prova </w:t>
      </w:r>
      <w:r>
        <w:t xml:space="preserve">d’esame avvenuta il </w:t>
      </w:r>
      <w:r w:rsidR="003C3D3C">
        <w:t>07</w:t>
      </w:r>
      <w:r>
        <w:t xml:space="preserve"> </w:t>
      </w:r>
      <w:r w:rsidR="003C3D3C">
        <w:t>Febbraio</w:t>
      </w:r>
      <w:r>
        <w:t xml:space="preserve"> </w:t>
      </w:r>
      <w:r w:rsidR="00927B22">
        <w:t>2020</w:t>
      </w:r>
      <w:r>
        <w:t>.</w:t>
      </w:r>
    </w:p>
    <w:p w14:paraId="151F25F4" w14:textId="4046A7A2" w:rsidR="00AE09DE" w:rsidRPr="006E17AC" w:rsidRDefault="00AE09DE" w:rsidP="00AE09DE">
      <w:pPr>
        <w:jc w:val="center"/>
      </w:pPr>
      <w:r>
        <w:t xml:space="preserve">Inizio ricevimento ore </w:t>
      </w:r>
      <w:r w:rsidRPr="00C3491C">
        <w:rPr>
          <w:b/>
          <w:bCs/>
        </w:rPr>
        <w:t>13:00</w:t>
      </w:r>
      <w:r>
        <w:t xml:space="preserve"> presso il mio ufficio (Sezione di FISICA TECNICA)</w:t>
      </w:r>
      <w:r w:rsidR="00927B22">
        <w:t xml:space="preserve">, </w:t>
      </w:r>
      <w:r w:rsidR="003C3D3C">
        <w:t>f</w:t>
      </w:r>
      <w:r w:rsidR="00927B22">
        <w:t xml:space="preserve">ine </w:t>
      </w:r>
      <w:r w:rsidR="003C3D3C">
        <w:t>r</w:t>
      </w:r>
      <w:r w:rsidR="00927B22">
        <w:t>icevimento ore 15:30</w:t>
      </w:r>
      <w:r>
        <w:t>.</w:t>
      </w:r>
    </w:p>
    <w:p w14:paraId="4398B5C4" w14:textId="77777777" w:rsidR="00563A18" w:rsidRDefault="00563A18"/>
    <w:p w14:paraId="11D8E45D" w14:textId="69ED1F67" w:rsidR="00F52722" w:rsidRDefault="00F52722" w:rsidP="00F52722">
      <w:pPr>
        <w:jc w:val="center"/>
      </w:pPr>
      <w:r>
        <w:t>70/78/</w:t>
      </w:r>
      <w:r w:rsidR="003C3D3C">
        <w:t>65761</w:t>
      </w:r>
    </w:p>
    <w:p w14:paraId="28360FC5" w14:textId="2EAE6B9A" w:rsidR="00F52722" w:rsidRDefault="00F52722" w:rsidP="00F52722">
      <w:pPr>
        <w:jc w:val="center"/>
      </w:pPr>
      <w:r>
        <w:t>70/78/</w:t>
      </w:r>
      <w:r w:rsidR="003C3D3C">
        <w:t>65839</w:t>
      </w:r>
    </w:p>
    <w:p w14:paraId="3D07D15B" w14:textId="0A5B011F" w:rsidR="00F52722" w:rsidRDefault="00F52722" w:rsidP="00F52722">
      <w:pPr>
        <w:jc w:val="center"/>
      </w:pPr>
      <w:r>
        <w:t>70/78/</w:t>
      </w:r>
      <w:r w:rsidR="003C3D3C">
        <w:t>65270</w:t>
      </w:r>
    </w:p>
    <w:p w14:paraId="6FF77343" w14:textId="0C981838" w:rsidR="00F52722" w:rsidRDefault="00F52722" w:rsidP="00F52722">
      <w:pPr>
        <w:jc w:val="center"/>
      </w:pPr>
      <w:r>
        <w:t>70/78/</w:t>
      </w:r>
      <w:r w:rsidR="003C3D3C">
        <w:t>65354</w:t>
      </w:r>
    </w:p>
    <w:p w14:paraId="030DBE11" w14:textId="16F6CA2B" w:rsidR="00F52722" w:rsidRDefault="00F52722" w:rsidP="00F52722">
      <w:pPr>
        <w:jc w:val="center"/>
      </w:pPr>
      <w:r>
        <w:t>70/78/</w:t>
      </w:r>
      <w:r w:rsidR="003C3D3C">
        <w:t>65722</w:t>
      </w:r>
    </w:p>
    <w:p w14:paraId="414134DE" w14:textId="743B96C7" w:rsidR="00F52722" w:rsidRDefault="00F52722" w:rsidP="00F52722">
      <w:pPr>
        <w:jc w:val="center"/>
      </w:pPr>
      <w:r>
        <w:t>70/78/</w:t>
      </w:r>
      <w:r w:rsidR="003C3D3C">
        <w:t>65449</w:t>
      </w:r>
    </w:p>
    <w:p w14:paraId="7F7CF77C" w14:textId="3323337F" w:rsidR="00F52722" w:rsidRDefault="00F52722" w:rsidP="00F52722">
      <w:pPr>
        <w:jc w:val="center"/>
      </w:pPr>
      <w:r>
        <w:t>70/78/</w:t>
      </w:r>
      <w:r w:rsidR="003C3D3C">
        <w:t>65736</w:t>
      </w:r>
    </w:p>
    <w:p w14:paraId="782F5ABC" w14:textId="41655396" w:rsidR="00F52722" w:rsidRDefault="00F52722" w:rsidP="00F52722">
      <w:pPr>
        <w:jc w:val="center"/>
      </w:pPr>
      <w:r>
        <w:t>70/78/</w:t>
      </w:r>
      <w:r w:rsidR="003C3D3C">
        <w:t>65515</w:t>
      </w:r>
    </w:p>
    <w:p w14:paraId="49AD74C2" w14:textId="132DF7CC" w:rsidR="00563A18" w:rsidRDefault="00F52722" w:rsidP="00F52722">
      <w:pPr>
        <w:jc w:val="center"/>
      </w:pPr>
      <w:r>
        <w:t>70/78/</w:t>
      </w:r>
      <w:r w:rsidR="003C3D3C">
        <w:t>65710</w:t>
      </w:r>
    </w:p>
    <w:p w14:paraId="7F43AA55" w14:textId="0FC138B0" w:rsidR="00927B22" w:rsidRDefault="00927B22" w:rsidP="00927B22">
      <w:pPr>
        <w:jc w:val="center"/>
      </w:pPr>
      <w:r>
        <w:t>70/78/</w:t>
      </w:r>
      <w:r w:rsidR="003C3D3C">
        <w:t>65451</w:t>
      </w:r>
    </w:p>
    <w:p w14:paraId="61EA8320" w14:textId="50578992" w:rsidR="00927B22" w:rsidRDefault="00927B22" w:rsidP="00927B22">
      <w:pPr>
        <w:jc w:val="center"/>
      </w:pPr>
      <w:r>
        <w:t>70/78/</w:t>
      </w:r>
      <w:r w:rsidR="003C3D3C">
        <w:t>65394</w:t>
      </w:r>
    </w:p>
    <w:p w14:paraId="320E2C01" w14:textId="084965CE" w:rsidR="00563A18" w:rsidRPr="001542F0" w:rsidRDefault="00563A18" w:rsidP="00F52722">
      <w:pPr>
        <w:jc w:val="center"/>
        <w:rPr>
          <w:sz w:val="28"/>
          <w:szCs w:val="28"/>
        </w:rPr>
      </w:pPr>
    </w:p>
    <w:sectPr w:rsidR="00563A18" w:rsidRPr="001542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7A18E8" w14:textId="77777777" w:rsidR="00CA4026" w:rsidRDefault="00CA4026" w:rsidP="00334357">
      <w:pPr>
        <w:spacing w:after="0" w:line="240" w:lineRule="auto"/>
      </w:pPr>
      <w:r>
        <w:separator/>
      </w:r>
    </w:p>
  </w:endnote>
  <w:endnote w:type="continuationSeparator" w:id="0">
    <w:p w14:paraId="3807ADB1" w14:textId="77777777" w:rsidR="00CA4026" w:rsidRDefault="00CA4026" w:rsidP="00334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CF88DD" w14:textId="77777777" w:rsidR="00CA4026" w:rsidRDefault="00CA4026" w:rsidP="00334357">
      <w:pPr>
        <w:spacing w:after="0" w:line="240" w:lineRule="auto"/>
      </w:pPr>
      <w:r>
        <w:separator/>
      </w:r>
    </w:p>
  </w:footnote>
  <w:footnote w:type="continuationSeparator" w:id="0">
    <w:p w14:paraId="5F34283B" w14:textId="77777777" w:rsidR="00CA4026" w:rsidRDefault="00CA4026" w:rsidP="003343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2D2"/>
    <w:rsid w:val="00115B72"/>
    <w:rsid w:val="001542F0"/>
    <w:rsid w:val="00334357"/>
    <w:rsid w:val="003C3D3C"/>
    <w:rsid w:val="00563A18"/>
    <w:rsid w:val="006268A0"/>
    <w:rsid w:val="00731404"/>
    <w:rsid w:val="00797416"/>
    <w:rsid w:val="00875EEB"/>
    <w:rsid w:val="00927B22"/>
    <w:rsid w:val="0099259E"/>
    <w:rsid w:val="009B065C"/>
    <w:rsid w:val="009E2A3F"/>
    <w:rsid w:val="00A544DA"/>
    <w:rsid w:val="00AE09DE"/>
    <w:rsid w:val="00B212D2"/>
    <w:rsid w:val="00BD3A9E"/>
    <w:rsid w:val="00C3491C"/>
    <w:rsid w:val="00CA4026"/>
    <w:rsid w:val="00F5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36B9A"/>
  <w15:chartTrackingRefBased/>
  <w15:docId w15:val="{E5A27726-910E-42A7-B843-97840DE8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343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4357"/>
  </w:style>
  <w:style w:type="paragraph" w:styleId="Pidipagina">
    <w:name w:val="footer"/>
    <w:basedOn w:val="Normale"/>
    <w:link w:val="PidipaginaCarattere"/>
    <w:uiPriority w:val="99"/>
    <w:unhideWhenUsed/>
    <w:rsid w:val="003343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4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Urru</dc:creator>
  <cp:keywords/>
  <dc:description/>
  <cp:lastModifiedBy>roberto baccoli</cp:lastModifiedBy>
  <cp:revision>3</cp:revision>
  <cp:lastPrinted>2019-12-09T09:05:00Z</cp:lastPrinted>
  <dcterms:created xsi:type="dcterms:W3CDTF">2020-02-18T09:48:00Z</dcterms:created>
  <dcterms:modified xsi:type="dcterms:W3CDTF">2020-02-18T09:53:00Z</dcterms:modified>
</cp:coreProperties>
</file>