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FD7" w:rsidRPr="006C7E18" w:rsidRDefault="008F3FD7" w:rsidP="008F3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bookmarkStart w:id="0" w:name="_GoBack"/>
      <w:bookmarkEnd w:id="0"/>
      <w:r w:rsidRPr="006C7E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Elettorato attivo e passivo</w:t>
      </w:r>
    </w:p>
    <w:p w:rsidR="008F3FD7" w:rsidRPr="006C7E18" w:rsidRDefault="008F3FD7" w:rsidP="008F3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52433A" w:rsidRPr="0052433A" w:rsidRDefault="008F3FD7" w:rsidP="0052433A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2433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Antioco Floris </w:t>
      </w:r>
      <w:hyperlink r:id="rId5" w:history="1">
        <w:r w:rsidRPr="0052433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it-IT"/>
          </w:rPr>
          <w:t>antioco.floris@unica.it</w:t>
        </w:r>
      </w:hyperlink>
    </w:p>
    <w:p w:rsidR="0052433A" w:rsidRPr="0052433A" w:rsidRDefault="008F3FD7" w:rsidP="0052433A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2433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Carlo Maxia </w:t>
      </w:r>
      <w:hyperlink r:id="rId6" w:history="1">
        <w:r w:rsidRPr="0052433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it-IT"/>
          </w:rPr>
          <w:t>maxiac@unica.it</w:t>
        </w:r>
      </w:hyperlink>
    </w:p>
    <w:p w:rsidR="0052433A" w:rsidRPr="0052433A" w:rsidRDefault="008F3FD7" w:rsidP="0052433A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2433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Cecilia Tasca </w:t>
      </w:r>
      <w:hyperlink r:id="rId7" w:history="1">
        <w:r w:rsidRPr="0052433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it-IT"/>
          </w:rPr>
          <w:t>tasca.cecilia@tiscali.it</w:t>
        </w:r>
      </w:hyperlink>
    </w:p>
    <w:p w:rsidR="0052433A" w:rsidRPr="0052433A" w:rsidRDefault="008F3FD7" w:rsidP="0052433A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2433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Claudia Ortu </w:t>
      </w:r>
      <w:hyperlink r:id="rId8" w:history="1">
        <w:r w:rsidRPr="0052433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it-IT"/>
          </w:rPr>
          <w:t>claudiaortu@unica.it</w:t>
        </w:r>
      </w:hyperlink>
    </w:p>
    <w:p w:rsidR="0052433A" w:rsidRPr="0052433A" w:rsidRDefault="008F3FD7" w:rsidP="0052433A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2433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Clementina Casula </w:t>
      </w:r>
      <w:hyperlink r:id="rId9" w:history="1">
        <w:r w:rsidRPr="0052433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it-IT"/>
          </w:rPr>
          <w:t>clcasula@unica.it</w:t>
        </w:r>
      </w:hyperlink>
    </w:p>
    <w:p w:rsidR="0052433A" w:rsidRPr="0052433A" w:rsidRDefault="008F3FD7" w:rsidP="0052433A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2433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David Bruni </w:t>
      </w:r>
      <w:hyperlink r:id="rId10" w:history="1">
        <w:r w:rsidRPr="0052433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it-IT"/>
          </w:rPr>
          <w:t>davidbruni@libero.it</w:t>
        </w:r>
      </w:hyperlink>
    </w:p>
    <w:p w:rsidR="0052433A" w:rsidRPr="00BE3DE3" w:rsidRDefault="008F3FD7" w:rsidP="0052433A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it-IT"/>
        </w:rPr>
      </w:pPr>
      <w:r w:rsidRPr="00BE3DE3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it-IT"/>
        </w:rPr>
        <w:t>Diego Cavallotti </w:t>
      </w:r>
      <w:r w:rsidR="00BE3DE3">
        <w:fldChar w:fldCharType="begin"/>
      </w:r>
      <w:r w:rsidR="00BE3DE3" w:rsidRPr="00BE3DE3">
        <w:rPr>
          <w:lang w:val="es-ES_tradnl"/>
        </w:rPr>
        <w:instrText xml:space="preserve"> HYPERLINK "mailto:diego.cavallotti@unica.it" </w:instrText>
      </w:r>
      <w:r w:rsidR="00BE3DE3">
        <w:fldChar w:fldCharType="separate"/>
      </w:r>
      <w:r w:rsidRPr="00BE3DE3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s-ES_tradnl" w:eastAsia="it-IT"/>
        </w:rPr>
        <w:t>diego.cavallotti@unica.it</w:t>
      </w:r>
      <w:r w:rsidR="00BE3DE3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eastAsia="it-IT"/>
        </w:rPr>
        <w:fldChar w:fldCharType="end"/>
      </w:r>
    </w:p>
    <w:p w:rsidR="0052433A" w:rsidRPr="0052433A" w:rsidRDefault="008F3FD7" w:rsidP="0052433A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2433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Duilio Caocci </w:t>
      </w:r>
      <w:hyperlink r:id="rId11" w:history="1">
        <w:r w:rsidRPr="0052433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it-IT"/>
          </w:rPr>
          <w:t>dcaocci@unica.it</w:t>
        </w:r>
      </w:hyperlink>
    </w:p>
    <w:p w:rsidR="0052433A" w:rsidRPr="0052433A" w:rsidRDefault="008F3FD7" w:rsidP="0052433A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2433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Felice Tiragallo </w:t>
      </w:r>
      <w:hyperlink r:id="rId12" w:history="1">
        <w:r w:rsidRPr="0052433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it-IT"/>
          </w:rPr>
          <w:t>felice.tiragallo@unica.it</w:t>
        </w:r>
      </w:hyperlink>
    </w:p>
    <w:p w:rsidR="0052433A" w:rsidRPr="0052433A" w:rsidRDefault="008F3FD7" w:rsidP="0052433A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2433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Ignazio Macchiarella </w:t>
      </w:r>
      <w:hyperlink r:id="rId13" w:history="1">
        <w:r w:rsidRPr="0052433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it-IT"/>
          </w:rPr>
          <w:t>imacchiar@unica.it</w:t>
        </w:r>
      </w:hyperlink>
    </w:p>
    <w:p w:rsidR="0052433A" w:rsidRPr="0052433A" w:rsidRDefault="008F3FD7" w:rsidP="0052433A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2433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Marco Francesco Lutzu </w:t>
      </w:r>
      <w:hyperlink r:id="rId14" w:history="1">
        <w:r w:rsidRPr="0052433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it-IT"/>
          </w:rPr>
          <w:t>marco.lutzu@unica.it</w:t>
        </w:r>
      </w:hyperlink>
    </w:p>
    <w:p w:rsidR="0052433A" w:rsidRPr="0052433A" w:rsidRDefault="008F3FD7" w:rsidP="0052433A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2433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Raffaele Cattedra </w:t>
      </w:r>
      <w:hyperlink r:id="rId15" w:history="1">
        <w:r w:rsidRPr="0052433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it-IT"/>
          </w:rPr>
          <w:t>cattedra@unica.it</w:t>
        </w:r>
      </w:hyperlink>
    </w:p>
    <w:p w:rsidR="0052433A" w:rsidRPr="0052433A" w:rsidRDefault="008F3FD7" w:rsidP="0052433A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2433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Rita Pamela </w:t>
      </w:r>
      <w:proofErr w:type="spellStart"/>
      <w:r w:rsidRPr="0052433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Ladogana</w:t>
      </w:r>
      <w:proofErr w:type="spellEnd"/>
      <w:r w:rsidRPr="0052433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  <w:hyperlink r:id="rId16" w:history="1">
        <w:r w:rsidRPr="0052433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it-IT"/>
          </w:rPr>
          <w:t>ladogana@unica.it</w:t>
        </w:r>
      </w:hyperlink>
    </w:p>
    <w:p w:rsidR="0052433A" w:rsidRPr="0052433A" w:rsidRDefault="008F3FD7" w:rsidP="0052433A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2433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Roberto Puggioni </w:t>
      </w:r>
      <w:hyperlink r:id="rId17" w:history="1">
        <w:r w:rsidRPr="0052433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it-IT"/>
          </w:rPr>
          <w:t>rpuggion@unica.it</w:t>
        </w:r>
      </w:hyperlink>
    </w:p>
    <w:p w:rsidR="0052433A" w:rsidRPr="0052433A" w:rsidRDefault="008F3FD7" w:rsidP="0052433A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2433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Stefano Pisu </w:t>
      </w:r>
      <w:hyperlink r:id="rId18" w:history="1">
        <w:r w:rsidRPr="0052433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it-IT"/>
          </w:rPr>
          <w:t>stefano.pisu@unica.it</w:t>
        </w:r>
      </w:hyperlink>
    </w:p>
    <w:p w:rsidR="008F3FD7" w:rsidRPr="0052433A" w:rsidRDefault="008F3FD7" w:rsidP="0052433A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2433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Marina Guglielmi </w:t>
      </w:r>
      <w:hyperlink r:id="rId19" w:history="1">
        <w:r w:rsidRPr="0052433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it-IT"/>
          </w:rPr>
          <w:t>marinaguglielmi@unica.it</w:t>
        </w:r>
      </w:hyperlink>
    </w:p>
    <w:p w:rsidR="008F3FD7" w:rsidRDefault="008F3FD7" w:rsidP="008F3FD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F3FD7" w:rsidSect="004F21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E76A6"/>
    <w:multiLevelType w:val="hybridMultilevel"/>
    <w:tmpl w:val="578E37EC"/>
    <w:lvl w:ilvl="0" w:tplc="4BBAA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905D9"/>
    <w:multiLevelType w:val="hybridMultilevel"/>
    <w:tmpl w:val="F760E612"/>
    <w:lvl w:ilvl="0" w:tplc="4BBAA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FD7"/>
    <w:rsid w:val="00064128"/>
    <w:rsid w:val="00097555"/>
    <w:rsid w:val="00192340"/>
    <w:rsid w:val="0039417A"/>
    <w:rsid w:val="003C5985"/>
    <w:rsid w:val="003E35B6"/>
    <w:rsid w:val="0052433A"/>
    <w:rsid w:val="007D5669"/>
    <w:rsid w:val="008F3FD7"/>
    <w:rsid w:val="009E2E00"/>
    <w:rsid w:val="00BE3DE3"/>
    <w:rsid w:val="00C2272E"/>
    <w:rsid w:val="00E64830"/>
    <w:rsid w:val="00ED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05A19-1198-4783-B32D-95707A43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3F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433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648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ortu@unica.it" TargetMode="External"/><Relationship Id="rId13" Type="http://schemas.openxmlformats.org/officeDocument/2006/relationships/hyperlink" Target="mailto:imacchiar@unica.it" TargetMode="External"/><Relationship Id="rId18" Type="http://schemas.openxmlformats.org/officeDocument/2006/relationships/hyperlink" Target="mailto:stefano.pisu@unica.i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asca.cecilia@tiscali.it" TargetMode="External"/><Relationship Id="rId12" Type="http://schemas.openxmlformats.org/officeDocument/2006/relationships/hyperlink" Target="mailto:felice.tiragallo@unica.it" TargetMode="External"/><Relationship Id="rId17" Type="http://schemas.openxmlformats.org/officeDocument/2006/relationships/hyperlink" Target="mailto:rpuggion@unica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ladogana@unica.i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axiac@unica.it" TargetMode="External"/><Relationship Id="rId11" Type="http://schemas.openxmlformats.org/officeDocument/2006/relationships/hyperlink" Target="mailto:dcaocci@unica.it" TargetMode="External"/><Relationship Id="rId5" Type="http://schemas.openxmlformats.org/officeDocument/2006/relationships/hyperlink" Target="mailto:antioco.floris@unica.it" TargetMode="External"/><Relationship Id="rId15" Type="http://schemas.openxmlformats.org/officeDocument/2006/relationships/hyperlink" Target="mailto:cattedra@unica.it" TargetMode="External"/><Relationship Id="rId10" Type="http://schemas.openxmlformats.org/officeDocument/2006/relationships/hyperlink" Target="mailto:davidbruni@libero.it" TargetMode="External"/><Relationship Id="rId19" Type="http://schemas.openxmlformats.org/officeDocument/2006/relationships/hyperlink" Target="mailto:marinaguglielmi@unic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casula@unica.it" TargetMode="External"/><Relationship Id="rId14" Type="http://schemas.openxmlformats.org/officeDocument/2006/relationships/hyperlink" Target="mailto:marco.lutzu@unic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Matteo Antinori</cp:lastModifiedBy>
  <cp:revision>2</cp:revision>
  <dcterms:created xsi:type="dcterms:W3CDTF">2020-10-20T17:04:00Z</dcterms:created>
  <dcterms:modified xsi:type="dcterms:W3CDTF">2020-10-20T17:04:00Z</dcterms:modified>
</cp:coreProperties>
</file>