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74B2" w:rsidRPr="007F266C" w:rsidRDefault="004874B2" w:rsidP="004874B2">
      <w:pPr>
        <w:pStyle w:val="Universit-Intestazione"/>
        <w:ind w:left="1418"/>
        <w:jc w:val="center"/>
      </w:pPr>
      <w:r w:rsidRPr="00ED232A">
        <w:rPr>
          <w:color w:val="0F1E78"/>
          <w:sz w:val="10"/>
        </w:rPr>
        <w:br/>
      </w:r>
      <w:r w:rsidRPr="007F266C">
        <w:rPr>
          <w:noProof/>
          <w:lang w:val="it-IT" w:eastAsia="it-IT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-158750</wp:posOffset>
            </wp:positionH>
            <wp:positionV relativeFrom="paragraph">
              <wp:posOffset>-50165</wp:posOffset>
            </wp:positionV>
            <wp:extent cx="800100" cy="800100"/>
            <wp:effectExtent l="0" t="0" r="0" b="0"/>
            <wp:wrapTight wrapText="bothSides">
              <wp:wrapPolygon edited="0">
                <wp:start x="0" y="0"/>
                <wp:lineTo x="0" y="21086"/>
                <wp:lineTo x="21086" y="21086"/>
                <wp:lineTo x="21086" y="0"/>
                <wp:lineTo x="0" y="0"/>
              </wp:wrapPolygon>
            </wp:wrapTight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F266C">
        <w:t>Università degli Studi di Cagliari</w:t>
      </w:r>
    </w:p>
    <w:p w:rsidR="004874B2" w:rsidRDefault="004874B2" w:rsidP="004874B2">
      <w:pPr>
        <w:pStyle w:val="Titolo"/>
      </w:pPr>
      <w:r>
        <w:rPr>
          <w:rStyle w:val="Universit-DirezioneedirigenteCarattere"/>
          <w:rFonts w:eastAsiaTheme="minorHAnsi"/>
          <w:lang w:val="it-IT"/>
        </w:rPr>
        <w:t>DIREZIONE PER LA DIDATTICA E L’ORIENTAMENTO</w:t>
      </w:r>
      <w:r w:rsidRPr="007F266C">
        <w:br/>
      </w:r>
    </w:p>
    <w:p w:rsidR="00094CDF" w:rsidRPr="000870AD" w:rsidRDefault="004874B2" w:rsidP="004874B2">
      <w:pPr>
        <w:pStyle w:val="Titolo"/>
        <w:jc w:val="left"/>
      </w:pPr>
      <w:r>
        <w:t xml:space="preserve">                                                     </w:t>
      </w:r>
      <w:r w:rsidR="00094CDF" w:rsidRPr="000870AD">
        <w:t>PROGETTO “FREE MOVER”</w:t>
      </w:r>
    </w:p>
    <w:p w:rsidR="00094CDF" w:rsidRPr="000870AD" w:rsidRDefault="00094CDF" w:rsidP="004874B2">
      <w:pPr>
        <w:pStyle w:val="Sottotitolo"/>
      </w:pPr>
      <w:r w:rsidRPr="000870AD">
        <w:t>Modulo per la presentazione della domanda</w:t>
      </w:r>
      <w:r w:rsidR="004874B2">
        <w:t xml:space="preserve"> di candidatura</w:t>
      </w:r>
    </w:p>
    <w:p w:rsidR="00094CDF" w:rsidRPr="000870AD" w:rsidRDefault="00094CDF" w:rsidP="004874B2">
      <w:pPr>
        <w:ind w:left="993" w:hanging="993"/>
        <w:jc w:val="center"/>
        <w:rPr>
          <w:i/>
          <w:sz w:val="20"/>
          <w:szCs w:val="20"/>
        </w:rPr>
      </w:pPr>
      <w:r w:rsidRPr="000870AD">
        <w:rPr>
          <w:i/>
          <w:sz w:val="20"/>
          <w:szCs w:val="20"/>
        </w:rPr>
        <w:t xml:space="preserve">Da consegnare </w:t>
      </w:r>
      <w:r w:rsidRPr="000870AD">
        <w:rPr>
          <w:i/>
          <w:sz w:val="20"/>
          <w:szCs w:val="20"/>
        </w:rPr>
        <w:t>al Settore Mobilita’ Studentesca dell’Università degli studi di Cagliari</w:t>
      </w:r>
      <w:r w:rsidR="00CE384F">
        <w:rPr>
          <w:i/>
          <w:sz w:val="20"/>
          <w:szCs w:val="20"/>
        </w:rPr>
        <w:t xml:space="preserve"> (ISMOKA) </w:t>
      </w:r>
      <w:r w:rsidR="000870AD" w:rsidRPr="000870AD">
        <w:rPr>
          <w:i/>
          <w:sz w:val="20"/>
          <w:szCs w:val="20"/>
        </w:rPr>
        <w:t xml:space="preserve"> entro il </w:t>
      </w:r>
      <w:r w:rsidR="000870AD" w:rsidRPr="004874B2">
        <w:rPr>
          <w:b/>
          <w:i/>
          <w:sz w:val="20"/>
          <w:szCs w:val="20"/>
        </w:rPr>
        <w:t>15 Luglio 2018</w:t>
      </w:r>
    </w:p>
    <w:p w:rsidR="00094CDF" w:rsidRDefault="00094CDF" w:rsidP="00094CDF">
      <w:pPr>
        <w:jc w:val="center"/>
      </w:pPr>
    </w:p>
    <w:p w:rsidR="00094CDF" w:rsidRDefault="00094CDF" w:rsidP="00094CDF">
      <w:pPr>
        <w:jc w:val="right"/>
      </w:pPr>
      <w:r>
        <w:t>Al</w:t>
      </w:r>
      <w:r>
        <w:t>l’</w:t>
      </w:r>
      <w:r w:rsidR="000870AD">
        <w:t>A</w:t>
      </w:r>
      <w:r>
        <w:t xml:space="preserve">ttenzione del Presidente del Consiglio di Corso di </w:t>
      </w:r>
      <w:r>
        <w:t xml:space="preserve">Laurea </w:t>
      </w:r>
      <w:r>
        <w:t xml:space="preserve"> in </w:t>
      </w:r>
    </w:p>
    <w:p w:rsidR="000870AD" w:rsidRDefault="000870AD" w:rsidP="00094CDF">
      <w:pPr>
        <w:jc w:val="right"/>
      </w:pPr>
      <w:r>
        <w:t>_______________________________________________________</w:t>
      </w:r>
    </w:p>
    <w:p w:rsidR="00094CDF" w:rsidRDefault="00094CDF"/>
    <w:p w:rsidR="00CE384F" w:rsidRDefault="00094CDF">
      <w:r>
        <w:t xml:space="preserve">Il/la  </w:t>
      </w:r>
      <w:r>
        <w:t xml:space="preserve"> sottoscritto/a</w:t>
      </w:r>
      <w:r w:rsidR="00CE384F" w:rsidRPr="00CE384F">
        <w:t xml:space="preserve"> </w:t>
      </w:r>
    </w:p>
    <w:p w:rsidR="00CE384F" w:rsidRDefault="00CE384F">
      <w:r>
        <w:t>NOME</w:t>
      </w:r>
      <w:r>
        <w:t xml:space="preserve"> __________________</w:t>
      </w:r>
      <w:r w:rsidR="004874B2">
        <w:t xml:space="preserve"> </w:t>
      </w:r>
      <w:r>
        <w:t>_____________________</w:t>
      </w:r>
      <w:r>
        <w:t xml:space="preserve">COGNOME </w:t>
      </w:r>
      <w:r>
        <w:t>_________________________________</w:t>
      </w:r>
    </w:p>
    <w:p w:rsidR="000870AD" w:rsidRDefault="00094CDF">
      <w:r>
        <w:t>nato</w:t>
      </w:r>
      <w:r w:rsidR="00CE384F">
        <w:t xml:space="preserve"> il  </w:t>
      </w:r>
      <w:r w:rsidR="00CE384F" w:rsidRPr="00CE384F">
        <w:rPr>
          <w:highlight w:val="yellow"/>
        </w:rPr>
        <w:t>gg/mm/yyyy</w:t>
      </w:r>
      <w:r w:rsidR="00CE384F">
        <w:t xml:space="preserve"> </w:t>
      </w:r>
      <w:r w:rsidR="00CE384F">
        <w:rPr>
          <w:rFonts w:ascii="Arial" w:hAnsi="Arial" w:cs="Arial"/>
          <w:color w:val="222222"/>
          <w:sz w:val="21"/>
          <w:szCs w:val="21"/>
          <w:shd w:val="clear" w:color="auto" w:fill="FFFFFF"/>
        </w:rPr>
        <w:t> </w:t>
      </w:r>
      <w:r>
        <w:t xml:space="preserve"> a ______________________ </w:t>
      </w:r>
      <w:r w:rsidR="00CE384F">
        <w:t>, n. matricola________________________________</w:t>
      </w:r>
      <w:r w:rsidR="00446E3C">
        <w:t>___</w:t>
      </w:r>
    </w:p>
    <w:p w:rsidR="00CE384F" w:rsidRDefault="00094CDF">
      <w:r>
        <w:t>reperibile per eventuali comunicazio</w:t>
      </w:r>
      <w:r w:rsidR="00CE384F">
        <w:t xml:space="preserve">ni presso il seguente indirizzo: </w:t>
      </w:r>
    </w:p>
    <w:p w:rsidR="000870AD" w:rsidRDefault="00094CDF">
      <w:r>
        <w:t>_________________________________________________ ___________________________</w:t>
      </w:r>
      <w:r w:rsidR="00446E3C">
        <w:t>__________</w:t>
      </w:r>
      <w:r>
        <w:t xml:space="preserve">_ </w:t>
      </w:r>
    </w:p>
    <w:p w:rsidR="00094CDF" w:rsidRDefault="00094CDF">
      <w:r>
        <w:t xml:space="preserve">tel. (fisso + mobile) __________________ e-mail ________________________ </w:t>
      </w:r>
    </w:p>
    <w:p w:rsidR="000870AD" w:rsidRDefault="000870AD"/>
    <w:p w:rsidR="004874B2" w:rsidRDefault="00094CDF">
      <w:r>
        <w:t xml:space="preserve">iscritto/a al _________ anno del Corso di Laurea in </w:t>
      </w:r>
      <w:r w:rsidRPr="00CE384F">
        <w:rPr>
          <w:highlight w:val="yellow"/>
        </w:rPr>
        <w:t>XXXXXXXXXX</w:t>
      </w:r>
      <w:r>
        <w:t xml:space="preserve">  </w:t>
      </w:r>
      <w:r>
        <w:t xml:space="preserve">, </w:t>
      </w:r>
    </w:p>
    <w:p w:rsidR="00094CDF" w:rsidRDefault="004874B2" w:rsidP="004874B2">
      <w:pPr>
        <w:pStyle w:val="Corpotesto"/>
      </w:pPr>
      <w:r>
        <w:t xml:space="preserve">DICHIARA </w:t>
      </w:r>
      <w:r w:rsidR="00094CDF">
        <w:t>di aver preso visione delle Linee Guida per il</w:t>
      </w:r>
      <w:r w:rsidR="00094CDF">
        <w:t xml:space="preserve"> progetto </w:t>
      </w:r>
      <w:r w:rsidR="00094CDF">
        <w:t xml:space="preserve"> “Free mover” e</w:t>
      </w:r>
      <w:r w:rsidR="00094CDF">
        <w:t xml:space="preserve"> </w:t>
      </w:r>
      <w:r w:rsidR="00CE384F">
        <w:t xml:space="preserve">CHIEDE </w:t>
      </w:r>
      <w:r w:rsidR="00094CDF">
        <w:t xml:space="preserve"> cortesemente </w:t>
      </w:r>
      <w:r w:rsidR="00094CDF">
        <w:t xml:space="preserve"> che venga approvato dal Consiglio di Corso di Laurea in </w:t>
      </w:r>
      <w:r w:rsidR="00094CDF">
        <w:t xml:space="preserve"> </w:t>
      </w:r>
      <w:r w:rsidR="00094CDF" w:rsidRPr="00446E3C">
        <w:rPr>
          <w:highlight w:val="yellow"/>
        </w:rPr>
        <w:t>XXXXXXXXXXXXXXXXXXXXXXX</w:t>
      </w:r>
      <w:r w:rsidR="00094CDF">
        <w:t xml:space="preserve"> </w:t>
      </w:r>
      <w:r w:rsidR="00094CDF">
        <w:t>il seguente progetto “Free mover”:</w:t>
      </w:r>
    </w:p>
    <w:tbl>
      <w:tblPr>
        <w:tblStyle w:val="Grigliatabella"/>
        <w:tblpPr w:leftFromText="141" w:rightFromText="141" w:vertAnchor="text" w:horzAnchor="margin" w:tblpXSpec="center" w:tblpY="190"/>
        <w:tblW w:w="11052" w:type="dxa"/>
        <w:tblLook w:val="04A0" w:firstRow="1" w:lastRow="0" w:firstColumn="1" w:lastColumn="0" w:noHBand="0" w:noVBand="1"/>
      </w:tblPr>
      <w:tblGrid>
        <w:gridCol w:w="11052"/>
      </w:tblGrid>
      <w:tr w:rsidR="00CE384F" w:rsidRPr="000870AD" w:rsidTr="004874B2">
        <w:trPr>
          <w:trHeight w:val="841"/>
        </w:trPr>
        <w:tc>
          <w:tcPr>
            <w:tcW w:w="11052" w:type="dxa"/>
          </w:tcPr>
          <w:p w:rsidR="00CE384F" w:rsidRDefault="00CE384F" w:rsidP="00CE384F">
            <w:r>
              <w:t xml:space="preserve">Universita’ ospitante: </w:t>
            </w:r>
          </w:p>
          <w:p w:rsidR="00CE384F" w:rsidRDefault="00CE384F" w:rsidP="00CE384F"/>
        </w:tc>
      </w:tr>
      <w:tr w:rsidR="00CE384F" w:rsidRPr="000870AD" w:rsidTr="004874B2">
        <w:trPr>
          <w:trHeight w:val="841"/>
        </w:trPr>
        <w:tc>
          <w:tcPr>
            <w:tcW w:w="11052" w:type="dxa"/>
          </w:tcPr>
          <w:p w:rsidR="00CE384F" w:rsidRDefault="00CE384F" w:rsidP="00CE384F">
            <w:r>
              <w:t xml:space="preserve">Paese ospitante: </w:t>
            </w:r>
          </w:p>
        </w:tc>
      </w:tr>
      <w:tr w:rsidR="00CE384F" w:rsidRPr="000870AD" w:rsidTr="004874B2">
        <w:trPr>
          <w:trHeight w:val="841"/>
        </w:trPr>
        <w:tc>
          <w:tcPr>
            <w:tcW w:w="11052" w:type="dxa"/>
          </w:tcPr>
          <w:p w:rsidR="00CE384F" w:rsidRDefault="00CE384F" w:rsidP="00CE384F">
            <w:r>
              <w:t xml:space="preserve">Data di partenza: </w:t>
            </w:r>
          </w:p>
        </w:tc>
      </w:tr>
      <w:tr w:rsidR="00CE384F" w:rsidRPr="000870AD" w:rsidTr="004874B2">
        <w:trPr>
          <w:trHeight w:val="841"/>
        </w:trPr>
        <w:tc>
          <w:tcPr>
            <w:tcW w:w="11052" w:type="dxa"/>
          </w:tcPr>
          <w:p w:rsidR="00CE384F" w:rsidRDefault="00CE384F" w:rsidP="00CE384F">
            <w:r>
              <w:t>Data ritorno</w:t>
            </w:r>
            <w:r>
              <w:t xml:space="preserve"> in sede</w:t>
            </w:r>
            <w:r>
              <w:t>:</w:t>
            </w:r>
          </w:p>
        </w:tc>
      </w:tr>
      <w:tr w:rsidR="00CE384F" w:rsidRPr="000870AD" w:rsidTr="004874B2">
        <w:trPr>
          <w:trHeight w:val="841"/>
        </w:trPr>
        <w:tc>
          <w:tcPr>
            <w:tcW w:w="11052" w:type="dxa"/>
          </w:tcPr>
          <w:p w:rsidR="00CE384F" w:rsidRDefault="00CE384F" w:rsidP="004874B2">
            <w:r>
              <w:t xml:space="preserve">Motivazione del soggiorno all’estero: </w:t>
            </w:r>
          </w:p>
        </w:tc>
      </w:tr>
    </w:tbl>
    <w:p w:rsidR="00094CDF" w:rsidRDefault="00094CDF"/>
    <w:tbl>
      <w:tblPr>
        <w:tblpPr w:leftFromText="141" w:rightFromText="141" w:vertAnchor="text" w:horzAnchor="margin" w:tblpXSpec="center" w:tblpY="-50"/>
        <w:tblW w:w="11292" w:type="dxa"/>
        <w:tblLayout w:type="fixed"/>
        <w:tblLook w:val="04A0" w:firstRow="1" w:lastRow="0" w:firstColumn="1" w:lastColumn="0" w:noHBand="0" w:noVBand="1"/>
      </w:tblPr>
      <w:tblGrid>
        <w:gridCol w:w="986"/>
        <w:gridCol w:w="1133"/>
        <w:gridCol w:w="4553"/>
        <w:gridCol w:w="1680"/>
        <w:gridCol w:w="2940"/>
      </w:tblGrid>
      <w:tr w:rsidR="00094CDF" w:rsidRPr="00742EC6" w:rsidTr="00094CDF">
        <w:trPr>
          <w:trHeight w:val="100"/>
        </w:trPr>
        <w:tc>
          <w:tcPr>
            <w:tcW w:w="986" w:type="dxa"/>
            <w:tcBorders>
              <w:top w:val="double" w:sz="6" w:space="0" w:color="auto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4CDF" w:rsidRPr="002A00C3" w:rsidRDefault="00094CDF" w:rsidP="00094CDF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lastRenderedPageBreak/>
              <w:t> </w:t>
            </w:r>
          </w:p>
        </w:tc>
        <w:tc>
          <w:tcPr>
            <w:tcW w:w="10306" w:type="dxa"/>
            <w:gridSpan w:val="4"/>
            <w:tcBorders>
              <w:top w:val="double" w:sz="6" w:space="0" w:color="auto"/>
              <w:left w:val="nil"/>
              <w:bottom w:val="nil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094CDF" w:rsidRPr="002A00C3" w:rsidRDefault="00094CDF" w:rsidP="00094CDF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12"/>
                <w:szCs w:val="12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  <w:lang w:val="en-GB" w:eastAsia="en-GB"/>
              </w:rPr>
              <w:t>Study Programme at the Receiving Institution</w:t>
            </w:r>
            <w:r w:rsidRPr="002A00C3"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  <w:lang w:val="en-GB" w:eastAsia="en-GB"/>
              </w:rPr>
              <w:br/>
            </w:r>
          </w:p>
          <w:p w:rsidR="00094CDF" w:rsidRPr="002A00C3" w:rsidRDefault="00094CDF" w:rsidP="00094CDF">
            <w:pPr>
              <w:jc w:val="center"/>
              <w:rPr>
                <w:rFonts w:ascii="Calibri" w:hAnsi="Calibri"/>
                <w:b/>
                <w:bCs/>
                <w:iCs/>
                <w:color w:val="000000"/>
                <w:sz w:val="12"/>
                <w:szCs w:val="12"/>
                <w:lang w:val="en-GB" w:eastAsia="en-GB"/>
              </w:rPr>
            </w:pPr>
            <w:r w:rsidRPr="00094CDF">
              <w:rPr>
                <w:rFonts w:ascii="Calibri" w:hAnsi="Calibri"/>
                <w:b/>
                <w:bCs/>
                <w:iCs/>
                <w:color w:val="000000"/>
                <w:sz w:val="16"/>
                <w:szCs w:val="16"/>
                <w:lang w:val="en-GB" w:eastAsia="en-GB"/>
              </w:rPr>
              <w:t>Planned period of the mobility: from [month/year] ……………. to [month/year] ……………</w:t>
            </w:r>
            <w:r w:rsidRPr="002A00C3">
              <w:rPr>
                <w:rFonts w:ascii="Calibri" w:hAnsi="Calibri"/>
                <w:b/>
                <w:bCs/>
                <w:iCs/>
                <w:color w:val="000000"/>
                <w:sz w:val="16"/>
                <w:szCs w:val="16"/>
                <w:lang w:val="en-GB" w:eastAsia="en-GB"/>
              </w:rPr>
              <w:br/>
            </w:r>
          </w:p>
        </w:tc>
      </w:tr>
      <w:tr w:rsidR="00094CDF" w:rsidRPr="00742EC6" w:rsidTr="00094CDF">
        <w:trPr>
          <w:trHeight w:val="544"/>
        </w:trPr>
        <w:tc>
          <w:tcPr>
            <w:tcW w:w="986" w:type="dxa"/>
            <w:tcBorders>
              <w:top w:val="nil"/>
              <w:left w:val="double" w:sz="6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94CDF" w:rsidRPr="002A00C3" w:rsidRDefault="00094CDF" w:rsidP="00094CDF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Table A</w:t>
            </w:r>
          </w:p>
          <w:p w:rsidR="00094CDF" w:rsidRPr="002A00C3" w:rsidRDefault="00094CDF" w:rsidP="00094CDF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Before the mobility</w:t>
            </w: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94CDF" w:rsidRPr="002A00C3" w:rsidRDefault="000870AD" w:rsidP="000870AD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C</w:t>
            </w:r>
            <w:r w:rsidR="00094CDF"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ode</w:t>
            </w:r>
            <w:r w:rsidR="00094CDF"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br/>
            </w:r>
            <w:r w:rsidR="00094CDF" w:rsidRPr="002A00C3">
              <w:rPr>
                <w:rFonts w:ascii="Calibri" w:hAnsi="Calibri"/>
                <w:bCs/>
                <w:color w:val="000000"/>
                <w:sz w:val="16"/>
                <w:szCs w:val="16"/>
                <w:lang w:val="en-GB" w:eastAsia="en-GB"/>
              </w:rPr>
              <w:t>(if any)</w:t>
            </w:r>
          </w:p>
        </w:tc>
        <w:tc>
          <w:tcPr>
            <w:tcW w:w="45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94CDF" w:rsidRPr="002A00C3" w:rsidRDefault="00094CDF" w:rsidP="000870AD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Component title at the Receiving Institution</w:t>
            </w: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br/>
            </w:r>
            <w:r w:rsidRPr="002A00C3">
              <w:rPr>
                <w:rFonts w:ascii="Calibri" w:hAnsi="Calibri"/>
                <w:bCs/>
                <w:color w:val="000000"/>
                <w:sz w:val="16"/>
                <w:szCs w:val="16"/>
                <w:lang w:val="en-GB" w:eastAsia="en-GB"/>
              </w:rPr>
              <w:t>(as indicated in the course catalogue</w:t>
            </w:r>
            <w:r w:rsidR="000870AD">
              <w:rPr>
                <w:rFonts w:ascii="Verdana" w:hAnsi="Verdana" w:cs="Calibri"/>
                <w:lang w:val="en-GB"/>
              </w:rPr>
              <w:t>)</w:t>
            </w: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 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94CDF" w:rsidRPr="002A00C3" w:rsidRDefault="00094CDF" w:rsidP="00094CDF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Semester </w:t>
            </w: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br/>
            </w:r>
            <w:r w:rsidRPr="002A00C3">
              <w:rPr>
                <w:rFonts w:ascii="Calibri" w:hAnsi="Calibri"/>
                <w:bCs/>
                <w:color w:val="000000"/>
                <w:sz w:val="16"/>
                <w:szCs w:val="16"/>
                <w:lang w:val="en-GB" w:eastAsia="en-GB"/>
              </w:rPr>
              <w:t>[e.g. autumn/spring; term]</w:t>
            </w:r>
          </w:p>
        </w:tc>
        <w:tc>
          <w:tcPr>
            <w:tcW w:w="2940" w:type="dxa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094CDF" w:rsidRPr="002A00C3" w:rsidRDefault="00094CDF" w:rsidP="000870AD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Number of ECTS credits (or equivalent) to be awarded by the Receiving Institution upon successful completion</w:t>
            </w:r>
          </w:p>
        </w:tc>
      </w:tr>
      <w:tr w:rsidR="00094CDF" w:rsidRPr="00742EC6" w:rsidTr="00094CDF">
        <w:trPr>
          <w:trHeight w:val="119"/>
        </w:trPr>
        <w:tc>
          <w:tcPr>
            <w:tcW w:w="986" w:type="dxa"/>
            <w:tcBorders>
              <w:top w:val="nil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4CDF" w:rsidRPr="002A00C3" w:rsidRDefault="00094CDF" w:rsidP="00094CDF">
            <w:pPr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1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94CDF" w:rsidRPr="002A00C3" w:rsidRDefault="00094CDF" w:rsidP="00094CDF">
            <w:pPr>
              <w:rPr>
                <w:rFonts w:ascii="Calibri" w:hAnsi="Calibri"/>
                <w:color w:val="0000FF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color w:val="0000FF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45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94CDF" w:rsidRPr="002A00C3" w:rsidRDefault="00094CDF" w:rsidP="00094CDF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94CDF" w:rsidRPr="002A00C3" w:rsidRDefault="00094CDF" w:rsidP="00094CDF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940" w:type="dxa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000000"/>
            </w:tcBorders>
            <w:shd w:val="clear" w:color="auto" w:fill="auto"/>
            <w:vAlign w:val="bottom"/>
            <w:hideMark/>
          </w:tcPr>
          <w:p w:rsidR="00094CDF" w:rsidRPr="002A00C3" w:rsidRDefault="00094CDF" w:rsidP="00094CDF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094CDF" w:rsidRPr="00742EC6" w:rsidTr="00094CDF">
        <w:trPr>
          <w:trHeight w:val="194"/>
        </w:trPr>
        <w:tc>
          <w:tcPr>
            <w:tcW w:w="986" w:type="dxa"/>
            <w:tcBorders>
              <w:top w:val="nil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94CDF" w:rsidRPr="002A00C3" w:rsidRDefault="00094CDF" w:rsidP="00094CDF">
            <w:pPr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94CDF" w:rsidRPr="002A00C3" w:rsidRDefault="00094CDF" w:rsidP="00094CDF">
            <w:pPr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45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94CDF" w:rsidRPr="002A00C3" w:rsidRDefault="00094CDF" w:rsidP="00094CDF">
            <w:pPr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94CDF" w:rsidRPr="002A00C3" w:rsidRDefault="00094CDF" w:rsidP="00094CDF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940" w:type="dxa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000000"/>
            </w:tcBorders>
            <w:shd w:val="clear" w:color="auto" w:fill="auto"/>
            <w:vAlign w:val="bottom"/>
          </w:tcPr>
          <w:p w:rsidR="00094CDF" w:rsidRPr="002A00C3" w:rsidRDefault="00094CDF" w:rsidP="00094CDF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094CDF" w:rsidRPr="00742EC6" w:rsidTr="00094CDF">
        <w:trPr>
          <w:trHeight w:val="194"/>
        </w:trPr>
        <w:tc>
          <w:tcPr>
            <w:tcW w:w="986" w:type="dxa"/>
            <w:tcBorders>
              <w:top w:val="nil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94CDF" w:rsidRPr="002A00C3" w:rsidRDefault="00094CDF" w:rsidP="00094CDF">
            <w:pPr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94CDF" w:rsidRPr="002A00C3" w:rsidRDefault="00094CDF" w:rsidP="00094CDF">
            <w:pPr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45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94CDF" w:rsidRPr="002A00C3" w:rsidRDefault="00094CDF" w:rsidP="00094CDF">
            <w:pPr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94CDF" w:rsidRPr="002A00C3" w:rsidRDefault="00094CDF" w:rsidP="00094CDF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940" w:type="dxa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000000"/>
            </w:tcBorders>
            <w:shd w:val="clear" w:color="auto" w:fill="auto"/>
            <w:vAlign w:val="bottom"/>
          </w:tcPr>
          <w:p w:rsidR="00094CDF" w:rsidRPr="002A00C3" w:rsidRDefault="00094CDF" w:rsidP="00094CDF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094CDF" w:rsidRPr="00742EC6" w:rsidTr="00094CDF">
        <w:trPr>
          <w:trHeight w:val="194"/>
        </w:trPr>
        <w:tc>
          <w:tcPr>
            <w:tcW w:w="986" w:type="dxa"/>
            <w:tcBorders>
              <w:top w:val="nil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94CDF" w:rsidRPr="002A00C3" w:rsidRDefault="00094CDF" w:rsidP="00094CDF">
            <w:pPr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94CDF" w:rsidRPr="002A00C3" w:rsidRDefault="00094CDF" w:rsidP="00094CDF">
            <w:pPr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45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94CDF" w:rsidRPr="002A00C3" w:rsidRDefault="00094CDF" w:rsidP="00094CDF">
            <w:pPr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94CDF" w:rsidRPr="002A00C3" w:rsidRDefault="00094CDF" w:rsidP="00094CDF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940" w:type="dxa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000000"/>
            </w:tcBorders>
            <w:shd w:val="clear" w:color="auto" w:fill="auto"/>
            <w:vAlign w:val="bottom"/>
          </w:tcPr>
          <w:p w:rsidR="00094CDF" w:rsidRPr="002A00C3" w:rsidRDefault="00094CDF" w:rsidP="00094CDF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094CDF" w:rsidRPr="002A00C3" w:rsidTr="00094CDF">
        <w:trPr>
          <w:trHeight w:val="125"/>
        </w:trPr>
        <w:tc>
          <w:tcPr>
            <w:tcW w:w="986" w:type="dxa"/>
            <w:tcBorders>
              <w:top w:val="nil"/>
              <w:left w:val="double" w:sz="6" w:space="0" w:color="auto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4CDF" w:rsidRPr="002A00C3" w:rsidRDefault="00094CDF" w:rsidP="00094CDF">
            <w:pPr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133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94CDF" w:rsidRPr="002A00C3" w:rsidRDefault="00094CDF" w:rsidP="00094CDF">
            <w:pPr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4553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94CDF" w:rsidRPr="002A00C3" w:rsidRDefault="00094CDF" w:rsidP="00094CDF">
            <w:pPr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94CDF" w:rsidRPr="002A00C3" w:rsidRDefault="00094CDF" w:rsidP="00094CDF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940" w:type="dxa"/>
            <w:tcBorders>
              <w:top w:val="single" w:sz="8" w:space="0" w:color="auto"/>
              <w:left w:val="nil"/>
              <w:bottom w:val="double" w:sz="6" w:space="0" w:color="auto"/>
              <w:right w:val="double" w:sz="6" w:space="0" w:color="000000"/>
            </w:tcBorders>
            <w:shd w:val="clear" w:color="auto" w:fill="auto"/>
            <w:vAlign w:val="bottom"/>
            <w:hideMark/>
          </w:tcPr>
          <w:p w:rsidR="00094CDF" w:rsidRPr="002A00C3" w:rsidRDefault="00094CDF" w:rsidP="00094CDF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Total: …</w:t>
            </w:r>
          </w:p>
        </w:tc>
      </w:tr>
      <w:tr w:rsidR="00094CDF" w:rsidRPr="00742EC6" w:rsidTr="00094CDF">
        <w:trPr>
          <w:trHeight w:val="174"/>
        </w:trPr>
        <w:tc>
          <w:tcPr>
            <w:tcW w:w="11292" w:type="dxa"/>
            <w:gridSpan w:val="5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094CDF" w:rsidRPr="002A00C3" w:rsidRDefault="00094CDF" w:rsidP="00094CDF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  <w:t>Web link to the course catalogue at the Receiving Institution describing the learning outcomes: [</w:t>
            </w:r>
            <w:r w:rsidRPr="002A00C3"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  <w:t>web link to the relevant information</w:t>
            </w:r>
            <w:r w:rsidRPr="002A00C3"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  <w:t>]</w:t>
            </w:r>
            <w:r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  <w:t xml:space="preserve">: </w:t>
            </w:r>
          </w:p>
        </w:tc>
      </w:tr>
    </w:tbl>
    <w:p w:rsidR="00094CDF" w:rsidRDefault="00094CDF" w:rsidP="00094CDF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16"/>
          <w:szCs w:val="16"/>
          <w:lang w:val="en-US" w:eastAsia="en-GB"/>
        </w:rPr>
      </w:pPr>
    </w:p>
    <w:p w:rsidR="000870AD" w:rsidRDefault="000870AD" w:rsidP="00094CDF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16"/>
          <w:szCs w:val="16"/>
          <w:lang w:val="en-US" w:eastAsia="en-GB"/>
        </w:rPr>
      </w:pPr>
    </w:p>
    <w:p w:rsidR="000870AD" w:rsidRDefault="000870AD" w:rsidP="00094CDF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16"/>
          <w:szCs w:val="16"/>
          <w:lang w:val="en-US" w:eastAsia="en-GB"/>
        </w:rPr>
      </w:pPr>
    </w:p>
    <w:tbl>
      <w:tblPr>
        <w:tblpPr w:leftFromText="141" w:rightFromText="141" w:vertAnchor="text" w:horzAnchor="margin" w:tblpXSpec="center" w:tblpY="234"/>
        <w:tblW w:w="11317" w:type="dxa"/>
        <w:tblLayout w:type="fixed"/>
        <w:tblLook w:val="04A0" w:firstRow="1" w:lastRow="0" w:firstColumn="1" w:lastColumn="0" w:noHBand="0" w:noVBand="1"/>
      </w:tblPr>
      <w:tblGrid>
        <w:gridCol w:w="982"/>
        <w:gridCol w:w="1134"/>
        <w:gridCol w:w="4320"/>
        <w:gridCol w:w="1680"/>
        <w:gridCol w:w="3201"/>
      </w:tblGrid>
      <w:tr w:rsidR="000870AD" w:rsidRPr="00474762" w:rsidTr="000870AD">
        <w:trPr>
          <w:trHeight w:val="104"/>
        </w:trPr>
        <w:tc>
          <w:tcPr>
            <w:tcW w:w="982" w:type="dxa"/>
            <w:tcBorders>
              <w:top w:val="double" w:sz="6" w:space="0" w:color="auto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70AD" w:rsidRPr="002A00C3" w:rsidRDefault="000870AD" w:rsidP="000870AD">
            <w:pPr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0335" w:type="dxa"/>
            <w:gridSpan w:val="4"/>
            <w:tcBorders>
              <w:top w:val="double" w:sz="6" w:space="0" w:color="auto"/>
              <w:left w:val="nil"/>
              <w:bottom w:val="nil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0870AD" w:rsidRPr="002A00C3" w:rsidRDefault="000870AD" w:rsidP="000870AD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12"/>
                <w:szCs w:val="12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  <w:lang w:val="en-GB" w:eastAsia="en-GB"/>
              </w:rPr>
              <w:t>Recognition at the Sending Institution</w:t>
            </w:r>
          </w:p>
          <w:p w:rsidR="000870AD" w:rsidRPr="002A00C3" w:rsidRDefault="000870AD" w:rsidP="000870AD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12"/>
                <w:szCs w:val="12"/>
                <w:lang w:val="en-GB" w:eastAsia="en-GB"/>
              </w:rPr>
            </w:pPr>
          </w:p>
        </w:tc>
      </w:tr>
      <w:tr w:rsidR="000870AD" w:rsidRPr="00742EC6" w:rsidTr="000870AD">
        <w:trPr>
          <w:trHeight w:val="529"/>
        </w:trPr>
        <w:tc>
          <w:tcPr>
            <w:tcW w:w="982" w:type="dxa"/>
            <w:tcBorders>
              <w:top w:val="nil"/>
              <w:left w:val="double" w:sz="6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870AD" w:rsidRPr="002A00C3" w:rsidRDefault="000870AD" w:rsidP="000870AD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Table B</w:t>
            </w:r>
          </w:p>
          <w:p w:rsidR="000870AD" w:rsidRPr="002A00C3" w:rsidRDefault="000870AD" w:rsidP="000870AD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Before the mobility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870AD" w:rsidRPr="002A00C3" w:rsidRDefault="000870AD" w:rsidP="000870AD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Component code </w:t>
            </w:r>
          </w:p>
          <w:p w:rsidR="000870AD" w:rsidRPr="002A00C3" w:rsidRDefault="000870AD" w:rsidP="000870AD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Cs/>
                <w:color w:val="000000"/>
                <w:sz w:val="16"/>
                <w:szCs w:val="16"/>
                <w:lang w:val="en-GB" w:eastAsia="en-GB"/>
              </w:rPr>
              <w:t>(if any)</w:t>
            </w:r>
          </w:p>
        </w:tc>
        <w:tc>
          <w:tcPr>
            <w:tcW w:w="4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870AD" w:rsidRPr="002A00C3" w:rsidRDefault="000870AD" w:rsidP="000870AD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Component title at the Sending Institution</w:t>
            </w: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br/>
            </w:r>
            <w:r w:rsidRPr="002A00C3">
              <w:rPr>
                <w:rFonts w:ascii="Calibri" w:hAnsi="Calibri"/>
                <w:bCs/>
                <w:color w:val="000000"/>
                <w:sz w:val="16"/>
                <w:szCs w:val="16"/>
                <w:lang w:val="en-GB" w:eastAsia="en-GB"/>
              </w:rPr>
              <w:t>(as indicated in the course catalogue)</w:t>
            </w: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 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70AD" w:rsidRPr="002A00C3" w:rsidRDefault="000870AD" w:rsidP="000870AD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Semester </w:t>
            </w: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br/>
            </w:r>
            <w:r w:rsidRPr="002A00C3">
              <w:rPr>
                <w:rFonts w:ascii="Calibri" w:hAnsi="Calibri"/>
                <w:bCs/>
                <w:color w:val="000000"/>
                <w:sz w:val="16"/>
                <w:szCs w:val="16"/>
                <w:lang w:val="en-GB" w:eastAsia="en-GB"/>
              </w:rPr>
              <w:t>[e.g. autumn/spring; term]</w:t>
            </w:r>
          </w:p>
        </w:tc>
        <w:tc>
          <w:tcPr>
            <w:tcW w:w="3201" w:type="dxa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0870AD" w:rsidRPr="002A00C3" w:rsidRDefault="000870AD" w:rsidP="000870AD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Number of ECTS credits (or equivalent) to be recognised by the Sending Institution</w:t>
            </w:r>
          </w:p>
        </w:tc>
      </w:tr>
      <w:tr w:rsidR="000870AD" w:rsidRPr="00742EC6" w:rsidTr="000870AD">
        <w:trPr>
          <w:trHeight w:val="89"/>
        </w:trPr>
        <w:tc>
          <w:tcPr>
            <w:tcW w:w="982" w:type="dxa"/>
            <w:tcBorders>
              <w:top w:val="nil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70AD" w:rsidRPr="002A00C3" w:rsidRDefault="000870AD" w:rsidP="000870AD">
            <w:pPr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870AD" w:rsidRPr="002A00C3" w:rsidRDefault="000870AD" w:rsidP="000870AD">
            <w:pPr>
              <w:rPr>
                <w:rFonts w:ascii="Calibri" w:hAnsi="Calibri"/>
                <w:color w:val="0000FF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color w:val="0000FF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870AD" w:rsidRPr="002A00C3" w:rsidRDefault="000870AD" w:rsidP="000870AD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70AD" w:rsidRPr="002A00C3" w:rsidRDefault="000870AD" w:rsidP="000870AD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3201" w:type="dxa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000000"/>
            </w:tcBorders>
            <w:shd w:val="clear" w:color="auto" w:fill="auto"/>
            <w:vAlign w:val="bottom"/>
            <w:hideMark/>
          </w:tcPr>
          <w:p w:rsidR="000870AD" w:rsidRPr="002A00C3" w:rsidRDefault="000870AD" w:rsidP="000870AD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0870AD" w:rsidRPr="00742EC6" w:rsidTr="000870AD">
        <w:trPr>
          <w:trHeight w:val="163"/>
        </w:trPr>
        <w:tc>
          <w:tcPr>
            <w:tcW w:w="982" w:type="dxa"/>
            <w:tcBorders>
              <w:top w:val="nil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70AD" w:rsidRPr="002A00C3" w:rsidRDefault="000870AD" w:rsidP="000870AD">
            <w:pPr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870AD" w:rsidRPr="002A00C3" w:rsidRDefault="000870AD" w:rsidP="000870AD">
            <w:pPr>
              <w:rPr>
                <w:rFonts w:ascii="Calibri" w:hAnsi="Calibri"/>
                <w:color w:val="0000FF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color w:val="0000FF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4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870AD" w:rsidRPr="002A00C3" w:rsidRDefault="000870AD" w:rsidP="000870AD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70AD" w:rsidRPr="002A00C3" w:rsidRDefault="000870AD" w:rsidP="000870AD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3201" w:type="dxa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000000"/>
            </w:tcBorders>
            <w:shd w:val="clear" w:color="auto" w:fill="auto"/>
            <w:vAlign w:val="bottom"/>
            <w:hideMark/>
          </w:tcPr>
          <w:p w:rsidR="000870AD" w:rsidRPr="002A00C3" w:rsidRDefault="000870AD" w:rsidP="000870AD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0870AD" w:rsidRPr="00742EC6" w:rsidTr="000870AD">
        <w:trPr>
          <w:trHeight w:val="96"/>
        </w:trPr>
        <w:tc>
          <w:tcPr>
            <w:tcW w:w="982" w:type="dxa"/>
            <w:tcBorders>
              <w:top w:val="nil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70AD" w:rsidRPr="002A00C3" w:rsidRDefault="000870AD" w:rsidP="000870AD">
            <w:pPr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870AD" w:rsidRPr="002A00C3" w:rsidRDefault="000870AD" w:rsidP="000870AD">
            <w:pPr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870AD" w:rsidRPr="002A00C3" w:rsidRDefault="000870AD" w:rsidP="000870AD">
            <w:pPr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70AD" w:rsidRPr="002A00C3" w:rsidRDefault="000870AD" w:rsidP="000870AD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3201" w:type="dxa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000000"/>
            </w:tcBorders>
            <w:shd w:val="clear" w:color="auto" w:fill="auto"/>
            <w:vAlign w:val="bottom"/>
            <w:hideMark/>
          </w:tcPr>
          <w:p w:rsidR="000870AD" w:rsidRPr="002A00C3" w:rsidRDefault="000870AD" w:rsidP="000870AD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0870AD" w:rsidRPr="00742EC6" w:rsidTr="000870AD">
        <w:trPr>
          <w:trHeight w:val="96"/>
        </w:trPr>
        <w:tc>
          <w:tcPr>
            <w:tcW w:w="982" w:type="dxa"/>
            <w:tcBorders>
              <w:top w:val="nil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70AD" w:rsidRPr="002A00C3" w:rsidRDefault="000870AD" w:rsidP="000870AD">
            <w:pPr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870AD" w:rsidRPr="002A00C3" w:rsidRDefault="000870AD" w:rsidP="000870AD">
            <w:pPr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870AD" w:rsidRPr="002A00C3" w:rsidRDefault="000870AD" w:rsidP="000870AD">
            <w:pPr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870AD" w:rsidRPr="002A00C3" w:rsidRDefault="000870AD" w:rsidP="000870AD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3201" w:type="dxa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000000"/>
            </w:tcBorders>
            <w:shd w:val="clear" w:color="auto" w:fill="auto"/>
            <w:vAlign w:val="bottom"/>
          </w:tcPr>
          <w:p w:rsidR="000870AD" w:rsidRPr="002A00C3" w:rsidRDefault="000870AD" w:rsidP="000870AD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0870AD" w:rsidRPr="00742EC6" w:rsidTr="000870AD">
        <w:trPr>
          <w:trHeight w:val="96"/>
        </w:trPr>
        <w:tc>
          <w:tcPr>
            <w:tcW w:w="982" w:type="dxa"/>
            <w:tcBorders>
              <w:top w:val="nil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70AD" w:rsidRPr="002A00C3" w:rsidRDefault="000870AD" w:rsidP="000870AD">
            <w:pPr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870AD" w:rsidRPr="002A00C3" w:rsidRDefault="000870AD" w:rsidP="000870AD">
            <w:pPr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870AD" w:rsidRPr="002A00C3" w:rsidRDefault="000870AD" w:rsidP="000870AD">
            <w:pPr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870AD" w:rsidRPr="002A00C3" w:rsidRDefault="000870AD" w:rsidP="000870AD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3201" w:type="dxa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000000"/>
            </w:tcBorders>
            <w:shd w:val="clear" w:color="auto" w:fill="auto"/>
            <w:vAlign w:val="bottom"/>
          </w:tcPr>
          <w:p w:rsidR="000870AD" w:rsidRPr="002A00C3" w:rsidRDefault="000870AD" w:rsidP="000870AD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0870AD" w:rsidRPr="00742EC6" w:rsidTr="000870AD">
        <w:trPr>
          <w:trHeight w:val="96"/>
        </w:trPr>
        <w:tc>
          <w:tcPr>
            <w:tcW w:w="982" w:type="dxa"/>
            <w:tcBorders>
              <w:top w:val="nil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70AD" w:rsidRPr="002A00C3" w:rsidRDefault="000870AD" w:rsidP="000870AD">
            <w:pPr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870AD" w:rsidRPr="002A00C3" w:rsidRDefault="000870AD" w:rsidP="000870AD">
            <w:pPr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870AD" w:rsidRPr="002A00C3" w:rsidRDefault="000870AD" w:rsidP="000870AD">
            <w:pPr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870AD" w:rsidRPr="002A00C3" w:rsidRDefault="000870AD" w:rsidP="000870AD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3201" w:type="dxa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000000"/>
            </w:tcBorders>
            <w:shd w:val="clear" w:color="auto" w:fill="auto"/>
            <w:vAlign w:val="bottom"/>
          </w:tcPr>
          <w:p w:rsidR="000870AD" w:rsidRPr="002A00C3" w:rsidRDefault="000870AD" w:rsidP="000870AD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0870AD" w:rsidRPr="00742EC6" w:rsidTr="000870AD">
        <w:trPr>
          <w:trHeight w:val="96"/>
        </w:trPr>
        <w:tc>
          <w:tcPr>
            <w:tcW w:w="982" w:type="dxa"/>
            <w:tcBorders>
              <w:top w:val="nil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70AD" w:rsidRPr="002A00C3" w:rsidRDefault="000870AD" w:rsidP="000870AD">
            <w:pPr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870AD" w:rsidRPr="002A00C3" w:rsidRDefault="000870AD" w:rsidP="000870AD">
            <w:pPr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870AD" w:rsidRPr="002A00C3" w:rsidRDefault="000870AD" w:rsidP="000870AD">
            <w:pPr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870AD" w:rsidRPr="002A00C3" w:rsidRDefault="000870AD" w:rsidP="000870AD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3201" w:type="dxa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000000"/>
            </w:tcBorders>
            <w:shd w:val="clear" w:color="auto" w:fill="auto"/>
            <w:vAlign w:val="bottom"/>
          </w:tcPr>
          <w:p w:rsidR="000870AD" w:rsidRPr="002A00C3" w:rsidRDefault="000870AD" w:rsidP="000870AD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0870AD" w:rsidRPr="002A00C3" w:rsidTr="000870AD">
        <w:trPr>
          <w:trHeight w:val="155"/>
        </w:trPr>
        <w:tc>
          <w:tcPr>
            <w:tcW w:w="982" w:type="dxa"/>
            <w:tcBorders>
              <w:top w:val="nil"/>
              <w:left w:val="double" w:sz="6" w:space="0" w:color="auto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70AD" w:rsidRPr="002A00C3" w:rsidRDefault="000870AD" w:rsidP="000870AD">
            <w:pPr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870AD" w:rsidRPr="002A00C3" w:rsidRDefault="000870AD" w:rsidP="000870AD">
            <w:pPr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432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870AD" w:rsidRPr="002A00C3" w:rsidRDefault="000870AD" w:rsidP="000870AD">
            <w:pPr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i/>
                <w:iCs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70AD" w:rsidRPr="002A00C3" w:rsidRDefault="000870AD" w:rsidP="000870AD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3201" w:type="dxa"/>
            <w:tcBorders>
              <w:top w:val="single" w:sz="8" w:space="0" w:color="auto"/>
              <w:left w:val="nil"/>
              <w:bottom w:val="double" w:sz="6" w:space="0" w:color="auto"/>
              <w:right w:val="double" w:sz="6" w:space="0" w:color="000000"/>
            </w:tcBorders>
            <w:shd w:val="clear" w:color="auto" w:fill="auto"/>
            <w:vAlign w:val="bottom"/>
            <w:hideMark/>
          </w:tcPr>
          <w:p w:rsidR="000870AD" w:rsidRPr="002A00C3" w:rsidRDefault="000870AD" w:rsidP="000870AD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2A00C3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n-GB" w:eastAsia="en-GB"/>
              </w:rPr>
              <w:t>Total: …</w:t>
            </w:r>
          </w:p>
        </w:tc>
      </w:tr>
    </w:tbl>
    <w:p w:rsidR="000870AD" w:rsidRPr="00090173" w:rsidRDefault="000870AD" w:rsidP="00094CDF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16"/>
          <w:szCs w:val="16"/>
          <w:lang w:val="en-US" w:eastAsia="en-GB"/>
        </w:rPr>
      </w:pPr>
    </w:p>
    <w:p w:rsidR="000870AD" w:rsidRDefault="000870AD"/>
    <w:p w:rsidR="000870AD" w:rsidRDefault="000870AD">
      <w:r>
        <w:t>A</w:t>
      </w:r>
      <w:r w:rsidR="00094CDF">
        <w:t>lleg</w:t>
      </w:r>
      <w:r>
        <w:t xml:space="preserve">a: </w:t>
      </w:r>
    </w:p>
    <w:p w:rsidR="00094CDF" w:rsidRDefault="00094CDF">
      <w:r>
        <w:t xml:space="preserve">1) la lettera di accettazione </w:t>
      </w:r>
      <w:r>
        <w:t xml:space="preserve">dell’Università </w:t>
      </w:r>
      <w:r>
        <w:t xml:space="preserve">ospitante </w:t>
      </w:r>
    </w:p>
    <w:p w:rsidR="00094CDF" w:rsidRDefault="00094CDF">
      <w:r w:rsidRPr="004874B2">
        <w:t xml:space="preserve">2) </w:t>
      </w:r>
      <w:r w:rsidR="004874B2" w:rsidRPr="004874B2">
        <w:t>certificato</w:t>
      </w:r>
      <w:r w:rsidR="004874B2">
        <w:t xml:space="preserve"> idoneità linguistica livello B1</w:t>
      </w:r>
    </w:p>
    <w:p w:rsidR="004874B2" w:rsidRDefault="004874B2"/>
    <w:p w:rsidR="004874B2" w:rsidRDefault="004874B2">
      <w:r>
        <w:t xml:space="preserve">Cagliari,  </w:t>
      </w:r>
      <w:r w:rsidRPr="00446E3C">
        <w:rPr>
          <w:highlight w:val="yellow"/>
        </w:rPr>
        <w:t>XX/XX/XXXX</w:t>
      </w:r>
      <w:r>
        <w:t xml:space="preserve">                                                                                                                     FIRMA </w:t>
      </w:r>
      <w:r>
        <w:br/>
      </w:r>
    </w:p>
    <w:p w:rsidR="004874B2" w:rsidRDefault="004874B2" w:rsidP="004874B2">
      <w:pPr>
        <w:jc w:val="right"/>
      </w:pPr>
      <w:bookmarkStart w:id="0" w:name="_GoBack"/>
      <w:bookmarkEnd w:id="0"/>
      <w:r>
        <w:t>______________________________</w:t>
      </w:r>
    </w:p>
    <w:sectPr w:rsidR="004874B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79B6" w:rsidRDefault="001679B6" w:rsidP="00094CDF">
      <w:pPr>
        <w:spacing w:after="0" w:line="240" w:lineRule="auto"/>
      </w:pPr>
      <w:r>
        <w:separator/>
      </w:r>
    </w:p>
  </w:endnote>
  <w:endnote w:type="continuationSeparator" w:id="0">
    <w:p w:rsidR="001679B6" w:rsidRDefault="001679B6" w:rsidP="00094C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79B6" w:rsidRDefault="001679B6" w:rsidP="00094CDF">
      <w:pPr>
        <w:spacing w:after="0" w:line="240" w:lineRule="auto"/>
      </w:pPr>
      <w:r>
        <w:separator/>
      </w:r>
    </w:p>
  </w:footnote>
  <w:footnote w:type="continuationSeparator" w:id="0">
    <w:p w:rsidR="001679B6" w:rsidRDefault="001679B6" w:rsidP="00094CD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CDF"/>
    <w:rsid w:val="000870AD"/>
    <w:rsid w:val="00094CDF"/>
    <w:rsid w:val="001679B6"/>
    <w:rsid w:val="00446E3C"/>
    <w:rsid w:val="004874B2"/>
    <w:rsid w:val="00822428"/>
    <w:rsid w:val="00AA0D14"/>
    <w:rsid w:val="00CE3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33F5BF"/>
  <w15:chartTrackingRefBased/>
  <w15:docId w15:val="{F63B0258-F994-482D-8F4A-2516339671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dichiusura">
    <w:name w:val="endnote reference"/>
    <w:rsid w:val="00094CDF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unhideWhenUsed/>
    <w:rsid w:val="00094CDF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rsid w:val="00094CDF"/>
    <w:rPr>
      <w:sz w:val="20"/>
      <w:szCs w:val="20"/>
    </w:rPr>
  </w:style>
  <w:style w:type="table" w:styleId="Grigliatabella">
    <w:name w:val="Table Grid"/>
    <w:basedOn w:val="Tabellanormale"/>
    <w:uiPriority w:val="39"/>
    <w:rsid w:val="000870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">
    <w:name w:val="Title"/>
    <w:basedOn w:val="Normale"/>
    <w:next w:val="Normale"/>
    <w:link w:val="TitoloCarattere"/>
    <w:uiPriority w:val="10"/>
    <w:qFormat/>
    <w:rsid w:val="000870AD"/>
    <w:pPr>
      <w:jc w:val="center"/>
    </w:pPr>
    <w:rPr>
      <w:b/>
    </w:rPr>
  </w:style>
  <w:style w:type="character" w:customStyle="1" w:styleId="TitoloCarattere">
    <w:name w:val="Titolo Carattere"/>
    <w:basedOn w:val="Carpredefinitoparagrafo"/>
    <w:link w:val="Titolo"/>
    <w:uiPriority w:val="10"/>
    <w:rsid w:val="000870AD"/>
    <w:rPr>
      <w:b/>
    </w:rPr>
  </w:style>
  <w:style w:type="character" w:styleId="CodiceHTML">
    <w:name w:val="HTML Code"/>
    <w:basedOn w:val="Carpredefinitoparagrafo"/>
    <w:uiPriority w:val="99"/>
    <w:semiHidden/>
    <w:unhideWhenUsed/>
    <w:rsid w:val="00CE384F"/>
    <w:rPr>
      <w:rFonts w:ascii="Courier New" w:eastAsia="Times New Roman" w:hAnsi="Courier New" w:cs="Courier New"/>
      <w:sz w:val="20"/>
      <w:szCs w:val="20"/>
    </w:rPr>
  </w:style>
  <w:style w:type="paragraph" w:styleId="Corpotesto">
    <w:name w:val="Body Text"/>
    <w:basedOn w:val="Normale"/>
    <w:link w:val="CorpotestoCarattere"/>
    <w:uiPriority w:val="99"/>
    <w:unhideWhenUsed/>
    <w:rsid w:val="004874B2"/>
    <w:pPr>
      <w:jc w:val="both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4874B2"/>
  </w:style>
  <w:style w:type="paragraph" w:styleId="Intestazione">
    <w:name w:val="header"/>
    <w:basedOn w:val="Normale"/>
    <w:link w:val="IntestazioneCarattere"/>
    <w:uiPriority w:val="99"/>
    <w:rsid w:val="004874B2"/>
    <w:pPr>
      <w:tabs>
        <w:tab w:val="center" w:pos="4819"/>
        <w:tab w:val="left" w:pos="9000"/>
        <w:tab w:val="right" w:pos="9638"/>
      </w:tabs>
      <w:spacing w:after="0" w:line="240" w:lineRule="auto"/>
      <w:ind w:left="360" w:right="278"/>
      <w:jc w:val="both"/>
    </w:pPr>
    <w:rPr>
      <w:rFonts w:ascii="Arial" w:eastAsia="Times New Roman" w:hAnsi="Arial" w:cs="Times New Roman"/>
      <w:color w:val="000000"/>
      <w:sz w:val="18"/>
      <w:szCs w:val="24"/>
      <w:lang w:val="x-none" w:eastAsia="x-non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874B2"/>
    <w:rPr>
      <w:rFonts w:ascii="Arial" w:eastAsia="Times New Roman" w:hAnsi="Arial" w:cs="Times New Roman"/>
      <w:color w:val="000000"/>
      <w:sz w:val="18"/>
      <w:szCs w:val="24"/>
      <w:lang w:val="x-none" w:eastAsia="x-none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4874B2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 w:cs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4874B2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4874B2"/>
    <w:rPr>
      <w:rFonts w:ascii="Calibri" w:eastAsia="Times New Roman" w:hAnsi="Calibri" w:cs="Times New Roman"/>
      <w:b/>
      <w:color w:val="0C1975"/>
      <w:sz w:val="24"/>
      <w:szCs w:val="24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4874B2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874B2"/>
    <w:pPr>
      <w:ind w:left="993" w:hanging="993"/>
      <w:jc w:val="center"/>
    </w:pPr>
    <w:rPr>
      <w:i/>
      <w:sz w:val="20"/>
      <w:szCs w:val="20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874B2"/>
    <w:rPr>
      <w:i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384</Words>
  <Characters>2194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Maria Aloi</dc:creator>
  <cp:keywords/>
  <dc:description/>
  <cp:lastModifiedBy>Anna Maria Aloi</cp:lastModifiedBy>
  <cp:revision>2</cp:revision>
  <dcterms:created xsi:type="dcterms:W3CDTF">2018-07-01T20:15:00Z</dcterms:created>
  <dcterms:modified xsi:type="dcterms:W3CDTF">2018-07-01T20:15:00Z</dcterms:modified>
</cp:coreProperties>
</file>