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43CB" w:rsidRPr="000043CB" w:rsidRDefault="000043CB" w:rsidP="006531B2">
      <w:pPr>
        <w:jc w:val="center"/>
        <w:rPr>
          <w:b/>
        </w:rPr>
      </w:pPr>
      <w:r w:rsidRPr="000043CB">
        <w:rPr>
          <w:b/>
        </w:rPr>
        <w:t xml:space="preserve">Diritto processuale civile </w:t>
      </w:r>
    </w:p>
    <w:p w:rsidR="00D22870" w:rsidRPr="000043CB" w:rsidRDefault="006531B2" w:rsidP="006531B2">
      <w:pPr>
        <w:jc w:val="center"/>
        <w:rPr>
          <w:b/>
        </w:rPr>
      </w:pPr>
      <w:r w:rsidRPr="000043CB">
        <w:rPr>
          <w:b/>
        </w:rPr>
        <w:t xml:space="preserve">Elenco ammessi </w:t>
      </w:r>
      <w:r w:rsidR="000043CB" w:rsidRPr="000043CB">
        <w:rPr>
          <w:b/>
        </w:rPr>
        <w:t xml:space="preserve">prova intercorso </w:t>
      </w:r>
    </w:p>
    <w:p w:rsidR="000043CB" w:rsidRPr="000043CB" w:rsidRDefault="000043CB" w:rsidP="006531B2">
      <w:pPr>
        <w:jc w:val="center"/>
        <w:rPr>
          <w:b/>
        </w:rPr>
      </w:pPr>
      <w:r w:rsidRPr="000043CB">
        <w:rPr>
          <w:b/>
        </w:rPr>
        <w:t>12 dicembre 2018</w:t>
      </w:r>
    </w:p>
    <w:p w:rsidR="006531B2" w:rsidRDefault="006531B2" w:rsidP="006531B2">
      <w:pPr>
        <w:jc w:val="center"/>
      </w:pPr>
    </w:p>
    <w:p w:rsidR="006531B2" w:rsidRDefault="000043CB" w:rsidP="000043CB">
      <w:pPr>
        <w:jc w:val="both"/>
      </w:pPr>
      <w:r>
        <w:t xml:space="preserve">La prova intercorso si articolerà in una prima parte in quesiti a risposa multipla (5) e in una seconda parte in quesiti a risposta sintetica. </w:t>
      </w:r>
    </w:p>
    <w:p w:rsidR="00EB2C96" w:rsidRDefault="00EB2C96" w:rsidP="000043CB">
      <w:pPr>
        <w:jc w:val="both"/>
      </w:pPr>
      <w:r>
        <w:t xml:space="preserve">La prova avrà una durata di 3 ore. </w:t>
      </w:r>
      <w:bookmarkStart w:id="0" w:name="_GoBack"/>
      <w:bookmarkEnd w:id="0"/>
    </w:p>
    <w:p w:rsidR="000043CB" w:rsidRDefault="00EB2C96" w:rsidP="000043CB">
      <w:pPr>
        <w:jc w:val="both"/>
      </w:pPr>
      <w:r>
        <w:t xml:space="preserve">Il valore minimo esonerante è di 25/30. </w:t>
      </w:r>
    </w:p>
    <w:p w:rsidR="00EB2C96" w:rsidRDefault="00EB2C96" w:rsidP="000043CB">
      <w:pPr>
        <w:jc w:val="both"/>
      </w:pPr>
      <w:r>
        <w:t xml:space="preserve">Non è ammesso l’utilizzo dei codici. </w:t>
      </w:r>
    </w:p>
    <w:p w:rsidR="006531B2" w:rsidRDefault="006531B2" w:rsidP="006531B2">
      <w:pPr>
        <w:jc w:val="center"/>
      </w:pPr>
    </w:p>
    <w:p w:rsidR="006531B2" w:rsidRDefault="006531B2" w:rsidP="006531B2">
      <w:pPr>
        <w:jc w:val="center"/>
      </w:pPr>
    </w:p>
    <w:p w:rsidR="006531B2" w:rsidRDefault="006531B2" w:rsidP="006531B2">
      <w:pPr>
        <w:jc w:val="center"/>
      </w:pPr>
    </w:p>
    <w:p w:rsidR="006531B2" w:rsidRDefault="006531B2" w:rsidP="006531B2">
      <w:pPr>
        <w:jc w:val="center"/>
      </w:pPr>
    </w:p>
    <w:p w:rsidR="006531B2" w:rsidRDefault="006531B2" w:rsidP="006531B2">
      <w:pPr>
        <w:jc w:val="center"/>
      </w:pP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1563"/>
        <w:gridCol w:w="3262"/>
        <w:gridCol w:w="4803"/>
      </w:tblGrid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ATZENI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ELISA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BALDUSSU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SARA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BELVISI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FRANCESCA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BRAU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DANIELA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BRUGHITTA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ELEONORA BENEDETTA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BUA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GIUSEPPE</w:t>
            </w:r>
          </w:p>
        </w:tc>
      </w:tr>
      <w:tr w:rsidR="006531B2" w:rsidRPr="00AF4953" w:rsidTr="00EB2C96">
        <w:trPr>
          <w:trHeight w:val="300"/>
        </w:trPr>
        <w:tc>
          <w:tcPr>
            <w:tcW w:w="1563" w:type="dxa"/>
          </w:tcPr>
          <w:p w:rsidR="006531B2" w:rsidRPr="00AF4953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AF4953" w:rsidRDefault="00EB2C96" w:rsidP="00251BF6">
            <w:r w:rsidRPr="00AF4953">
              <w:t>BURRAI</w:t>
            </w:r>
          </w:p>
        </w:tc>
        <w:tc>
          <w:tcPr>
            <w:tcW w:w="4803" w:type="dxa"/>
            <w:noWrap/>
            <w:hideMark/>
          </w:tcPr>
          <w:p w:rsidR="006531B2" w:rsidRPr="00AF4953" w:rsidRDefault="00EB2C96" w:rsidP="00251BF6">
            <w:r w:rsidRPr="00AF4953">
              <w:t>KATIA</w:t>
            </w:r>
          </w:p>
        </w:tc>
      </w:tr>
      <w:tr w:rsidR="006531B2" w:rsidRPr="00AF4953" w:rsidTr="00EB2C96">
        <w:trPr>
          <w:trHeight w:val="300"/>
        </w:trPr>
        <w:tc>
          <w:tcPr>
            <w:tcW w:w="1563" w:type="dxa"/>
          </w:tcPr>
          <w:p w:rsidR="006531B2" w:rsidRPr="00AF4953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Pr="00AF4953" w:rsidRDefault="00EB2C96" w:rsidP="00251BF6">
            <w:r w:rsidRPr="00AF4953">
              <w:t xml:space="preserve">CANNAS </w:t>
            </w:r>
          </w:p>
        </w:tc>
        <w:tc>
          <w:tcPr>
            <w:tcW w:w="4803" w:type="dxa"/>
            <w:noWrap/>
          </w:tcPr>
          <w:p w:rsidR="006531B2" w:rsidRPr="00AF4953" w:rsidRDefault="00EB2C96" w:rsidP="00251BF6">
            <w:r w:rsidRPr="00AF4953">
              <w:t>LUCIA</w:t>
            </w:r>
          </w:p>
        </w:tc>
      </w:tr>
      <w:tr w:rsidR="00EB2C96" w:rsidRPr="00AF4953" w:rsidTr="00EB2C96">
        <w:trPr>
          <w:trHeight w:val="300"/>
        </w:trPr>
        <w:tc>
          <w:tcPr>
            <w:tcW w:w="1563" w:type="dxa"/>
          </w:tcPr>
          <w:p w:rsidR="00EB2C96" w:rsidRPr="00AF4953" w:rsidRDefault="00EB2C96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EB2C96" w:rsidRPr="00AF4953" w:rsidRDefault="00EB2C96" w:rsidP="00251BF6">
            <w:r>
              <w:t>COPPARONI</w:t>
            </w:r>
          </w:p>
        </w:tc>
        <w:tc>
          <w:tcPr>
            <w:tcW w:w="4803" w:type="dxa"/>
            <w:noWrap/>
          </w:tcPr>
          <w:p w:rsidR="00EB2C96" w:rsidRPr="00AF4953" w:rsidRDefault="00EB2C96" w:rsidP="00251BF6">
            <w:r>
              <w:t>RICCARDO</w:t>
            </w:r>
          </w:p>
        </w:tc>
      </w:tr>
      <w:tr w:rsidR="006531B2" w:rsidRPr="00AF4953" w:rsidTr="00EB2C96">
        <w:trPr>
          <w:trHeight w:val="300"/>
        </w:trPr>
        <w:tc>
          <w:tcPr>
            <w:tcW w:w="1563" w:type="dxa"/>
          </w:tcPr>
          <w:p w:rsidR="006531B2" w:rsidRPr="00AF4953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Pr="00AF4953" w:rsidRDefault="00EB2C96" w:rsidP="00251BF6">
            <w:r w:rsidRPr="00AF4953">
              <w:t>CARIA</w:t>
            </w:r>
          </w:p>
        </w:tc>
        <w:tc>
          <w:tcPr>
            <w:tcW w:w="4803" w:type="dxa"/>
            <w:noWrap/>
          </w:tcPr>
          <w:p w:rsidR="006531B2" w:rsidRPr="00AF4953" w:rsidRDefault="00EB2C96" w:rsidP="00251BF6">
            <w:r w:rsidRPr="00AF4953">
              <w:t>BARBARA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CARTA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EROS DANIELE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CASULA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MICHELA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CORDA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GIOVANNI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COSSU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MANUELA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DELEDDA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MAURO</w:t>
            </w:r>
          </w:p>
        </w:tc>
      </w:tr>
      <w:tr w:rsidR="006531B2" w:rsidRPr="00AF4953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AF4953" w:rsidRDefault="00EB2C96" w:rsidP="00251BF6">
            <w:r w:rsidRPr="00AF4953">
              <w:t>FARCI</w:t>
            </w:r>
          </w:p>
        </w:tc>
        <w:tc>
          <w:tcPr>
            <w:tcW w:w="4803" w:type="dxa"/>
            <w:noWrap/>
            <w:hideMark/>
          </w:tcPr>
          <w:p w:rsidR="006531B2" w:rsidRPr="00AF4953" w:rsidRDefault="00EB2C96" w:rsidP="00251BF6">
            <w:r w:rsidRPr="00AF4953">
              <w:t>ALESSANDRO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FOIS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>
              <w:t>BEATRICE TATIANA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GARAU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>
              <w:t>GAIA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GHIANI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GIULIA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LAI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>
              <w:t>MARINA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LAI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>
              <w:t>ANNABELLA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LECIS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NICOLA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LEDDA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ENRICA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LOFFREDO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MARGHERITA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LOI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MATTEO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LOI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LUIGI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MANCA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MARIA ELENA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MANCONI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MANUELA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>
              <w:t>MARGONELLI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>
              <w:t>CONSUELO</w:t>
            </w:r>
          </w:p>
        </w:tc>
      </w:tr>
      <w:tr w:rsidR="006531B2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Default="00EB2C96" w:rsidP="00251BF6">
            <w:r>
              <w:t>MARTEDDU</w:t>
            </w:r>
          </w:p>
        </w:tc>
        <w:tc>
          <w:tcPr>
            <w:tcW w:w="4803" w:type="dxa"/>
            <w:noWrap/>
          </w:tcPr>
          <w:p w:rsidR="006531B2" w:rsidRDefault="00EB2C96" w:rsidP="00251BF6">
            <w:r>
              <w:t>VALERIA</w:t>
            </w:r>
          </w:p>
        </w:tc>
      </w:tr>
      <w:tr w:rsidR="006531B2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Default="00EB2C96" w:rsidP="00251BF6">
            <w:r>
              <w:t>MARRAS</w:t>
            </w:r>
          </w:p>
        </w:tc>
        <w:tc>
          <w:tcPr>
            <w:tcW w:w="4803" w:type="dxa"/>
            <w:noWrap/>
          </w:tcPr>
          <w:p w:rsidR="006531B2" w:rsidRDefault="00EB2C96" w:rsidP="00251BF6">
            <w:r>
              <w:t>VITTORIA</w:t>
            </w:r>
          </w:p>
        </w:tc>
      </w:tr>
      <w:tr w:rsidR="006531B2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Default="00EB2C96" w:rsidP="00251BF6">
            <w:r>
              <w:t xml:space="preserve">MASALA </w:t>
            </w:r>
          </w:p>
        </w:tc>
        <w:tc>
          <w:tcPr>
            <w:tcW w:w="4803" w:type="dxa"/>
            <w:noWrap/>
          </w:tcPr>
          <w:p w:rsidR="006531B2" w:rsidRDefault="00EB2C96" w:rsidP="00251BF6">
            <w:r>
              <w:t>LAURA ELISA</w:t>
            </w:r>
          </w:p>
        </w:tc>
      </w:tr>
      <w:tr w:rsidR="006531B2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Default="00EB2C96" w:rsidP="00251BF6">
            <w:r>
              <w:t>MASILE</w:t>
            </w:r>
          </w:p>
        </w:tc>
        <w:tc>
          <w:tcPr>
            <w:tcW w:w="4803" w:type="dxa"/>
            <w:noWrap/>
          </w:tcPr>
          <w:p w:rsidR="006531B2" w:rsidRDefault="00EB2C96" w:rsidP="00251BF6">
            <w:r>
              <w:t>MARIA ELENA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>
              <w:t xml:space="preserve">MATTA 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>
              <w:t>LAURA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MASCIA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MARCO</w:t>
            </w:r>
          </w:p>
        </w:tc>
      </w:tr>
      <w:tr w:rsidR="006531B2" w:rsidRPr="00AF4953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AF4953" w:rsidRDefault="00EB2C96" w:rsidP="00251BF6">
            <w:r w:rsidRPr="00AF4953">
              <w:t>MELIS</w:t>
            </w:r>
          </w:p>
        </w:tc>
        <w:tc>
          <w:tcPr>
            <w:tcW w:w="4803" w:type="dxa"/>
            <w:noWrap/>
            <w:hideMark/>
          </w:tcPr>
          <w:p w:rsidR="006531B2" w:rsidRPr="00AF4953" w:rsidRDefault="00EB2C96" w:rsidP="00251BF6">
            <w:r w:rsidRPr="00AF4953">
              <w:t>ENRICA</w:t>
            </w:r>
          </w:p>
        </w:tc>
      </w:tr>
      <w:tr w:rsidR="006531B2" w:rsidRPr="00AF4953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AF4953" w:rsidRDefault="00EB2C96" w:rsidP="00251BF6">
            <w:r w:rsidRPr="00AF4953">
              <w:t>MELIS</w:t>
            </w:r>
          </w:p>
        </w:tc>
        <w:tc>
          <w:tcPr>
            <w:tcW w:w="4803" w:type="dxa"/>
            <w:noWrap/>
            <w:hideMark/>
          </w:tcPr>
          <w:p w:rsidR="006531B2" w:rsidRPr="00AF4953" w:rsidRDefault="00EB2C96" w:rsidP="00251BF6">
            <w:r w:rsidRPr="00AF4953">
              <w:t>GIANLUCA</w:t>
            </w:r>
          </w:p>
        </w:tc>
      </w:tr>
      <w:tr w:rsidR="006531B2" w:rsidRPr="00AF4953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AF4953" w:rsidRDefault="00EB2C96" w:rsidP="00251BF6">
            <w:r w:rsidRPr="00AF4953">
              <w:t>MELONI</w:t>
            </w:r>
          </w:p>
        </w:tc>
        <w:tc>
          <w:tcPr>
            <w:tcW w:w="4803" w:type="dxa"/>
            <w:noWrap/>
            <w:hideMark/>
          </w:tcPr>
          <w:p w:rsidR="006531B2" w:rsidRPr="00AF4953" w:rsidRDefault="00EB2C96" w:rsidP="00251BF6">
            <w:r w:rsidRPr="00AF4953">
              <w:t>LAURA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Pr="0019734A" w:rsidRDefault="00EB2C96" w:rsidP="00251BF6">
            <w:r>
              <w:t>MELIS</w:t>
            </w:r>
          </w:p>
        </w:tc>
        <w:tc>
          <w:tcPr>
            <w:tcW w:w="4803" w:type="dxa"/>
            <w:noWrap/>
          </w:tcPr>
          <w:p w:rsidR="006531B2" w:rsidRPr="0019734A" w:rsidRDefault="00EB2C96" w:rsidP="00251BF6">
            <w:r>
              <w:t>LAURENT FRANCESCO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MELONI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SILVIA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Pr="0019734A" w:rsidRDefault="00EB2C96" w:rsidP="00251BF6">
            <w:r>
              <w:t>MEREU</w:t>
            </w:r>
          </w:p>
        </w:tc>
        <w:tc>
          <w:tcPr>
            <w:tcW w:w="4803" w:type="dxa"/>
            <w:noWrap/>
          </w:tcPr>
          <w:p w:rsidR="006531B2" w:rsidRPr="0019734A" w:rsidRDefault="00EB2C96" w:rsidP="00251BF6">
            <w:r>
              <w:t>LAURA</w:t>
            </w:r>
          </w:p>
        </w:tc>
      </w:tr>
      <w:tr w:rsidR="006531B2" w:rsidRPr="00AF4953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Pr="00AF4953" w:rsidRDefault="00EB2C96" w:rsidP="00251BF6">
            <w:r w:rsidRPr="00AF4953">
              <w:t xml:space="preserve">MENICHELLI </w:t>
            </w:r>
          </w:p>
        </w:tc>
        <w:tc>
          <w:tcPr>
            <w:tcW w:w="4803" w:type="dxa"/>
            <w:noWrap/>
          </w:tcPr>
          <w:p w:rsidR="006531B2" w:rsidRPr="00AF4953" w:rsidRDefault="00EB2C96" w:rsidP="00251BF6">
            <w:r w:rsidRPr="00AF4953">
              <w:t>CELESTE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MOICA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FRANCESCA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MULLANO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CRISTINA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PACELLA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BIANCA ADELE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PASCALIS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ROBERTA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PECCIANTI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PIERO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PEDDIO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ALESSIA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PERILLO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ENRICO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PILLISIO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ESTER</w:t>
            </w:r>
          </w:p>
        </w:tc>
      </w:tr>
      <w:tr w:rsidR="00EB2C96" w:rsidRPr="0019734A" w:rsidTr="00EB2C96">
        <w:trPr>
          <w:trHeight w:val="300"/>
        </w:trPr>
        <w:tc>
          <w:tcPr>
            <w:tcW w:w="1563" w:type="dxa"/>
          </w:tcPr>
          <w:p w:rsidR="00EB2C96" w:rsidRPr="0019734A" w:rsidRDefault="00EB2C96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EB2C96" w:rsidRPr="0019734A" w:rsidRDefault="00EB2C96" w:rsidP="00251BF6">
            <w:r>
              <w:t xml:space="preserve">PINNA </w:t>
            </w:r>
          </w:p>
        </w:tc>
        <w:tc>
          <w:tcPr>
            <w:tcW w:w="4803" w:type="dxa"/>
            <w:noWrap/>
          </w:tcPr>
          <w:p w:rsidR="00EB2C96" w:rsidRPr="0019734A" w:rsidRDefault="00EB2C96" w:rsidP="00251BF6">
            <w:r>
              <w:t>FEDERICA</w:t>
            </w:r>
          </w:p>
        </w:tc>
      </w:tr>
      <w:tr w:rsidR="006531B2" w:rsidRPr="00C66A19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C66A19" w:rsidRDefault="00EB2C96" w:rsidP="00251BF6">
            <w:r w:rsidRPr="00C66A19">
              <w:t>PIRA</w:t>
            </w:r>
          </w:p>
        </w:tc>
        <w:tc>
          <w:tcPr>
            <w:tcW w:w="4803" w:type="dxa"/>
            <w:noWrap/>
            <w:hideMark/>
          </w:tcPr>
          <w:p w:rsidR="006531B2" w:rsidRPr="00C66A19" w:rsidRDefault="00EB2C96" w:rsidP="00251BF6">
            <w:r w:rsidRPr="00C66A19">
              <w:t>ARIANNA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PISANO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JESSICA</w:t>
            </w:r>
          </w:p>
        </w:tc>
      </w:tr>
      <w:tr w:rsidR="006531B2" w:rsidRPr="00C66A19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Pr="00C66A19" w:rsidRDefault="00EB2C96" w:rsidP="00251BF6">
            <w:r w:rsidRPr="00C66A19">
              <w:t>PODDA</w:t>
            </w:r>
          </w:p>
        </w:tc>
        <w:tc>
          <w:tcPr>
            <w:tcW w:w="4803" w:type="dxa"/>
            <w:noWrap/>
          </w:tcPr>
          <w:p w:rsidR="006531B2" w:rsidRPr="00C66A19" w:rsidRDefault="00EB2C96" w:rsidP="00251BF6">
            <w:r w:rsidRPr="00C66A19">
              <w:t>MANUELA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PORRU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ELIA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PUDDU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ILARIA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ROBERTO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GIOVANNI TOMMASO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SECCI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UMBERTO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</w:tcPr>
          <w:p w:rsidR="006531B2" w:rsidRPr="0019734A" w:rsidRDefault="00EB2C96" w:rsidP="00251BF6">
            <w:r>
              <w:t xml:space="preserve">SECHI </w:t>
            </w:r>
          </w:p>
        </w:tc>
        <w:tc>
          <w:tcPr>
            <w:tcW w:w="4803" w:type="dxa"/>
            <w:noWrap/>
          </w:tcPr>
          <w:p w:rsidR="006531B2" w:rsidRPr="0019734A" w:rsidRDefault="00EB2C96" w:rsidP="00251BF6">
            <w:r>
              <w:t>ROBERTO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SPAGNOLETTI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ELISA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SPIGNESI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MARTINA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TOCCO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VALERIO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ZACCOLO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SARA MARTINA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ZARA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>
              <w:t>CLAUDIA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ZARA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JESSICA</w:t>
            </w:r>
          </w:p>
        </w:tc>
      </w:tr>
      <w:tr w:rsidR="006531B2" w:rsidRPr="0019734A" w:rsidTr="00EB2C96">
        <w:trPr>
          <w:trHeight w:val="300"/>
        </w:trPr>
        <w:tc>
          <w:tcPr>
            <w:tcW w:w="1563" w:type="dxa"/>
          </w:tcPr>
          <w:p w:rsidR="006531B2" w:rsidRPr="0019734A" w:rsidRDefault="006531B2" w:rsidP="006531B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3262" w:type="dxa"/>
            <w:noWrap/>
            <w:hideMark/>
          </w:tcPr>
          <w:p w:rsidR="006531B2" w:rsidRPr="0019734A" w:rsidRDefault="00EB2C96" w:rsidP="00251BF6">
            <w:r w:rsidRPr="0019734A">
              <w:t>ZUCCA</w:t>
            </w:r>
          </w:p>
        </w:tc>
        <w:tc>
          <w:tcPr>
            <w:tcW w:w="4803" w:type="dxa"/>
            <w:noWrap/>
            <w:hideMark/>
          </w:tcPr>
          <w:p w:rsidR="006531B2" w:rsidRPr="0019734A" w:rsidRDefault="00EB2C96" w:rsidP="00251BF6">
            <w:r w:rsidRPr="0019734A">
              <w:t>EMANUELE</w:t>
            </w:r>
          </w:p>
        </w:tc>
      </w:tr>
    </w:tbl>
    <w:p w:rsidR="006531B2" w:rsidRDefault="006531B2" w:rsidP="006531B2">
      <w:pPr>
        <w:jc w:val="center"/>
      </w:pPr>
    </w:p>
    <w:sectPr w:rsidR="006531B2" w:rsidSect="005327C2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8B6BE5"/>
    <w:multiLevelType w:val="hybridMultilevel"/>
    <w:tmpl w:val="FD10030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1B2"/>
    <w:rsid w:val="000043CB"/>
    <w:rsid w:val="00032932"/>
    <w:rsid w:val="0014224A"/>
    <w:rsid w:val="005327C2"/>
    <w:rsid w:val="006531B2"/>
    <w:rsid w:val="00CB082A"/>
    <w:rsid w:val="00EB2C96"/>
    <w:rsid w:val="00EE2911"/>
    <w:rsid w:val="00F45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DB03F2B"/>
  <w15:chartTrackingRefBased/>
  <w15:docId w15:val="{67266C88-B8D9-054B-959E-1037F2F91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6531B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531B2"/>
    <w:pPr>
      <w:spacing w:after="160" w:line="259" w:lineRule="auto"/>
      <w:ind w:left="720"/>
      <w:contextualSpacing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izzo</dc:creator>
  <cp:keywords/>
  <dc:description/>
  <cp:lastModifiedBy>silvia izzo</cp:lastModifiedBy>
  <cp:revision>1</cp:revision>
  <dcterms:created xsi:type="dcterms:W3CDTF">2018-12-07T11:56:00Z</dcterms:created>
  <dcterms:modified xsi:type="dcterms:W3CDTF">2018-12-07T13:10:00Z</dcterms:modified>
</cp:coreProperties>
</file>