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4155056"/>
        <w:docPartObj>
          <w:docPartGallery w:val="Page Numbers (Top of Page)"/>
          <w:docPartUnique/>
        </w:docPartObj>
      </w:sdtPr>
      <w:sdtEndPr>
        <w:rPr>
          <w:rFonts w:ascii="Garamond" w:eastAsia="SimSun" w:hAnsi="Garamond"/>
          <w:b/>
          <w:color w:val="FF0000"/>
          <w:sz w:val="28"/>
          <w:szCs w:val="28"/>
        </w:rPr>
      </w:sdtEndPr>
      <w:sdtContent>
        <w:p w:rsidR="00FD152F" w:rsidRDefault="00FD152F" w:rsidP="00FD152F">
          <w:pPr>
            <w:spacing w:after="0" w:line="240" w:lineRule="auto"/>
            <w:ind w:right="-425"/>
            <w:jc w:val="center"/>
          </w:pP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GRADUATORIA PROVVISORIA ERASMUS+ STUDIO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A.A. 201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9</w:t>
          </w:r>
          <w:r>
            <w:rPr>
              <w:rFonts w:eastAsia="SimSun"/>
              <w:b/>
              <w:color w:val="FF0000"/>
              <w:sz w:val="32"/>
              <w:szCs w:val="32"/>
            </w:rPr>
            <w:t>/20</w:t>
          </w:r>
          <w:r w:rsidR="008E7046">
            <w:rPr>
              <w:rFonts w:eastAsia="SimSun"/>
              <w:b/>
              <w:color w:val="FF0000"/>
              <w:sz w:val="32"/>
              <w:szCs w:val="32"/>
            </w:rPr>
            <w:t>20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</w:p>
        <w:sdt>
          <w:sdtPr>
            <w:rPr>
              <w:rFonts w:asciiTheme="minorHAnsi" w:eastAsiaTheme="minorHAnsi" w:hAnsiTheme="minorHAnsi" w:cstheme="minorBidi"/>
              <w:b w:val="0"/>
              <w:color w:val="auto"/>
              <w:sz w:val="22"/>
              <w:szCs w:val="22"/>
            </w:rPr>
            <w:id w:val="25469785"/>
            <w:docPartObj>
              <w:docPartGallery w:val="Page Numbers (Top of Page)"/>
              <w:docPartUnique/>
            </w:docPartObj>
          </w:sdtPr>
          <w:sdtEndPr>
            <w:rPr>
              <w:sz w:val="28"/>
              <w:szCs w:val="28"/>
            </w:rPr>
          </w:sdtEndPr>
          <w:sdtContent>
            <w:p w:rsidR="00B13818" w:rsidRDefault="00B13818" w:rsidP="00B13818">
              <w:pPr>
                <w:pStyle w:val="a"/>
              </w:pPr>
              <w:r>
                <w:t>CORSI DI STUDIO IN LETTERE, FILOLOGIE E LETTERATURE CLASSICHE E MODERNE, STORIA E SOCIETÀ</w:t>
              </w:r>
            </w:p>
            <w:p w:rsidR="003405E5" w:rsidRPr="00BC4AEA" w:rsidRDefault="000D2C1E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</w:sdtContent>
        </w:sdt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0"/>
        <w:gridCol w:w="1118"/>
        <w:gridCol w:w="1309"/>
        <w:gridCol w:w="993"/>
        <w:gridCol w:w="1842"/>
        <w:gridCol w:w="2694"/>
      </w:tblGrid>
      <w:tr w:rsidR="00E20794" w:rsidRPr="00C67864" w:rsidTr="00E20794">
        <w:trPr>
          <w:trHeight w:val="567"/>
          <w:tblHeader/>
          <w:jc w:val="center"/>
        </w:trPr>
        <w:tc>
          <w:tcPr>
            <w:tcW w:w="970" w:type="dxa"/>
            <w:shd w:val="clear" w:color="auto" w:fill="0070C0"/>
            <w:noWrap/>
            <w:vAlign w:val="center"/>
            <w:hideMark/>
          </w:tcPr>
          <w:p w:rsidR="00E20794" w:rsidRPr="00C67864" w:rsidRDefault="00E20794" w:rsidP="00E2079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118" w:type="dxa"/>
            <w:shd w:val="clear" w:color="auto" w:fill="0070C0"/>
            <w:noWrap/>
            <w:vAlign w:val="center"/>
            <w:hideMark/>
          </w:tcPr>
          <w:p w:rsidR="00E20794" w:rsidRPr="00C67864" w:rsidRDefault="00E20794" w:rsidP="00E2079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309" w:type="dxa"/>
            <w:shd w:val="clear" w:color="auto" w:fill="0070C0"/>
            <w:noWrap/>
            <w:vAlign w:val="center"/>
            <w:hideMark/>
          </w:tcPr>
          <w:p w:rsidR="00E20794" w:rsidRPr="00C67864" w:rsidRDefault="00E20794" w:rsidP="00E2079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993" w:type="dxa"/>
            <w:shd w:val="clear" w:color="auto" w:fill="0070C0"/>
            <w:noWrap/>
            <w:vAlign w:val="center"/>
            <w:hideMark/>
          </w:tcPr>
          <w:p w:rsidR="00E20794" w:rsidRPr="00C67864" w:rsidRDefault="00E20794" w:rsidP="00E2079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842" w:type="dxa"/>
            <w:shd w:val="clear" w:color="auto" w:fill="0070C0"/>
            <w:vAlign w:val="center"/>
          </w:tcPr>
          <w:p w:rsidR="00E20794" w:rsidRPr="00C67864" w:rsidRDefault="00E20794" w:rsidP="00E2079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2694" w:type="dxa"/>
            <w:shd w:val="clear" w:color="auto" w:fill="0070C0"/>
            <w:vAlign w:val="center"/>
          </w:tcPr>
          <w:p w:rsidR="00E20794" w:rsidRPr="00C67864" w:rsidRDefault="00E20794" w:rsidP="00E2079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  <w:hideMark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C.S.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03/12/1996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F DIJON01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P.L.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10/05/1999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69,5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E VIGO01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M.E.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02/07/1997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68,3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E SALAMAN02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T.R.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29/12/1996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67,1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PL WARSZAW01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M.M.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14/04/1996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60,4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N BERGEN01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M.M.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17/04/1994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60,2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A WIEN01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C.E.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06/09/1995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58,8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E SALAMAN02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M.R.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21/09/1999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57,5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HU SZEGED01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M.G.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07/01/1999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53,9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F BESSANCO01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C.M.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09/01/1998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51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E BARCELO01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M.V.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13/04/1994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50,6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F DIJON01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C.P.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10/08/1998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48,6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E BARCELO02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M.A.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09/04/1997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48,3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PL WROCLAW01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L.G.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20/11/1985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47,3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D FREIBURG01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P.D.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20/11/1997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46,8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D DUSSELD01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  <w:tr w:rsidR="00E20794" w:rsidRPr="008E7046" w:rsidTr="00E20794">
        <w:trPr>
          <w:trHeight w:val="567"/>
          <w:jc w:val="center"/>
        </w:trPr>
        <w:tc>
          <w:tcPr>
            <w:tcW w:w="970" w:type="dxa"/>
            <w:shd w:val="clear" w:color="auto" w:fill="auto"/>
            <w:noWrap/>
            <w:vAlign w:val="center"/>
          </w:tcPr>
          <w:p w:rsidR="00E20794" w:rsidRPr="00B16026" w:rsidRDefault="00E20794" w:rsidP="00E20794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118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A.C.</w:t>
            </w:r>
          </w:p>
        </w:tc>
        <w:tc>
          <w:tcPr>
            <w:tcW w:w="1309" w:type="dxa"/>
            <w:shd w:val="clear" w:color="auto" w:fill="auto"/>
            <w:noWrap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27/05/1999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0794" w:rsidRDefault="000A5AEA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44,3</w:t>
            </w:r>
          </w:p>
        </w:tc>
        <w:tc>
          <w:tcPr>
            <w:tcW w:w="1842" w:type="dxa"/>
            <w:vAlign w:val="center"/>
          </w:tcPr>
          <w:p w:rsidR="00E20794" w:rsidRPr="00584415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b/>
                <w:color w:val="000000"/>
              </w:rPr>
            </w:pPr>
            <w:r w:rsidRPr="00584415">
              <w:rPr>
                <w:rFonts w:ascii="Calibri" w:hAnsi="Calibri"/>
                <w:b/>
                <w:color w:val="000000"/>
              </w:rPr>
              <w:t>F POITIER01</w:t>
            </w:r>
          </w:p>
        </w:tc>
        <w:tc>
          <w:tcPr>
            <w:tcW w:w="2694" w:type="dxa"/>
            <w:vAlign w:val="center"/>
          </w:tcPr>
          <w:p w:rsidR="00E20794" w:rsidRDefault="00E20794" w:rsidP="00E20794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IDONEO CON BORSA</w:t>
            </w:r>
          </w:p>
        </w:tc>
      </w:tr>
    </w:tbl>
    <w:p w:rsidR="00B16812" w:rsidRDefault="00B16812" w:rsidP="008E7046">
      <w:pPr>
        <w:spacing w:after="0" w:line="240" w:lineRule="auto"/>
        <w:rPr>
          <w:rFonts w:ascii="Calibri" w:hAnsi="Calibri"/>
          <w:color w:val="000000"/>
        </w:rPr>
      </w:pPr>
    </w:p>
    <w:p w:rsidR="000A5AEA" w:rsidRPr="008E7046" w:rsidRDefault="000A5AEA" w:rsidP="008E7046">
      <w:pPr>
        <w:spacing w:after="0" w:line="240" w:lineRule="auto"/>
        <w:rPr>
          <w:rFonts w:ascii="Calibri" w:hAnsi="Calibri"/>
          <w:color w:val="000000"/>
        </w:rPr>
      </w:pPr>
    </w:p>
    <w:p w:rsidR="00B16812" w:rsidRDefault="000A5AEA" w:rsidP="000A5AEA">
      <w:pPr>
        <w:jc w:val="center"/>
        <w:rPr>
          <w:rFonts w:ascii="Calibri" w:hAnsi="Calibri"/>
          <w:color w:val="000000"/>
        </w:rPr>
      </w:pPr>
      <w:r w:rsidRPr="009D2077">
        <w:rPr>
          <w:b/>
          <w:u w:val="single"/>
        </w:rPr>
        <w:t xml:space="preserve">Studenti </w:t>
      </w:r>
      <w:r w:rsidR="000D2C1E">
        <w:rPr>
          <w:b/>
          <w:u w:val="single"/>
        </w:rPr>
        <w:t xml:space="preserve">ESCLUSI </w:t>
      </w:r>
      <w:bookmarkStart w:id="0" w:name="_GoBack"/>
      <w:bookmarkEnd w:id="0"/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1418"/>
        <w:gridCol w:w="1202"/>
        <w:gridCol w:w="1417"/>
        <w:gridCol w:w="3969"/>
      </w:tblGrid>
      <w:tr w:rsidR="000A5AEA" w:rsidRPr="00C67864" w:rsidTr="000A5AEA">
        <w:trPr>
          <w:trHeight w:val="283"/>
          <w:tblHeader/>
          <w:jc w:val="center"/>
        </w:trPr>
        <w:tc>
          <w:tcPr>
            <w:tcW w:w="920" w:type="dxa"/>
            <w:shd w:val="clear" w:color="auto" w:fill="0070C0"/>
            <w:noWrap/>
            <w:vAlign w:val="center"/>
            <w:hideMark/>
          </w:tcPr>
          <w:p w:rsidR="000A5AEA" w:rsidRPr="00C67864" w:rsidRDefault="000A5AEA" w:rsidP="000A5A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18" w:type="dxa"/>
            <w:shd w:val="clear" w:color="auto" w:fill="0070C0"/>
            <w:noWrap/>
            <w:vAlign w:val="center"/>
            <w:hideMark/>
          </w:tcPr>
          <w:p w:rsidR="000A5AEA" w:rsidRPr="00C67864" w:rsidRDefault="000A5AEA" w:rsidP="000A5AEA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Iniziali Nominativo</w:t>
            </w:r>
          </w:p>
        </w:tc>
        <w:tc>
          <w:tcPr>
            <w:tcW w:w="1202" w:type="dxa"/>
            <w:shd w:val="clear" w:color="auto" w:fill="0070C0"/>
            <w:noWrap/>
            <w:vAlign w:val="center"/>
            <w:hideMark/>
          </w:tcPr>
          <w:p w:rsidR="000A5AEA" w:rsidRPr="00C67864" w:rsidRDefault="000A5AEA" w:rsidP="000A5AEA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Data di nascita</w:t>
            </w:r>
          </w:p>
        </w:tc>
        <w:tc>
          <w:tcPr>
            <w:tcW w:w="1417" w:type="dxa"/>
            <w:shd w:val="clear" w:color="auto" w:fill="0070C0"/>
            <w:noWrap/>
            <w:vAlign w:val="center"/>
            <w:hideMark/>
          </w:tcPr>
          <w:p w:rsidR="000A5AEA" w:rsidRPr="00C67864" w:rsidRDefault="000A5AEA" w:rsidP="000A5AEA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 xml:space="preserve">Punteggio </w:t>
            </w: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3969" w:type="dxa"/>
            <w:shd w:val="clear" w:color="auto" w:fill="0070C0"/>
            <w:vAlign w:val="center"/>
          </w:tcPr>
          <w:p w:rsidR="000A5AEA" w:rsidRPr="00C67864" w:rsidRDefault="000A5AEA" w:rsidP="000A5AEA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0A5AEA" w:rsidRPr="008E7046" w:rsidTr="000A5AEA">
        <w:trPr>
          <w:trHeight w:val="283"/>
          <w:jc w:val="center"/>
        </w:trPr>
        <w:tc>
          <w:tcPr>
            <w:tcW w:w="920" w:type="dxa"/>
            <w:shd w:val="clear" w:color="auto" w:fill="auto"/>
            <w:noWrap/>
            <w:vAlign w:val="center"/>
            <w:hideMark/>
          </w:tcPr>
          <w:p w:rsidR="000A5AEA" w:rsidRPr="008E7046" w:rsidRDefault="000A5AEA" w:rsidP="000A5AEA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:rsidR="000A5AEA" w:rsidRDefault="000A5AEA" w:rsidP="000A5AEA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A.A.</w:t>
            </w:r>
          </w:p>
        </w:tc>
        <w:tc>
          <w:tcPr>
            <w:tcW w:w="1202" w:type="dxa"/>
            <w:shd w:val="clear" w:color="auto" w:fill="auto"/>
            <w:noWrap/>
            <w:vAlign w:val="center"/>
          </w:tcPr>
          <w:p w:rsidR="000A5AEA" w:rsidRDefault="000A5AEA" w:rsidP="000A5AEA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10/06/1998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A5AEA" w:rsidRDefault="000A5AEA" w:rsidP="000A5AEA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</w:t>
            </w:r>
          </w:p>
        </w:tc>
        <w:tc>
          <w:tcPr>
            <w:tcW w:w="3969" w:type="dxa"/>
            <w:vAlign w:val="center"/>
          </w:tcPr>
          <w:p w:rsidR="000A5AEA" w:rsidRDefault="000A5AEA" w:rsidP="000A5AEA">
            <w:pPr>
              <w:spacing w:after="0" w:line="240" w:lineRule="auto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Esclusa per assenza requisito punteggio minimo di merito 25</w:t>
            </w:r>
          </w:p>
        </w:tc>
      </w:tr>
    </w:tbl>
    <w:p w:rsidR="000A5AEA" w:rsidRPr="008E7046" w:rsidRDefault="000A5AEA" w:rsidP="00E20794">
      <w:pPr>
        <w:spacing w:after="0" w:line="240" w:lineRule="auto"/>
        <w:rPr>
          <w:rFonts w:ascii="Calibri" w:hAnsi="Calibri"/>
          <w:color w:val="000000"/>
        </w:rPr>
      </w:pPr>
    </w:p>
    <w:sectPr w:rsidR="000A5AEA" w:rsidRPr="008E7046" w:rsidSect="00C67864">
      <w:pgSz w:w="11906" w:h="16838"/>
      <w:pgMar w:top="42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FD6489"/>
    <w:multiLevelType w:val="hybridMultilevel"/>
    <w:tmpl w:val="5636A9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13CCC"/>
    <w:rsid w:val="00017D12"/>
    <w:rsid w:val="00022538"/>
    <w:rsid w:val="000A5AEA"/>
    <w:rsid w:val="000D2C1E"/>
    <w:rsid w:val="00156D74"/>
    <w:rsid w:val="00161C8A"/>
    <w:rsid w:val="001C1F1C"/>
    <w:rsid w:val="001C5D79"/>
    <w:rsid w:val="001D05B1"/>
    <w:rsid w:val="00232C8A"/>
    <w:rsid w:val="00260204"/>
    <w:rsid w:val="00283D7B"/>
    <w:rsid w:val="002D4E4D"/>
    <w:rsid w:val="002F2EBD"/>
    <w:rsid w:val="00337B05"/>
    <w:rsid w:val="003405E5"/>
    <w:rsid w:val="00353743"/>
    <w:rsid w:val="00367252"/>
    <w:rsid w:val="00384C46"/>
    <w:rsid w:val="003A43CE"/>
    <w:rsid w:val="003D5DBA"/>
    <w:rsid w:val="003E3FEE"/>
    <w:rsid w:val="003E7FB4"/>
    <w:rsid w:val="00401F28"/>
    <w:rsid w:val="00437532"/>
    <w:rsid w:val="00477ADD"/>
    <w:rsid w:val="00503226"/>
    <w:rsid w:val="00511C7B"/>
    <w:rsid w:val="00534E67"/>
    <w:rsid w:val="0056125D"/>
    <w:rsid w:val="00584415"/>
    <w:rsid w:val="005A2FE1"/>
    <w:rsid w:val="005B030D"/>
    <w:rsid w:val="005D64BE"/>
    <w:rsid w:val="005F298A"/>
    <w:rsid w:val="00601882"/>
    <w:rsid w:val="006269D1"/>
    <w:rsid w:val="00634024"/>
    <w:rsid w:val="00665471"/>
    <w:rsid w:val="006878CF"/>
    <w:rsid w:val="006C017F"/>
    <w:rsid w:val="006D4198"/>
    <w:rsid w:val="00700666"/>
    <w:rsid w:val="00723878"/>
    <w:rsid w:val="007B30E1"/>
    <w:rsid w:val="007C3793"/>
    <w:rsid w:val="007E4375"/>
    <w:rsid w:val="0085262A"/>
    <w:rsid w:val="008A1BA5"/>
    <w:rsid w:val="008A79C4"/>
    <w:rsid w:val="008E7046"/>
    <w:rsid w:val="008F2BFC"/>
    <w:rsid w:val="009105A6"/>
    <w:rsid w:val="00912C96"/>
    <w:rsid w:val="00925CAE"/>
    <w:rsid w:val="00926190"/>
    <w:rsid w:val="0093720E"/>
    <w:rsid w:val="0095568B"/>
    <w:rsid w:val="00961DEE"/>
    <w:rsid w:val="009C5268"/>
    <w:rsid w:val="00A01D54"/>
    <w:rsid w:val="00A11291"/>
    <w:rsid w:val="00A719F9"/>
    <w:rsid w:val="00A846B8"/>
    <w:rsid w:val="00A87C15"/>
    <w:rsid w:val="00AB2FBE"/>
    <w:rsid w:val="00AC6F39"/>
    <w:rsid w:val="00AF33DC"/>
    <w:rsid w:val="00B13818"/>
    <w:rsid w:val="00B16026"/>
    <w:rsid w:val="00B16812"/>
    <w:rsid w:val="00B32389"/>
    <w:rsid w:val="00B461DD"/>
    <w:rsid w:val="00BB008C"/>
    <w:rsid w:val="00BC4AEA"/>
    <w:rsid w:val="00BE5F95"/>
    <w:rsid w:val="00C2546D"/>
    <w:rsid w:val="00C35027"/>
    <w:rsid w:val="00C51194"/>
    <w:rsid w:val="00C67864"/>
    <w:rsid w:val="00CB5243"/>
    <w:rsid w:val="00CC14BB"/>
    <w:rsid w:val="00CC509E"/>
    <w:rsid w:val="00CE74CA"/>
    <w:rsid w:val="00D40690"/>
    <w:rsid w:val="00D729E2"/>
    <w:rsid w:val="00D8314E"/>
    <w:rsid w:val="00DF50DF"/>
    <w:rsid w:val="00DF5E54"/>
    <w:rsid w:val="00E20794"/>
    <w:rsid w:val="00E2680B"/>
    <w:rsid w:val="00ED2DD5"/>
    <w:rsid w:val="00EE0FF3"/>
    <w:rsid w:val="00EF576E"/>
    <w:rsid w:val="00EF5BC6"/>
    <w:rsid w:val="00F01663"/>
    <w:rsid w:val="00F441CE"/>
    <w:rsid w:val="00F62971"/>
    <w:rsid w:val="00F9585C"/>
    <w:rsid w:val="00FB51DF"/>
    <w:rsid w:val="00FB61C4"/>
    <w:rsid w:val="00FD152F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A1B3C"/>
  <w15:docId w15:val="{DAB96362-3A9C-491A-9049-51C039414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  <w:style w:type="paragraph" w:customStyle="1" w:styleId="a">
    <w:basedOn w:val="Normale"/>
    <w:next w:val="Corpotesto"/>
    <w:rsid w:val="00B13818"/>
    <w:pPr>
      <w:spacing w:after="0" w:line="240" w:lineRule="auto"/>
      <w:jc w:val="center"/>
    </w:pPr>
    <w:rPr>
      <w:rFonts w:ascii="Garamond" w:eastAsia="SimSun" w:hAnsi="Garamond" w:cs="Times New Roman"/>
      <w:b/>
      <w:color w:val="FF0000"/>
      <w:sz w:val="32"/>
      <w:szCs w:val="3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1381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13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2018-03-01T11:00:00Z</cp:lastPrinted>
  <dcterms:created xsi:type="dcterms:W3CDTF">2019-04-01T10:40:00Z</dcterms:created>
  <dcterms:modified xsi:type="dcterms:W3CDTF">2019-04-01T10:40:00Z</dcterms:modified>
</cp:coreProperties>
</file>