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4725"/>
        <w:gridCol w:w="4725"/>
        <w:gridCol w:w="4725"/>
      </w:tblGrid>
      <w:tr w:rsidR="007606C5" w:rsidTr="007606C5">
        <w:tc>
          <w:tcPr>
            <w:tcW w:w="4725" w:type="dxa"/>
            <w:tcBorders>
              <w:top w:val="nil"/>
              <w:left w:val="nil"/>
              <w:bottom w:val="nil"/>
              <w:right w:val="nil"/>
            </w:tcBorders>
          </w:tcPr>
          <w:p w:rsidR="007606C5" w:rsidRDefault="007606C5" w:rsidP="007606C5">
            <w:pPr>
              <w:jc w:val="center"/>
              <w:rPr>
                <w:rFonts w:cstheme="minorHAnsi"/>
              </w:rPr>
            </w:pPr>
            <w:bookmarkStart w:id="0" w:name="_GoBack"/>
            <w:bookmarkEnd w:id="0"/>
            <w:r>
              <w:rPr>
                <w:noProof/>
                <w:lang w:eastAsia="it-IT"/>
              </w:rPr>
              <w:drawing>
                <wp:anchor distT="0" distB="0" distL="114300" distR="114300" simplePos="0" relativeHeight="251746304" behindDoc="1" locked="0" layoutInCell="1" allowOverlap="1" wp14:anchorId="3C9CF4B5" wp14:editId="6C6495F3">
                  <wp:simplePos x="0" y="0"/>
                  <wp:positionH relativeFrom="column">
                    <wp:posOffset>1041400</wp:posOffset>
                  </wp:positionH>
                  <wp:positionV relativeFrom="paragraph">
                    <wp:posOffset>96520</wp:posOffset>
                  </wp:positionV>
                  <wp:extent cx="799465" cy="799465"/>
                  <wp:effectExtent l="0" t="0" r="635" b="635"/>
                  <wp:wrapTight wrapText="bothSides">
                    <wp:wrapPolygon edited="0">
                      <wp:start x="0" y="0"/>
                      <wp:lineTo x="0" y="21102"/>
                      <wp:lineTo x="21102" y="21102"/>
                      <wp:lineTo x="21102" y="0"/>
                      <wp:lineTo x="0" y="0"/>
                    </wp:wrapPolygon>
                  </wp:wrapTight>
                  <wp:docPr id="1" name="Immagine 1" descr="ModifLogoGrand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3" descr="ModifLogoGrand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9465" cy="7994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7606C5" w:rsidRDefault="007606C5" w:rsidP="007606C5">
            <w:pPr>
              <w:jc w:val="center"/>
              <w:rPr>
                <w:rFonts w:cstheme="minorHAnsi"/>
              </w:rPr>
            </w:pPr>
          </w:p>
          <w:p w:rsidR="007606C5" w:rsidRDefault="007606C5" w:rsidP="007606C5">
            <w:pPr>
              <w:jc w:val="center"/>
              <w:rPr>
                <w:rFonts w:cstheme="minorHAnsi"/>
              </w:rPr>
            </w:pPr>
          </w:p>
          <w:p w:rsidR="007606C5" w:rsidRDefault="007606C5" w:rsidP="007606C5">
            <w:pPr>
              <w:jc w:val="center"/>
              <w:rPr>
                <w:rFonts w:cstheme="minorHAnsi"/>
              </w:rPr>
            </w:pPr>
          </w:p>
          <w:p w:rsidR="007606C5" w:rsidRDefault="007606C5" w:rsidP="007606C5">
            <w:pPr>
              <w:jc w:val="center"/>
              <w:rPr>
                <w:rFonts w:cstheme="minorHAnsi"/>
              </w:rPr>
            </w:pPr>
          </w:p>
          <w:p w:rsidR="007606C5" w:rsidRPr="007606C5" w:rsidRDefault="007606C5" w:rsidP="007606C5">
            <w:pPr>
              <w:jc w:val="center"/>
              <w:rPr>
                <w:rFonts w:cstheme="minorHAnsi"/>
              </w:rPr>
            </w:pPr>
          </w:p>
        </w:tc>
        <w:tc>
          <w:tcPr>
            <w:tcW w:w="4725" w:type="dxa"/>
            <w:tcBorders>
              <w:top w:val="nil"/>
              <w:left w:val="nil"/>
              <w:bottom w:val="nil"/>
              <w:right w:val="nil"/>
            </w:tcBorders>
          </w:tcPr>
          <w:p w:rsidR="007606C5" w:rsidRDefault="007606C5" w:rsidP="007606C5">
            <w:pPr>
              <w:jc w:val="center"/>
              <w:rPr>
                <w:b/>
              </w:rPr>
            </w:pPr>
          </w:p>
        </w:tc>
        <w:tc>
          <w:tcPr>
            <w:tcW w:w="4725" w:type="dxa"/>
            <w:tcBorders>
              <w:top w:val="nil"/>
              <w:left w:val="nil"/>
              <w:bottom w:val="nil"/>
              <w:right w:val="nil"/>
            </w:tcBorders>
          </w:tcPr>
          <w:p w:rsidR="007606C5" w:rsidRDefault="007606C5" w:rsidP="007606C5">
            <w:pPr>
              <w:jc w:val="center"/>
              <w:rPr>
                <w:rFonts w:ascii="Verdana" w:eastAsia="Times New Roman" w:hAnsi="Verdana" w:cs="Courier New"/>
                <w:color w:val="C00000"/>
                <w:lang w:eastAsia="it-IT"/>
              </w:rPr>
            </w:pPr>
          </w:p>
          <w:p w:rsidR="007606C5" w:rsidRDefault="007606C5" w:rsidP="007606C5">
            <w:pPr>
              <w:jc w:val="center"/>
              <w:rPr>
                <w:rFonts w:ascii="Verdana" w:eastAsia="Times New Roman" w:hAnsi="Verdana" w:cs="Courier New"/>
                <w:color w:val="C00000"/>
                <w:lang w:eastAsia="it-IT"/>
              </w:rPr>
            </w:pPr>
          </w:p>
          <w:p w:rsidR="007606C5" w:rsidRDefault="007606C5" w:rsidP="007606C5">
            <w:pPr>
              <w:jc w:val="center"/>
              <w:rPr>
                <w:b/>
              </w:rPr>
            </w:pPr>
            <w:r>
              <w:rPr>
                <w:rFonts w:ascii="Verdana" w:eastAsia="Times New Roman" w:hAnsi="Verdana" w:cs="Courier New"/>
                <w:color w:val="C00000"/>
                <w:lang w:eastAsia="it-IT"/>
              </w:rPr>
              <w:t>Logo datore di lavoro</w:t>
            </w:r>
          </w:p>
        </w:tc>
      </w:tr>
      <w:tr w:rsidR="007606C5" w:rsidTr="007606C5">
        <w:tc>
          <w:tcPr>
            <w:tcW w:w="4725" w:type="dxa"/>
            <w:tcBorders>
              <w:top w:val="nil"/>
              <w:left w:val="nil"/>
              <w:bottom w:val="nil"/>
              <w:right w:val="nil"/>
            </w:tcBorders>
          </w:tcPr>
          <w:p w:rsidR="007606C5" w:rsidRDefault="007606C5" w:rsidP="007606C5">
            <w:pPr>
              <w:jc w:val="center"/>
              <w:rPr>
                <w:b/>
              </w:rPr>
            </w:pPr>
            <w:r w:rsidRPr="007606C5">
              <w:rPr>
                <w:rFonts w:cstheme="minorHAnsi"/>
              </w:rPr>
              <w:t>Università degli Studi di Cagliari</w:t>
            </w:r>
          </w:p>
        </w:tc>
        <w:tc>
          <w:tcPr>
            <w:tcW w:w="4725" w:type="dxa"/>
            <w:tcBorders>
              <w:top w:val="nil"/>
              <w:left w:val="nil"/>
              <w:bottom w:val="nil"/>
              <w:right w:val="nil"/>
            </w:tcBorders>
          </w:tcPr>
          <w:p w:rsidR="007606C5" w:rsidRDefault="007606C5" w:rsidP="007606C5">
            <w:pPr>
              <w:jc w:val="center"/>
              <w:rPr>
                <w:b/>
              </w:rPr>
            </w:pPr>
          </w:p>
        </w:tc>
        <w:tc>
          <w:tcPr>
            <w:tcW w:w="4725" w:type="dxa"/>
            <w:tcBorders>
              <w:top w:val="nil"/>
              <w:left w:val="nil"/>
              <w:bottom w:val="nil"/>
              <w:right w:val="nil"/>
            </w:tcBorders>
          </w:tcPr>
          <w:p w:rsidR="007606C5" w:rsidRDefault="007606C5" w:rsidP="007606C5">
            <w:pPr>
              <w:jc w:val="center"/>
              <w:rPr>
                <w:b/>
              </w:rPr>
            </w:pPr>
          </w:p>
        </w:tc>
      </w:tr>
      <w:tr w:rsidR="007262E3" w:rsidTr="007606C5">
        <w:tc>
          <w:tcPr>
            <w:tcW w:w="141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262E3" w:rsidRDefault="007262E3"/>
        </w:tc>
      </w:tr>
      <w:tr w:rsidR="00E43991" w:rsidTr="00C613A9">
        <w:tc>
          <w:tcPr>
            <w:tcW w:w="141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606C5" w:rsidRDefault="007606C5" w:rsidP="00E43991">
            <w:pPr>
              <w:jc w:val="both"/>
            </w:pPr>
          </w:p>
          <w:p w:rsidR="007606C5" w:rsidRDefault="007606C5" w:rsidP="007606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36" w:lineRule="atLeast"/>
              <w:jc w:val="center"/>
              <w:textAlignment w:val="baseline"/>
              <w:rPr>
                <w:rFonts w:ascii="Verdana" w:eastAsia="Times New Roman" w:hAnsi="Verdana" w:cs="Courier New"/>
                <w:b/>
                <w:color w:val="000000"/>
                <w:lang w:eastAsia="it-IT"/>
              </w:rPr>
            </w:pPr>
            <w:r>
              <w:rPr>
                <w:rFonts w:ascii="Verdana" w:eastAsia="Times New Roman" w:hAnsi="Verdana" w:cs="Courier New"/>
                <w:b/>
                <w:color w:val="000000"/>
                <w:lang w:eastAsia="it-IT"/>
              </w:rPr>
              <w:t>DOSSIER INDIVIDUALE</w:t>
            </w:r>
          </w:p>
          <w:p w:rsidR="007606C5" w:rsidRDefault="007606C5" w:rsidP="007606C5">
            <w:pPr>
              <w:jc w:val="center"/>
              <w:rPr>
                <w:rFonts w:ascii="Calibri" w:eastAsia="Calibri" w:hAnsi="Calibri" w:cs="Times New Roman"/>
              </w:rPr>
            </w:pPr>
          </w:p>
          <w:p w:rsidR="007606C5" w:rsidRDefault="007606C5" w:rsidP="007606C5">
            <w:pPr>
              <w:jc w:val="center"/>
            </w:pPr>
            <w:r>
              <w:t>relativo al</w:t>
            </w:r>
            <w:r>
              <w:t xml:space="preserve"> percorso di apprendistato di </w:t>
            </w:r>
            <w:r>
              <w:t>__________________________________________</w:t>
            </w:r>
          </w:p>
          <w:p w:rsidR="007606C5" w:rsidRDefault="007606C5" w:rsidP="007606C5">
            <w:pPr>
              <w:jc w:val="center"/>
              <w:rPr>
                <w:i/>
              </w:rPr>
            </w:pPr>
            <w:r>
              <w:rPr>
                <w:i/>
              </w:rPr>
              <w:t xml:space="preserve">                                                                                </w:t>
            </w:r>
            <w:r>
              <w:rPr>
                <w:i/>
              </w:rPr>
              <w:t>(nome e cognome)</w:t>
            </w:r>
          </w:p>
          <w:p w:rsidR="007606C5" w:rsidRDefault="007606C5" w:rsidP="007606C5">
            <w:pPr>
              <w:jc w:val="center"/>
              <w:rPr>
                <w:b/>
              </w:rPr>
            </w:pPr>
          </w:p>
          <w:p w:rsidR="00E43991" w:rsidRDefault="00E43991" w:rsidP="007606C5">
            <w:pPr>
              <w:jc w:val="both"/>
            </w:pPr>
          </w:p>
        </w:tc>
      </w:tr>
      <w:tr w:rsidR="007262E3" w:rsidTr="00C613A9">
        <w:tc>
          <w:tcPr>
            <w:tcW w:w="141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262E3" w:rsidRDefault="007262E3"/>
        </w:tc>
      </w:tr>
      <w:tr w:rsidR="00E43991" w:rsidTr="00C613A9">
        <w:tc>
          <w:tcPr>
            <w:tcW w:w="141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43991" w:rsidRPr="007262E3" w:rsidRDefault="00E43991" w:rsidP="00E43991">
            <w:pPr>
              <w:pStyle w:val="Paragrafoelenco"/>
              <w:numPr>
                <w:ilvl w:val="0"/>
                <w:numId w:val="1"/>
              </w:numPr>
              <w:rPr>
                <w:b/>
              </w:rPr>
            </w:pPr>
            <w:r w:rsidRPr="007262E3">
              <w:rPr>
                <w:b/>
              </w:rPr>
              <w:t>Documenti generali dell’apprendista</w:t>
            </w:r>
          </w:p>
          <w:p w:rsidR="00E43991" w:rsidRDefault="00E43991" w:rsidP="00E43991">
            <w:pPr>
              <w:pStyle w:val="Paragrafoelenco"/>
              <w:numPr>
                <w:ilvl w:val="1"/>
                <w:numId w:val="1"/>
              </w:numPr>
            </w:pPr>
            <w:r>
              <w:t>Contratto di assunzione</w:t>
            </w:r>
          </w:p>
          <w:p w:rsidR="00E43991" w:rsidRDefault="00E43991" w:rsidP="00E43991">
            <w:pPr>
              <w:pStyle w:val="Paragrafoelenco"/>
              <w:numPr>
                <w:ilvl w:val="1"/>
                <w:numId w:val="1"/>
              </w:numPr>
            </w:pPr>
            <w:r>
              <w:t>Piano formativo individuale</w:t>
            </w:r>
          </w:p>
          <w:p w:rsidR="00E43991" w:rsidRDefault="00E43991" w:rsidP="00E43991">
            <w:pPr>
              <w:pStyle w:val="Paragrafoelenco"/>
              <w:numPr>
                <w:ilvl w:val="1"/>
                <w:numId w:val="1"/>
              </w:numPr>
            </w:pPr>
            <w:r>
              <w:t>Curriculum vitae</w:t>
            </w:r>
          </w:p>
          <w:p w:rsidR="00E43991" w:rsidRDefault="00E43991" w:rsidP="00E43991">
            <w:pPr>
              <w:pStyle w:val="Paragrafoelenco"/>
              <w:numPr>
                <w:ilvl w:val="1"/>
                <w:numId w:val="1"/>
              </w:numPr>
            </w:pPr>
            <w:r>
              <w:t>Altri documenti amministrativi (ove utile)</w:t>
            </w:r>
          </w:p>
          <w:p w:rsidR="007262E3" w:rsidRPr="007262E3" w:rsidRDefault="007262E3" w:rsidP="007262E3">
            <w:pPr>
              <w:pStyle w:val="Paragrafoelenco"/>
              <w:ind w:left="1440"/>
              <w:rPr>
                <w:b/>
              </w:rPr>
            </w:pPr>
          </w:p>
          <w:p w:rsidR="00E43991" w:rsidRPr="007262E3" w:rsidRDefault="00E43991" w:rsidP="00E43991">
            <w:pPr>
              <w:pStyle w:val="Paragrafoelenco"/>
              <w:numPr>
                <w:ilvl w:val="0"/>
                <w:numId w:val="1"/>
              </w:numPr>
              <w:rPr>
                <w:b/>
              </w:rPr>
            </w:pPr>
            <w:r w:rsidRPr="007262E3">
              <w:rPr>
                <w:b/>
              </w:rPr>
              <w:t xml:space="preserve">Documentazione relativa </w:t>
            </w:r>
            <w:r w:rsidR="007262E3" w:rsidRPr="007262E3">
              <w:rPr>
                <w:b/>
              </w:rPr>
              <w:t>alla valutazione intermedia e finale degli apprendimenti</w:t>
            </w:r>
          </w:p>
          <w:p w:rsidR="007262E3" w:rsidRDefault="007262E3" w:rsidP="007262E3">
            <w:pPr>
              <w:pStyle w:val="Paragrafoelenco"/>
              <w:numPr>
                <w:ilvl w:val="1"/>
                <w:numId w:val="1"/>
              </w:numPr>
            </w:pPr>
            <w:r>
              <w:t>Documento di trasparenza e valutazione delle competenze acquisite in apprendistato</w:t>
            </w:r>
          </w:p>
          <w:p w:rsidR="00C613A9" w:rsidRDefault="00C613A9" w:rsidP="00C613A9">
            <w:pPr>
              <w:pStyle w:val="Paragrafoelenco"/>
              <w:numPr>
                <w:ilvl w:val="1"/>
                <w:numId w:val="1"/>
              </w:numPr>
            </w:pPr>
            <w:r>
              <w:t>Evidenze:</w:t>
            </w:r>
          </w:p>
          <w:p w:rsidR="007262E3" w:rsidRDefault="007262E3" w:rsidP="007262E3">
            <w:pPr>
              <w:pStyle w:val="Paragrafoelenco"/>
              <w:numPr>
                <w:ilvl w:val="2"/>
                <w:numId w:val="1"/>
              </w:numPr>
            </w:pPr>
            <w:r>
              <w:t>Reportistica relativa alle valutazioni intermedie di cui alla Sezione 4 del Documento di trasparenza</w:t>
            </w:r>
          </w:p>
          <w:p w:rsidR="007262E3" w:rsidRDefault="007262E3" w:rsidP="007262E3">
            <w:pPr>
              <w:pStyle w:val="Paragrafoelenco"/>
              <w:numPr>
                <w:ilvl w:val="2"/>
                <w:numId w:val="1"/>
              </w:numPr>
            </w:pPr>
            <w:r>
              <w:t>Ulteriore documentazione cartacea o multimediale prodotta dall’apprendista e comprovante le competenze acquisite</w:t>
            </w:r>
          </w:p>
          <w:p w:rsidR="007262E3" w:rsidRDefault="007262E3" w:rsidP="007262E3">
            <w:pPr>
              <w:pStyle w:val="Paragrafoelenco"/>
              <w:numPr>
                <w:ilvl w:val="2"/>
                <w:numId w:val="1"/>
              </w:numPr>
            </w:pPr>
            <w:r>
              <w:t>Prodotti / servizi realizzati dall’apprendista e comprovanti le competenze acquisite</w:t>
            </w:r>
          </w:p>
          <w:p w:rsidR="007262E3" w:rsidRDefault="007262E3" w:rsidP="007262E3">
            <w:pPr>
              <w:pStyle w:val="Paragrafoelenco"/>
              <w:ind w:left="2160"/>
            </w:pPr>
          </w:p>
          <w:p w:rsidR="007262E3" w:rsidRPr="007262E3" w:rsidRDefault="007262E3" w:rsidP="007262E3">
            <w:pPr>
              <w:pStyle w:val="Paragrafoelenco"/>
              <w:numPr>
                <w:ilvl w:val="0"/>
                <w:numId w:val="1"/>
              </w:numPr>
              <w:rPr>
                <w:b/>
              </w:rPr>
            </w:pPr>
            <w:r w:rsidRPr="007262E3">
              <w:rPr>
                <w:b/>
              </w:rPr>
              <w:t>Attestazioni</w:t>
            </w:r>
          </w:p>
          <w:p w:rsidR="007262E3" w:rsidRDefault="007262E3" w:rsidP="007262E3">
            <w:pPr>
              <w:pStyle w:val="Paragrafoelenco"/>
              <w:numPr>
                <w:ilvl w:val="1"/>
                <w:numId w:val="1"/>
              </w:numPr>
            </w:pPr>
            <w:r>
              <w:t>Attestato di validazione di competenze nei casi di abbandono o risoluzione anticipata del contratto</w:t>
            </w:r>
          </w:p>
          <w:p w:rsidR="007262E3" w:rsidRDefault="007262E3" w:rsidP="007262E3">
            <w:pPr>
              <w:pStyle w:val="Paragrafoelenco"/>
              <w:numPr>
                <w:ilvl w:val="1"/>
                <w:numId w:val="1"/>
              </w:numPr>
            </w:pPr>
            <w:r>
              <w:t>Attestato di validazione di competenze a conclusione dell’anno formativo (ove previsto)</w:t>
            </w:r>
          </w:p>
          <w:p w:rsidR="007262E3" w:rsidRDefault="007262E3" w:rsidP="007262E3">
            <w:pPr>
              <w:pStyle w:val="Paragrafoelenco"/>
              <w:numPr>
                <w:ilvl w:val="1"/>
                <w:numId w:val="1"/>
              </w:numPr>
            </w:pPr>
            <w:r>
              <w:t>Certificato di competenze o supplemento al certificato in esito alla positiva valutazione dell’esame finale</w:t>
            </w:r>
          </w:p>
        </w:tc>
      </w:tr>
    </w:tbl>
    <w:p w:rsidR="00B672D2" w:rsidRDefault="00B672D2"/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6529"/>
      </w:tblGrid>
      <w:tr w:rsidR="00DC6FB9" w:rsidTr="00DC6FB9">
        <w:tc>
          <w:tcPr>
            <w:tcW w:w="13750" w:type="dxa"/>
            <w:gridSpan w:val="4"/>
          </w:tcPr>
          <w:p w:rsidR="00DC6FB9" w:rsidRDefault="00DC6FB9" w:rsidP="00C14395">
            <w:pPr>
              <w:jc w:val="center"/>
            </w:pPr>
            <w:r>
              <w:lastRenderedPageBreak/>
              <w:br w:type="page"/>
              <w:t>DOCUMENTO DI TRASPARENZA E VALUTAZIONE DELLE COMPETENZE ACQUISITE IN APPRENDISTATO</w:t>
            </w:r>
          </w:p>
        </w:tc>
      </w:tr>
      <w:tr w:rsidR="00DC6FB9" w:rsidTr="00C613A9">
        <w:tc>
          <w:tcPr>
            <w:tcW w:w="13750" w:type="dxa"/>
            <w:gridSpan w:val="4"/>
            <w:tcBorders>
              <w:bottom w:val="single" w:sz="4" w:space="0" w:color="auto"/>
            </w:tcBorders>
          </w:tcPr>
          <w:p w:rsidR="00DC6FB9" w:rsidRDefault="00DC6FB9" w:rsidP="00C14395"/>
          <w:p w:rsidR="00C613A9" w:rsidRDefault="00C613A9" w:rsidP="00C14395"/>
        </w:tc>
      </w:tr>
      <w:tr w:rsidR="00DC6FB9" w:rsidTr="00C613A9">
        <w:tc>
          <w:tcPr>
            <w:tcW w:w="1375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DC6FB9" w:rsidRPr="00B672D2" w:rsidRDefault="00DC6FB9" w:rsidP="00C14395">
            <w:pPr>
              <w:rPr>
                <w:b/>
              </w:rPr>
            </w:pPr>
            <w:r w:rsidRPr="00B672D2">
              <w:rPr>
                <w:b/>
              </w:rPr>
              <w:t>SEZIONE 1 - APPRENDISTA</w:t>
            </w:r>
          </w:p>
        </w:tc>
      </w:tr>
      <w:tr w:rsidR="00C613A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3A9" w:rsidRDefault="00C613A9" w:rsidP="00C14395"/>
        </w:tc>
        <w:tc>
          <w:tcPr>
            <w:tcW w:w="11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13A9" w:rsidRDefault="00C613A9" w:rsidP="00C14395"/>
        </w:tc>
      </w:tr>
      <w:tr w:rsidR="00DC6FB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t>Cognome e nome</w:t>
            </w:r>
          </w:p>
        </w:tc>
        <w:tc>
          <w:tcPr>
            <w:tcW w:w="11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</w:tr>
      <w:tr w:rsidR="00DC6FB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t>Codice fiscale</w:t>
            </w:r>
          </w:p>
        </w:tc>
        <w:tc>
          <w:tcPr>
            <w:tcW w:w="11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</w:tr>
      <w:tr w:rsidR="00DC6FB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t>Telefono</w:t>
            </w:r>
          </w:p>
        </w:tc>
        <w:tc>
          <w:tcPr>
            <w:tcW w:w="11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</w:tr>
      <w:tr w:rsidR="00DC6FB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t>Cellulare</w:t>
            </w:r>
          </w:p>
        </w:tc>
        <w:tc>
          <w:tcPr>
            <w:tcW w:w="11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</w:tr>
      <w:tr w:rsidR="00DC6FB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t>E-mail</w:t>
            </w:r>
          </w:p>
        </w:tc>
        <w:tc>
          <w:tcPr>
            <w:tcW w:w="11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</w:tr>
      <w:tr w:rsidR="00DC6FB9" w:rsidTr="00C613A9">
        <w:tc>
          <w:tcPr>
            <w:tcW w:w="13750" w:type="dxa"/>
            <w:gridSpan w:val="4"/>
            <w:tcBorders>
              <w:top w:val="single" w:sz="4" w:space="0" w:color="auto"/>
            </w:tcBorders>
          </w:tcPr>
          <w:p w:rsidR="00DC6FB9" w:rsidRDefault="00DC6FB9" w:rsidP="00C14395"/>
          <w:p w:rsidR="00C613A9" w:rsidRDefault="00C613A9" w:rsidP="00C14395"/>
        </w:tc>
      </w:tr>
      <w:tr w:rsidR="00DC6FB9" w:rsidTr="00C613A9">
        <w:tc>
          <w:tcPr>
            <w:tcW w:w="13750" w:type="dxa"/>
            <w:gridSpan w:val="4"/>
            <w:tcBorders>
              <w:bottom w:val="single" w:sz="4" w:space="0" w:color="auto"/>
            </w:tcBorders>
          </w:tcPr>
          <w:p w:rsidR="00DC6FB9" w:rsidRDefault="00DC6FB9" w:rsidP="00C14395">
            <w:r w:rsidRPr="00B672D2">
              <w:rPr>
                <w:b/>
              </w:rPr>
              <w:t>SEZIONE 2 – TUTOR FORMATIVO</w:t>
            </w:r>
            <w:r>
              <w:t xml:space="preserve"> (Operatore di supporto alla composizione del Dossier individuale)</w:t>
            </w:r>
          </w:p>
        </w:tc>
      </w:tr>
      <w:tr w:rsidR="00C613A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C613A9" w:rsidRDefault="00C613A9" w:rsidP="00C14395"/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C613A9" w:rsidRDefault="00C613A9" w:rsidP="00C14395"/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C613A9" w:rsidRDefault="00C613A9" w:rsidP="00C14395"/>
        </w:tc>
        <w:tc>
          <w:tcPr>
            <w:tcW w:w="6529" w:type="dxa"/>
            <w:tcBorders>
              <w:top w:val="single" w:sz="4" w:space="0" w:color="auto"/>
              <w:bottom w:val="single" w:sz="4" w:space="0" w:color="auto"/>
            </w:tcBorders>
          </w:tcPr>
          <w:p w:rsidR="00C613A9" w:rsidRDefault="00C613A9" w:rsidP="00C14395"/>
        </w:tc>
      </w:tr>
      <w:tr w:rsidR="00DC6FB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t>Cognome e nome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6529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</w:tr>
      <w:tr w:rsidR="00DC6FB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t>Codice fiscale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6529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</w:tr>
      <w:tr w:rsidR="00DC6FB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t>E-mail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6529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</w:tr>
      <w:tr w:rsidR="00DC6FB9" w:rsidTr="00C613A9">
        <w:tc>
          <w:tcPr>
            <w:tcW w:w="13750" w:type="dxa"/>
            <w:gridSpan w:val="4"/>
            <w:tcBorders>
              <w:top w:val="single" w:sz="4" w:space="0" w:color="auto"/>
            </w:tcBorders>
          </w:tcPr>
          <w:p w:rsidR="00DC6FB9" w:rsidRDefault="00DC6FB9" w:rsidP="00C14395"/>
          <w:p w:rsidR="00C613A9" w:rsidRDefault="00C613A9" w:rsidP="00C14395"/>
        </w:tc>
      </w:tr>
      <w:tr w:rsidR="00DC6FB9" w:rsidTr="00C613A9">
        <w:tc>
          <w:tcPr>
            <w:tcW w:w="13750" w:type="dxa"/>
            <w:gridSpan w:val="4"/>
            <w:tcBorders>
              <w:bottom w:val="single" w:sz="4" w:space="0" w:color="auto"/>
            </w:tcBorders>
          </w:tcPr>
          <w:p w:rsidR="00DC6FB9" w:rsidRPr="00B672D2" w:rsidRDefault="00DC6FB9" w:rsidP="00C14395">
            <w:pPr>
              <w:rPr>
                <w:b/>
              </w:rPr>
            </w:pPr>
            <w:r w:rsidRPr="00B672D2">
              <w:rPr>
                <w:b/>
              </w:rPr>
              <w:t>SEZIONE 3 – TUTOR AZIENDALE</w:t>
            </w:r>
          </w:p>
        </w:tc>
      </w:tr>
      <w:tr w:rsidR="00C613A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C613A9" w:rsidRDefault="00C613A9" w:rsidP="00C14395"/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C613A9" w:rsidRDefault="00C613A9" w:rsidP="00C14395"/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C613A9" w:rsidRDefault="00C613A9" w:rsidP="00C14395"/>
        </w:tc>
        <w:tc>
          <w:tcPr>
            <w:tcW w:w="6529" w:type="dxa"/>
            <w:tcBorders>
              <w:top w:val="single" w:sz="4" w:space="0" w:color="auto"/>
              <w:bottom w:val="single" w:sz="4" w:space="0" w:color="auto"/>
            </w:tcBorders>
          </w:tcPr>
          <w:p w:rsidR="00C613A9" w:rsidRDefault="00C613A9" w:rsidP="00C14395"/>
        </w:tc>
      </w:tr>
      <w:tr w:rsidR="00DC6FB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t>Cognome e nome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6529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</w:tr>
      <w:tr w:rsidR="00DC6FB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t>Codice fiscale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6529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</w:tr>
      <w:tr w:rsidR="00DC6FB9" w:rsidTr="00C613A9">
        <w:tc>
          <w:tcPr>
            <w:tcW w:w="2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t>E-mail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  <w:tc>
          <w:tcPr>
            <w:tcW w:w="6529" w:type="dxa"/>
            <w:tcBorders>
              <w:top w:val="single" w:sz="4" w:space="0" w:color="auto"/>
              <w:bottom w:val="single" w:sz="4" w:space="0" w:color="auto"/>
            </w:tcBorders>
          </w:tcPr>
          <w:p w:rsidR="00DC6FB9" w:rsidRDefault="00DC6FB9" w:rsidP="00C14395"/>
        </w:tc>
      </w:tr>
    </w:tbl>
    <w:p w:rsidR="00DC6FB9" w:rsidRDefault="00DC6FB9"/>
    <w:p w:rsidR="00B672D2" w:rsidRDefault="00B672D2">
      <w:r>
        <w:br w:type="page"/>
      </w:r>
    </w:p>
    <w:tbl>
      <w:tblPr>
        <w:tblStyle w:val="Grigliatabella"/>
        <w:tblW w:w="148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4399"/>
        <w:gridCol w:w="3969"/>
        <w:gridCol w:w="3969"/>
      </w:tblGrid>
      <w:tr w:rsidR="00EE5522" w:rsidTr="00C613A9">
        <w:tc>
          <w:tcPr>
            <w:tcW w:w="14884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EE5522" w:rsidRPr="00B672D2" w:rsidRDefault="00EE5522" w:rsidP="00B672D2">
            <w:pPr>
              <w:jc w:val="both"/>
              <w:rPr>
                <w:b/>
              </w:rPr>
            </w:pPr>
            <w:r w:rsidRPr="00B672D2">
              <w:rPr>
                <w:b/>
              </w:rPr>
              <w:lastRenderedPageBreak/>
              <w:t>SEZIONE</w:t>
            </w:r>
            <w:r>
              <w:rPr>
                <w:b/>
              </w:rPr>
              <w:t xml:space="preserve"> 4 – Griglia di indicatori di trasparenza per la valutazione degli apprendimenti</w:t>
            </w:r>
          </w:p>
        </w:tc>
      </w:tr>
      <w:tr w:rsidR="00EE5522" w:rsidTr="00C613A9">
        <w:tc>
          <w:tcPr>
            <w:tcW w:w="6946" w:type="dxa"/>
            <w:gridSpan w:val="2"/>
            <w:tcBorders>
              <w:top w:val="single" w:sz="4" w:space="0" w:color="auto"/>
            </w:tcBorders>
          </w:tcPr>
          <w:p w:rsidR="00EE5522" w:rsidRDefault="00EE5522" w:rsidP="00C14395"/>
        </w:tc>
        <w:tc>
          <w:tcPr>
            <w:tcW w:w="7938" w:type="dxa"/>
            <w:gridSpan w:val="2"/>
            <w:tcBorders>
              <w:top w:val="single" w:sz="4" w:space="0" w:color="auto"/>
            </w:tcBorders>
          </w:tcPr>
          <w:p w:rsidR="00EE5522" w:rsidRDefault="00EE5522" w:rsidP="00C14395"/>
        </w:tc>
      </w:tr>
      <w:tr w:rsidR="00DC6FB9" w:rsidTr="00332965">
        <w:tc>
          <w:tcPr>
            <w:tcW w:w="14884" w:type="dxa"/>
            <w:gridSpan w:val="4"/>
          </w:tcPr>
          <w:p w:rsidR="00DC6FB9" w:rsidRDefault="00DC6FB9" w:rsidP="00C14395">
            <w:pPr>
              <w:rPr>
                <w:b/>
              </w:rPr>
            </w:pPr>
            <w:r>
              <w:rPr>
                <w:b/>
              </w:rPr>
              <w:t>La sezione andrà replicata per ogni annualità formativa prevista per il percorso</w:t>
            </w:r>
          </w:p>
        </w:tc>
      </w:tr>
      <w:tr w:rsidR="00EE5522" w:rsidTr="00EE5522">
        <w:tc>
          <w:tcPr>
            <w:tcW w:w="2547" w:type="dxa"/>
          </w:tcPr>
          <w:p w:rsidR="00EE5522" w:rsidRDefault="00EE5522" w:rsidP="00C14395"/>
        </w:tc>
        <w:tc>
          <w:tcPr>
            <w:tcW w:w="4399" w:type="dxa"/>
          </w:tcPr>
          <w:p w:rsidR="00EE5522" w:rsidRDefault="00EE5522" w:rsidP="00C14395"/>
        </w:tc>
        <w:tc>
          <w:tcPr>
            <w:tcW w:w="7938" w:type="dxa"/>
            <w:gridSpan w:val="2"/>
          </w:tcPr>
          <w:p w:rsidR="00EE5522" w:rsidRDefault="00EE5522" w:rsidP="00C14395"/>
        </w:tc>
      </w:tr>
      <w:tr w:rsidR="00EE5522" w:rsidTr="00EE5522">
        <w:tc>
          <w:tcPr>
            <w:tcW w:w="6946" w:type="dxa"/>
            <w:gridSpan w:val="2"/>
          </w:tcPr>
          <w:p w:rsidR="00EE5522" w:rsidRDefault="00EE5522" w:rsidP="00C14395">
            <w:r w:rsidRPr="00B672D2">
              <w:rPr>
                <w:rFonts w:ascii="Times New Roman" w:hAnsi="Times New Roman" w:cs="Times New Roman"/>
                <w:b/>
              </w:rPr>
              <w:t>(PRIMA/SECONDA…) ANNUALITÀ</w:t>
            </w:r>
            <w:r w:rsidRPr="00B672D2">
              <w:rPr>
                <w:b/>
              </w:rPr>
              <w:t xml:space="preserve"> </w:t>
            </w:r>
            <w:r>
              <w:t>dal __/__/____ al __/__/____</w:t>
            </w:r>
          </w:p>
        </w:tc>
        <w:tc>
          <w:tcPr>
            <w:tcW w:w="7938" w:type="dxa"/>
            <w:gridSpan w:val="2"/>
          </w:tcPr>
          <w:p w:rsidR="00EE5522" w:rsidRPr="00B672D2" w:rsidRDefault="00EE5522" w:rsidP="00C14395">
            <w:pPr>
              <w:rPr>
                <w:rFonts w:ascii="Times New Roman" w:hAnsi="Times New Roman" w:cs="Times New Roman"/>
                <w:b/>
              </w:rPr>
            </w:pPr>
            <w:r w:rsidRPr="00B672D2">
              <w:rPr>
                <w:b/>
              </w:rPr>
              <w:t>Tot. ore frequenza del monte ore di formazione interna ed esterna (%):</w:t>
            </w:r>
            <w:r>
              <w:t xml:space="preserve"> __________</w:t>
            </w:r>
          </w:p>
        </w:tc>
      </w:tr>
      <w:tr w:rsidR="00EE5522" w:rsidTr="00EE5522">
        <w:tc>
          <w:tcPr>
            <w:tcW w:w="2547" w:type="dxa"/>
          </w:tcPr>
          <w:p w:rsidR="00EE5522" w:rsidRDefault="00EE5522" w:rsidP="00C14395"/>
        </w:tc>
        <w:tc>
          <w:tcPr>
            <w:tcW w:w="4399" w:type="dxa"/>
          </w:tcPr>
          <w:p w:rsidR="00EE5522" w:rsidRDefault="00EE5522" w:rsidP="00C14395"/>
        </w:tc>
        <w:tc>
          <w:tcPr>
            <w:tcW w:w="7938" w:type="dxa"/>
            <w:gridSpan w:val="2"/>
          </w:tcPr>
          <w:p w:rsidR="00EE5522" w:rsidRDefault="00EE5522" w:rsidP="00C14395"/>
        </w:tc>
      </w:tr>
      <w:tr w:rsidR="00EE5522" w:rsidTr="00EE5522">
        <w:tc>
          <w:tcPr>
            <w:tcW w:w="14884" w:type="dxa"/>
            <w:gridSpan w:val="4"/>
          </w:tcPr>
          <w:p w:rsidR="00EE5522" w:rsidRPr="00B672D2" w:rsidRDefault="00EE5522" w:rsidP="00C14395">
            <w:pPr>
              <w:rPr>
                <w:b/>
              </w:rPr>
            </w:pPr>
          </w:p>
        </w:tc>
      </w:tr>
      <w:tr w:rsidR="00EE5522" w:rsidTr="00EE5522">
        <w:tc>
          <w:tcPr>
            <w:tcW w:w="2547" w:type="dxa"/>
          </w:tcPr>
          <w:p w:rsidR="00EE5522" w:rsidRDefault="00EE5522" w:rsidP="00C14395"/>
        </w:tc>
        <w:tc>
          <w:tcPr>
            <w:tcW w:w="4399" w:type="dxa"/>
          </w:tcPr>
          <w:p w:rsidR="00EE5522" w:rsidRDefault="00EE5522" w:rsidP="00C14395"/>
        </w:tc>
        <w:tc>
          <w:tcPr>
            <w:tcW w:w="7938" w:type="dxa"/>
            <w:gridSpan w:val="2"/>
          </w:tcPr>
          <w:p w:rsidR="00EE5522" w:rsidRDefault="00EE5522" w:rsidP="00C14395"/>
        </w:tc>
      </w:tr>
      <w:tr w:rsidR="00EE5522" w:rsidTr="00DC6FB9">
        <w:tc>
          <w:tcPr>
            <w:tcW w:w="6946" w:type="dxa"/>
            <w:gridSpan w:val="2"/>
            <w:tcBorders>
              <w:bottom w:val="single" w:sz="4" w:space="0" w:color="auto"/>
            </w:tcBorders>
          </w:tcPr>
          <w:p w:rsidR="00EE5522" w:rsidRPr="00B672D2" w:rsidRDefault="00EE5522" w:rsidP="00B672D2">
            <w:pPr>
              <w:rPr>
                <w:b/>
              </w:rPr>
            </w:pPr>
            <w:r w:rsidRPr="00B672D2">
              <w:rPr>
                <w:b/>
              </w:rPr>
              <w:t>4.1 Risultati di apprendimento della formazione interna</w:t>
            </w:r>
          </w:p>
        </w:tc>
        <w:tc>
          <w:tcPr>
            <w:tcW w:w="7938" w:type="dxa"/>
            <w:gridSpan w:val="2"/>
            <w:tcBorders>
              <w:bottom w:val="single" w:sz="4" w:space="0" w:color="auto"/>
            </w:tcBorders>
          </w:tcPr>
          <w:p w:rsidR="00EE5522" w:rsidRPr="00B672D2" w:rsidRDefault="00EE5522" w:rsidP="00B672D2">
            <w:pPr>
              <w:rPr>
                <w:b/>
              </w:rPr>
            </w:pPr>
          </w:p>
        </w:tc>
      </w:tr>
      <w:tr w:rsidR="00EE5522" w:rsidRPr="00692488" w:rsidTr="00DC6FB9">
        <w:tc>
          <w:tcPr>
            <w:tcW w:w="25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522" w:rsidRDefault="00EE5522" w:rsidP="00B672D2">
            <w:pPr>
              <w:jc w:val="center"/>
              <w:rPr>
                <w:b/>
              </w:rPr>
            </w:pPr>
            <w:r w:rsidRPr="00B672D2">
              <w:rPr>
                <w:b/>
              </w:rPr>
              <w:t>Competenze</w:t>
            </w:r>
          </w:p>
          <w:p w:rsidR="00EE5522" w:rsidRPr="00B672D2" w:rsidRDefault="00EE5522" w:rsidP="00B672D2">
            <w:pPr>
              <w:jc w:val="center"/>
            </w:pPr>
            <w:r>
              <w:t>(definite nella Sezione 4.1 del PFI)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522" w:rsidRDefault="00EE5522" w:rsidP="007719E2">
            <w:pPr>
              <w:rPr>
                <w:b/>
              </w:rPr>
            </w:pPr>
            <w:r w:rsidRPr="00B672D2">
              <w:rPr>
                <w:b/>
              </w:rPr>
              <w:t xml:space="preserve">Evidenze a supporto / </w:t>
            </w:r>
          </w:p>
          <w:p w:rsidR="00EE5522" w:rsidRDefault="00EE5522" w:rsidP="007719E2">
            <w:r w:rsidRPr="00B672D2">
              <w:rPr>
                <w:b/>
              </w:rPr>
              <w:t>Modalità di accertamento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C95" w:rsidRDefault="00F56C95" w:rsidP="00F56C95">
            <w:pPr>
              <w:jc w:val="center"/>
              <w:rPr>
                <w:b/>
              </w:rPr>
            </w:pPr>
            <w:r w:rsidRPr="00B672D2">
              <w:rPr>
                <w:b/>
              </w:rPr>
              <w:t>Scala di valutazione</w:t>
            </w:r>
          </w:p>
          <w:p w:rsidR="00EE5522" w:rsidRPr="00B672D2" w:rsidRDefault="00F56C95" w:rsidP="00F56C95">
            <w:pPr>
              <w:jc w:val="center"/>
              <w:rPr>
                <w:b/>
              </w:rPr>
            </w:pPr>
            <w:r>
              <w:t>(valutazioni intermedie)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6C95" w:rsidRDefault="00F56C95" w:rsidP="00F56C95">
            <w:pPr>
              <w:jc w:val="center"/>
            </w:pPr>
            <w:r w:rsidRPr="00692488">
              <w:rPr>
                <w:b/>
              </w:rPr>
              <w:t>Scala di valutazione</w:t>
            </w:r>
          </w:p>
          <w:p w:rsidR="00EE5522" w:rsidRPr="00B672D2" w:rsidRDefault="00F56C95" w:rsidP="00F56C95">
            <w:pPr>
              <w:jc w:val="center"/>
              <w:rPr>
                <w:b/>
              </w:rPr>
            </w:pPr>
            <w:r>
              <w:t>(valutazione sommativa)</w:t>
            </w:r>
          </w:p>
        </w:tc>
      </w:tr>
      <w:tr w:rsidR="00EE5522" w:rsidRPr="00DC6FB9" w:rsidTr="00DC6FB9">
        <w:tc>
          <w:tcPr>
            <w:tcW w:w="2547" w:type="dxa"/>
            <w:tcBorders>
              <w:top w:val="single" w:sz="4" w:space="0" w:color="auto"/>
              <w:right w:val="single" w:sz="4" w:space="0" w:color="auto"/>
            </w:tcBorders>
          </w:tcPr>
          <w:p w:rsidR="00EE5522" w:rsidRDefault="00EE5522" w:rsidP="00C14395"/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5522" w:rsidRDefault="00EE5522" w:rsidP="00692488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5231FD25" wp14:editId="62C94D28">
                      <wp:simplePos x="0" y="0"/>
                      <wp:positionH relativeFrom="column">
                        <wp:posOffset>-199</wp:posOffset>
                      </wp:positionH>
                      <wp:positionV relativeFrom="paragraph">
                        <wp:posOffset>42934</wp:posOffset>
                      </wp:positionV>
                      <wp:extent cx="81887" cy="81886"/>
                      <wp:effectExtent l="0" t="0" r="13970" b="13970"/>
                      <wp:wrapNone/>
                      <wp:docPr id="2" name="Rettango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9E31A8D" id="Rettangolo 2" o:spid="_x0000_s1026" style="position:absolute;margin-left:0;margin-top:3.4pt;width:6.45pt;height:6.4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" filled="f" strokecolor="black [3213]" strokeweight="1pt"/>
                  </w:pict>
                </mc:Fallback>
              </mc:AlternateContent>
            </w:r>
            <w:r>
              <w:t xml:space="preserve">    colloquio tecnico</w:t>
            </w:r>
          </w:p>
          <w:p w:rsidR="00EE5522" w:rsidRDefault="00EE5522" w:rsidP="00692488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5FA1D3C4" wp14:editId="5E45F70B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62391</wp:posOffset>
                      </wp:positionV>
                      <wp:extent cx="81887" cy="81886"/>
                      <wp:effectExtent l="0" t="0" r="13970" b="13970"/>
                      <wp:wrapNone/>
                      <wp:docPr id="4" name="Rettango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446026B" id="Rettangolo 4" o:spid="_x0000_s1026" style="position:absolute;margin-left:-.25pt;margin-top:4.9pt;width:6.45pt;height:6.4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" filled="f" strokecolor="black [3213]" strokeweight="1pt"/>
                  </w:pict>
                </mc:Fallback>
              </mc:AlternateContent>
            </w:r>
            <w:r>
              <w:t xml:space="preserve">    osservazione on the job</w:t>
            </w:r>
          </w:p>
          <w:p w:rsidR="00EE5522" w:rsidRDefault="00EE5522" w:rsidP="00692488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3D234FF7" wp14:editId="0EBF90F3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71916</wp:posOffset>
                      </wp:positionV>
                      <wp:extent cx="81887" cy="81886"/>
                      <wp:effectExtent l="0" t="0" r="13970" b="13970"/>
                      <wp:wrapNone/>
                      <wp:docPr id="5" name="Rettango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071E34" id="Rettangolo 5" o:spid="_x0000_s1026" style="position:absolute;margin-left:-.25pt;margin-top:5.65pt;width:6.45pt;height:6.4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" filled="f" strokecolor="black [3213]" strokeweight="1pt"/>
                  </w:pict>
                </mc:Fallback>
              </mc:AlternateContent>
            </w:r>
            <w:r>
              <w:t xml:space="preserve">    prova prestazionale/simulata individuale</w:t>
            </w:r>
          </w:p>
          <w:p w:rsidR="00EE5522" w:rsidRDefault="00EE5522" w:rsidP="00692488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66286210" wp14:editId="3646EAF6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69376</wp:posOffset>
                      </wp:positionV>
                      <wp:extent cx="81887" cy="81886"/>
                      <wp:effectExtent l="0" t="0" r="13970" b="13970"/>
                      <wp:wrapNone/>
                      <wp:docPr id="6" name="Rettango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2DF486" id="Rettangolo 6" o:spid="_x0000_s1026" style="position:absolute;margin-left:-.25pt;margin-top:5.45pt;width:6.45pt;height:6.4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" filled="f" strokecolor="black [3213]" strokeweight="1pt"/>
                  </w:pict>
                </mc:Fallback>
              </mc:AlternateContent>
            </w:r>
            <w:r>
              <w:t xml:space="preserve">    prova prestazione/simulata di gruppo</w:t>
            </w:r>
          </w:p>
          <w:p w:rsidR="00EE5522" w:rsidRPr="007719E2" w:rsidRDefault="00EE5522" w:rsidP="00692488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59B0AF77" wp14:editId="6A4848BC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70959</wp:posOffset>
                      </wp:positionV>
                      <wp:extent cx="81887" cy="81886"/>
                      <wp:effectExtent l="0" t="0" r="13970" b="13970"/>
                      <wp:wrapNone/>
                      <wp:docPr id="7" name="Rettango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94F72F" id="Rettangolo 7" o:spid="_x0000_s1026" style="position:absolute;margin-left:-.25pt;margin-top:5.6pt;width:6.45pt;height:6.4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" filled="f" strokecolor="black [3213]" strokeweight="1pt"/>
                  </w:pict>
                </mc:Fallback>
              </mc:AlternateContent>
            </w:r>
            <w:r w:rsidRPr="00610F67">
              <w:rPr>
                <w:lang w:val="en-US"/>
              </w:rPr>
              <w:t xml:space="preserve">    </w:t>
            </w:r>
            <w:r w:rsidRPr="007719E2">
              <w:rPr>
                <w:lang w:val="en-US"/>
              </w:rPr>
              <w:t>project work</w:t>
            </w:r>
          </w:p>
          <w:p w:rsidR="00EE5522" w:rsidRPr="007719E2" w:rsidRDefault="00EE5522" w:rsidP="00692488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721B52B3" wp14:editId="1D408747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68419</wp:posOffset>
                      </wp:positionV>
                      <wp:extent cx="81887" cy="81886"/>
                      <wp:effectExtent l="0" t="0" r="13970" b="13970"/>
                      <wp:wrapNone/>
                      <wp:docPr id="8" name="Rettango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794B6C" id="Rettangolo 8" o:spid="_x0000_s1026" style="position:absolute;margin-left:-.25pt;margin-top:5.4pt;width:6.45pt;height:6.4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" filled="f" strokecolor="black [3213]" strokeweight="1pt"/>
                  </w:pict>
                </mc:Fallback>
              </mc:AlternateContent>
            </w:r>
            <w:r w:rsidRPr="007719E2">
              <w:rPr>
                <w:lang w:val="en-US"/>
              </w:rPr>
              <w:t xml:space="preserve">    peer review</w:t>
            </w:r>
          </w:p>
          <w:p w:rsidR="00EE5522" w:rsidRPr="007719E2" w:rsidRDefault="00EE5522" w:rsidP="00EE5522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4F927826" wp14:editId="41181CFA">
                      <wp:simplePos x="0" y="0"/>
                      <wp:positionH relativeFrom="column">
                        <wp:posOffset>-9999</wp:posOffset>
                      </wp:positionH>
                      <wp:positionV relativeFrom="paragraph">
                        <wp:posOffset>71120</wp:posOffset>
                      </wp:positionV>
                      <wp:extent cx="81887" cy="81886"/>
                      <wp:effectExtent l="0" t="0" r="13970" b="13970"/>
                      <wp:wrapNone/>
                      <wp:docPr id="9" name="Rettango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E2DE52" id="Rettangolo 9" o:spid="_x0000_s1026" style="position:absolute;margin-left:-.8pt;margin-top:5.6pt;width:6.45pt;height:6.4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" filled="f" strokecolor="black [3213]" strokeweight="1pt"/>
                  </w:pict>
                </mc:Fallback>
              </mc:AlternateContent>
            </w:r>
            <w:r w:rsidRPr="007719E2">
              <w:rPr>
                <w:lang w:val="en-US"/>
              </w:rPr>
              <w:t xml:space="preserve">    altro (specificare) ______________________________________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56C95" w:rsidRPr="00610F67" w:rsidRDefault="00F56C95" w:rsidP="00F56C95">
            <w:pPr>
              <w:jc w:val="center"/>
            </w:pPr>
            <w:r w:rsidRPr="00610F67">
              <w:t>A          B          C          D</w:t>
            </w:r>
          </w:p>
          <w:p w:rsidR="00F56C95" w:rsidRPr="00610F67" w:rsidRDefault="00F56C95" w:rsidP="00F56C95">
            <w:pPr>
              <w:jc w:val="center"/>
            </w:pPr>
          </w:p>
          <w:p w:rsidR="00F56C95" w:rsidRPr="00610F67" w:rsidRDefault="00F56C95" w:rsidP="00F56C95">
            <w:pPr>
              <w:jc w:val="center"/>
            </w:pPr>
            <w:r w:rsidRPr="00610F67">
              <w:t>A          B          C          D</w:t>
            </w:r>
          </w:p>
          <w:p w:rsidR="00F56C95" w:rsidRPr="00610F67" w:rsidRDefault="00F56C95" w:rsidP="00F56C95">
            <w:pPr>
              <w:jc w:val="center"/>
            </w:pPr>
          </w:p>
          <w:p w:rsidR="00F56C95" w:rsidRPr="00610F67" w:rsidRDefault="00F56C95" w:rsidP="00F56C95">
            <w:pPr>
              <w:jc w:val="center"/>
            </w:pPr>
            <w:r w:rsidRPr="00610F67">
              <w:t>A          B          C          D</w:t>
            </w:r>
          </w:p>
          <w:p w:rsidR="00DC6FB9" w:rsidRDefault="00DC6FB9" w:rsidP="00DC6FB9"/>
          <w:p w:rsidR="00DC6FB9" w:rsidRPr="007719E2" w:rsidRDefault="00DC6FB9" w:rsidP="00DC6FB9">
            <w:r w:rsidRPr="007719E2">
              <w:t>specificare eventuali misure di recupero</w:t>
            </w:r>
          </w:p>
          <w:p w:rsidR="00F56C95" w:rsidRPr="00DC6FB9" w:rsidRDefault="00DC6FB9" w:rsidP="00DC6FB9">
            <w:pPr>
              <w:jc w:val="center"/>
            </w:pPr>
            <w:r w:rsidRPr="007719E2">
              <w:t>__________________________________</w:t>
            </w:r>
          </w:p>
          <w:p w:rsidR="00EE5522" w:rsidRPr="00DC6FB9" w:rsidRDefault="00EE5522" w:rsidP="00F56C95">
            <w:pPr>
              <w:jc w:val="center"/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</w:tcPr>
          <w:p w:rsidR="00EE5522" w:rsidRDefault="00EE5522" w:rsidP="00692488">
            <w:pPr>
              <w:rPr>
                <w:noProof/>
                <w:lang w:eastAsia="it-IT"/>
              </w:rPr>
            </w:pPr>
          </w:p>
          <w:p w:rsidR="00DC6FB9" w:rsidRDefault="00DC6FB9" w:rsidP="00692488">
            <w:pPr>
              <w:rPr>
                <w:noProof/>
                <w:lang w:eastAsia="it-IT"/>
              </w:rPr>
            </w:pPr>
          </w:p>
          <w:p w:rsidR="00DC6FB9" w:rsidRDefault="00DC6FB9" w:rsidP="00692488">
            <w:pPr>
              <w:rPr>
                <w:noProof/>
                <w:lang w:eastAsia="it-IT"/>
              </w:rPr>
            </w:pPr>
          </w:p>
          <w:p w:rsidR="00DC6FB9" w:rsidRDefault="00DC6FB9" w:rsidP="00DC6FB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          B          C          D</w:t>
            </w:r>
          </w:p>
          <w:p w:rsidR="00DC6FB9" w:rsidRPr="00DC6FB9" w:rsidRDefault="00DC6FB9" w:rsidP="00692488">
            <w:pPr>
              <w:rPr>
                <w:noProof/>
                <w:lang w:eastAsia="it-IT"/>
              </w:rPr>
            </w:pPr>
          </w:p>
        </w:tc>
      </w:tr>
      <w:tr w:rsidR="00EE5522" w:rsidRPr="00692488" w:rsidTr="00DC6FB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E5522" w:rsidRPr="00B672D2" w:rsidRDefault="00EE5522" w:rsidP="00C14395">
            <w:pPr>
              <w:jc w:val="center"/>
            </w:pPr>
          </w:p>
        </w:tc>
        <w:tc>
          <w:tcPr>
            <w:tcW w:w="4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522" w:rsidRDefault="00EE5522" w:rsidP="00C14395"/>
        </w:tc>
        <w:tc>
          <w:tcPr>
            <w:tcW w:w="793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5522" w:rsidRPr="00B672D2" w:rsidRDefault="00EE5522" w:rsidP="00C14395">
            <w:pPr>
              <w:rPr>
                <w:b/>
              </w:rPr>
            </w:pPr>
          </w:p>
        </w:tc>
      </w:tr>
      <w:tr w:rsidR="00DC6FB9" w:rsidRPr="007719E2" w:rsidTr="00DC6FB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/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36AB6F78" wp14:editId="69E017CC">
                      <wp:simplePos x="0" y="0"/>
                      <wp:positionH relativeFrom="column">
                        <wp:posOffset>-199</wp:posOffset>
                      </wp:positionH>
                      <wp:positionV relativeFrom="paragraph">
                        <wp:posOffset>42934</wp:posOffset>
                      </wp:positionV>
                      <wp:extent cx="81887" cy="81886"/>
                      <wp:effectExtent l="0" t="0" r="13970" b="13970"/>
                      <wp:wrapNone/>
                      <wp:docPr id="10" name="Rettango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B7A045" id="Rettangolo 10" o:spid="_x0000_s1026" style="position:absolute;margin-left:0;margin-top:3.4pt;width:6.45pt;height:6.4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" filled="f" strokecolor="black [3213]" strokeweight="1pt"/>
                  </w:pict>
                </mc:Fallback>
              </mc:AlternateContent>
            </w:r>
            <w:r>
              <w:t xml:space="preserve">    colloquio tecnico</w:t>
            </w:r>
          </w:p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54FDD8B5" wp14:editId="296F6B4D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62391</wp:posOffset>
                      </wp:positionV>
                      <wp:extent cx="81887" cy="81886"/>
                      <wp:effectExtent l="0" t="0" r="13970" b="13970"/>
                      <wp:wrapNone/>
                      <wp:docPr id="11" name="Rettango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61E47D" id="Rettangolo 11" o:spid="_x0000_s1026" style="position:absolute;margin-left:-.25pt;margin-top:4.9pt;width:6.45pt;height:6.4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" filled="f" strokecolor="black [3213]" strokeweight="1pt"/>
                  </w:pict>
                </mc:Fallback>
              </mc:AlternateContent>
            </w:r>
            <w:r>
              <w:t xml:space="preserve">    osservazione on the job</w:t>
            </w:r>
          </w:p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327430C1" wp14:editId="2E7F3667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71916</wp:posOffset>
                      </wp:positionV>
                      <wp:extent cx="81887" cy="81886"/>
                      <wp:effectExtent l="0" t="0" r="13970" b="13970"/>
                      <wp:wrapNone/>
                      <wp:docPr id="12" name="Rettangol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25F2354" id="Rettangolo 12" o:spid="_x0000_s1026" style="position:absolute;margin-left:-.25pt;margin-top:5.65pt;width:6.45pt;height:6.4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" filled="f" strokecolor="black [3213]" strokeweight="1pt"/>
                  </w:pict>
                </mc:Fallback>
              </mc:AlternateContent>
            </w:r>
            <w:r>
              <w:t xml:space="preserve">    prova prestazionale/simulata individuale</w:t>
            </w:r>
          </w:p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6156E289" wp14:editId="5D3D88CB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69376</wp:posOffset>
                      </wp:positionV>
                      <wp:extent cx="81887" cy="81886"/>
                      <wp:effectExtent l="0" t="0" r="13970" b="13970"/>
                      <wp:wrapNone/>
                      <wp:docPr id="13" name="Rettango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874434" id="Rettangolo 13" o:spid="_x0000_s1026" style="position:absolute;margin-left:-.25pt;margin-top:5.45pt;width:6.45pt;height:6.4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" filled="f" strokecolor="black [3213]" strokeweight="1pt"/>
                  </w:pict>
                </mc:Fallback>
              </mc:AlternateContent>
            </w:r>
            <w:r>
              <w:t xml:space="preserve">    prova prestazione/simulata di gruppo</w:t>
            </w:r>
          </w:p>
          <w:p w:rsidR="00DC6FB9" w:rsidRPr="007719E2" w:rsidRDefault="00DC6FB9" w:rsidP="00C14395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13536" behindDoc="0" locked="0" layoutInCell="1" allowOverlap="1" wp14:anchorId="1CB5CA96" wp14:editId="0529931E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70959</wp:posOffset>
                      </wp:positionV>
                      <wp:extent cx="81887" cy="81886"/>
                      <wp:effectExtent l="0" t="0" r="13970" b="13970"/>
                      <wp:wrapNone/>
                      <wp:docPr id="14" name="Rettango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CE813B" id="Rettangolo 14" o:spid="_x0000_s1026" style="position:absolute;margin-left:-.25pt;margin-top:5.6pt;width:6.45pt;height:6.4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" filled="f" strokecolor="black [3213]" strokeweight="1pt"/>
                  </w:pict>
                </mc:Fallback>
              </mc:AlternateContent>
            </w:r>
            <w:r w:rsidRPr="00610F67">
              <w:rPr>
                <w:lang w:val="en-US"/>
              </w:rPr>
              <w:t xml:space="preserve">    </w:t>
            </w:r>
            <w:r w:rsidRPr="007719E2">
              <w:rPr>
                <w:lang w:val="en-US"/>
              </w:rPr>
              <w:t>project work</w:t>
            </w:r>
          </w:p>
          <w:p w:rsidR="00DC6FB9" w:rsidRPr="007719E2" w:rsidRDefault="00DC6FB9" w:rsidP="00C14395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26FDA956" wp14:editId="6C560E00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68419</wp:posOffset>
                      </wp:positionV>
                      <wp:extent cx="81887" cy="81886"/>
                      <wp:effectExtent l="0" t="0" r="13970" b="13970"/>
                      <wp:wrapNone/>
                      <wp:docPr id="15" name="Rettango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DCE39B" id="Rettangolo 15" o:spid="_x0000_s1026" style="position:absolute;margin-left:-.25pt;margin-top:5.4pt;width:6.45pt;height:6.4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" filled="f" strokecolor="black [3213]" strokeweight="1pt"/>
                  </w:pict>
                </mc:Fallback>
              </mc:AlternateContent>
            </w:r>
            <w:r w:rsidRPr="007719E2">
              <w:rPr>
                <w:lang w:val="en-US"/>
              </w:rPr>
              <w:t xml:space="preserve">    peer review</w:t>
            </w:r>
          </w:p>
          <w:p w:rsidR="00DC6FB9" w:rsidRPr="007719E2" w:rsidRDefault="00DC6FB9" w:rsidP="00DC6FB9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15584" behindDoc="0" locked="0" layoutInCell="1" allowOverlap="1" wp14:anchorId="3C63F3F6" wp14:editId="6192F5D0">
                      <wp:simplePos x="0" y="0"/>
                      <wp:positionH relativeFrom="column">
                        <wp:posOffset>-9999</wp:posOffset>
                      </wp:positionH>
                      <wp:positionV relativeFrom="paragraph">
                        <wp:posOffset>71120</wp:posOffset>
                      </wp:positionV>
                      <wp:extent cx="81887" cy="81886"/>
                      <wp:effectExtent l="0" t="0" r="13970" b="13970"/>
                      <wp:wrapNone/>
                      <wp:docPr id="16" name="Rettangolo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AE5B12" id="Rettangolo 16" o:spid="_x0000_s1026" style="position:absolute;margin-left:-.8pt;margin-top:5.6pt;width:6.45pt;height:6.4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" filled="f" strokecolor="black [3213]" strokeweight="1pt"/>
                  </w:pict>
                </mc:Fallback>
              </mc:AlternateContent>
            </w:r>
            <w:r w:rsidRPr="007719E2">
              <w:rPr>
                <w:lang w:val="en-US"/>
              </w:rPr>
              <w:t xml:space="preserve">    altro (specificare) _____________________________________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Pr="00DC6FB9" w:rsidRDefault="00DC6FB9" w:rsidP="00DC6FB9">
            <w:pPr>
              <w:jc w:val="center"/>
            </w:pPr>
            <w:r w:rsidRPr="00DC6FB9">
              <w:t>A          B          C          D</w:t>
            </w:r>
          </w:p>
          <w:p w:rsidR="00DC6FB9" w:rsidRPr="00DC6FB9" w:rsidRDefault="00DC6FB9" w:rsidP="00DC6FB9">
            <w:pPr>
              <w:jc w:val="center"/>
            </w:pPr>
          </w:p>
          <w:p w:rsidR="00DC6FB9" w:rsidRPr="00DC6FB9" w:rsidRDefault="00DC6FB9" w:rsidP="00DC6FB9">
            <w:pPr>
              <w:jc w:val="center"/>
            </w:pPr>
            <w:r w:rsidRPr="00DC6FB9">
              <w:t>A          B          C          D</w:t>
            </w:r>
          </w:p>
          <w:p w:rsidR="00DC6FB9" w:rsidRPr="00DC6FB9" w:rsidRDefault="00DC6FB9" w:rsidP="00DC6FB9">
            <w:pPr>
              <w:jc w:val="center"/>
            </w:pPr>
          </w:p>
          <w:p w:rsidR="00DC6FB9" w:rsidRPr="00DC6FB9" w:rsidRDefault="00DC6FB9" w:rsidP="00DC6FB9">
            <w:pPr>
              <w:jc w:val="center"/>
            </w:pPr>
            <w:r w:rsidRPr="00DC6FB9">
              <w:t>A          B          C          D</w:t>
            </w:r>
          </w:p>
          <w:p w:rsidR="00DC6FB9" w:rsidRDefault="00DC6FB9" w:rsidP="00DC6FB9"/>
          <w:p w:rsidR="00DC6FB9" w:rsidRPr="007719E2" w:rsidRDefault="00DC6FB9" w:rsidP="00DC6FB9">
            <w:r w:rsidRPr="007719E2">
              <w:t>specificare eventuali misure di recupero</w:t>
            </w:r>
          </w:p>
          <w:p w:rsidR="00DC6FB9" w:rsidRPr="00DC6FB9" w:rsidRDefault="00DC6FB9" w:rsidP="00DC6FB9">
            <w:pPr>
              <w:jc w:val="center"/>
            </w:pPr>
            <w:r w:rsidRPr="007719E2">
              <w:t>__________________________________</w:t>
            </w:r>
          </w:p>
          <w:p w:rsidR="00DC6FB9" w:rsidRPr="00EE5522" w:rsidRDefault="00DC6FB9" w:rsidP="00C14395">
            <w:pPr>
              <w:rPr>
                <w:noProof/>
                <w:lang w:val="en-US" w:eastAsia="it-I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C6FB9" w:rsidRDefault="00DC6FB9" w:rsidP="00DC6FB9">
            <w:pPr>
              <w:jc w:val="center"/>
              <w:rPr>
                <w:lang w:val="en-US"/>
              </w:rPr>
            </w:pPr>
          </w:p>
          <w:p w:rsidR="00DC6FB9" w:rsidRDefault="00DC6FB9" w:rsidP="00DC6FB9">
            <w:pPr>
              <w:jc w:val="center"/>
              <w:rPr>
                <w:lang w:val="en-US"/>
              </w:rPr>
            </w:pPr>
          </w:p>
          <w:p w:rsidR="00DC6FB9" w:rsidRDefault="00DC6FB9" w:rsidP="00DC6FB9">
            <w:pPr>
              <w:jc w:val="center"/>
              <w:rPr>
                <w:lang w:val="en-US"/>
              </w:rPr>
            </w:pPr>
          </w:p>
          <w:p w:rsidR="00DC6FB9" w:rsidRDefault="00DC6FB9" w:rsidP="00DC6FB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          B          C          D</w:t>
            </w:r>
          </w:p>
          <w:p w:rsidR="00DC6FB9" w:rsidRPr="00EE5522" w:rsidRDefault="00DC6FB9" w:rsidP="00C14395">
            <w:pPr>
              <w:rPr>
                <w:noProof/>
                <w:lang w:val="en-US" w:eastAsia="it-IT"/>
              </w:rPr>
            </w:pPr>
          </w:p>
        </w:tc>
      </w:tr>
    </w:tbl>
    <w:p w:rsidR="007719E2" w:rsidRDefault="007719E2"/>
    <w:p w:rsidR="007719E2" w:rsidRDefault="007719E2">
      <w:r>
        <w:t>A = competenza non agita; B = competenza agita in modo parziale; c = competenza agita a livello adeguato; D = competenza agita a livello esperto</w:t>
      </w:r>
    </w:p>
    <w:p w:rsidR="00DC6FB9" w:rsidRDefault="00DC6FB9">
      <w:r>
        <w:lastRenderedPageBreak/>
        <w:br w:type="page"/>
      </w:r>
    </w:p>
    <w:tbl>
      <w:tblPr>
        <w:tblStyle w:val="Grigliatabella"/>
        <w:tblW w:w="148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4399"/>
        <w:gridCol w:w="3969"/>
        <w:gridCol w:w="3969"/>
      </w:tblGrid>
      <w:tr w:rsidR="00DC6FB9" w:rsidTr="00C14395">
        <w:tc>
          <w:tcPr>
            <w:tcW w:w="6946" w:type="dxa"/>
            <w:gridSpan w:val="2"/>
            <w:tcBorders>
              <w:bottom w:val="single" w:sz="4" w:space="0" w:color="auto"/>
            </w:tcBorders>
          </w:tcPr>
          <w:p w:rsidR="00DC6FB9" w:rsidRDefault="00DC6FB9" w:rsidP="00DC6FB9">
            <w:pPr>
              <w:rPr>
                <w:b/>
              </w:rPr>
            </w:pPr>
            <w:r w:rsidRPr="00B672D2">
              <w:rPr>
                <w:b/>
              </w:rPr>
              <w:lastRenderedPageBreak/>
              <w:t>4.</w:t>
            </w:r>
            <w:r>
              <w:rPr>
                <w:b/>
              </w:rPr>
              <w:t>2</w:t>
            </w:r>
            <w:r w:rsidRPr="00B672D2">
              <w:rPr>
                <w:b/>
              </w:rPr>
              <w:t xml:space="preserve"> Risultati di apprendimento della formazione </w:t>
            </w:r>
            <w:r>
              <w:rPr>
                <w:b/>
              </w:rPr>
              <w:t>esterna</w:t>
            </w:r>
          </w:p>
          <w:p w:rsidR="00DC6FB9" w:rsidRPr="00B672D2" w:rsidRDefault="00DC6FB9" w:rsidP="00DC6FB9">
            <w:pPr>
              <w:rPr>
                <w:b/>
              </w:rPr>
            </w:pPr>
          </w:p>
        </w:tc>
        <w:tc>
          <w:tcPr>
            <w:tcW w:w="7938" w:type="dxa"/>
            <w:gridSpan w:val="2"/>
            <w:tcBorders>
              <w:bottom w:val="single" w:sz="4" w:space="0" w:color="auto"/>
            </w:tcBorders>
          </w:tcPr>
          <w:p w:rsidR="00DC6FB9" w:rsidRPr="00B672D2" w:rsidRDefault="00DC6FB9" w:rsidP="00C14395">
            <w:pPr>
              <w:rPr>
                <w:b/>
              </w:rPr>
            </w:pPr>
          </w:p>
        </w:tc>
      </w:tr>
      <w:tr w:rsidR="00DC6FB9" w:rsidRPr="00692488" w:rsidTr="00C14395">
        <w:tc>
          <w:tcPr>
            <w:tcW w:w="25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pPr>
              <w:jc w:val="center"/>
              <w:rPr>
                <w:b/>
              </w:rPr>
            </w:pPr>
            <w:r w:rsidRPr="00B672D2">
              <w:rPr>
                <w:b/>
              </w:rPr>
              <w:t>Competenze</w:t>
            </w:r>
          </w:p>
          <w:p w:rsidR="00DC6FB9" w:rsidRPr="00B672D2" w:rsidRDefault="00DC6FB9" w:rsidP="00C14395">
            <w:pPr>
              <w:jc w:val="center"/>
            </w:pPr>
            <w:r>
              <w:t>(definite nella Sezione 4.2 del PFI)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pPr>
              <w:rPr>
                <w:b/>
              </w:rPr>
            </w:pPr>
            <w:r w:rsidRPr="00B672D2">
              <w:rPr>
                <w:b/>
              </w:rPr>
              <w:t xml:space="preserve">Evidenze a supporto / </w:t>
            </w:r>
          </w:p>
          <w:p w:rsidR="00DC6FB9" w:rsidRDefault="00DC6FB9" w:rsidP="00C14395">
            <w:r w:rsidRPr="00B672D2">
              <w:rPr>
                <w:b/>
              </w:rPr>
              <w:t>Modalità di accertamento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pPr>
              <w:jc w:val="center"/>
              <w:rPr>
                <w:b/>
              </w:rPr>
            </w:pPr>
            <w:r w:rsidRPr="00B672D2">
              <w:rPr>
                <w:b/>
              </w:rPr>
              <w:t>Scala di valutazione</w:t>
            </w:r>
          </w:p>
          <w:p w:rsidR="00DC6FB9" w:rsidRPr="00B672D2" w:rsidRDefault="00DC6FB9" w:rsidP="00C14395">
            <w:pPr>
              <w:jc w:val="center"/>
              <w:rPr>
                <w:b/>
              </w:rPr>
            </w:pPr>
            <w:r>
              <w:t>(valutazioni intermedie)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FB9" w:rsidRDefault="00DC6FB9" w:rsidP="00C14395">
            <w:pPr>
              <w:jc w:val="center"/>
            </w:pPr>
            <w:r w:rsidRPr="00692488">
              <w:rPr>
                <w:b/>
              </w:rPr>
              <w:t>Scala di valutazione</w:t>
            </w:r>
          </w:p>
          <w:p w:rsidR="00DC6FB9" w:rsidRPr="00B672D2" w:rsidRDefault="00DC6FB9" w:rsidP="00C14395">
            <w:pPr>
              <w:jc w:val="center"/>
              <w:rPr>
                <w:b/>
              </w:rPr>
            </w:pPr>
            <w:r>
              <w:t>(valutazione sommativa)</w:t>
            </w:r>
          </w:p>
        </w:tc>
      </w:tr>
      <w:tr w:rsidR="00DC6FB9" w:rsidRPr="00DC6FB9" w:rsidTr="00C14395">
        <w:tc>
          <w:tcPr>
            <w:tcW w:w="2547" w:type="dxa"/>
            <w:tcBorders>
              <w:top w:val="single" w:sz="4" w:space="0" w:color="auto"/>
              <w:right w:val="single" w:sz="4" w:space="0" w:color="auto"/>
            </w:tcBorders>
          </w:tcPr>
          <w:p w:rsidR="00DC6FB9" w:rsidRDefault="00DC6FB9" w:rsidP="00C14395"/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 wp14:anchorId="6DB02EB0" wp14:editId="1AFC1AF0">
                      <wp:simplePos x="0" y="0"/>
                      <wp:positionH relativeFrom="column">
                        <wp:posOffset>-199</wp:posOffset>
                      </wp:positionH>
                      <wp:positionV relativeFrom="paragraph">
                        <wp:posOffset>42934</wp:posOffset>
                      </wp:positionV>
                      <wp:extent cx="81887" cy="81886"/>
                      <wp:effectExtent l="0" t="0" r="13970" b="13970"/>
                      <wp:wrapNone/>
                      <wp:docPr id="17" name="Rettangolo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BFD14A" id="Rettangolo 17" o:spid="_x0000_s1026" style="position:absolute;margin-left:0;margin-top:3.4pt;width:6.45pt;height:6.4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" filled="f" strokecolor="black [3213]" strokeweight="1pt"/>
                  </w:pict>
                </mc:Fallback>
              </mc:AlternateContent>
            </w:r>
            <w:r>
              <w:t xml:space="preserve">    colloquio tecnico</w:t>
            </w:r>
          </w:p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54A22C8C" wp14:editId="6C93DC03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62391</wp:posOffset>
                      </wp:positionV>
                      <wp:extent cx="81887" cy="81886"/>
                      <wp:effectExtent l="0" t="0" r="13970" b="13970"/>
                      <wp:wrapNone/>
                      <wp:docPr id="18" name="Rettangolo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0A5266" id="Rettangolo 18" o:spid="_x0000_s1026" style="position:absolute;margin-left:-.25pt;margin-top:4.9pt;width:6.45pt;height:6.4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" filled="f" strokecolor="black [3213]" strokeweight="1pt"/>
                  </w:pict>
                </mc:Fallback>
              </mc:AlternateContent>
            </w:r>
            <w:r>
              <w:t xml:space="preserve">    osservazione on the job</w:t>
            </w:r>
          </w:p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7F6C412B" wp14:editId="770D05FB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71916</wp:posOffset>
                      </wp:positionV>
                      <wp:extent cx="81887" cy="81886"/>
                      <wp:effectExtent l="0" t="0" r="13970" b="13970"/>
                      <wp:wrapNone/>
                      <wp:docPr id="19" name="Rettangolo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4E9523" id="Rettangolo 19" o:spid="_x0000_s1026" style="position:absolute;margin-left:-.25pt;margin-top:5.65pt;width:6.45pt;height:6.4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" filled="f" strokecolor="black [3213]" strokeweight="1pt"/>
                  </w:pict>
                </mc:Fallback>
              </mc:AlternateContent>
            </w:r>
            <w:r>
              <w:t xml:space="preserve">    prova prestazionale/simulata individuale</w:t>
            </w:r>
          </w:p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49AB55A9" wp14:editId="4D020864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69376</wp:posOffset>
                      </wp:positionV>
                      <wp:extent cx="81887" cy="81886"/>
                      <wp:effectExtent l="0" t="0" r="13970" b="13970"/>
                      <wp:wrapNone/>
                      <wp:docPr id="20" name="Rettangolo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54D6147" id="Rettangolo 20" o:spid="_x0000_s1026" style="position:absolute;margin-left:-.25pt;margin-top:5.45pt;width:6.45pt;height:6.4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" filled="f" strokecolor="black [3213]" strokeweight="1pt"/>
                  </w:pict>
                </mc:Fallback>
              </mc:AlternateContent>
            </w:r>
            <w:r>
              <w:t xml:space="preserve">    prova prestazione/simulata di gruppo</w:t>
            </w:r>
          </w:p>
          <w:p w:rsidR="00DC6FB9" w:rsidRPr="007719E2" w:rsidRDefault="00DC6FB9" w:rsidP="00C14395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6208AF8E" wp14:editId="0243C284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70959</wp:posOffset>
                      </wp:positionV>
                      <wp:extent cx="81887" cy="81886"/>
                      <wp:effectExtent l="0" t="0" r="13970" b="13970"/>
                      <wp:wrapNone/>
                      <wp:docPr id="21" name="Rettangolo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03EF944" id="Rettangolo 21" o:spid="_x0000_s1026" style="position:absolute;margin-left:-.25pt;margin-top:5.6pt;width:6.45pt;height:6.4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" filled="f" strokecolor="black [3213]" strokeweight="1pt"/>
                  </w:pict>
                </mc:Fallback>
              </mc:AlternateContent>
            </w:r>
            <w:r w:rsidRPr="00610F67">
              <w:rPr>
                <w:lang w:val="en-US"/>
              </w:rPr>
              <w:t xml:space="preserve">    </w:t>
            </w:r>
            <w:r w:rsidRPr="007719E2">
              <w:rPr>
                <w:lang w:val="en-US"/>
              </w:rPr>
              <w:t>project work</w:t>
            </w:r>
          </w:p>
          <w:p w:rsidR="00DC6FB9" w:rsidRPr="007719E2" w:rsidRDefault="00DC6FB9" w:rsidP="00C14395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7C89F2F4" wp14:editId="533A72E7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68419</wp:posOffset>
                      </wp:positionV>
                      <wp:extent cx="81887" cy="81886"/>
                      <wp:effectExtent l="0" t="0" r="13970" b="13970"/>
                      <wp:wrapNone/>
                      <wp:docPr id="22" name="Rettangolo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2DE40F" id="Rettangolo 22" o:spid="_x0000_s1026" style="position:absolute;margin-left:-.25pt;margin-top:5.4pt;width:6.45pt;height:6.4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" filled="f" strokecolor="black [3213]" strokeweight="1pt"/>
                  </w:pict>
                </mc:Fallback>
              </mc:AlternateContent>
            </w:r>
            <w:r w:rsidRPr="007719E2">
              <w:rPr>
                <w:lang w:val="en-US"/>
              </w:rPr>
              <w:t xml:space="preserve">    peer review</w:t>
            </w:r>
          </w:p>
          <w:p w:rsidR="00DC6FB9" w:rsidRPr="007719E2" w:rsidRDefault="00DC6FB9" w:rsidP="00C14395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0456E6DB" wp14:editId="14E3185B">
                      <wp:simplePos x="0" y="0"/>
                      <wp:positionH relativeFrom="column">
                        <wp:posOffset>-9999</wp:posOffset>
                      </wp:positionH>
                      <wp:positionV relativeFrom="paragraph">
                        <wp:posOffset>71120</wp:posOffset>
                      </wp:positionV>
                      <wp:extent cx="81887" cy="81886"/>
                      <wp:effectExtent l="0" t="0" r="13970" b="13970"/>
                      <wp:wrapNone/>
                      <wp:docPr id="23" name="Rettangolo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90DB6F2" id="Rettangolo 23" o:spid="_x0000_s1026" style="position:absolute;margin-left:-.8pt;margin-top:5.6pt;width:6.45pt;height:6.4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" filled="f" strokecolor="black [3213]" strokeweight="1pt"/>
                  </w:pict>
                </mc:Fallback>
              </mc:AlternateContent>
            </w:r>
            <w:r w:rsidRPr="007719E2">
              <w:rPr>
                <w:lang w:val="en-US"/>
              </w:rPr>
              <w:t xml:space="preserve">    altro (specificare) ______________________________________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C6FB9" w:rsidRPr="00DC6FB9" w:rsidRDefault="00DC6FB9" w:rsidP="00C14395">
            <w:pPr>
              <w:jc w:val="center"/>
            </w:pPr>
            <w:r w:rsidRPr="00DC6FB9">
              <w:t>A          B          C          D</w:t>
            </w:r>
          </w:p>
          <w:p w:rsidR="00DC6FB9" w:rsidRPr="00DC6FB9" w:rsidRDefault="00DC6FB9" w:rsidP="00C14395">
            <w:pPr>
              <w:jc w:val="center"/>
            </w:pPr>
          </w:p>
          <w:p w:rsidR="00DC6FB9" w:rsidRPr="00DC6FB9" w:rsidRDefault="00DC6FB9" w:rsidP="00C14395">
            <w:pPr>
              <w:jc w:val="center"/>
            </w:pPr>
            <w:r w:rsidRPr="00DC6FB9">
              <w:t>A          B          C          D</w:t>
            </w:r>
          </w:p>
          <w:p w:rsidR="00DC6FB9" w:rsidRPr="00DC6FB9" w:rsidRDefault="00DC6FB9" w:rsidP="00C14395">
            <w:pPr>
              <w:jc w:val="center"/>
            </w:pPr>
          </w:p>
          <w:p w:rsidR="00DC6FB9" w:rsidRPr="00DC6FB9" w:rsidRDefault="00DC6FB9" w:rsidP="00C14395">
            <w:pPr>
              <w:jc w:val="center"/>
            </w:pPr>
            <w:r w:rsidRPr="00DC6FB9">
              <w:t>A          B          C          D</w:t>
            </w:r>
          </w:p>
          <w:p w:rsidR="00DC6FB9" w:rsidRDefault="00DC6FB9" w:rsidP="00C14395"/>
          <w:p w:rsidR="00DC6FB9" w:rsidRPr="007719E2" w:rsidRDefault="00DC6FB9" w:rsidP="00C14395">
            <w:r w:rsidRPr="007719E2">
              <w:t>specificare eventuali misure di recupero</w:t>
            </w:r>
          </w:p>
          <w:p w:rsidR="00DC6FB9" w:rsidRPr="00DC6FB9" w:rsidRDefault="00DC6FB9" w:rsidP="00C14395">
            <w:pPr>
              <w:jc w:val="center"/>
            </w:pPr>
            <w:r w:rsidRPr="007719E2">
              <w:t>__________________________________</w:t>
            </w:r>
          </w:p>
          <w:p w:rsidR="00DC6FB9" w:rsidRPr="00DC6FB9" w:rsidRDefault="00DC6FB9" w:rsidP="00C14395">
            <w:pPr>
              <w:jc w:val="center"/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</w:tcPr>
          <w:p w:rsidR="00DC6FB9" w:rsidRDefault="00DC6FB9" w:rsidP="00C14395">
            <w:pPr>
              <w:rPr>
                <w:noProof/>
                <w:lang w:eastAsia="it-IT"/>
              </w:rPr>
            </w:pPr>
          </w:p>
          <w:p w:rsidR="00DC6FB9" w:rsidRDefault="00DC6FB9" w:rsidP="00C14395">
            <w:pPr>
              <w:rPr>
                <w:noProof/>
                <w:lang w:eastAsia="it-IT"/>
              </w:rPr>
            </w:pPr>
          </w:p>
          <w:p w:rsidR="00DC6FB9" w:rsidRDefault="00DC6FB9" w:rsidP="00C14395">
            <w:pPr>
              <w:rPr>
                <w:noProof/>
                <w:lang w:eastAsia="it-IT"/>
              </w:rPr>
            </w:pPr>
          </w:p>
          <w:p w:rsidR="00DC6FB9" w:rsidRDefault="00DC6FB9" w:rsidP="00C1439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          B          C          D</w:t>
            </w:r>
          </w:p>
          <w:p w:rsidR="00DC6FB9" w:rsidRPr="00DC6FB9" w:rsidRDefault="00DC6FB9" w:rsidP="00C14395">
            <w:pPr>
              <w:rPr>
                <w:noProof/>
                <w:lang w:eastAsia="it-IT"/>
              </w:rPr>
            </w:pPr>
          </w:p>
        </w:tc>
      </w:tr>
      <w:tr w:rsidR="00DC6FB9" w:rsidRPr="00692488" w:rsidTr="00C1439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C6FB9" w:rsidRPr="00B672D2" w:rsidRDefault="00DC6FB9" w:rsidP="00C14395">
            <w:pPr>
              <w:jc w:val="center"/>
            </w:pPr>
          </w:p>
        </w:tc>
        <w:tc>
          <w:tcPr>
            <w:tcW w:w="4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/>
        </w:tc>
        <w:tc>
          <w:tcPr>
            <w:tcW w:w="793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Pr="00B672D2" w:rsidRDefault="00DC6FB9" w:rsidP="00C14395">
            <w:pPr>
              <w:rPr>
                <w:b/>
              </w:rPr>
            </w:pPr>
          </w:p>
        </w:tc>
      </w:tr>
      <w:tr w:rsidR="00DC6FB9" w:rsidRPr="007719E2" w:rsidTr="00C1439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/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672A28C2" wp14:editId="576A822D">
                      <wp:simplePos x="0" y="0"/>
                      <wp:positionH relativeFrom="column">
                        <wp:posOffset>-199</wp:posOffset>
                      </wp:positionH>
                      <wp:positionV relativeFrom="paragraph">
                        <wp:posOffset>42934</wp:posOffset>
                      </wp:positionV>
                      <wp:extent cx="81887" cy="81886"/>
                      <wp:effectExtent l="0" t="0" r="13970" b="13970"/>
                      <wp:wrapNone/>
                      <wp:docPr id="24" name="Rettangolo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24212DF" id="Rettangolo 24" o:spid="_x0000_s1026" style="position:absolute;margin-left:0;margin-top:3.4pt;width:6.45pt;height:6.4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" filled="f" strokecolor="black [3213]" strokeweight="1pt"/>
                  </w:pict>
                </mc:Fallback>
              </mc:AlternateContent>
            </w:r>
            <w:r>
              <w:t xml:space="preserve">    colloquio tecnico</w:t>
            </w:r>
          </w:p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2C10E12D" wp14:editId="1E9B333F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62391</wp:posOffset>
                      </wp:positionV>
                      <wp:extent cx="81887" cy="81886"/>
                      <wp:effectExtent l="0" t="0" r="13970" b="13970"/>
                      <wp:wrapNone/>
                      <wp:docPr id="25" name="Rettangolo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24E928" id="Rettangolo 25" o:spid="_x0000_s1026" style="position:absolute;margin-left:-.25pt;margin-top:4.9pt;width:6.45pt;height:6.4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" filled="f" strokecolor="black [3213]" strokeweight="1pt"/>
                  </w:pict>
                </mc:Fallback>
              </mc:AlternateContent>
            </w:r>
            <w:r>
              <w:t xml:space="preserve">    osservazione on the job</w:t>
            </w:r>
          </w:p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4309BEB2" wp14:editId="67E57F17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71916</wp:posOffset>
                      </wp:positionV>
                      <wp:extent cx="81887" cy="81886"/>
                      <wp:effectExtent l="0" t="0" r="13970" b="13970"/>
                      <wp:wrapNone/>
                      <wp:docPr id="26" name="Rettangolo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4BEFC4" id="Rettangolo 26" o:spid="_x0000_s1026" style="position:absolute;margin-left:-.25pt;margin-top:5.65pt;width:6.45pt;height:6.4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" filled="f" strokecolor="black [3213]" strokeweight="1pt"/>
                  </w:pict>
                </mc:Fallback>
              </mc:AlternateContent>
            </w:r>
            <w:r>
              <w:t xml:space="preserve">    prova prestazionale/simulata individuale</w:t>
            </w:r>
          </w:p>
          <w:p w:rsidR="00DC6FB9" w:rsidRDefault="00DC6FB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1" allowOverlap="1" wp14:anchorId="6A4979AF" wp14:editId="1FCE10BC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69376</wp:posOffset>
                      </wp:positionV>
                      <wp:extent cx="81887" cy="81886"/>
                      <wp:effectExtent l="0" t="0" r="13970" b="13970"/>
                      <wp:wrapNone/>
                      <wp:docPr id="27" name="Rettangolo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70E23D" id="Rettangolo 27" o:spid="_x0000_s1026" style="position:absolute;margin-left:-.25pt;margin-top:5.45pt;width:6.45pt;height:6.4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" filled="f" strokecolor="black [3213]" strokeweight="1pt"/>
                  </w:pict>
                </mc:Fallback>
              </mc:AlternateContent>
            </w:r>
            <w:r>
              <w:t xml:space="preserve">    prova prestazione/simulata di gruppo</w:t>
            </w:r>
          </w:p>
          <w:p w:rsidR="00DC6FB9" w:rsidRPr="007719E2" w:rsidRDefault="00DC6FB9" w:rsidP="00C14395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3F64ADD3" wp14:editId="146D53F8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70959</wp:posOffset>
                      </wp:positionV>
                      <wp:extent cx="81887" cy="81886"/>
                      <wp:effectExtent l="0" t="0" r="13970" b="13970"/>
                      <wp:wrapNone/>
                      <wp:docPr id="28" name="Rettangolo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F18549" id="Rettangolo 28" o:spid="_x0000_s1026" style="position:absolute;margin-left:-.25pt;margin-top:5.6pt;width:6.45pt;height:6.4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" filled="f" strokecolor="black [3213]" strokeweight="1pt"/>
                  </w:pict>
                </mc:Fallback>
              </mc:AlternateContent>
            </w:r>
            <w:r w:rsidRPr="00610F67">
              <w:rPr>
                <w:lang w:val="en-US"/>
              </w:rPr>
              <w:t xml:space="preserve">    </w:t>
            </w:r>
            <w:r w:rsidRPr="007719E2">
              <w:rPr>
                <w:lang w:val="en-US"/>
              </w:rPr>
              <w:t>project work</w:t>
            </w:r>
          </w:p>
          <w:p w:rsidR="00DC6FB9" w:rsidRPr="007719E2" w:rsidRDefault="00DC6FB9" w:rsidP="00C14395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1" allowOverlap="1" wp14:anchorId="413AFC2E" wp14:editId="0EE93533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68419</wp:posOffset>
                      </wp:positionV>
                      <wp:extent cx="81887" cy="81886"/>
                      <wp:effectExtent l="0" t="0" r="13970" b="13970"/>
                      <wp:wrapNone/>
                      <wp:docPr id="29" name="Rettangolo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60F223" id="Rettangolo 29" o:spid="_x0000_s1026" style="position:absolute;margin-left:-.25pt;margin-top:5.4pt;width:6.45pt;height:6.4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" filled="f" strokecolor="black [3213]" strokeweight="1pt"/>
                  </w:pict>
                </mc:Fallback>
              </mc:AlternateContent>
            </w:r>
            <w:r w:rsidRPr="007719E2">
              <w:rPr>
                <w:lang w:val="en-US"/>
              </w:rPr>
              <w:t xml:space="preserve">    peer review</w:t>
            </w:r>
          </w:p>
          <w:p w:rsidR="00DC6FB9" w:rsidRPr="007719E2" w:rsidRDefault="00DC6FB9" w:rsidP="00C14395">
            <w:pPr>
              <w:rPr>
                <w:lang w:val="en-US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23AA99C1" wp14:editId="62D94BBD">
                      <wp:simplePos x="0" y="0"/>
                      <wp:positionH relativeFrom="column">
                        <wp:posOffset>-9999</wp:posOffset>
                      </wp:positionH>
                      <wp:positionV relativeFrom="paragraph">
                        <wp:posOffset>71120</wp:posOffset>
                      </wp:positionV>
                      <wp:extent cx="81887" cy="81886"/>
                      <wp:effectExtent l="0" t="0" r="13970" b="13970"/>
                      <wp:wrapNone/>
                      <wp:docPr id="30" name="Rettangolo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D865FB" id="Rettangolo 30" o:spid="_x0000_s1026" style="position:absolute;margin-left:-.8pt;margin-top:5.6pt;width:6.45pt;height:6.4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" filled="f" strokecolor="black [3213]" strokeweight="1pt"/>
                  </w:pict>
                </mc:Fallback>
              </mc:AlternateContent>
            </w:r>
            <w:r w:rsidRPr="007719E2">
              <w:rPr>
                <w:lang w:val="en-US"/>
              </w:rPr>
              <w:t xml:space="preserve">    altro (specificare) _____________________________________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FB9" w:rsidRPr="00DC6FB9" w:rsidRDefault="00DC6FB9" w:rsidP="00C14395">
            <w:pPr>
              <w:jc w:val="center"/>
            </w:pPr>
            <w:r w:rsidRPr="00DC6FB9">
              <w:t>A          B          C          D</w:t>
            </w:r>
          </w:p>
          <w:p w:rsidR="00DC6FB9" w:rsidRPr="00DC6FB9" w:rsidRDefault="00DC6FB9" w:rsidP="00C14395">
            <w:pPr>
              <w:jc w:val="center"/>
            </w:pPr>
          </w:p>
          <w:p w:rsidR="00DC6FB9" w:rsidRPr="00DC6FB9" w:rsidRDefault="00DC6FB9" w:rsidP="00C14395">
            <w:pPr>
              <w:jc w:val="center"/>
            </w:pPr>
            <w:r w:rsidRPr="00DC6FB9">
              <w:t>A          B          C          D</w:t>
            </w:r>
          </w:p>
          <w:p w:rsidR="00DC6FB9" w:rsidRPr="00DC6FB9" w:rsidRDefault="00DC6FB9" w:rsidP="00C14395">
            <w:pPr>
              <w:jc w:val="center"/>
            </w:pPr>
          </w:p>
          <w:p w:rsidR="00DC6FB9" w:rsidRPr="00DC6FB9" w:rsidRDefault="00DC6FB9" w:rsidP="00C14395">
            <w:pPr>
              <w:jc w:val="center"/>
            </w:pPr>
            <w:r w:rsidRPr="00DC6FB9">
              <w:t>A          B          C          D</w:t>
            </w:r>
          </w:p>
          <w:p w:rsidR="00DC6FB9" w:rsidRDefault="00DC6FB9" w:rsidP="00C14395"/>
          <w:p w:rsidR="00DC6FB9" w:rsidRPr="007719E2" w:rsidRDefault="00DC6FB9" w:rsidP="00C14395">
            <w:r w:rsidRPr="007719E2">
              <w:t>specificare eventuali misure di recupero</w:t>
            </w:r>
          </w:p>
          <w:p w:rsidR="00DC6FB9" w:rsidRPr="00DC6FB9" w:rsidRDefault="00DC6FB9" w:rsidP="00C14395">
            <w:pPr>
              <w:jc w:val="center"/>
            </w:pPr>
            <w:r w:rsidRPr="007719E2">
              <w:t>__________________________________</w:t>
            </w:r>
          </w:p>
          <w:p w:rsidR="00DC6FB9" w:rsidRPr="00EE5522" w:rsidRDefault="00DC6FB9" w:rsidP="00C14395">
            <w:pPr>
              <w:rPr>
                <w:noProof/>
                <w:lang w:val="en-US" w:eastAsia="it-IT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C6FB9" w:rsidRDefault="00DC6FB9" w:rsidP="00C14395">
            <w:pPr>
              <w:jc w:val="center"/>
              <w:rPr>
                <w:lang w:val="en-US"/>
              </w:rPr>
            </w:pPr>
          </w:p>
          <w:p w:rsidR="00DC6FB9" w:rsidRDefault="00DC6FB9" w:rsidP="00C14395">
            <w:pPr>
              <w:jc w:val="center"/>
              <w:rPr>
                <w:lang w:val="en-US"/>
              </w:rPr>
            </w:pPr>
          </w:p>
          <w:p w:rsidR="00DC6FB9" w:rsidRDefault="00DC6FB9" w:rsidP="00C14395">
            <w:pPr>
              <w:jc w:val="center"/>
              <w:rPr>
                <w:lang w:val="en-US"/>
              </w:rPr>
            </w:pPr>
          </w:p>
          <w:p w:rsidR="00DC6FB9" w:rsidRDefault="00DC6FB9" w:rsidP="00C1439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          B          C          D</w:t>
            </w:r>
          </w:p>
          <w:p w:rsidR="00DC6FB9" w:rsidRPr="00EE5522" w:rsidRDefault="00DC6FB9" w:rsidP="00C14395">
            <w:pPr>
              <w:rPr>
                <w:noProof/>
                <w:lang w:val="en-US" w:eastAsia="it-IT"/>
              </w:rPr>
            </w:pPr>
          </w:p>
        </w:tc>
      </w:tr>
    </w:tbl>
    <w:p w:rsidR="00DC6FB9" w:rsidRDefault="00DC6FB9" w:rsidP="00DC6FB9"/>
    <w:p w:rsidR="00DC6FB9" w:rsidRDefault="00DC6FB9">
      <w:r>
        <w:br w:type="page"/>
      </w:r>
    </w:p>
    <w:tbl>
      <w:tblPr>
        <w:tblStyle w:val="Grigliatabella"/>
        <w:tblW w:w="148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46"/>
        <w:gridCol w:w="3969"/>
        <w:gridCol w:w="3969"/>
      </w:tblGrid>
      <w:tr w:rsidR="00DC6FB9" w:rsidTr="00C14395">
        <w:tc>
          <w:tcPr>
            <w:tcW w:w="6946" w:type="dxa"/>
            <w:tcBorders>
              <w:bottom w:val="single" w:sz="4" w:space="0" w:color="auto"/>
            </w:tcBorders>
          </w:tcPr>
          <w:p w:rsidR="00DC6FB9" w:rsidRDefault="00DC6FB9" w:rsidP="00C14395">
            <w:pPr>
              <w:rPr>
                <w:b/>
              </w:rPr>
            </w:pPr>
            <w:r w:rsidRPr="00B672D2">
              <w:rPr>
                <w:b/>
              </w:rPr>
              <w:lastRenderedPageBreak/>
              <w:t>4.</w:t>
            </w:r>
            <w:r>
              <w:rPr>
                <w:b/>
              </w:rPr>
              <w:t>3</w:t>
            </w:r>
            <w:r w:rsidRPr="00B672D2">
              <w:rPr>
                <w:b/>
              </w:rPr>
              <w:t xml:space="preserve"> Risultati di apprendimento della formazione </w:t>
            </w:r>
            <w:r>
              <w:rPr>
                <w:b/>
              </w:rPr>
              <w:t>formale</w:t>
            </w:r>
          </w:p>
          <w:p w:rsidR="00DC6FB9" w:rsidRPr="00B672D2" w:rsidRDefault="00DC6FB9" w:rsidP="00C14395">
            <w:pPr>
              <w:rPr>
                <w:b/>
              </w:rPr>
            </w:pPr>
          </w:p>
        </w:tc>
        <w:tc>
          <w:tcPr>
            <w:tcW w:w="7938" w:type="dxa"/>
            <w:gridSpan w:val="2"/>
            <w:tcBorders>
              <w:bottom w:val="single" w:sz="4" w:space="0" w:color="auto"/>
            </w:tcBorders>
          </w:tcPr>
          <w:p w:rsidR="00DC6FB9" w:rsidRPr="00B672D2" w:rsidRDefault="00DC6FB9" w:rsidP="00C14395">
            <w:pPr>
              <w:rPr>
                <w:b/>
              </w:rPr>
            </w:pPr>
          </w:p>
        </w:tc>
      </w:tr>
      <w:tr w:rsidR="003D0EBF" w:rsidRPr="00692488" w:rsidTr="003D0EBF">
        <w:tc>
          <w:tcPr>
            <w:tcW w:w="109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EBF" w:rsidRDefault="003D0EBF" w:rsidP="003D0EBF">
            <w:pPr>
              <w:rPr>
                <w:b/>
              </w:rPr>
            </w:pPr>
            <w:r w:rsidRPr="00B672D2">
              <w:rPr>
                <w:b/>
              </w:rPr>
              <w:t>Competenze</w:t>
            </w:r>
          </w:p>
          <w:p w:rsidR="003D0EBF" w:rsidRPr="00B672D2" w:rsidRDefault="003D0EBF" w:rsidP="003D0EBF">
            <w:pPr>
              <w:rPr>
                <w:b/>
              </w:rPr>
            </w:pPr>
            <w:r>
              <w:t>(definite nella Sezione 4.1 e 4.2 del PFI)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0EBF" w:rsidRDefault="003D0EBF" w:rsidP="00C14395">
            <w:pPr>
              <w:jc w:val="center"/>
            </w:pPr>
            <w:r w:rsidRPr="00692488">
              <w:rPr>
                <w:b/>
              </w:rPr>
              <w:t>Scala di valutazione</w:t>
            </w:r>
          </w:p>
          <w:p w:rsidR="003D0EBF" w:rsidRPr="00B672D2" w:rsidRDefault="003D0EBF" w:rsidP="003D0EBF">
            <w:pPr>
              <w:jc w:val="center"/>
              <w:rPr>
                <w:b/>
              </w:rPr>
            </w:pPr>
            <w:r>
              <w:t>(valutazione di fine anno formativo / di ammissione all’esame finale)</w:t>
            </w:r>
          </w:p>
        </w:tc>
      </w:tr>
      <w:tr w:rsidR="003D0EBF" w:rsidRPr="00DC6FB9" w:rsidTr="003D0EBF">
        <w:tc>
          <w:tcPr>
            <w:tcW w:w="109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EBF" w:rsidRPr="00DC6FB9" w:rsidRDefault="003D0EBF" w:rsidP="00C14395">
            <w:pPr>
              <w:jc w:val="center"/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0EBF" w:rsidRDefault="003D0EBF" w:rsidP="00C14395">
            <w:pPr>
              <w:rPr>
                <w:noProof/>
                <w:lang w:eastAsia="it-IT"/>
              </w:rPr>
            </w:pPr>
          </w:p>
          <w:p w:rsidR="003D0EBF" w:rsidRDefault="003D0EBF" w:rsidP="00C14395">
            <w:pPr>
              <w:rPr>
                <w:noProof/>
                <w:lang w:eastAsia="it-IT"/>
              </w:rPr>
            </w:pPr>
          </w:p>
          <w:p w:rsidR="003D0EBF" w:rsidRDefault="003D0EBF" w:rsidP="00C1439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          B          C          D</w:t>
            </w:r>
          </w:p>
          <w:p w:rsidR="003D0EBF" w:rsidRDefault="003D0EBF" w:rsidP="00C14395">
            <w:pPr>
              <w:rPr>
                <w:noProof/>
                <w:lang w:eastAsia="it-IT"/>
              </w:rPr>
            </w:pPr>
          </w:p>
          <w:p w:rsidR="003D0EBF" w:rsidRPr="00DC6FB9" w:rsidRDefault="003D0EBF" w:rsidP="00C14395">
            <w:pPr>
              <w:rPr>
                <w:noProof/>
                <w:lang w:eastAsia="it-IT"/>
              </w:rPr>
            </w:pPr>
          </w:p>
        </w:tc>
      </w:tr>
      <w:tr w:rsidR="003D0EBF" w:rsidRPr="00DC6FB9" w:rsidTr="003D0E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09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D0EBF" w:rsidRPr="00DC6FB9" w:rsidRDefault="003D0EBF" w:rsidP="00C14395">
            <w:pPr>
              <w:jc w:val="center"/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D0EBF" w:rsidRDefault="003D0EBF" w:rsidP="00C14395">
            <w:pPr>
              <w:rPr>
                <w:noProof/>
                <w:lang w:eastAsia="it-IT"/>
              </w:rPr>
            </w:pPr>
          </w:p>
          <w:p w:rsidR="003D0EBF" w:rsidRDefault="003D0EBF" w:rsidP="00C14395">
            <w:pPr>
              <w:rPr>
                <w:noProof/>
                <w:lang w:eastAsia="it-IT"/>
              </w:rPr>
            </w:pPr>
          </w:p>
          <w:p w:rsidR="003D0EBF" w:rsidRDefault="003D0EBF" w:rsidP="00C1439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          B          C          D</w:t>
            </w:r>
          </w:p>
          <w:p w:rsidR="003D0EBF" w:rsidRDefault="003D0EBF" w:rsidP="00C14395">
            <w:pPr>
              <w:rPr>
                <w:noProof/>
                <w:lang w:eastAsia="it-IT"/>
              </w:rPr>
            </w:pPr>
          </w:p>
          <w:p w:rsidR="003D0EBF" w:rsidRPr="00DC6FB9" w:rsidRDefault="003D0EBF" w:rsidP="00C14395">
            <w:pPr>
              <w:rPr>
                <w:noProof/>
                <w:lang w:eastAsia="it-IT"/>
              </w:rPr>
            </w:pPr>
          </w:p>
        </w:tc>
      </w:tr>
    </w:tbl>
    <w:p w:rsidR="00DC6FB9" w:rsidRDefault="00DC6FB9"/>
    <w:p w:rsidR="00FC2013" w:rsidRDefault="00FC2013">
      <w:r>
        <w:br w:type="page"/>
      </w:r>
    </w:p>
    <w:tbl>
      <w:tblPr>
        <w:tblStyle w:val="Grigliatabella"/>
        <w:tblW w:w="148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73"/>
        <w:gridCol w:w="3473"/>
        <w:gridCol w:w="3969"/>
        <w:gridCol w:w="3969"/>
      </w:tblGrid>
      <w:tr w:rsidR="00FC2013" w:rsidTr="00C14395">
        <w:tc>
          <w:tcPr>
            <w:tcW w:w="14884" w:type="dxa"/>
            <w:gridSpan w:val="4"/>
          </w:tcPr>
          <w:p w:rsidR="00FC2013" w:rsidRDefault="00FC2013" w:rsidP="00FC2013">
            <w:pPr>
              <w:jc w:val="center"/>
              <w:rPr>
                <w:b/>
              </w:rPr>
            </w:pPr>
            <w:r w:rsidRPr="00B672D2">
              <w:rPr>
                <w:b/>
              </w:rPr>
              <w:lastRenderedPageBreak/>
              <w:t>SEZIONE</w:t>
            </w:r>
            <w:r>
              <w:rPr>
                <w:b/>
              </w:rPr>
              <w:t xml:space="preserve"> 5 – Griglia di indicatori di trasparenza per la valutazione dei comportamenti</w:t>
            </w:r>
          </w:p>
          <w:p w:rsidR="00FC2013" w:rsidRPr="00FC2013" w:rsidRDefault="00FC2013" w:rsidP="00FC2013">
            <w:pPr>
              <w:jc w:val="center"/>
            </w:pPr>
            <w:r>
              <w:t xml:space="preserve">(ove prevista, ai sensi del D.M. n. 5 del 16 gennaio 2009) </w:t>
            </w:r>
          </w:p>
        </w:tc>
      </w:tr>
      <w:tr w:rsidR="00FC2013" w:rsidTr="00C14395">
        <w:tc>
          <w:tcPr>
            <w:tcW w:w="6946" w:type="dxa"/>
            <w:gridSpan w:val="2"/>
          </w:tcPr>
          <w:p w:rsidR="00FC2013" w:rsidRDefault="00FC2013" w:rsidP="00C14395"/>
        </w:tc>
        <w:tc>
          <w:tcPr>
            <w:tcW w:w="7938" w:type="dxa"/>
            <w:gridSpan w:val="2"/>
          </w:tcPr>
          <w:p w:rsidR="00FC2013" w:rsidRDefault="00FC2013" w:rsidP="00C14395"/>
        </w:tc>
      </w:tr>
      <w:tr w:rsidR="00FC2013" w:rsidTr="00E14F42">
        <w:tc>
          <w:tcPr>
            <w:tcW w:w="14884" w:type="dxa"/>
            <w:gridSpan w:val="4"/>
          </w:tcPr>
          <w:p w:rsidR="00FC2013" w:rsidRPr="007606C5" w:rsidRDefault="00FC2013" w:rsidP="00C14395">
            <w:pPr>
              <w:rPr>
                <w:rFonts w:cstheme="minorHAnsi"/>
                <w:b/>
              </w:rPr>
            </w:pPr>
            <w:r w:rsidRPr="007606C5">
              <w:rPr>
                <w:rFonts w:cstheme="minorHAnsi"/>
                <w:b/>
              </w:rPr>
              <w:t xml:space="preserve">La sezione andrà replicata per ogni annualità formativa </w:t>
            </w:r>
            <w:r w:rsidR="00D61B6D" w:rsidRPr="007606C5">
              <w:rPr>
                <w:rFonts w:cstheme="minorHAnsi"/>
                <w:b/>
              </w:rPr>
              <w:t xml:space="preserve">prevista </w:t>
            </w:r>
            <w:r w:rsidRPr="007606C5">
              <w:rPr>
                <w:rFonts w:cstheme="minorHAnsi"/>
                <w:b/>
              </w:rPr>
              <w:t>per il percorso</w:t>
            </w:r>
          </w:p>
        </w:tc>
      </w:tr>
      <w:tr w:rsidR="00FC2013" w:rsidTr="00C14395">
        <w:tc>
          <w:tcPr>
            <w:tcW w:w="6946" w:type="dxa"/>
            <w:gridSpan w:val="2"/>
          </w:tcPr>
          <w:p w:rsidR="00FC2013" w:rsidRPr="007606C5" w:rsidRDefault="00FC2013" w:rsidP="00C14395">
            <w:pPr>
              <w:rPr>
                <w:rFonts w:cstheme="minorHAnsi"/>
              </w:rPr>
            </w:pPr>
          </w:p>
        </w:tc>
        <w:tc>
          <w:tcPr>
            <w:tcW w:w="7938" w:type="dxa"/>
            <w:gridSpan w:val="2"/>
          </w:tcPr>
          <w:p w:rsidR="00FC2013" w:rsidRDefault="00FC2013" w:rsidP="00C14395"/>
        </w:tc>
      </w:tr>
      <w:tr w:rsidR="00FC2013" w:rsidTr="007E0737">
        <w:tc>
          <w:tcPr>
            <w:tcW w:w="14884" w:type="dxa"/>
            <w:gridSpan w:val="4"/>
          </w:tcPr>
          <w:tbl>
            <w:tblPr>
              <w:tblStyle w:val="Grigliatabella"/>
              <w:tblW w:w="1488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098"/>
              <w:gridCol w:w="4786"/>
            </w:tblGrid>
            <w:tr w:rsidR="00FC2013" w:rsidRPr="007606C5" w:rsidTr="00FC2013">
              <w:tc>
                <w:tcPr>
                  <w:tcW w:w="10098" w:type="dxa"/>
                </w:tcPr>
                <w:p w:rsidR="00FC2013" w:rsidRPr="007606C5" w:rsidRDefault="00FC2013" w:rsidP="00FC2013">
                  <w:pPr>
                    <w:rPr>
                      <w:rFonts w:cstheme="minorHAnsi"/>
                    </w:rPr>
                  </w:pPr>
                  <w:r w:rsidRPr="007606C5">
                    <w:rPr>
                      <w:rFonts w:cstheme="minorHAnsi"/>
                      <w:b/>
                    </w:rPr>
                    <w:t xml:space="preserve">(PRIMA/SECONDA…) ANNUALITÀ </w:t>
                  </w:r>
                  <w:r w:rsidRPr="007606C5">
                    <w:rPr>
                      <w:rFonts w:cstheme="minorHAnsi"/>
                    </w:rPr>
                    <w:t>dal __/__/____ al __/__/____</w:t>
                  </w:r>
                </w:p>
              </w:tc>
              <w:tc>
                <w:tcPr>
                  <w:tcW w:w="4786" w:type="dxa"/>
                </w:tcPr>
                <w:p w:rsidR="00FC2013" w:rsidRPr="007606C5" w:rsidRDefault="00FC2013" w:rsidP="00FC2013">
                  <w:pPr>
                    <w:rPr>
                      <w:rFonts w:cstheme="minorHAnsi"/>
                      <w:b/>
                    </w:rPr>
                  </w:pPr>
                </w:p>
              </w:tc>
            </w:tr>
          </w:tbl>
          <w:p w:rsidR="00FC2013" w:rsidRPr="007606C5" w:rsidRDefault="00FC2013" w:rsidP="00C14395">
            <w:pPr>
              <w:rPr>
                <w:rFonts w:cstheme="minorHAnsi"/>
              </w:rPr>
            </w:pPr>
          </w:p>
        </w:tc>
      </w:tr>
      <w:tr w:rsidR="00FC2013" w:rsidTr="00C14395">
        <w:tc>
          <w:tcPr>
            <w:tcW w:w="6946" w:type="dxa"/>
            <w:gridSpan w:val="2"/>
          </w:tcPr>
          <w:p w:rsidR="00FC2013" w:rsidRPr="007606C5" w:rsidRDefault="00FC2013" w:rsidP="00C14395">
            <w:pPr>
              <w:rPr>
                <w:rFonts w:cstheme="minorHAnsi"/>
              </w:rPr>
            </w:pPr>
          </w:p>
        </w:tc>
        <w:tc>
          <w:tcPr>
            <w:tcW w:w="7938" w:type="dxa"/>
            <w:gridSpan w:val="2"/>
          </w:tcPr>
          <w:p w:rsidR="00FC2013" w:rsidRDefault="00FC2013" w:rsidP="00C14395"/>
        </w:tc>
      </w:tr>
      <w:tr w:rsidR="00045DA3" w:rsidTr="00D61B6D">
        <w:tc>
          <w:tcPr>
            <w:tcW w:w="14884" w:type="dxa"/>
            <w:gridSpan w:val="4"/>
            <w:tcBorders>
              <w:bottom w:val="single" w:sz="4" w:space="0" w:color="auto"/>
            </w:tcBorders>
          </w:tcPr>
          <w:p w:rsidR="00045DA3" w:rsidRPr="00045DA3" w:rsidRDefault="00045DA3" w:rsidP="00C14395">
            <w:pPr>
              <w:rPr>
                <w:b/>
              </w:rPr>
            </w:pPr>
            <w:r w:rsidRPr="00045DA3">
              <w:rPr>
                <w:b/>
              </w:rPr>
              <w:t>5.1 Valutazione del comportamento</w:t>
            </w:r>
          </w:p>
        </w:tc>
      </w:tr>
      <w:tr w:rsidR="00045DA3" w:rsidTr="00610F67">
        <w:tc>
          <w:tcPr>
            <w:tcW w:w="3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A3" w:rsidRDefault="00045DA3" w:rsidP="00045DA3">
            <w:pPr>
              <w:jc w:val="center"/>
              <w:rPr>
                <w:b/>
              </w:rPr>
            </w:pPr>
          </w:p>
          <w:p w:rsidR="00045DA3" w:rsidRPr="00045DA3" w:rsidRDefault="00045DA3" w:rsidP="00045DA3">
            <w:pPr>
              <w:jc w:val="center"/>
              <w:rPr>
                <w:b/>
              </w:rPr>
            </w:pPr>
            <w:r w:rsidRPr="00045DA3">
              <w:rPr>
                <w:b/>
              </w:rPr>
              <w:t>Criteri e relative annotazioni</w:t>
            </w:r>
          </w:p>
          <w:p w:rsidR="00045DA3" w:rsidRDefault="00045DA3" w:rsidP="00045DA3">
            <w:pPr>
              <w:jc w:val="center"/>
            </w:pPr>
            <w:r>
              <w:t>(definiti nella Sezione 6 del PFI)</w:t>
            </w:r>
          </w:p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A3" w:rsidRDefault="00045DA3" w:rsidP="00C14395"/>
          <w:p w:rsidR="00045DA3" w:rsidRPr="00045DA3" w:rsidRDefault="00045DA3" w:rsidP="00045DA3">
            <w:pPr>
              <w:jc w:val="center"/>
              <w:rPr>
                <w:b/>
              </w:rPr>
            </w:pPr>
            <w:r w:rsidRPr="00045DA3">
              <w:rPr>
                <w:b/>
              </w:rPr>
              <w:t>Evidenze a supporto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1C9" w:rsidRDefault="00F011C9" w:rsidP="00F011C9">
            <w:pPr>
              <w:jc w:val="center"/>
            </w:pPr>
          </w:p>
          <w:p w:rsidR="00F011C9" w:rsidRPr="00F011C9" w:rsidRDefault="00F011C9" w:rsidP="00F011C9">
            <w:pPr>
              <w:jc w:val="center"/>
              <w:rPr>
                <w:b/>
              </w:rPr>
            </w:pPr>
            <w:r w:rsidRPr="00F011C9">
              <w:rPr>
                <w:b/>
              </w:rPr>
              <w:t xml:space="preserve">Scala di valutazione </w:t>
            </w:r>
          </w:p>
          <w:p w:rsidR="00045DA3" w:rsidRDefault="00F011C9" w:rsidP="00F011C9">
            <w:pPr>
              <w:jc w:val="center"/>
            </w:pPr>
            <w:r>
              <w:t>(valutazioni intermedie)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5DA3" w:rsidRDefault="00045DA3" w:rsidP="00C14395"/>
          <w:p w:rsidR="00F011C9" w:rsidRPr="00F011C9" w:rsidRDefault="00F011C9" w:rsidP="00F011C9">
            <w:pPr>
              <w:jc w:val="center"/>
              <w:rPr>
                <w:b/>
              </w:rPr>
            </w:pPr>
            <w:r w:rsidRPr="00F011C9">
              <w:rPr>
                <w:b/>
              </w:rPr>
              <w:t xml:space="preserve">Scala di valutazione </w:t>
            </w:r>
          </w:p>
          <w:p w:rsidR="00F011C9" w:rsidRDefault="00F011C9" w:rsidP="00F011C9">
            <w:pPr>
              <w:jc w:val="center"/>
            </w:pPr>
            <w:r>
              <w:t>(valutazione sommativa)</w:t>
            </w:r>
          </w:p>
        </w:tc>
      </w:tr>
      <w:tr w:rsidR="00F011C9" w:rsidTr="00610F67">
        <w:tc>
          <w:tcPr>
            <w:tcW w:w="3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1C9" w:rsidRDefault="00F011C9" w:rsidP="00C14395"/>
        </w:tc>
        <w:tc>
          <w:tcPr>
            <w:tcW w:w="3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1C9" w:rsidRDefault="00F011C9" w:rsidP="00C14395"/>
          <w:p w:rsidR="00F011C9" w:rsidRDefault="00F011C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41184" behindDoc="0" locked="0" layoutInCell="1" allowOverlap="1" wp14:anchorId="2CD21D6B" wp14:editId="13BF5DDA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55406</wp:posOffset>
                      </wp:positionV>
                      <wp:extent cx="81887" cy="81886"/>
                      <wp:effectExtent l="0" t="0" r="13970" b="13970"/>
                      <wp:wrapNone/>
                      <wp:docPr id="38" name="Rettangolo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638E12" id="Rettangolo 38" o:spid="_x0000_s1026" style="position:absolute;margin-left:-.1pt;margin-top:4.35pt;width:6.45pt;height:6.4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" filled="f" strokecolor="black [3213]" strokeweight="1pt"/>
                  </w:pict>
                </mc:Fallback>
              </mc:AlternateContent>
            </w:r>
            <w:r>
              <w:t xml:space="preserve">      note disciplinari</w:t>
            </w:r>
          </w:p>
          <w:p w:rsidR="00F011C9" w:rsidRDefault="00F011C9" w:rsidP="00C14395"/>
          <w:p w:rsidR="00F011C9" w:rsidRDefault="00F011C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42208" behindDoc="0" locked="0" layoutInCell="1" allowOverlap="1" wp14:anchorId="2F802EB7" wp14:editId="638CF6FF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62069</wp:posOffset>
                      </wp:positionV>
                      <wp:extent cx="81887" cy="81886"/>
                      <wp:effectExtent l="0" t="0" r="13970" b="13970"/>
                      <wp:wrapNone/>
                      <wp:docPr id="39" name="Rettangolo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887" cy="8188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49D16A" id="Rettangolo 39" o:spid="_x0000_s1026" style="position:absolute;margin-left:-.1pt;margin-top:4.9pt;width:6.45pt;height:6.4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" filled="f" strokecolor="black [3213]" strokeweight="1pt"/>
                  </w:pict>
                </mc:Fallback>
              </mc:AlternateContent>
            </w:r>
            <w:r>
              <w:t xml:space="preserve">     ritardi formazione interna</w:t>
            </w:r>
          </w:p>
          <w:p w:rsidR="00F011C9" w:rsidRDefault="00F011C9" w:rsidP="00C14395"/>
          <w:p w:rsidR="00F011C9" w:rsidRDefault="00F011C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43232" behindDoc="0" locked="0" layoutInCell="1" allowOverlap="1" wp14:anchorId="31EC90A5" wp14:editId="5B75D505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68419</wp:posOffset>
                      </wp:positionV>
                      <wp:extent cx="81280" cy="81280"/>
                      <wp:effectExtent l="0" t="0" r="13970" b="13970"/>
                      <wp:wrapNone/>
                      <wp:docPr id="40" name="Rettangolo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280" cy="812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4A883D" id="Rettangolo 40" o:spid="_x0000_s1026" style="position:absolute;margin-left:-.15pt;margin-top:5.4pt;width:6.4pt;height:6.4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" filled="f" strokecolor="black [3213]" strokeweight="1pt"/>
                  </w:pict>
                </mc:Fallback>
              </mc:AlternateContent>
            </w:r>
            <w:r>
              <w:t xml:space="preserve">    provvedimenti disciplinari</w:t>
            </w:r>
          </w:p>
          <w:p w:rsidR="00F011C9" w:rsidRDefault="00F011C9" w:rsidP="00C14395"/>
          <w:p w:rsidR="00F011C9" w:rsidRDefault="00F011C9" w:rsidP="00C14395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744256" behindDoc="0" locked="0" layoutInCell="1" allowOverlap="1" wp14:anchorId="5279FACE" wp14:editId="2C979072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62069</wp:posOffset>
                      </wp:positionV>
                      <wp:extent cx="81280" cy="81280"/>
                      <wp:effectExtent l="0" t="0" r="13970" b="13970"/>
                      <wp:wrapNone/>
                      <wp:docPr id="41" name="Rettangolo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1280" cy="812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4F5CEE" id="Rettangolo 41" o:spid="_x0000_s1026" style="position:absolute;margin-left:-1.15pt;margin-top:4.9pt;width:6.4pt;height:6.4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" filled="f" strokecolor="black [3213]" strokeweight="1pt"/>
                  </w:pict>
                </mc:Fallback>
              </mc:AlternateContent>
            </w:r>
            <w:r>
              <w:t xml:space="preserve">     altro (specificare)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1C9" w:rsidRDefault="00F011C9" w:rsidP="00C14395"/>
          <w:p w:rsidR="00F011C9" w:rsidRDefault="00F011C9" w:rsidP="00F011C9">
            <w:pPr>
              <w:jc w:val="center"/>
            </w:pPr>
            <w:r>
              <w:t>5      6      7      8      9      10</w:t>
            </w:r>
          </w:p>
          <w:p w:rsidR="00F011C9" w:rsidRDefault="00F011C9" w:rsidP="00F011C9">
            <w:pPr>
              <w:jc w:val="center"/>
            </w:pPr>
          </w:p>
          <w:p w:rsidR="00F011C9" w:rsidRDefault="00F011C9" w:rsidP="00F011C9">
            <w:pPr>
              <w:jc w:val="center"/>
            </w:pPr>
            <w:r>
              <w:t>5      6      7      8      9      10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11C9" w:rsidRDefault="00F011C9" w:rsidP="00F011C9">
            <w:pPr>
              <w:jc w:val="center"/>
            </w:pPr>
          </w:p>
          <w:p w:rsidR="00F011C9" w:rsidRDefault="00F011C9" w:rsidP="00F011C9">
            <w:pPr>
              <w:jc w:val="center"/>
            </w:pPr>
          </w:p>
          <w:p w:rsidR="00F011C9" w:rsidRDefault="00F011C9" w:rsidP="00F011C9">
            <w:pPr>
              <w:jc w:val="center"/>
            </w:pPr>
          </w:p>
          <w:p w:rsidR="00F011C9" w:rsidRDefault="00F011C9" w:rsidP="00F011C9">
            <w:pPr>
              <w:jc w:val="center"/>
            </w:pPr>
            <w:r>
              <w:t>5      6      7      8      9      10</w:t>
            </w:r>
          </w:p>
        </w:tc>
      </w:tr>
      <w:tr w:rsidR="00FC2013" w:rsidTr="00610F67">
        <w:tc>
          <w:tcPr>
            <w:tcW w:w="6946" w:type="dxa"/>
            <w:gridSpan w:val="2"/>
            <w:tcBorders>
              <w:top w:val="single" w:sz="4" w:space="0" w:color="auto"/>
            </w:tcBorders>
          </w:tcPr>
          <w:p w:rsidR="00FC2013" w:rsidRDefault="00FC2013" w:rsidP="00C14395"/>
        </w:tc>
        <w:tc>
          <w:tcPr>
            <w:tcW w:w="7938" w:type="dxa"/>
            <w:gridSpan w:val="2"/>
            <w:tcBorders>
              <w:top w:val="single" w:sz="4" w:space="0" w:color="auto"/>
            </w:tcBorders>
          </w:tcPr>
          <w:p w:rsidR="00FC2013" w:rsidRDefault="00FC2013" w:rsidP="00C14395"/>
        </w:tc>
      </w:tr>
      <w:tr w:rsidR="00FC2013" w:rsidTr="00C14395">
        <w:tc>
          <w:tcPr>
            <w:tcW w:w="6946" w:type="dxa"/>
            <w:gridSpan w:val="2"/>
          </w:tcPr>
          <w:p w:rsidR="00FC2013" w:rsidRDefault="00FC2013" w:rsidP="00C14395"/>
        </w:tc>
        <w:tc>
          <w:tcPr>
            <w:tcW w:w="7938" w:type="dxa"/>
            <w:gridSpan w:val="2"/>
          </w:tcPr>
          <w:p w:rsidR="00FC2013" w:rsidRDefault="00FC2013" w:rsidP="00C14395"/>
        </w:tc>
      </w:tr>
    </w:tbl>
    <w:p w:rsidR="00FC2013" w:rsidRPr="007719E2" w:rsidRDefault="00FC2013"/>
    <w:sectPr w:rsidR="00FC2013" w:rsidRPr="007719E2" w:rsidSect="00EE5522">
      <w:footerReference w:type="default" r:id="rId8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2FFC" w:rsidRDefault="00882FFC" w:rsidP="007606C5">
      <w:pPr>
        <w:spacing w:after="0" w:line="240" w:lineRule="auto"/>
      </w:pPr>
      <w:r>
        <w:separator/>
      </w:r>
    </w:p>
  </w:endnote>
  <w:endnote w:type="continuationSeparator" w:id="0">
    <w:p w:rsidR="00882FFC" w:rsidRDefault="00882FFC" w:rsidP="00760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88576033"/>
      <w:docPartObj>
        <w:docPartGallery w:val="Page Numbers (Bottom of Page)"/>
        <w:docPartUnique/>
      </w:docPartObj>
    </w:sdtPr>
    <w:sdtContent>
      <w:p w:rsidR="007606C5" w:rsidRDefault="007606C5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7606C5" w:rsidRDefault="007606C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2FFC" w:rsidRDefault="00882FFC" w:rsidP="007606C5">
      <w:pPr>
        <w:spacing w:after="0" w:line="240" w:lineRule="auto"/>
      </w:pPr>
      <w:r>
        <w:separator/>
      </w:r>
    </w:p>
  </w:footnote>
  <w:footnote w:type="continuationSeparator" w:id="0">
    <w:p w:rsidR="00882FFC" w:rsidRDefault="00882FFC" w:rsidP="007606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E8503B"/>
    <w:multiLevelType w:val="hybridMultilevel"/>
    <w:tmpl w:val="6EA8B06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</w:lvl>
    <w:lvl w:ilvl="2" w:tplc="5A0A9D92">
      <w:start w:val="1"/>
      <w:numFmt w:val="upperRoman"/>
      <w:lvlText w:val="%3."/>
      <w:lvlJc w:val="right"/>
      <w:pPr>
        <w:ind w:left="2160" w:hanging="18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991"/>
    <w:rsid w:val="00045DA3"/>
    <w:rsid w:val="002D4B6E"/>
    <w:rsid w:val="003D0EBF"/>
    <w:rsid w:val="003E7A21"/>
    <w:rsid w:val="00610F67"/>
    <w:rsid w:val="00692488"/>
    <w:rsid w:val="006B05B8"/>
    <w:rsid w:val="007262E3"/>
    <w:rsid w:val="007606C5"/>
    <w:rsid w:val="007719E2"/>
    <w:rsid w:val="00882FFC"/>
    <w:rsid w:val="008C3DC1"/>
    <w:rsid w:val="00B672D2"/>
    <w:rsid w:val="00C613A9"/>
    <w:rsid w:val="00D61B6D"/>
    <w:rsid w:val="00D63D0C"/>
    <w:rsid w:val="00D81456"/>
    <w:rsid w:val="00DC6FB9"/>
    <w:rsid w:val="00E43991"/>
    <w:rsid w:val="00E515D2"/>
    <w:rsid w:val="00EE5522"/>
    <w:rsid w:val="00F011C9"/>
    <w:rsid w:val="00F56C95"/>
    <w:rsid w:val="00FC2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FA957E"/>
  <w15:chartTrackingRefBased/>
  <w15:docId w15:val="{7A8BBEFB-BE09-4541-9DBC-451A6C5E1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439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43991"/>
    <w:pPr>
      <w:ind w:left="720"/>
      <w:contextualSpacing/>
    </w:pPr>
  </w:style>
  <w:style w:type="character" w:customStyle="1" w:styleId="Universit-IntestazioneCarattere">
    <w:name w:val="Università - Intestazione Carattere"/>
    <w:link w:val="Universit-Intestazione"/>
    <w:locked/>
    <w:rsid w:val="007606C5"/>
    <w:rPr>
      <w:rFonts w:ascii="Times New Roman" w:eastAsia="Times New Roman" w:hAnsi="Times New Roman" w:cs="Times New Roman"/>
      <w:b/>
      <w:color w:val="0C1975"/>
      <w:sz w:val="24"/>
      <w:szCs w:val="24"/>
      <w:lang w:val="x-none" w:eastAsia="x-non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606C5"/>
    <w:pPr>
      <w:tabs>
        <w:tab w:val="left" w:pos="9000"/>
      </w:tabs>
      <w:spacing w:after="0" w:line="240" w:lineRule="auto"/>
      <w:ind w:left="360" w:right="278"/>
      <w:jc w:val="both"/>
    </w:pPr>
    <w:rPr>
      <w:rFonts w:ascii="Times New Roman" w:eastAsia="Times New Roman" w:hAnsi="Times New Roman" w:cs="Times New Roman"/>
      <w:b/>
      <w:color w:val="0C1975"/>
      <w:sz w:val="24"/>
      <w:szCs w:val="24"/>
      <w:lang w:val="x-none" w:eastAsia="x-none"/>
    </w:rPr>
  </w:style>
  <w:style w:type="paragraph" w:styleId="Intestazione">
    <w:name w:val="header"/>
    <w:basedOn w:val="Normale"/>
    <w:link w:val="IntestazioneCarattere"/>
    <w:uiPriority w:val="99"/>
    <w:unhideWhenUsed/>
    <w:rsid w:val="007606C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606C5"/>
  </w:style>
  <w:style w:type="paragraph" w:styleId="Pidipagina">
    <w:name w:val="footer"/>
    <w:basedOn w:val="Normale"/>
    <w:link w:val="PidipaginaCarattere"/>
    <w:uiPriority w:val="99"/>
    <w:unhideWhenUsed/>
    <w:rsid w:val="007606C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606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984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825</Words>
  <Characters>4705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Cotza</dc:creator>
  <cp:keywords/>
  <dc:description/>
  <cp:lastModifiedBy>Anna Cotza</cp:lastModifiedBy>
  <cp:revision>2</cp:revision>
  <cp:lastPrinted>2016-09-20T09:37:00Z</cp:lastPrinted>
  <dcterms:created xsi:type="dcterms:W3CDTF">2019-07-04T08:55:00Z</dcterms:created>
  <dcterms:modified xsi:type="dcterms:W3CDTF">2019-07-04T08:55:00Z</dcterms:modified>
</cp:coreProperties>
</file>