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55F506D" w14:textId="77777777" w:rsidR="00CA7178" w:rsidRPr="009C41FF" w:rsidRDefault="00CA7178" w:rsidP="00CA717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Theme="minorHAnsi" w:hAnsiTheme="minorHAnsi" w:cs="Times New Roman"/>
          <w:sz w:val="22"/>
          <w:szCs w:val="22"/>
        </w:rPr>
      </w:pPr>
      <w:r w:rsidRPr="009C41FF">
        <w:rPr>
          <w:rFonts w:asciiTheme="minorHAnsi" w:hAnsiTheme="minorHAnsi" w:cs="Times New Roman"/>
          <w:b/>
          <w:sz w:val="22"/>
          <w:szCs w:val="22"/>
        </w:rPr>
        <w:t xml:space="preserve">Allegato </w:t>
      </w:r>
      <w:r w:rsidR="002B3568" w:rsidRPr="009C41FF">
        <w:rPr>
          <w:rFonts w:asciiTheme="minorHAnsi" w:hAnsiTheme="minorHAnsi" w:cs="Times New Roman"/>
          <w:b/>
          <w:sz w:val="22"/>
          <w:szCs w:val="22"/>
        </w:rPr>
        <w:t>A</w:t>
      </w:r>
      <w:r w:rsidRPr="009C41FF">
        <w:rPr>
          <w:rFonts w:asciiTheme="minorHAnsi" w:hAnsiTheme="minorHAnsi" w:cs="Times New Roman"/>
          <w:b/>
          <w:sz w:val="22"/>
          <w:szCs w:val="22"/>
        </w:rPr>
        <w:t>:</w:t>
      </w:r>
      <w:r w:rsidRPr="009C41FF">
        <w:rPr>
          <w:rFonts w:asciiTheme="minorHAnsi" w:hAnsiTheme="minorHAnsi" w:cs="Times New Roman"/>
          <w:sz w:val="22"/>
          <w:szCs w:val="22"/>
        </w:rPr>
        <w:t xml:space="preserve"> MODELLO DI DOMANDA</w:t>
      </w:r>
    </w:p>
    <w:p w14:paraId="149D5B63" w14:textId="77777777" w:rsidR="000D5A5E" w:rsidRPr="009C41FF" w:rsidRDefault="000D5A5E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0BF771E2" w14:textId="5F79CC27" w:rsidR="00883292" w:rsidRPr="00465AE9" w:rsidRDefault="00EE4AAA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ind w:left="426" w:hanging="69"/>
        <w:jc w:val="both"/>
      </w:pPr>
      <w:r>
        <w:t>II°</w:t>
      </w:r>
      <w:bookmarkStart w:id="0" w:name="_GoBack"/>
      <w:bookmarkEnd w:id="0"/>
      <w:r w:rsidR="00883292" w:rsidRPr="003952EB">
        <w:t>Bando di selezione pubblica, per titoli, per il conferimento di n°</w:t>
      </w:r>
      <w:r w:rsidR="001C6D22">
        <w:t>3</w:t>
      </w:r>
      <w:r w:rsidR="00465AE9">
        <w:t xml:space="preserve"> </w:t>
      </w:r>
      <w:r w:rsidR="00883292" w:rsidRPr="00465AE9">
        <w:t>incarichi a titolo</w:t>
      </w:r>
      <w:r w:rsidR="00883292" w:rsidRPr="003952EB">
        <w:t xml:space="preserve"> oneroso per lo</w:t>
      </w:r>
      <w:r>
        <w:t xml:space="preserve"> </w:t>
      </w:r>
      <w:r w:rsidR="00883292" w:rsidRPr="003952EB">
        <w:t>svolgimento di attività di tutor didattico per le esigenze dei Corsi di Laurea della Facoltà di Scienze -Anno Accademico 201</w:t>
      </w:r>
      <w:r w:rsidR="00FA6497">
        <w:t>9</w:t>
      </w:r>
      <w:r w:rsidR="00883292" w:rsidRPr="003952EB">
        <w:t>/20</w:t>
      </w:r>
      <w:r w:rsidR="00FA6497">
        <w:t>20</w:t>
      </w:r>
      <w:r w:rsidR="006E08F0">
        <w:t>.</w:t>
      </w:r>
    </w:p>
    <w:p w14:paraId="2ED8A027" w14:textId="43FA72EE" w:rsidR="00883292" w:rsidRPr="002F36DA" w:rsidRDefault="00883292" w:rsidP="00D20F37">
      <w:pPr>
        <w:pStyle w:val="Testonormal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both"/>
        <w:rPr>
          <w:b/>
        </w:rPr>
      </w:pPr>
      <w:r w:rsidRPr="002F36DA">
        <w:rPr>
          <w:b/>
        </w:rPr>
        <w:t>Scadenza presentazione domande:</w:t>
      </w:r>
      <w:r w:rsidR="002F36DA">
        <w:rPr>
          <w:b/>
        </w:rPr>
        <w:t xml:space="preserve"> </w:t>
      </w:r>
      <w:r w:rsidR="005D058D">
        <w:rPr>
          <w:rFonts w:asciiTheme="minorHAnsi" w:hAnsiTheme="minorHAnsi" w:cs="Times New Roman"/>
          <w:b/>
          <w:bCs/>
          <w:sz w:val="24"/>
        </w:rPr>
        <w:t>17/02/2020</w:t>
      </w:r>
      <w:r w:rsidR="002F36DA" w:rsidRPr="002F36DA">
        <w:rPr>
          <w:rFonts w:asciiTheme="minorHAnsi" w:hAnsiTheme="minorHAnsi" w:cs="Times New Roman"/>
          <w:b/>
          <w:bCs/>
          <w:sz w:val="24"/>
        </w:rPr>
        <w:t>, ore 13:00</w:t>
      </w:r>
      <w:r w:rsidRPr="002F36DA">
        <w:rPr>
          <w:b/>
        </w:rPr>
        <w:t xml:space="preserve"> </w:t>
      </w:r>
      <w:r w:rsidR="002F36DA">
        <w:rPr>
          <w:b/>
        </w:rPr>
        <w:t xml:space="preserve"> </w:t>
      </w:r>
    </w:p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738661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 Presidente della Facoltà di Scienze</w:t>
                            </w:r>
                          </w:p>
                          <w:p w14:paraId="2CF708B0" w14:textId="77777777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" stroked="f">
                <v:textbox>
                  <w:txbxContent>
                    <w:p w14:paraId="2A738661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 Presidente della Facoltà di Scienze</w:t>
                      </w:r>
                    </w:p>
                    <w:p w14:paraId="2CF708B0" w14:textId="77777777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724DD615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per le esigenze manifestate dalla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Anno Accademico 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20</w:t>
      </w:r>
      <w:r w:rsidR="0052229A">
        <w:rPr>
          <w:rFonts w:ascii="Garamond" w:hAnsi="Garamond" w:cs="Times New Roman"/>
          <w:color w:val="000000"/>
          <w:sz w:val="22"/>
          <w:szCs w:val="22"/>
        </w:rPr>
        <w:t>19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>/</w:t>
      </w:r>
      <w:r w:rsidR="0052229A">
        <w:rPr>
          <w:rFonts w:ascii="Garamond" w:hAnsi="Garamond" w:cs="Times New Roman"/>
          <w:color w:val="000000"/>
          <w:sz w:val="22"/>
          <w:szCs w:val="22"/>
        </w:rPr>
        <w:t>20</w:t>
      </w:r>
      <w:r w:rsidR="008F0143" w:rsidRPr="00EA494B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EA494B">
        <w:rPr>
          <w:rFonts w:ascii="Garamond" w:hAnsi="Garamond" w:cs="Times New Roman"/>
          <w:color w:val="000000"/>
          <w:sz w:val="22"/>
          <w:szCs w:val="22"/>
        </w:rPr>
        <w:t>per i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l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segue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nte</w:t>
      </w:r>
      <w:r w:rsidRPr="00EA494B">
        <w:rPr>
          <w:rFonts w:ascii="Garamond" w:hAnsi="Garamond" w:cs="Times New Roman"/>
          <w:color w:val="000000"/>
          <w:sz w:val="22"/>
          <w:szCs w:val="22"/>
        </w:rPr>
        <w:t xml:space="preserve"> insegnament</w:t>
      </w:r>
      <w:r w:rsidR="00F87862" w:rsidRPr="00EA494B">
        <w:rPr>
          <w:rFonts w:ascii="Garamond" w:hAnsi="Garamond" w:cs="Times New Roman"/>
          <w:color w:val="000000"/>
          <w:sz w:val="22"/>
          <w:szCs w:val="22"/>
        </w:rPr>
        <w:t>o</w:t>
      </w:r>
      <w:r w:rsidRPr="00EA494B">
        <w:rPr>
          <w:rFonts w:ascii="Garamond" w:hAnsi="Garamond" w:cs="Times New Roman"/>
          <w:color w:val="000000"/>
          <w:sz w:val="22"/>
          <w:szCs w:val="22"/>
        </w:rPr>
        <w:t>:</w:t>
      </w:r>
    </w:p>
    <w:p w14:paraId="5042F59A" w14:textId="7BB952CB" w:rsidR="005C28A4" w:rsidRPr="00B91C58" w:rsidRDefault="005C28A4" w:rsidP="005C28A4">
      <w:pPr>
        <w:ind w:left="0" w:firstLine="0"/>
        <w:rPr>
          <w:rFonts w:asciiTheme="minorHAnsi" w:hAnsiTheme="minorHAnsi"/>
          <w:b/>
          <w:sz w:val="24"/>
        </w:rPr>
      </w:pPr>
    </w:p>
    <w:p w14:paraId="725B1121" w14:textId="77777777" w:rsidR="005C28A4" w:rsidRPr="005C28A4" w:rsidRDefault="005C28A4" w:rsidP="005C28A4">
      <w:pPr>
        <w:tabs>
          <w:tab w:val="left" w:pos="9000"/>
        </w:tabs>
        <w:spacing w:line="240" w:lineRule="auto"/>
        <w:ind w:left="-142" w:firstLine="0"/>
        <w:rPr>
          <w:rFonts w:ascii="Calibri" w:hAnsi="Calibri" w:cs="Times New Roman"/>
          <w:b/>
          <w:color w:val="000000"/>
          <w:sz w:val="24"/>
        </w:rPr>
      </w:pPr>
      <w:r w:rsidRPr="005C28A4">
        <w:rPr>
          <w:rFonts w:ascii="Calibri" w:hAnsi="Calibri" w:cs="Times New Roman"/>
          <w:b/>
          <w:color w:val="000000"/>
          <w:sz w:val="24"/>
        </w:rPr>
        <w:t>L30 - Fisica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73"/>
        <w:gridCol w:w="4652"/>
        <w:gridCol w:w="972"/>
        <w:gridCol w:w="638"/>
        <w:gridCol w:w="585"/>
        <w:gridCol w:w="491"/>
        <w:gridCol w:w="1367"/>
      </w:tblGrid>
      <w:tr w:rsidR="005C28A4" w:rsidRPr="005C28A4" w14:paraId="61C90FFE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684219C3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AAD0BA3" w14:textId="02CF5D7C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4BA42E6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494019F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D0F2E6A" w14:textId="77777777" w:rsidR="005C28A4" w:rsidRPr="005C28A4" w:rsidRDefault="005C28A4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A7489DF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3DA2978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5C28A4" w:rsidRPr="005C28A4" w14:paraId="0E9E874C" w14:textId="77777777" w:rsidTr="005C28A4">
        <w:trPr>
          <w:trHeight w:val="454"/>
          <w:jc w:val="center"/>
        </w:trPr>
        <w:tc>
          <w:tcPr>
            <w:tcW w:w="5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F0E1E" w14:textId="36E54ECF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7B4D12">
              <w:rPr>
                <w:rFonts w:asciiTheme="minorHAnsi" w:hAnsiTheme="minorHAnsi"/>
                <w:b/>
              </w:rPr>
              <w:t>[     ]</w:t>
            </w:r>
          </w:p>
        </w:tc>
        <w:tc>
          <w:tcPr>
            <w:tcW w:w="23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FE0DE" w14:textId="24D731D2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Fisica generale I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325A12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B651F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21F28" w14:textId="0F14B9D8" w:rsidR="005C28A4" w:rsidRPr="005C28A4" w:rsidRDefault="00E375F9" w:rsidP="005C28A4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21980" w14:textId="77777777" w:rsidR="005C28A4" w:rsidRPr="005C28A4" w:rsidRDefault="005C28A4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5C28A4">
              <w:rPr>
                <w:rFonts w:ascii="Calibri" w:hAnsi="Calibri" w:cs="Times New Roman"/>
                <w:b/>
                <w:color w:val="000000"/>
              </w:rPr>
              <w:t>50</w:t>
            </w:r>
          </w:p>
        </w:tc>
        <w:tc>
          <w:tcPr>
            <w:tcW w:w="6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39006B" w14:textId="5692E31B" w:rsidR="005C28A4" w:rsidRPr="005C28A4" w:rsidRDefault="00E375F9" w:rsidP="005C28A4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178BB636" w14:textId="77777777" w:rsidR="005C28A4" w:rsidRPr="005C28A4" w:rsidRDefault="005C28A4" w:rsidP="005C28A4">
      <w:pPr>
        <w:tabs>
          <w:tab w:val="left" w:pos="9000"/>
        </w:tabs>
        <w:spacing w:line="240" w:lineRule="auto"/>
        <w:ind w:left="0" w:right="278" w:firstLine="0"/>
        <w:rPr>
          <w:rFonts w:ascii="Garamond" w:hAnsi="Garamond" w:cs="Times New Roman"/>
          <w:color w:val="000000"/>
        </w:rPr>
      </w:pPr>
    </w:p>
    <w:p w14:paraId="65D9E33F" w14:textId="0668BB67" w:rsidR="005C28A4" w:rsidRPr="005C28A4" w:rsidRDefault="005C28A4" w:rsidP="00E375F9">
      <w:pPr>
        <w:tabs>
          <w:tab w:val="left" w:pos="9000"/>
        </w:tabs>
        <w:spacing w:line="240" w:lineRule="auto"/>
        <w:ind w:left="-142" w:firstLine="0"/>
        <w:rPr>
          <w:rFonts w:ascii="Garamond" w:hAnsi="Garamond" w:cs="Times New Roman"/>
          <w:color w:val="000000"/>
        </w:rPr>
      </w:pPr>
    </w:p>
    <w:p w14:paraId="223B296F" w14:textId="77ECAD9E" w:rsidR="000839B7" w:rsidRPr="000839B7" w:rsidRDefault="00E375F9" w:rsidP="000839B7">
      <w:pPr>
        <w:ind w:left="-142"/>
        <w:rPr>
          <w:rFonts w:ascii="Calibri" w:hAnsi="Calibri" w:cs="Times New Roman"/>
          <w:b/>
          <w:color w:val="000000"/>
          <w:sz w:val="24"/>
        </w:rPr>
      </w:pPr>
      <w:r>
        <w:rPr>
          <w:rFonts w:asciiTheme="minorHAnsi" w:hAnsiTheme="minorHAnsi"/>
          <w:b/>
          <w:sz w:val="24"/>
        </w:rPr>
        <w:t xml:space="preserve">      </w:t>
      </w:r>
      <w:r w:rsidR="000839B7" w:rsidRPr="000839B7">
        <w:rPr>
          <w:rFonts w:ascii="Calibri" w:hAnsi="Calibri" w:cs="Times New Roman"/>
          <w:b/>
          <w:color w:val="000000"/>
          <w:sz w:val="24"/>
        </w:rPr>
        <w:t xml:space="preserve"> L35- Matematica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25"/>
        <w:gridCol w:w="4500"/>
        <w:gridCol w:w="972"/>
        <w:gridCol w:w="638"/>
        <w:gridCol w:w="585"/>
        <w:gridCol w:w="491"/>
        <w:gridCol w:w="1367"/>
      </w:tblGrid>
      <w:tr w:rsidR="000839B7" w:rsidRPr="000839B7" w14:paraId="54B09AA6" w14:textId="77777777" w:rsidTr="00E375F9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</w:tcPr>
          <w:p w14:paraId="1DD99A3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52B15EFD" w14:textId="3B49EB6D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Insegnamento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7995FDAD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SSD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0A31DA0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Anno</w:t>
            </w:r>
          </w:p>
        </w:tc>
        <w:tc>
          <w:tcPr>
            <w:tcW w:w="2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3585DB8B" w14:textId="77777777" w:rsidR="000839B7" w:rsidRPr="000839B7" w:rsidRDefault="000839B7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Sem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6B442249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Ore</w:t>
            </w:r>
          </w:p>
        </w:tc>
        <w:tc>
          <w:tcPr>
            <w:tcW w:w="69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2D050"/>
            <w:vAlign w:val="center"/>
          </w:tcPr>
          <w:p w14:paraId="2FE42C9A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Durata contratto</w:t>
            </w:r>
          </w:p>
        </w:tc>
      </w:tr>
      <w:tr w:rsidR="000839B7" w:rsidRPr="000839B7" w14:paraId="79C66DC8" w14:textId="77777777" w:rsidTr="00E375F9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D3354" w14:textId="536278C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D1342" w14:textId="6B38FADF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 xml:space="preserve">Fisica 1 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E87576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FIS/01</w:t>
            </w: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EF0954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45D712" w14:textId="2DD9BD7D" w:rsidR="000839B7" w:rsidRPr="000839B7" w:rsidRDefault="00E375F9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58BB9D" w14:textId="77777777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0839B7">
              <w:rPr>
                <w:rFonts w:ascii="Calibri" w:hAnsi="Calibri" w:cs="Times New Roman"/>
                <w:b/>
                <w:color w:val="000000"/>
              </w:rPr>
              <w:t>48</w:t>
            </w:r>
          </w:p>
        </w:tc>
        <w:tc>
          <w:tcPr>
            <w:tcW w:w="6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222311" w14:textId="4F2E7E6A" w:rsidR="000839B7" w:rsidRPr="000839B7" w:rsidRDefault="00E375F9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  <w:tr w:rsidR="000839B7" w:rsidRPr="000839B7" w14:paraId="4901F5C2" w14:textId="77777777" w:rsidTr="00E375F9">
        <w:trPr>
          <w:trHeight w:val="454"/>
          <w:jc w:val="center"/>
        </w:trPr>
        <w:tc>
          <w:tcPr>
            <w:tcW w:w="6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87E5C" w14:textId="03C051B3" w:rsidR="000839B7" w:rsidRPr="000839B7" w:rsidRDefault="000839B7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 w:rsidRPr="00FC5915">
              <w:rPr>
                <w:rFonts w:ascii="Calibri" w:hAnsi="Calibri" w:cs="Times New Roman"/>
                <w:b/>
                <w:color w:val="000000"/>
              </w:rPr>
              <w:t>[     ]</w:t>
            </w:r>
          </w:p>
        </w:tc>
        <w:tc>
          <w:tcPr>
            <w:tcW w:w="2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6E8738" w14:textId="4F81FEDE" w:rsidR="000839B7" w:rsidRPr="000839B7" w:rsidRDefault="00E375F9" w:rsidP="000839B7">
            <w:pPr>
              <w:tabs>
                <w:tab w:val="left" w:pos="9000"/>
              </w:tabs>
              <w:spacing w:line="180" w:lineRule="exact"/>
              <w:ind w:left="0" w:firstLine="0"/>
              <w:rPr>
                <w:rFonts w:ascii="Calibri" w:hAnsi="Calibri" w:cs="Times New Roman"/>
                <w:b/>
                <w:color w:val="000000"/>
              </w:rPr>
            </w:pPr>
            <w:r w:rsidRPr="00537B13">
              <w:rPr>
                <w:rFonts w:asciiTheme="minorHAnsi" w:hAnsiTheme="minorHAnsi"/>
                <w:b/>
              </w:rPr>
              <w:t>Laboratorio matematico statistico</w:t>
            </w:r>
          </w:p>
        </w:tc>
        <w:tc>
          <w:tcPr>
            <w:tcW w:w="4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C106CA" w14:textId="6B142937" w:rsidR="00E375F9" w:rsidRPr="00537B13" w:rsidRDefault="00E375F9" w:rsidP="00E375F9">
            <w:pPr>
              <w:spacing w:line="180" w:lineRule="exact"/>
              <w:ind w:left="0"/>
              <w:jc w:val="right"/>
              <w:rPr>
                <w:rFonts w:asciiTheme="minorHAnsi" w:hAnsiTheme="minorHAnsi"/>
                <w:b/>
              </w:rPr>
            </w:pPr>
            <w:r w:rsidRPr="00537B13">
              <w:rPr>
                <w:rFonts w:asciiTheme="minorHAnsi" w:hAnsiTheme="minorHAnsi"/>
                <w:b/>
              </w:rPr>
              <w:t>MAT/08 e</w:t>
            </w:r>
          </w:p>
          <w:p w14:paraId="732E7215" w14:textId="77777777" w:rsidR="00E375F9" w:rsidRPr="00537B13" w:rsidRDefault="00E375F9" w:rsidP="00E375F9">
            <w:pPr>
              <w:spacing w:line="180" w:lineRule="exact"/>
              <w:ind w:left="0"/>
              <w:jc w:val="right"/>
              <w:rPr>
                <w:rFonts w:asciiTheme="minorHAnsi" w:hAnsiTheme="minorHAnsi"/>
                <w:b/>
              </w:rPr>
            </w:pPr>
            <w:r w:rsidRPr="00537B13">
              <w:rPr>
                <w:rFonts w:asciiTheme="minorHAnsi" w:hAnsiTheme="minorHAnsi"/>
                <w:b/>
              </w:rPr>
              <w:t>SECS- S/01</w:t>
            </w:r>
          </w:p>
          <w:p w14:paraId="47464908" w14:textId="5E21122B" w:rsidR="000839B7" w:rsidRPr="000839B7" w:rsidRDefault="000839B7" w:rsidP="00E375F9">
            <w:pPr>
              <w:tabs>
                <w:tab w:val="left" w:pos="9000"/>
              </w:tabs>
              <w:spacing w:line="180" w:lineRule="exact"/>
              <w:ind w:left="0" w:firstLine="0"/>
              <w:jc w:val="right"/>
              <w:rPr>
                <w:rFonts w:ascii="Calibri" w:hAnsi="Calibri" w:cs="Times New Roman"/>
                <w:b/>
                <w:color w:val="000000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6CA201" w14:textId="7F7E068E" w:rsidR="000839B7" w:rsidRPr="000839B7" w:rsidRDefault="00E375F9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</w:t>
            </w:r>
          </w:p>
        </w:tc>
        <w:tc>
          <w:tcPr>
            <w:tcW w:w="2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8FE1FE" w14:textId="09EFC954" w:rsidR="000839B7" w:rsidRPr="000839B7" w:rsidRDefault="00EB2655" w:rsidP="000839B7">
            <w:pPr>
              <w:tabs>
                <w:tab w:val="left" w:pos="178"/>
                <w:tab w:val="left" w:pos="9000"/>
              </w:tabs>
              <w:spacing w:line="180" w:lineRule="exact"/>
              <w:ind w:left="36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II</w:t>
            </w:r>
          </w:p>
        </w:tc>
        <w:tc>
          <w:tcPr>
            <w:tcW w:w="2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DC131" w14:textId="412A6642" w:rsidR="000839B7" w:rsidRPr="000839B7" w:rsidRDefault="00E375F9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1</w:t>
            </w:r>
            <w:r w:rsidR="000839B7" w:rsidRPr="000839B7">
              <w:rPr>
                <w:rFonts w:ascii="Calibri" w:hAnsi="Calibri" w:cs="Times New Roman"/>
                <w:b/>
                <w:color w:val="000000"/>
              </w:rPr>
              <w:t>8</w:t>
            </w:r>
          </w:p>
        </w:tc>
        <w:tc>
          <w:tcPr>
            <w:tcW w:w="699" w:type="pc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492834" w14:textId="78AB2B3E" w:rsidR="000839B7" w:rsidRPr="000839B7" w:rsidRDefault="00EB2655" w:rsidP="000839B7">
            <w:pPr>
              <w:tabs>
                <w:tab w:val="left" w:pos="9000"/>
              </w:tabs>
              <w:spacing w:line="180" w:lineRule="exact"/>
              <w:ind w:left="0" w:firstLine="0"/>
              <w:jc w:val="center"/>
              <w:rPr>
                <w:rFonts w:ascii="Calibri" w:hAnsi="Calibri" w:cs="Times New Roman"/>
                <w:b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Semestrale</w:t>
            </w:r>
          </w:p>
        </w:tc>
      </w:tr>
    </w:tbl>
    <w:p w14:paraId="585E47B6" w14:textId="77777777" w:rsidR="00837387" w:rsidRDefault="00837387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313CE0E9" w14:textId="25A00CCC" w:rsidR="00CA7178" w:rsidRPr="009C41FF" w:rsidRDefault="00CA7178" w:rsidP="00DB142A">
      <w:pPr>
        <w:pStyle w:val="Corpodeltesto31"/>
        <w:spacing w:line="24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tal fine, ai sensi del D.P.R. 445 del 28/12/2000, consapevole di quanto prescritto dall'art. 75 del D.P.R. 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 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avere il seguente 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777777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____________________________</w:t>
      </w:r>
      <w:r w:rsidRPr="009C41FF">
        <w:rPr>
          <w:rFonts w:ascii="Garamond" w:hAnsi="Garamond" w:cs="Times New Roman"/>
          <w:sz w:val="22"/>
          <w:szCs w:val="22"/>
        </w:rPr>
        <w:t>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 xml:space="preserve">ppartenente al </w:t>
      </w:r>
      <w:r w:rsidR="008D5767">
        <w:rPr>
          <w:rFonts w:ascii="Garamond" w:hAnsi="Garamond" w:cs="Times New Roman"/>
          <w:sz w:val="22"/>
          <w:szCs w:val="22"/>
        </w:rPr>
        <w:lastRenderedPageBreak/>
        <w:t>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77777777" w:rsidR="0075417F" w:rsidRPr="00675A4E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382CF720" w14:textId="779EC6F3" w:rsidR="00485ADA" w:rsidRPr="00485ADA" w:rsidRDefault="00485ADA" w:rsidP="00485ADA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essere/non essere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___________________________________________________________</w:t>
      </w:r>
    </w:p>
    <w:p w14:paraId="30114BEF" w14:textId="183EC98B" w:rsidR="00485ADA" w:rsidRPr="00485ADA" w:rsidRDefault="00485ADA" w:rsidP="00A46CAE">
      <w:pPr>
        <w:pStyle w:val="Default"/>
        <w:numPr>
          <w:ilvl w:val="0"/>
          <w:numId w:val="1"/>
        </w:numPr>
        <w:spacing w:line="360" w:lineRule="auto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di </w:t>
      </w:r>
      <w:r w:rsidRPr="00485ADA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svolgere/non svolgere</w:t>
      </w:r>
      <w:r w:rsidRPr="00485ADA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attività professionali. In caso affermativo, descrivere nel dettaglio la tipologia di attività professionale ed il periodo;</w:t>
      </w:r>
      <w:r w:rsidR="00997997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___________________________________________________</w:t>
      </w:r>
    </w:p>
    <w:p w14:paraId="05A3F602" w14:textId="72D5C5E8" w:rsidR="00976719" w:rsidRPr="00085A19" w:rsidRDefault="00C370C0" w:rsidP="00085A19">
      <w:pPr>
        <w:pStyle w:val="Paragrafoelenco"/>
        <w:numPr>
          <w:ilvl w:val="0"/>
          <w:numId w:val="1"/>
        </w:numPr>
        <w:spacing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C370C0">
        <w:rPr>
          <w:rFonts w:ascii="Garamond" w:eastAsia="Times New Roman" w:hAnsi="Garamond"/>
          <w:lang w:eastAsia="ar-SA"/>
        </w:rPr>
        <w:t>di non trovarsi in una situazione anche potenziale di conflitto di interessi, secondo quanto previsto dall’art. 16 del Codice etico e di comportamento dell’ateneo di Cagliari</w:t>
      </w:r>
      <w:r w:rsidR="00E76391">
        <w:rPr>
          <w:rFonts w:ascii="Garamond" w:eastAsia="Times New Roman" w:hAnsi="Garamond"/>
          <w:lang w:eastAsia="ar-SA"/>
        </w:rPr>
        <w:t>;</w:t>
      </w:r>
    </w:p>
    <w:p w14:paraId="7E2158F4" w14:textId="77777777" w:rsidR="00976719" w:rsidRPr="00976719" w:rsidRDefault="00976719" w:rsidP="00A46CAE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eastAsia="Times New Roman" w:hAnsi="Garamond"/>
          <w:lang w:eastAsia="ar-SA"/>
        </w:rPr>
      </w:pPr>
      <w:r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58736E2" w14:textId="7D1D9D46" w:rsidR="009D7F42" w:rsidRPr="009D7F42" w:rsidRDefault="009D7F42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di aver preso visione del Codice di comportamento nazionale dei dipendenti pubblici e del Codice etico e di comportamento dell’ateneo di Cagliari, tramite consultazione della documentazione (sostitutiva della consegna tramite e-mail) nei link del sito </w:t>
      </w:r>
      <w:hyperlink r:id="rId7" w:history="1">
        <w:r w:rsidR="00E76391" w:rsidRPr="00CE7C51">
          <w:rPr>
            <w:rStyle w:val="Collegamentoipertestuale"/>
            <w:rFonts w:ascii="Garamond" w:hAnsi="Garamond"/>
            <w:lang w:eastAsia="ar-SA"/>
          </w:rPr>
          <w:t>https://www.unica.it/unica/</w:t>
        </w:r>
      </w:hyperlink>
      <w:r w:rsidR="00E76391">
        <w:rPr>
          <w:rStyle w:val="Collegamentoipertestuale"/>
          <w:rFonts w:ascii="Garamond" w:hAnsi="Garamond"/>
          <w:lang w:eastAsia="ar-SA"/>
        </w:rPr>
        <w:t xml:space="preserve">  </w:t>
      </w:r>
      <w:r w:rsidRPr="009D7F42">
        <w:rPr>
          <w:rFonts w:ascii="Garamond" w:hAnsi="Garamond"/>
          <w:lang w:eastAsia="ar-SA"/>
        </w:rPr>
        <w:t>(</w:t>
      </w:r>
      <w:hyperlink r:id="rId8" w:history="1">
        <w:r w:rsidRPr="009D7F42">
          <w:rPr>
            <w:rStyle w:val="Collegamentoipertestuale"/>
            <w:rFonts w:ascii="Garamond" w:hAnsi="Garamond"/>
            <w:lang w:eastAsia="ar-SA"/>
          </w:rPr>
          <w:t>https://unica.it/unica/it/ateneo_s10.page</w:t>
        </w:r>
      </w:hyperlink>
      <w:r w:rsidRPr="009D7F42">
        <w:rPr>
          <w:rFonts w:ascii="Garamond" w:hAnsi="Garamond"/>
          <w:lang w:eastAsia="ar-SA"/>
        </w:rPr>
        <w:t>),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6ED18237" w:rsidR="003A6BF4" w:rsidRPr="00A46CAE" w:rsidRDefault="003A6BF4" w:rsidP="009D7F42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A46CAE">
        <w:rPr>
          <w:rFonts w:ascii="Garamond" w:hAnsi="Garamond"/>
          <w:lang w:eastAsia="ar-SA"/>
        </w:rPr>
        <w:t>di autorizzare la Presidenza della Facoltà di Scienze ad inviargli le comunicazioni relative alla selezione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   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AF4DB9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>
          <w:rPr>
            <w:rStyle w:val="Collegamentoipertestuale"/>
          </w:rPr>
          <w:t>http://www.consulentipubblici.gov.it/</w:t>
        </w:r>
      </w:hyperlink>
    </w:p>
    <w:p w14:paraId="5E1EE164" w14:textId="50C6445F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B06191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923820"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D.Lgs.196/2003,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3657AFB7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 w:rsidR="00D603D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02901F4D" w14:textId="77777777" w:rsidR="00934C22" w:rsidRDefault="00934C22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00E94B8" w14:textId="77777777" w:rsidR="00C370C0" w:rsidRDefault="00C370C0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28696FA1" w14:textId="77777777" w:rsidR="008743E6" w:rsidRDefault="008743E6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525D5ADE" w14:textId="77777777" w:rsidR="008743E6" w:rsidRDefault="008743E6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6F32AEAF" w14:textId="463CF190" w:rsidR="00996AF1" w:rsidRPr="00976719" w:rsidRDefault="00996AF1" w:rsidP="003923B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 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sostenuti nella Laurea Triennale, gli esami di profitto sostenuti nella </w:t>
      </w:r>
      <w:r w:rsidRPr="00FA3776">
        <w:rPr>
          <w:rFonts w:ascii="Garamond" w:hAnsi="Garamond" w:cs="Times New Roman"/>
          <w:sz w:val="22"/>
          <w:szCs w:val="22"/>
        </w:rPr>
        <w:t>Laurea Magistrale con l’indicazione</w:t>
      </w:r>
      <w:r w:rsidRPr="00976719">
        <w:rPr>
          <w:rFonts w:ascii="Garamond" w:hAnsi="Garamond" w:cs="Times New Roman"/>
          <w:sz w:val="22"/>
          <w:szCs w:val="22"/>
        </w:rPr>
        <w:t xml:space="preserve"> del voto per ciascun esame.</w:t>
      </w:r>
    </w:p>
    <w:p w14:paraId="06645182" w14:textId="77777777" w:rsidR="00976719" w:rsidRPr="00976719" w:rsidRDefault="00976719" w:rsidP="00AB6D48">
      <w:pPr>
        <w:pStyle w:val="Corpodeltesto31"/>
        <w:ind w:left="720" w:right="141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2E8BA0FB" w:rsidR="00996AF1" w:rsidRPr="009C41FF" w:rsidRDefault="003923B2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363CD59B" w:rsidR="00996AF1" w:rsidRPr="009C41FF" w:rsidRDefault="003923B2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>
              <w:rPr>
                <w:rFonts w:ascii="Garamond" w:hAnsi="Garamond" w:cs="Times New Roman"/>
                <w:sz w:val="22"/>
                <w:szCs w:val="22"/>
              </w:rPr>
              <w:t xml:space="preserve">             </w:t>
            </w:r>
            <w:r w:rsidR="00996AF1"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0AB315" w14:textId="77777777" w:rsidR="00BC77D0" w:rsidRDefault="00BC77D0" w:rsidP="00CA7178">
      <w:r>
        <w:separator/>
      </w:r>
    </w:p>
  </w:endnote>
  <w:endnote w:type="continuationSeparator" w:id="0">
    <w:p w14:paraId="53BA6B3A" w14:textId="77777777" w:rsidR="00BC77D0" w:rsidRDefault="00BC77D0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EEB942" w14:textId="77777777" w:rsidR="00BC77D0" w:rsidRDefault="00BC77D0" w:rsidP="00CA7178">
      <w:r>
        <w:separator/>
      </w:r>
    </w:p>
  </w:footnote>
  <w:footnote w:type="continuationSeparator" w:id="0">
    <w:p w14:paraId="5EB216E8" w14:textId="77777777" w:rsidR="00BC77D0" w:rsidRDefault="00BC77D0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706C"/>
    <w:rsid w:val="00077723"/>
    <w:rsid w:val="000777DE"/>
    <w:rsid w:val="000826CF"/>
    <w:rsid w:val="000839B7"/>
    <w:rsid w:val="000851EF"/>
    <w:rsid w:val="00085A19"/>
    <w:rsid w:val="000868E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7416"/>
    <w:rsid w:val="001F1771"/>
    <w:rsid w:val="001F504F"/>
    <w:rsid w:val="001F5699"/>
    <w:rsid w:val="00206913"/>
    <w:rsid w:val="00210A07"/>
    <w:rsid w:val="002241D9"/>
    <w:rsid w:val="00224621"/>
    <w:rsid w:val="00237C98"/>
    <w:rsid w:val="002500D7"/>
    <w:rsid w:val="00255957"/>
    <w:rsid w:val="00256947"/>
    <w:rsid w:val="002578EC"/>
    <w:rsid w:val="002668F5"/>
    <w:rsid w:val="00276628"/>
    <w:rsid w:val="00276898"/>
    <w:rsid w:val="00283A95"/>
    <w:rsid w:val="00284FC8"/>
    <w:rsid w:val="002B3568"/>
    <w:rsid w:val="002B4804"/>
    <w:rsid w:val="002B720C"/>
    <w:rsid w:val="002D0E70"/>
    <w:rsid w:val="002D2BE0"/>
    <w:rsid w:val="002D575D"/>
    <w:rsid w:val="002D7495"/>
    <w:rsid w:val="002D76B2"/>
    <w:rsid w:val="002E0238"/>
    <w:rsid w:val="002E5567"/>
    <w:rsid w:val="002F0174"/>
    <w:rsid w:val="002F36DA"/>
    <w:rsid w:val="00306C5E"/>
    <w:rsid w:val="00307E94"/>
    <w:rsid w:val="00312A0B"/>
    <w:rsid w:val="00313AE7"/>
    <w:rsid w:val="0031526A"/>
    <w:rsid w:val="0031787D"/>
    <w:rsid w:val="003322DE"/>
    <w:rsid w:val="00334CE4"/>
    <w:rsid w:val="00345B2A"/>
    <w:rsid w:val="003514A5"/>
    <w:rsid w:val="00353683"/>
    <w:rsid w:val="00365A2F"/>
    <w:rsid w:val="00370188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203D1"/>
    <w:rsid w:val="004221BD"/>
    <w:rsid w:val="00427C21"/>
    <w:rsid w:val="0043555A"/>
    <w:rsid w:val="00437868"/>
    <w:rsid w:val="004477C6"/>
    <w:rsid w:val="00447E44"/>
    <w:rsid w:val="004608F6"/>
    <w:rsid w:val="00464086"/>
    <w:rsid w:val="00465AE9"/>
    <w:rsid w:val="004854EC"/>
    <w:rsid w:val="00485ADA"/>
    <w:rsid w:val="0049234F"/>
    <w:rsid w:val="004956F7"/>
    <w:rsid w:val="004A0843"/>
    <w:rsid w:val="004A5CAA"/>
    <w:rsid w:val="004A63EC"/>
    <w:rsid w:val="004A6875"/>
    <w:rsid w:val="004B1ACA"/>
    <w:rsid w:val="004B6299"/>
    <w:rsid w:val="004D157C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5386F"/>
    <w:rsid w:val="00553D9A"/>
    <w:rsid w:val="00553DF2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058D"/>
    <w:rsid w:val="005D220F"/>
    <w:rsid w:val="005D372A"/>
    <w:rsid w:val="005E0989"/>
    <w:rsid w:val="005F7CF1"/>
    <w:rsid w:val="00601CB4"/>
    <w:rsid w:val="00610668"/>
    <w:rsid w:val="006161F4"/>
    <w:rsid w:val="00624CC4"/>
    <w:rsid w:val="0063015D"/>
    <w:rsid w:val="0063218D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3F22"/>
    <w:rsid w:val="008C58C1"/>
    <w:rsid w:val="008C6E8B"/>
    <w:rsid w:val="008D022D"/>
    <w:rsid w:val="008D3D95"/>
    <w:rsid w:val="008D5767"/>
    <w:rsid w:val="008D71DD"/>
    <w:rsid w:val="008E7E99"/>
    <w:rsid w:val="008F0143"/>
    <w:rsid w:val="008F6309"/>
    <w:rsid w:val="00912D90"/>
    <w:rsid w:val="00913320"/>
    <w:rsid w:val="00917ACD"/>
    <w:rsid w:val="00921A18"/>
    <w:rsid w:val="00923820"/>
    <w:rsid w:val="009327A9"/>
    <w:rsid w:val="00934C22"/>
    <w:rsid w:val="00942144"/>
    <w:rsid w:val="0094293E"/>
    <w:rsid w:val="00943B5F"/>
    <w:rsid w:val="00944F9F"/>
    <w:rsid w:val="0094502F"/>
    <w:rsid w:val="00951F6E"/>
    <w:rsid w:val="00961FAF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A5032"/>
    <w:rsid w:val="00AA5B18"/>
    <w:rsid w:val="00AA757A"/>
    <w:rsid w:val="00AB6D48"/>
    <w:rsid w:val="00AB7161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304D"/>
    <w:rsid w:val="00B57C14"/>
    <w:rsid w:val="00B643AB"/>
    <w:rsid w:val="00B64F38"/>
    <w:rsid w:val="00B66F2B"/>
    <w:rsid w:val="00B73DC0"/>
    <w:rsid w:val="00B74E9B"/>
    <w:rsid w:val="00B86164"/>
    <w:rsid w:val="00B942E0"/>
    <w:rsid w:val="00BC1878"/>
    <w:rsid w:val="00BC369D"/>
    <w:rsid w:val="00BC77D0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74F8"/>
    <w:rsid w:val="00C517FD"/>
    <w:rsid w:val="00C543D4"/>
    <w:rsid w:val="00C546EB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C5BDF"/>
    <w:rsid w:val="00CF3798"/>
    <w:rsid w:val="00CF3926"/>
    <w:rsid w:val="00CF3E7D"/>
    <w:rsid w:val="00D0677F"/>
    <w:rsid w:val="00D11658"/>
    <w:rsid w:val="00D13822"/>
    <w:rsid w:val="00D20F37"/>
    <w:rsid w:val="00D3534E"/>
    <w:rsid w:val="00D357CF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5867"/>
    <w:rsid w:val="00D8770F"/>
    <w:rsid w:val="00D93705"/>
    <w:rsid w:val="00DA14C8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2B0"/>
    <w:rsid w:val="00EA4490"/>
    <w:rsid w:val="00EA494B"/>
    <w:rsid w:val="00EA4BAE"/>
    <w:rsid w:val="00EB2655"/>
    <w:rsid w:val="00EC19C7"/>
    <w:rsid w:val="00ED378C"/>
    <w:rsid w:val="00ED3FFA"/>
    <w:rsid w:val="00EE1775"/>
    <w:rsid w:val="00EE4AAA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517</TotalTime>
  <Pages>3</Pages>
  <Words>1124</Words>
  <Characters>6411</Characters>
  <Application>Microsoft Office Word</Application>
  <DocSecurity>0</DocSecurity>
  <Lines>53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347</cp:revision>
  <cp:lastPrinted>2019-06-11T12:51:00Z</cp:lastPrinted>
  <dcterms:created xsi:type="dcterms:W3CDTF">2016-05-17T07:30:00Z</dcterms:created>
  <dcterms:modified xsi:type="dcterms:W3CDTF">2020-02-06T11:31:00Z</dcterms:modified>
</cp:coreProperties>
</file>