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7861A16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471736F9" w14:textId="6441333A" w:rsidR="00E430D0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34573427" w14:textId="6DCF00DD" w:rsidR="002B382C" w:rsidRPr="002B382C" w:rsidRDefault="002B382C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Attività tutoriale – didattiche già svolte</w:t>
      </w:r>
      <w:r>
        <w:rPr>
          <w:rFonts w:ascii="Garamond" w:hAnsi="Garamond" w:cs="Times New Roman"/>
          <w:sz w:val="22"/>
          <w:szCs w:val="22"/>
        </w:rPr>
        <w:t xml:space="preserve"> a titolo oneroso</w:t>
      </w:r>
      <w:r w:rsidRPr="009C41FF">
        <w:rPr>
          <w:rFonts w:ascii="Garamond" w:hAnsi="Garamond" w:cs="Times New Roman"/>
          <w:sz w:val="22"/>
          <w:szCs w:val="22"/>
        </w:rPr>
        <w:t xml:space="preserve"> (indicare la/le materia/e)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____________________________ presso _____________________________________ dal ______________ al _________________ tot. ore ________________ rivolto a (indicare i destinatari) _________________________________</w:t>
      </w:r>
      <w:r>
        <w:rPr>
          <w:rFonts w:ascii="Garamond" w:hAnsi="Garamond" w:cs="Times New Roman"/>
          <w:sz w:val="22"/>
          <w:szCs w:val="22"/>
        </w:rPr>
        <w:t>_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B382C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43A404B5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1106A914" w14:textId="76DC0DAF" w:rsidR="0096268F" w:rsidRDefault="008B6A79" w:rsidP="002B382C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56B7816" wp14:editId="31147305">
                <wp:simplePos x="0" y="0"/>
                <wp:positionH relativeFrom="column">
                  <wp:posOffset>5433695</wp:posOffset>
                </wp:positionH>
                <wp:positionV relativeFrom="paragraph">
                  <wp:posOffset>5715</wp:posOffset>
                </wp:positionV>
                <wp:extent cx="133350" cy="145415"/>
                <wp:effectExtent l="0" t="0" r="19050" b="26035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414A64" id="Rettangolo 1" o:spid="_x0000_s1026" style="position:absolute;margin-left:427.85pt;margin-top:.45pt;width:10.5pt;height:11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/aUHQIAADwEAAAOAAAAZHJzL2Uyb0RvYy54bWysU8GO0zAQvSPxD5bvNE3bwG7UdLXqUoS0&#10;wIqFD3AdJ7GwPWbsNl2+nonTli5wQvhgeTzj5zfzZpY3B2vYXmHQ4CqeT6acKSeh1q6t+Ncvm1dX&#10;nIUoXC0MOFXxJxX4zerli2XvSzWDDkytkBGIC2XvK97F6MssC7JTVoQJeOXI2QBaEcnENqtR9IRu&#10;TTabTl9nPWDtEaQKgW7vRidfJfymUTJ+apqgIjMVJ24x7Zj27bBnq6UoWxS+0/JIQ/wDCyu0o0/P&#10;UHciCrZD/QeU1RIhQBMnEmwGTaOlSjlQNvn0t2weO+FVyoWKE/y5TOH/wcqP+wdkuibtOHPCkkSf&#10;VSTBWjDA8qE+vQ8lhT36BxwyDP4e5LfAHKw7ClO3iNB3StTEKsVnzx4MRqCnbNt/gJrgxS5CKtWh&#10;QTsAUhHYISnydFZEHSKTdJnP5/OCdJPkyhfFIi8GRpkoT489hvhOgWXDoeJIgidwsb8PcQw9hSTy&#10;YHS90cYkA9vt2iDbC2qOTVpH9HAZZhzrK35dzIqE/MwXLiGmaf0NwupIXW60rfjVOUiUQ9Xeujr1&#10;YBTajGfKzjhK8lS5UYEt1E9URYSxhWnk6NAB/uCsp/atePi+E6g4M+8dKXGdLxZDvydjUbyZkYGX&#10;nu2lRzhJUBWPnI3HdRxnZOdRtx39lKfcHdySeo1OlR34jayOZKlFkzbHcRpm4NJOUb+GfvUTAAD/&#10;/wMAUEsDBBQABgAIAAAAIQCnbQv13AAAAAcBAAAPAAAAZHJzL2Rvd25yZXYueG1sTI5BT4NAEIXv&#10;Jv6HzZh4s4s0bSkyNEZTE48tvXgbYASU3SXs0qK/3vGkx5f38r0v282mV2cefecswv0iAsW2cnVn&#10;G4RTsb9LQPlAtqbeWUb4Yg+7/Poqo7R2F3vg8zE0SiDWp4TQhjCkWvuqZUN+4Qa20r270VCQODa6&#10;HukicNPrOIrW2lBn5aGlgZ9arj6Pk0Eou/hE34fiJTLb/TK8zsXH9PaMeHszPz6ACjyHvzH86os6&#10;5OJUusnWXvUIyWq1kSnCFpTUyWYtsUSIlwnoPNP//fMfAAAA//8DAFBLAQItABQABgAIAAAAIQC2&#10;gziS/gAAAOEBAAATAAAAAAAAAAAAAAAAAAAAAABbQ29udGVudF9UeXBlc10ueG1sUEsBAi0AFAAG&#10;AAgAAAAhADj9If/WAAAAlAEAAAsAAAAAAAAAAAAAAAAALwEAAF9yZWxzLy5yZWxzUEsBAi0AFAAG&#10;AAgAAAAhAPlj9pQdAgAAPAQAAA4AAAAAAAAAAAAAAAAALgIAAGRycy9lMm9Eb2MueG1sUEsBAi0A&#10;FAAGAAgAAAAhAKdtC/XcAAAABwEAAA8AAAAAAAAAAAAAAAAAdwQAAGRycy9kb3ducmV2LnhtbFBL&#10;BQYAAAAABAAEAPMAAACABQAAAAA=&#10;"/>
            </w:pict>
          </mc:Fallback>
        </mc:AlternateContent>
      </w:r>
      <w:r w:rsidR="0096268F">
        <w:rPr>
          <w:rFonts w:ascii="Garamond" w:hAnsi="Garamond" w:cs="Times New Roman"/>
          <w:sz w:val="22"/>
          <w:szCs w:val="22"/>
        </w:rPr>
        <w:t xml:space="preserve"> </w:t>
      </w:r>
      <w:r w:rsidR="00601CB4" w:rsidRPr="0096268F">
        <w:rPr>
          <w:rFonts w:ascii="Garamond" w:hAnsi="Garamond" w:cs="Times New Roman"/>
          <w:b/>
          <w:bCs/>
          <w:sz w:val="22"/>
          <w:szCs w:val="22"/>
        </w:rPr>
        <w:t>D</w:t>
      </w:r>
      <w:r w:rsidR="009715DB" w:rsidRPr="0096268F">
        <w:rPr>
          <w:rFonts w:ascii="Garamond" w:hAnsi="Garamond" w:cs="Times New Roman"/>
          <w:b/>
          <w:bCs/>
          <w:sz w:val="22"/>
          <w:szCs w:val="22"/>
        </w:rPr>
        <w:t>i</w:t>
      </w:r>
      <w:r w:rsidR="0076784E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9715DB" w:rsidRPr="0096268F">
        <w:rPr>
          <w:rFonts w:ascii="Garamond" w:hAnsi="Garamond" w:cs="Times New Roman"/>
          <w:b/>
          <w:bCs/>
          <w:sz w:val="22"/>
          <w:szCs w:val="22"/>
        </w:rPr>
        <w:t>essere</w:t>
      </w:r>
      <w:r w:rsidR="0096268F" w:rsidRPr="0096268F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96268F">
        <w:rPr>
          <w:rFonts w:ascii="Garamond" w:hAnsi="Garamond" w:cs="Times New Roman"/>
          <w:sz w:val="22"/>
          <w:szCs w:val="22"/>
        </w:rPr>
        <w:t xml:space="preserve"> </w:t>
      </w:r>
      <w:r w:rsidR="00601CB4" w:rsidRPr="007773B3">
        <w:rPr>
          <w:rFonts w:ascii="Garamond" w:hAnsi="Garamond" w:cs="Times New Roman"/>
          <w:sz w:val="22"/>
          <w:szCs w:val="22"/>
        </w:rPr>
        <w:t>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>ai sensi dell’art.1,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lettera A) ISTITUZIONALI </w:t>
      </w:r>
      <w:r>
        <w:rPr>
          <w:rFonts w:ascii="Garamond" w:hAnsi="Garamond" w:cs="Times New Roman"/>
          <w:sz w:val="22"/>
          <w:szCs w:val="22"/>
        </w:rPr>
        <w:t xml:space="preserve">  </w:t>
      </w: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inline distT="0" distB="0" distL="0" distR="0" wp14:anchorId="4A446B31" wp14:editId="0B87380F">
                <wp:extent cx="152400" cy="146050"/>
                <wp:effectExtent l="0" t="0" r="19050" b="25400"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46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B7D34F9" id="Rettangolo 2" o:spid="_x0000_s1026" style="width:12pt;height:1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02xIQIAADwEAAAOAAAAZHJzL2Uyb0RvYy54bWysU9tuEzEQfUfiHyy/k70oKe0qm6pKCUIq&#10;tKLwAY7Xu2vh9Zixk035esbeNKTAE2IfLM/O+PjMOePl9WEwbK/Qa7A1L2Y5Z8pKaLTtav71y+bN&#10;JWc+CNsIA1bV/El5fr16/Wo5ukqV0INpFDICsb4aXc37EFyVZV72ahB+Bk5ZSraAgwgUYpc1KEZC&#10;H0xW5vlFNgI2DkEq7+nv7ZTkq4TftkqG+7b1KjBTc+IW0opp3cY1Wy1F1aFwvZZHGuIfWAxCW7r0&#10;BHUrgmA71H9ADVoieGjDTMKQQdtqqVIP1E2R/9bNYy+cSr2QON6dZPL/D1Z+2j8g003NS86sGMii&#10;zyqQYR0YYGXUZ3S+orJH94CxQ+/uQH7zzMK6pzJ1gwhjr0RDrIpYn704EANPR9l2/AgNwYtdgCTV&#10;ocUhApII7JAceTo5og6BSfpZLMp5Tr5JShXzi3yRHMtE9XzYoQ/vFQwsbmqOZHgCF/s7HyIZUT2X&#10;JPJgdLPRxqQAu+3aINsLGo5N+hJ/6vG8zFg21vxqUS4S8oucP4fI0/c3iEEHmnKjh5pfnopEFVV7&#10;Z5s0g0FoM+2JsrFHGaNykwNbaJ5IRYRphOnJ0aYH/MHZSONbc/99J1BxZj5YcuKqmM/jvKdgvnhb&#10;UoDnme15RlhJUDUPnE3bdZjeyM6h7nq6qUi9W7gh91qdlI3OTqyOZGlEk+DH5xTfwHmcqn49+tVP&#10;AAAA//8DAFBLAwQUAAYACAAAACEAfHjEOdgAAAADAQAADwAAAGRycy9kb3ducmV2LnhtbEyPQU/D&#10;MAyF70j8h8hI3FhKhxCUphMCDYnj1l24uY3XdjRO1aRb4ddjuLCLradnPX8vX82uV0caQ+fZwO0i&#10;AUVce9txY2BXrm8eQIWIbLH3TAa+KMCquLzIMbP+xBs6bmOjJIRDhgbaGIdM61C35DAs/EAs3t6P&#10;DqPIsdF2xJOEu16nSXKvHXYsH1oc6KWl+nM7OQNVl+7we1O+Je5xvYzvc3mYPl6Nub6an59ARZrj&#10;/zH84gs6FMJU+YltUL0BKRL/pnjpnahK9jIBXeT6nL34AQAA//8DAFBLAQItABQABgAIAAAAIQC2&#10;gziS/gAAAOEBAAATAAAAAAAAAAAAAAAAAAAAAABbQ29udGVudF9UeXBlc10ueG1sUEsBAi0AFAAG&#10;AAgAAAAhADj9If/WAAAAlAEAAAsAAAAAAAAAAAAAAAAALwEAAF9yZWxzLy5yZWxzUEsBAi0AFAAG&#10;AAgAAAAhAK77TbEhAgAAPAQAAA4AAAAAAAAAAAAAAAAALgIAAGRycy9lMm9Eb2MueG1sUEsBAi0A&#10;FAAGAAgAAAAhAHx4xDnYAAAAAwEAAA8AAAAAAAAAAAAAAAAAewQAAGRycy9kb3ducmV2LnhtbFBL&#10;BQYAAAAABAAEAPMAAACABQAAAAA=&#10;">
                <w10:anchorlock/>
              </v:rect>
            </w:pict>
          </mc:Fallback>
        </mc:AlternateContent>
      </w:r>
      <w:r>
        <w:rPr>
          <w:rFonts w:ascii="Garamond" w:hAnsi="Garamond" w:cs="Times New Roman"/>
          <w:sz w:val="22"/>
          <w:szCs w:val="22"/>
        </w:rPr>
        <w:t xml:space="preserve">   </w:t>
      </w:r>
      <w:r w:rsidRPr="0076784E">
        <w:rPr>
          <w:rFonts w:ascii="Garamond" w:hAnsi="Garamond" w:cs="Times New Roman"/>
          <w:sz w:val="22"/>
          <w:szCs w:val="22"/>
        </w:rPr>
        <w:t>lettera B) ALTRI FONDI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76784E" w:rsidRPr="0076784E">
        <w:rPr>
          <w:rFonts w:ascii="Garamond" w:hAnsi="Garamond" w:cs="Times New Roman"/>
          <w:sz w:val="22"/>
          <w:szCs w:val="22"/>
        </w:rPr>
        <w:t>del “Regolamento di ateneo per il conferimento di assegni di ricerca,”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approvato con DR 468 del 1.03.2017</w:t>
      </w:r>
      <w:r w:rsidR="0076784E">
        <w:rPr>
          <w:rFonts w:ascii="Garamond" w:hAnsi="Garamond" w:cs="Times New Roman"/>
          <w:sz w:val="22"/>
          <w:szCs w:val="22"/>
        </w:rPr>
        <w:t xml:space="preserve"> dell’Università degli Studi di Cagliari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76784E" w:rsidRPr="0076784E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</w:t>
      </w:r>
      <w:r w:rsidR="0096268F">
        <w:rPr>
          <w:rFonts w:ascii="Garamond" w:hAnsi="Garamond" w:cs="Times New Roman"/>
          <w:sz w:val="22"/>
          <w:szCs w:val="22"/>
        </w:rPr>
        <w:t>dal_________ al ___________dal Titolo____________________________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</w:p>
    <w:p w14:paraId="1741139C" w14:textId="1D1121F4" w:rsidR="0076784E" w:rsidRPr="0076784E" w:rsidRDefault="0076784E" w:rsidP="0076784E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76784E">
        <w:rPr>
          <w:rFonts w:ascii="Garamond" w:hAnsi="Garamond" w:cs="Times New Roman"/>
          <w:b/>
          <w:bCs/>
          <w:sz w:val="22"/>
          <w:szCs w:val="22"/>
        </w:rPr>
        <w:t>Di essere</w:t>
      </w:r>
      <w:r w:rsidR="006A419D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Pr="0076784E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</w:t>
      </w:r>
      <w:r w:rsidR="008B6A79">
        <w:rPr>
          <w:rFonts w:ascii="Garamond" w:hAnsi="Garamond" w:cs="Times New Roman"/>
          <w:b/>
          <w:bCs/>
          <w:sz w:val="22"/>
          <w:szCs w:val="22"/>
        </w:rPr>
        <w:t>stato</w:t>
      </w:r>
      <w:r w:rsidR="008B6A79" w:rsidRPr="007773B3">
        <w:rPr>
          <w:rFonts w:ascii="Garamond" w:hAnsi="Garamond" w:cs="Times New Roman"/>
          <w:sz w:val="22"/>
          <w:szCs w:val="22"/>
        </w:rPr>
        <w:t xml:space="preserve"> </w:t>
      </w:r>
      <w:r w:rsidR="009715DB" w:rsidRPr="007773B3">
        <w:rPr>
          <w:rFonts w:ascii="Garamond" w:hAnsi="Garamond" w:cs="Times New Roman"/>
          <w:sz w:val="22"/>
          <w:szCs w:val="22"/>
        </w:rPr>
        <w:t>di assegno di ricerca</w:t>
      </w:r>
      <w:r>
        <w:rPr>
          <w:rFonts w:ascii="Garamond" w:hAnsi="Garamond" w:cs="Times New Roman"/>
          <w:sz w:val="22"/>
          <w:szCs w:val="22"/>
        </w:rPr>
        <w:t xml:space="preserve"> presso ________ (indicare l’eventuale diverso Ateneo/Ente</w:t>
      </w:r>
      <w:r w:rsidR="008B6A79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8B6A79">
        <w:rPr>
          <w:rFonts w:ascii="Garamond" w:hAnsi="Garamond" w:cs="Times New Roman"/>
          <w:sz w:val="22"/>
          <w:szCs w:val="22"/>
        </w:rPr>
        <w:t>ecc</w:t>
      </w:r>
      <w:proofErr w:type="spellEnd"/>
      <w:r>
        <w:rPr>
          <w:rFonts w:ascii="Garamond" w:hAnsi="Garamond" w:cs="Times New Roman"/>
          <w:sz w:val="22"/>
          <w:szCs w:val="22"/>
        </w:rPr>
        <w:t xml:space="preserve"> )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____________________________________</w:t>
      </w:r>
      <w:r w:rsidRPr="0076784E">
        <w:rPr>
          <w:rFonts w:ascii="Garamond" w:hAnsi="Garamond" w:cs="Times New Roman"/>
          <w:sz w:val="22"/>
          <w:szCs w:val="22"/>
        </w:rPr>
        <w:t xml:space="preserve">dal_________ al ___________dal </w:t>
      </w:r>
      <w:r>
        <w:rPr>
          <w:rFonts w:ascii="Garamond" w:hAnsi="Garamond" w:cs="Times New Roman"/>
          <w:sz w:val="22"/>
          <w:szCs w:val="22"/>
        </w:rPr>
        <w:t>t</w:t>
      </w:r>
      <w:r w:rsidRPr="0076784E">
        <w:rPr>
          <w:rFonts w:ascii="Garamond" w:hAnsi="Garamond" w:cs="Times New Roman"/>
          <w:sz w:val="22"/>
          <w:szCs w:val="22"/>
        </w:rPr>
        <w:t>itolo____________________________</w:t>
      </w:r>
    </w:p>
    <w:p w14:paraId="0DEF601A" w14:textId="06BAEDB8" w:rsidR="00210279" w:rsidRPr="000E4A9D" w:rsidRDefault="008B6A79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6B7816" wp14:editId="095A7D87">
                <wp:simplePos x="0" y="0"/>
                <wp:positionH relativeFrom="column">
                  <wp:posOffset>4658995</wp:posOffset>
                </wp:positionH>
                <wp:positionV relativeFrom="paragraph">
                  <wp:posOffset>6350</wp:posOffset>
                </wp:positionV>
                <wp:extent cx="133350" cy="145415"/>
                <wp:effectExtent l="0" t="0" r="19050" b="2603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C61A61" id="Rettangolo 3" o:spid="_x0000_s1026" style="position:absolute;margin-left:366.85pt;margin-top:.5pt;width:10.5pt;height:11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5KJIAIAADwEAAAOAAAAZHJzL2Uyb0RvYy54bWysU8GO0zAQvSPxD5bvNE3bwG7UdLXqUoS0&#10;wIqFD3AdJ7FwPGbsNi1fz9jpli5wQvhgeTzj55n3ZpY3h96wvUKvwVY8n0w5U1ZCrW1b8a9fNq+u&#10;OPNB2FoYsKriR+X5zerli+XgSjWDDkytkBGI9eXgKt6F4Mos87JTvfATcMqSswHsRSAT26xGMRB6&#10;b7LZdPo6GwBrhyCV93R7Nzr5KuE3jZLhU9N4FZipOOUW0o5p38Y9Wy1F2aJwnZanNMQ/ZNELbenT&#10;M9SdCILtUP8B1WuJ4KEJEwl9Bk2jpUo1UDX59LdqHjvhVKqFyPHuTJP/f7Dy4/4Bma4rPufMip4k&#10;+qwCCdaCATaP/AzOlxT26B4wVujdPchvnllYdxSmbhFh6JSoKas8xmfPHkTD01O2HT5ATfBiFyBR&#10;dWiwj4BEAjskRY5nRdQhMEmX+Xw+L0g3Sa58USzyIv0gyqfHDn14p6Bn8VBxJMETuNjf+xCTEeVT&#10;SEoejK432phkYLtdG2R7Qc2xSeuE7i/DjGVDxa+LWZGQn/n8JcQ0rb9B9DpQlxvdV/zqHCTKyNpb&#10;W6ceDEKb8UwpG3uiMTI3KrCF+kgsIowtTCNHhw7wB2cDtW/F/fedQMWZeW9Jiet8sYj9noxF8WZG&#10;Bl56tpceYSVBVTxwNh7XYZyRnUPddvRTnmq3cEvqNToxG5UdszolSy2aCD+NU5yBSztF/Rr61U8A&#10;AAD//wMAUEsDBBQABgAIAAAAIQDNXY9t2wAAAAgBAAAPAAAAZHJzL2Rvd25yZXYueG1sTI9PT4NA&#10;EMXvJn6HzZh4s4ugYpGlMZqaeGzpxdsAI6DsLGGXFv30jic9vvxe3p98s9hBHWnyvWMD16sIFHHt&#10;mp5bA4dye3UPygfkBgfHZOCLPGyK87Mcs8adeEfHfWiVhLDP0EAXwphp7euOLPqVG4mFvbvJYhA5&#10;tbqZ8CThdtBxFN1piz1LQ4cjPXVUf+5na6Dq4wN+78qXyK63SXhdyo/57dmYy4vl8QFUoCX8meF3&#10;vkyHQjZVbubGq8FAmiSpWAXIJeHp7Y3oykCcrEEXuf5/oPgBAAD//wMAUEsBAi0AFAAGAAgAAAAh&#10;ALaDOJL+AAAA4QEAABMAAAAAAAAAAAAAAAAAAAAAAFtDb250ZW50X1R5cGVzXS54bWxQSwECLQAU&#10;AAYACAAAACEAOP0h/9YAAACUAQAACwAAAAAAAAAAAAAAAAAvAQAAX3JlbHMvLnJlbHNQSwECLQAU&#10;AAYACAAAACEA6wOSiSACAAA8BAAADgAAAAAAAAAAAAAAAAAuAgAAZHJzL2Uyb0RvYy54bWxQSwEC&#10;LQAUAAYACAAAACEAzV2PbdsAAAAIAQAADwAAAAAAAAAAAAAAAAB6BAAAZHJzL2Rvd25yZXYueG1s&#10;UEsFBgAAAAAEAAQA8wAAAIIFAAAAAA==&#10;"/>
            </w:pict>
          </mc:Fallback>
        </mc:AlternateContent>
      </w:r>
      <w:r>
        <w:rPr>
          <w:rFonts w:ascii="Garamond" w:hAnsi="Garamond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6B7816" wp14:editId="090FCD11">
                <wp:simplePos x="0" y="0"/>
                <wp:positionH relativeFrom="column">
                  <wp:posOffset>3439795</wp:posOffset>
                </wp:positionH>
                <wp:positionV relativeFrom="paragraph">
                  <wp:posOffset>57150</wp:posOffset>
                </wp:positionV>
                <wp:extent cx="133350" cy="145415"/>
                <wp:effectExtent l="0" t="0" r="19050" b="26035"/>
                <wp:wrapNone/>
                <wp:docPr id="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C1788A" id="Rettangolo 4" o:spid="_x0000_s1026" style="position:absolute;margin-left:270.85pt;margin-top:4.5pt;width:10.5pt;height:11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4ygIAIAADwEAAAOAAAAZHJzL2Uyb0RvYy54bWysU8GO0zAQvSPxD5bvNE2bwm7UdLXqUoS0&#10;wIqFD3AdJ7FwPGbsNi1fz9jpli5wQvhgeTzj55n3ZpY3h96wvUKvwVY8n0w5U1ZCrW1b8a9fNq+u&#10;OPNB2FoYsKriR+X5zerli+XgSjWDDkytkBGI9eXgKt6F4Mos87JTvfATcMqSswHsRSAT26xGMRB6&#10;b7LZdPo6GwBrhyCV93R7Nzr5KuE3jZLhU9N4FZipOOUW0o5p38Y9Wy1F2aJwnZanNMQ/ZNELbenT&#10;M9SdCILtUP8B1WuJ4KEJEwl9Bk2jpUo1UDX59LdqHjvhVKqFyPHuTJP/f7Dy4/4Bma4rXnBmRU8S&#10;fVaBBGvBACsiP4PzJYU9ugeMFXp3D/KbZxbWHYWpW0QYOiVqyiqP8dmzB9Hw9JRthw9QE7zYBUhU&#10;HRrsIyCRwA5JkeNZEXUITNJlPp/PF6SbJFdeLIp8kX4Q5dNjhz68U9CzeKg4kuAJXOzvfYjJiPIp&#10;JCUPRtcbbUwysN2uDbK9oObYpHVC95dhxrKh4teL2SIhP/P5S4hpWn+D6HWgLje6r/jVOUiUkbW3&#10;tk49GIQ245lSNvZEY2RuVGAL9ZFYRBhbmEaODh3gD84Gat+K++87gYoz896SEtd5UcR+T0axeDMj&#10;Ay8920uPsJKgKh44G4/rMM7IzqFuO/opT7VbuCX1Gp2YjcqOWZ2SpRZNhJ/GKc7ApZ2ifg396icA&#10;AAD//wMAUEsDBBQABgAIAAAAIQAXNItL3QAAAAgBAAAPAAAAZHJzL2Rvd25yZXYueG1sTI9BT4NA&#10;FITvJv6HzTPxZheorYI8GqNpE48tvXh7sCug7C5hlxb99b6e9DiZycw3+WY2vTjp0XfOIsSLCIS2&#10;tVOdbRCO5fbuEYQPZBX1zmqEb+1hU1xf5ZQpd7Z7fTqERnCJ9RkhtCEMmZS+brUhv3CDtux9uNFQ&#10;YDk2Uo105nLTyySK1tJQZ3mhpUG/tLr+OkwGoeqSI/3sy11k0u0yvM3l5/T+inh7Mz8/gQh6Dn9h&#10;uOAzOhTMVLnJKi96hNV9/MBRhJQvsb9aJ6wrhGWcgixy+f9A8QsAAP//AwBQSwECLQAUAAYACAAA&#10;ACEAtoM4kv4AAADhAQAAEwAAAAAAAAAAAAAAAAAAAAAAW0NvbnRlbnRfVHlwZXNdLnhtbFBLAQIt&#10;ABQABgAIAAAAIQA4/SH/1gAAAJQBAAALAAAAAAAAAAAAAAAAAC8BAABfcmVscy8ucmVsc1BLAQIt&#10;ABQABgAIAAAAIQDUk4ygIAIAADwEAAAOAAAAAAAAAAAAAAAAAC4CAABkcnMvZTJvRG9jLnhtbFBL&#10;AQItABQABgAIAAAAIQAXNItL3QAAAAgBAAAPAAAAAAAAAAAAAAAAAHoEAABkcnMvZG93bnJldi54&#10;bWxQSwUGAAAAAAQABADzAAAAhAUAAAAA&#10;"/>
            </w:pict>
          </mc:Fallback>
        </mc:AlternateContent>
      </w:r>
      <w:r w:rsidR="006D0773" w:rsidRPr="0076784E">
        <w:rPr>
          <w:rFonts w:ascii="Garamond" w:hAnsi="Garamond" w:cs="Times New Roman"/>
          <w:b/>
          <w:bCs/>
          <w:sz w:val="22"/>
          <w:szCs w:val="22"/>
        </w:rPr>
        <w:t xml:space="preserve">Di essere </w:t>
      </w:r>
      <w:r w:rsidR="0076784E" w:rsidRPr="0076784E">
        <w:rPr>
          <w:rFonts w:ascii="Garamond" w:hAnsi="Garamond" w:cs="Times New Roman"/>
          <w:b/>
          <w:bCs/>
          <w:sz w:val="22"/>
          <w:szCs w:val="22"/>
        </w:rPr>
        <w:t>/non essere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</w:t>
      </w:r>
      <w:r w:rsidRPr="0076784E">
        <w:rPr>
          <w:rFonts w:ascii="Garamond" w:hAnsi="Garamond" w:cs="Times New Roman"/>
          <w:b/>
          <w:bCs/>
          <w:sz w:val="22"/>
          <w:szCs w:val="22"/>
        </w:rPr>
        <w:t>stato</w:t>
      </w: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titolare di borsa di ricerca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 xml:space="preserve">       </w:t>
      </w:r>
      <w:r w:rsidR="00210279" w:rsidRPr="000E4A9D">
        <w:rPr>
          <w:rFonts w:ascii="Garamond" w:hAnsi="Garamond" w:cs="Times New Roman"/>
          <w:sz w:val="22"/>
          <w:szCs w:val="22"/>
        </w:rPr>
        <w:t>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>”</w:t>
      </w:r>
      <w:r>
        <w:rPr>
          <w:rFonts w:ascii="Garamond" w:hAnsi="Garamond" w:cs="Times New Roman"/>
          <w:sz w:val="22"/>
          <w:szCs w:val="22"/>
        </w:rPr>
        <w:t xml:space="preserve">      di </w:t>
      </w:r>
      <w:r w:rsidRPr="000E4A9D">
        <w:rPr>
          <w:rFonts w:ascii="Garamond" w:hAnsi="Garamond" w:cs="Times New Roman"/>
          <w:sz w:val="22"/>
          <w:szCs w:val="22"/>
        </w:rPr>
        <w:t>“</w:t>
      </w:r>
      <w:r w:rsidRPr="000E4A9D">
        <w:rPr>
          <w:rFonts w:ascii="Garamond" w:hAnsi="Garamond" w:cs="Times New Roman"/>
          <w:b/>
          <w:sz w:val="22"/>
          <w:szCs w:val="22"/>
        </w:rPr>
        <w:t xml:space="preserve">Tipologia </w:t>
      </w:r>
      <w:r>
        <w:rPr>
          <w:rFonts w:ascii="Garamond" w:hAnsi="Garamond" w:cs="Times New Roman"/>
          <w:b/>
          <w:sz w:val="22"/>
          <w:szCs w:val="22"/>
        </w:rPr>
        <w:t>B</w:t>
      </w:r>
      <w:r w:rsidRPr="000E4A9D">
        <w:rPr>
          <w:rFonts w:ascii="Garamond" w:hAnsi="Garamond" w:cs="Times New Roman"/>
          <w:sz w:val="22"/>
          <w:szCs w:val="22"/>
        </w:rPr>
        <w:t xml:space="preserve">” 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76784E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76784E">
        <w:rPr>
          <w:rFonts w:ascii="Garamond" w:hAnsi="Garamond" w:cs="Times New Roman"/>
          <w:sz w:val="22"/>
          <w:szCs w:val="22"/>
        </w:rPr>
        <w:t>dal___________al</w:t>
      </w:r>
      <w:proofErr w:type="spellEnd"/>
      <w:r w:rsidR="0076784E">
        <w:rPr>
          <w:rFonts w:ascii="Garamond" w:hAnsi="Garamond" w:cs="Times New Roman"/>
          <w:sz w:val="22"/>
          <w:szCs w:val="22"/>
        </w:rPr>
        <w:t xml:space="preserve"> ____________________dal titolo,_________________________________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031DED04" w14:textId="411A3AE7" w:rsidR="0076784E" w:rsidRPr="00942CD9" w:rsidRDefault="0076784E" w:rsidP="00942CD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76784E">
        <w:rPr>
          <w:rFonts w:ascii="Garamond" w:hAnsi="Garamond" w:cs="Times New Roman"/>
          <w:b/>
          <w:bCs/>
          <w:sz w:val="22"/>
          <w:szCs w:val="22"/>
        </w:rPr>
        <w:t>Di essere /non essere</w:t>
      </w: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="008B6A79" w:rsidRPr="0076784E">
        <w:rPr>
          <w:rFonts w:ascii="Garamond" w:hAnsi="Garamond" w:cs="Times New Roman"/>
          <w:b/>
          <w:bCs/>
          <w:sz w:val="22"/>
          <w:szCs w:val="22"/>
        </w:rPr>
        <w:t>stato</w:t>
      </w:r>
      <w:r w:rsidR="008B6A79" w:rsidRPr="000E4A9D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titolare di borsa di ricerca</w:t>
      </w:r>
      <w:r>
        <w:rPr>
          <w:rFonts w:ascii="Garamond" w:hAnsi="Garamond" w:cs="Times New Roman"/>
          <w:sz w:val="22"/>
          <w:szCs w:val="22"/>
        </w:rPr>
        <w:t xml:space="preserve"> presso  ____________________(indicare l’eventuale diverso Ateneo/Ente</w:t>
      </w:r>
      <w:r w:rsidR="008B6A79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8B6A79">
        <w:rPr>
          <w:rFonts w:ascii="Garamond" w:hAnsi="Garamond" w:cs="Times New Roman"/>
          <w:sz w:val="22"/>
          <w:szCs w:val="22"/>
        </w:rPr>
        <w:t>ecc</w:t>
      </w:r>
      <w:proofErr w:type="spellEnd"/>
      <w:r>
        <w:rPr>
          <w:rFonts w:ascii="Garamond" w:hAnsi="Garamond" w:cs="Times New Roman"/>
          <w:sz w:val="22"/>
          <w:szCs w:val="22"/>
        </w:rPr>
        <w:t xml:space="preserve"> )</w:t>
      </w:r>
      <w:r w:rsidRPr="007773B3">
        <w:rPr>
          <w:rFonts w:ascii="Garamond" w:hAnsi="Garamond" w:cs="Times New Roman"/>
          <w:sz w:val="22"/>
          <w:szCs w:val="22"/>
        </w:rPr>
        <w:t xml:space="preserve"> </w:t>
      </w:r>
      <w:r>
        <w:rPr>
          <w:rFonts w:ascii="Garamond" w:hAnsi="Garamond" w:cs="Times New Roman"/>
          <w:sz w:val="22"/>
          <w:szCs w:val="22"/>
        </w:rPr>
        <w:t>dal titolo,_________________________________</w:t>
      </w:r>
      <w:r w:rsidR="00942CD9">
        <w:rPr>
          <w:rFonts w:ascii="Garamond" w:hAnsi="Garamond" w:cs="Times New Roman"/>
          <w:sz w:val="22"/>
          <w:szCs w:val="22"/>
        </w:rPr>
        <w:t>__________</w:t>
      </w:r>
      <w:r w:rsidRPr="000E4A9D">
        <w:rPr>
          <w:rFonts w:ascii="Garamond" w:hAnsi="Garamond" w:cs="Times New Roman"/>
          <w:sz w:val="22"/>
          <w:szCs w:val="22"/>
        </w:rPr>
        <w:t>;</w:t>
      </w:r>
    </w:p>
    <w:p w14:paraId="30B6B1A0" w14:textId="41EC6152" w:rsidR="00624CC4" w:rsidRDefault="00624CC4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2B382C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65FD124B" w:rsidR="00A920E3" w:rsidRPr="0057644B" w:rsidRDefault="00AB5C89" w:rsidP="0057644B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13D28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B13D28">
        <w:rPr>
          <w:rFonts w:ascii="Garamond" w:hAnsi="Garamond"/>
          <w:sz w:val="22"/>
          <w:szCs w:val="22"/>
        </w:rPr>
        <w:t xml:space="preserve">è a conoscenza </w:t>
      </w:r>
      <w:r w:rsidRPr="00B13D28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</w:t>
      </w:r>
      <w:r w:rsidR="00E67643" w:rsidRPr="00B13D28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B13D2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7B33F8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https</w:t>
        </w:r>
        <w:r w:rsidRPr="007B33F8">
          <w:rPr>
            <w:rStyle w:val="Collegamentoipertestuale"/>
            <w:rFonts w:ascii="Garamond" w:hAnsi="Garamond"/>
            <w:sz w:val="22"/>
            <w:szCs w:val="22"/>
            <w:lang w:eastAsia="ar-SA"/>
          </w:rPr>
          <w:t>://www.unica.it/unica/it/utility_privacy.page</w:t>
        </w:r>
      </w:hyperlink>
      <w:bookmarkStart w:id="0" w:name="_GoBack"/>
      <w:bookmarkEnd w:id="0"/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0217C" w14:textId="77777777" w:rsidR="00E20AFF" w:rsidRDefault="00E20AFF" w:rsidP="00CA7178">
      <w:r>
        <w:separator/>
      </w:r>
    </w:p>
  </w:endnote>
  <w:endnote w:type="continuationSeparator" w:id="0">
    <w:p w14:paraId="367B31B9" w14:textId="77777777" w:rsidR="00E20AFF" w:rsidRDefault="00E20AF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EFB7B" w14:textId="77777777" w:rsidR="00E20AFF" w:rsidRDefault="00E20AFF" w:rsidP="00CA7178">
      <w:r>
        <w:separator/>
      </w:r>
    </w:p>
  </w:footnote>
  <w:footnote w:type="continuationSeparator" w:id="0">
    <w:p w14:paraId="0AA8AA56" w14:textId="77777777" w:rsidR="00E20AFF" w:rsidRDefault="00E20AF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274239A9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91433"/>
    <w:rsid w:val="002A4B40"/>
    <w:rsid w:val="002B3568"/>
    <w:rsid w:val="002B382C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3A8F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44B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A419D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6784E"/>
    <w:rsid w:val="007705FA"/>
    <w:rsid w:val="007773B3"/>
    <w:rsid w:val="0079514D"/>
    <w:rsid w:val="007A3884"/>
    <w:rsid w:val="007A659E"/>
    <w:rsid w:val="007B0177"/>
    <w:rsid w:val="007B33F8"/>
    <w:rsid w:val="007C0196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A4F59"/>
    <w:rsid w:val="008B35D7"/>
    <w:rsid w:val="008B6A79"/>
    <w:rsid w:val="008C7F37"/>
    <w:rsid w:val="008D022D"/>
    <w:rsid w:val="008D46DD"/>
    <w:rsid w:val="008D5767"/>
    <w:rsid w:val="008E7E99"/>
    <w:rsid w:val="008F6309"/>
    <w:rsid w:val="00912D90"/>
    <w:rsid w:val="00942CD9"/>
    <w:rsid w:val="00943B5F"/>
    <w:rsid w:val="009519FD"/>
    <w:rsid w:val="0096268F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3D28"/>
    <w:rsid w:val="00B14CF9"/>
    <w:rsid w:val="00B207A9"/>
    <w:rsid w:val="00B45A06"/>
    <w:rsid w:val="00B5304D"/>
    <w:rsid w:val="00B57C14"/>
    <w:rsid w:val="00B600CD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B33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896A0-ABA3-403E-AFA8-28E69AA6A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918</Words>
  <Characters>5233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6</cp:revision>
  <cp:lastPrinted>2020-02-06T09:45:00Z</cp:lastPrinted>
  <dcterms:created xsi:type="dcterms:W3CDTF">2020-02-06T09:56:00Z</dcterms:created>
  <dcterms:modified xsi:type="dcterms:W3CDTF">2020-02-06T10:29:00Z</dcterms:modified>
</cp:coreProperties>
</file>