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A31857" w14:textId="4D612D32" w:rsidR="00382110" w:rsidRDefault="00382110" w:rsidP="00A6594C">
      <w:r>
        <w:t>Storia dell’integrazione europea</w:t>
      </w:r>
      <w:bookmarkStart w:id="0" w:name="_GoBack"/>
      <w:bookmarkEnd w:id="0"/>
    </w:p>
    <w:p w14:paraId="2AE99C58" w14:textId="77777777" w:rsidR="00382110" w:rsidRDefault="00382110" w:rsidP="00A6594C"/>
    <w:p w14:paraId="5CC49039" w14:textId="77777777" w:rsidR="00A6594C" w:rsidRDefault="00A6594C" w:rsidP="00A6594C">
      <w:pPr>
        <w:rPr>
          <w:rFonts w:ascii="Times" w:eastAsia="Times New Roman" w:hAnsi="Times" w:cs="Times New Roman"/>
          <w:sz w:val="20"/>
          <w:szCs w:val="20"/>
        </w:rPr>
      </w:pPr>
      <w:r>
        <w:t xml:space="preserve">Lezione 31/03/2020 </w:t>
      </w:r>
      <w:r>
        <w:t xml:space="preserve">  </w:t>
      </w:r>
      <w:hyperlink r:id="rId5" w:history="1">
        <w:r w:rsidRPr="00A6594C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https://unica.adobeconnect.com/p7ukg9vywku6/</w:t>
        </w:r>
      </w:hyperlink>
    </w:p>
    <w:p w14:paraId="7BDDC840" w14:textId="77777777" w:rsidR="00A6594C" w:rsidRDefault="00A6594C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06582E86" w14:textId="77777777" w:rsidR="00A6594C" w:rsidRDefault="00A6594C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03/04/2020              </w:t>
      </w:r>
      <w:hyperlink r:id="rId6" w:history="1">
        <w:r w:rsidR="008065EA"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https://unica.adobeconnect.com/p1aql5bhppu2/</w:t>
        </w:r>
      </w:hyperlink>
    </w:p>
    <w:p w14:paraId="7FFD741D" w14:textId="77777777" w:rsidR="008065EA" w:rsidRDefault="008065EA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395C6789" w14:textId="77777777" w:rsidR="008065EA" w:rsidRPr="008065EA" w:rsidRDefault="008065EA" w:rsidP="008065EA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07/04/2020  </w:t>
      </w:r>
      <w:hyperlink r:id="rId7" w:history="1">
        <w:r w:rsidRPr="008065EA">
          <w:rPr>
            <w:rFonts w:ascii="Verdana" w:eastAsia="Times New Roman" w:hAnsi="Verdana" w:cs="Times New Roman"/>
            <w:b/>
            <w:bCs/>
            <w:color w:val="000000"/>
            <w:sz w:val="18"/>
            <w:szCs w:val="18"/>
            <w:u w:val="single"/>
            <w:shd w:val="clear" w:color="auto" w:fill="FFFFFF"/>
          </w:rPr>
          <w:t>https://unica.adobeconnect.com/p9ibwjb87u4k/</w:t>
        </w:r>
      </w:hyperlink>
    </w:p>
    <w:p w14:paraId="28FCB4EF" w14:textId="1DA417BB" w:rsidR="008065EA" w:rsidRDefault="00A150FB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17/04/2020   </w:t>
      </w:r>
      <w:hyperlink r:id="rId8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https://unica.adobeconnect.com/p0o1se84us1l/</w:t>
        </w:r>
      </w:hyperlink>
    </w:p>
    <w:p w14:paraId="0099BFE3" w14:textId="77777777" w:rsidR="00A150FB" w:rsidRDefault="00A150FB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3B2F1B4E" w14:textId="3041192A" w:rsidR="00A150FB" w:rsidRDefault="00025E66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21/04/2020  </w:t>
      </w:r>
      <w:hyperlink r:id="rId9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https://unica.adobeconnect.com/prcb1binioo0/</w:t>
        </w:r>
      </w:hyperlink>
    </w:p>
    <w:p w14:paraId="7E9CE980" w14:textId="77777777" w:rsidR="008D5EAE" w:rsidRDefault="008D5EAE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64B6C5FD" w14:textId="22D76872" w:rsidR="008D5EAE" w:rsidRDefault="008D5EAE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24/04/2020  </w:t>
      </w:r>
      <w:hyperlink r:id="rId10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https://unica.adobeconnect.com/pumubnu7uw9d/</w:t>
        </w:r>
      </w:hyperlink>
    </w:p>
    <w:p w14:paraId="5C4A9C20" w14:textId="77777777" w:rsidR="008D5EAE" w:rsidRDefault="008D5EAE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3CCEA113" w14:textId="751D5D36" w:rsidR="008D5EAE" w:rsidRDefault="008D5EAE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28/04/2020  </w:t>
      </w:r>
      <w:hyperlink r:id="rId11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https://unica.adobeconnect.com/p0vbd0uyp9hf/</w:t>
        </w:r>
      </w:hyperlink>
    </w:p>
    <w:p w14:paraId="41AE8FE0" w14:textId="77777777" w:rsidR="008D5EAE" w:rsidRDefault="008D5EAE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028DD6C8" w14:textId="4443B6FD" w:rsidR="008D5EAE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05/05/2020 </w:t>
      </w:r>
      <w:hyperlink r:id="rId12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https://unica.adobeconnect.com/p8a1szcbkmw0/</w:t>
        </w:r>
      </w:hyperlink>
    </w:p>
    <w:p w14:paraId="55FFBC37" w14:textId="77777777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637C524B" w14:textId="28BACC8F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08/05/2020  </w:t>
      </w:r>
      <w:hyperlink r:id="rId13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https://unica.adobeconnect.com/prl8d8lx0gfn/</w:t>
        </w:r>
      </w:hyperlink>
    </w:p>
    <w:p w14:paraId="0B1EE493" w14:textId="77777777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486F076A" w14:textId="5D160746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 xml:space="preserve">Lezione 12/05/2020  </w:t>
      </w:r>
      <w:hyperlink r:id="rId14" w:history="1">
        <w:r w:rsidRPr="001D5F19">
          <w:rPr>
            <w:rStyle w:val="Collegamentoipertestuale"/>
            <w:rFonts w:ascii="Times" w:eastAsia="Times New Roman" w:hAnsi="Times" w:cs="Times New Roman"/>
            <w:sz w:val="20"/>
            <w:szCs w:val="20"/>
          </w:rPr>
          <w:t>https://unica.adobeconnect.com/pmz1pqwzwm0g/</w:t>
        </w:r>
      </w:hyperlink>
    </w:p>
    <w:p w14:paraId="5268677D" w14:textId="77777777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214644FF" w14:textId="2AD2F31B" w:rsidR="00152780" w:rsidRDefault="00152780" w:rsidP="00A6594C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Times" w:eastAsia="Times New Roman" w:hAnsi="Times" w:cs="Times New Roman"/>
          <w:sz w:val="20"/>
          <w:szCs w:val="20"/>
        </w:rPr>
        <w:t>Lezione 15/05/2020</w:t>
      </w:r>
      <w:proofErr w:type="gramStart"/>
      <w:r>
        <w:rPr>
          <w:rFonts w:ascii="Times" w:eastAsia="Times New Roman" w:hAnsi="Times" w:cs="Times New Roman"/>
          <w:sz w:val="20"/>
          <w:szCs w:val="20"/>
        </w:rPr>
        <w:t xml:space="preserve">  </w:t>
      </w:r>
      <w:proofErr w:type="gramEnd"/>
      <w:r w:rsidRPr="00152780">
        <w:rPr>
          <w:rFonts w:ascii="Times" w:eastAsia="Times New Roman" w:hAnsi="Times" w:cs="Times New Roman"/>
          <w:sz w:val="20"/>
          <w:szCs w:val="20"/>
        </w:rPr>
        <w:t>https://unica.adobeconnect.com/p6257ro5tczw/</w:t>
      </w:r>
    </w:p>
    <w:p w14:paraId="70C2C7DB" w14:textId="77777777" w:rsidR="00025E66" w:rsidRDefault="00025E66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42A432E3" w14:textId="77777777" w:rsidR="00025E66" w:rsidRPr="00A6594C" w:rsidRDefault="00025E66" w:rsidP="00A6594C">
      <w:pPr>
        <w:rPr>
          <w:rFonts w:ascii="Times" w:eastAsia="Times New Roman" w:hAnsi="Times" w:cs="Times New Roman"/>
          <w:sz w:val="20"/>
          <w:szCs w:val="20"/>
        </w:rPr>
      </w:pPr>
    </w:p>
    <w:p w14:paraId="01B5F737" w14:textId="77777777" w:rsidR="00252FDB" w:rsidRDefault="00252FDB"/>
    <w:sectPr w:rsidR="00252FDB" w:rsidSect="00252FDB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94C"/>
    <w:rsid w:val="00025E66"/>
    <w:rsid w:val="00152780"/>
    <w:rsid w:val="00252FDB"/>
    <w:rsid w:val="00382110"/>
    <w:rsid w:val="008065EA"/>
    <w:rsid w:val="008D5EAE"/>
    <w:rsid w:val="00A150FB"/>
    <w:rsid w:val="00A6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5581A9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A6594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A6594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47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unica.adobeconnect.com/p0vbd0uyp9hf/" TargetMode="External"/><Relationship Id="rId12" Type="http://schemas.openxmlformats.org/officeDocument/2006/relationships/hyperlink" Target="https://unica.adobeconnect.com/p8a1szcbkmw0/" TargetMode="External"/><Relationship Id="rId13" Type="http://schemas.openxmlformats.org/officeDocument/2006/relationships/hyperlink" Target="https://unica.adobeconnect.com/prl8d8lx0gfn/" TargetMode="External"/><Relationship Id="rId14" Type="http://schemas.openxmlformats.org/officeDocument/2006/relationships/hyperlink" Target="https://unica.adobeconnect.com/pmz1pqwzwm0g/" TargetMode="Externa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unica.adobeconnect.com/p7ukg9vywku6/" TargetMode="External"/><Relationship Id="rId6" Type="http://schemas.openxmlformats.org/officeDocument/2006/relationships/hyperlink" Target="https://unica.adobeconnect.com/p1aql5bhppu2/" TargetMode="External"/><Relationship Id="rId7" Type="http://schemas.openxmlformats.org/officeDocument/2006/relationships/hyperlink" Target="https://unica.adobeconnect.com/p9ibwjb87u4k/" TargetMode="External"/><Relationship Id="rId8" Type="http://schemas.openxmlformats.org/officeDocument/2006/relationships/hyperlink" Target="https://unica.adobeconnect.com/p0o1se84us1l/" TargetMode="External"/><Relationship Id="rId9" Type="http://schemas.openxmlformats.org/officeDocument/2006/relationships/hyperlink" Target="https://unica.adobeconnect.com/prcb1binioo0/" TargetMode="External"/><Relationship Id="rId10" Type="http://schemas.openxmlformats.org/officeDocument/2006/relationships/hyperlink" Target="https://unica.adobeconnect.com/pumubnu7uw9d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206</Words>
  <Characters>1180</Characters>
  <Application>Microsoft Macintosh Word</Application>
  <DocSecurity>0</DocSecurity>
  <Lines>9</Lines>
  <Paragraphs>2</Paragraphs>
  <ScaleCrop>false</ScaleCrop>
  <Company>Luca</Company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Scroccu</dc:creator>
  <cp:keywords/>
  <dc:description/>
  <cp:lastModifiedBy>Gianluca Scroccu</cp:lastModifiedBy>
  <cp:revision>6</cp:revision>
  <dcterms:created xsi:type="dcterms:W3CDTF">2020-05-17T16:09:00Z</dcterms:created>
  <dcterms:modified xsi:type="dcterms:W3CDTF">2020-05-17T19:07:00Z</dcterms:modified>
</cp:coreProperties>
</file>