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503C53" w:rsidRPr="004D6E89" w:rsidTr="00503C53">
        <w:trPr>
          <w:trHeight w:val="1274"/>
        </w:trPr>
        <w:tc>
          <w:tcPr>
            <w:tcW w:w="2331" w:type="dxa"/>
          </w:tcPr>
          <w:p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noProof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center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64D03" w:rsidRPr="004D6E89" w:rsidRDefault="00C64D03" w:rsidP="00C64D03">
      <w:pPr>
        <w:pStyle w:val="Universit-Intestazione"/>
        <w:ind w:left="1418"/>
        <w:rPr>
          <w:rFonts w:ascii="Garamond" w:hAnsi="Garamond"/>
        </w:rPr>
      </w:pPr>
      <w:r w:rsidRPr="004D6E89">
        <w:rPr>
          <w:rFonts w:ascii="Garamond" w:hAnsi="Garamond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-158115</wp:posOffset>
            </wp:positionH>
            <wp:positionV relativeFrom="paragraph">
              <wp:posOffset>-50165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5" name="Immagine 5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D6E89">
        <w:rPr>
          <w:rFonts w:ascii="Garamond" w:hAnsi="Garamond"/>
          <w:color w:val="0F1E78"/>
        </w:rPr>
        <w:t xml:space="preserve">  </w:t>
      </w:r>
      <w:r w:rsidRPr="004D6E89">
        <w:rPr>
          <w:rFonts w:ascii="Garamond" w:hAnsi="Garamond"/>
          <w:color w:val="0F1E78"/>
        </w:rPr>
        <w:br/>
      </w:r>
      <w:r w:rsidRPr="004D6E89">
        <w:rPr>
          <w:rFonts w:ascii="Garamond" w:hAnsi="Garamond"/>
        </w:rPr>
        <w:t xml:space="preserve">Università degli Studi di Cagliari                                    </w:t>
      </w:r>
    </w:p>
    <w:p w:rsidR="00C64D03" w:rsidRPr="004D6E89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</w:rPr>
        <w:t xml:space="preserve">FACOLTA’ DI </w:t>
      </w:r>
      <w:r w:rsidR="00E56372">
        <w:rPr>
          <w:rStyle w:val="Universit-DirezioneedirigenteCarattere"/>
          <w:rFonts w:ascii="Garamond" w:hAnsi="Garamond"/>
          <w:sz w:val="24"/>
          <w:szCs w:val="24"/>
        </w:rPr>
        <w:t>BIOLOGIA E FARMACIA</w:t>
      </w:r>
    </w:p>
    <w:p w:rsidR="00C64D03" w:rsidRPr="004D6E89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</w:rPr>
        <w:t>Presidente:</w:t>
      </w:r>
      <w:r w:rsidR="00E56372">
        <w:rPr>
          <w:rStyle w:val="Universit-DirezioneedirigenteCarattere"/>
          <w:rFonts w:ascii="Garamond" w:hAnsi="Garamond"/>
          <w:sz w:val="24"/>
          <w:szCs w:val="24"/>
        </w:rPr>
        <w:t xml:space="preserve"> Prof. Enzo Tramontano</w:t>
      </w:r>
    </w:p>
    <w:p w:rsidR="00C64D03" w:rsidRDefault="0084367D" w:rsidP="00C64D03">
      <w:pPr>
        <w:pStyle w:val="Universit-Direzioneedirigente"/>
        <w:ind w:left="1418"/>
        <w:jc w:val="left"/>
        <w:rPr>
          <w:rFonts w:ascii="Garamond" w:hAnsi="Garamond"/>
          <w:sz w:val="24"/>
          <w:szCs w:val="24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</w:rPr>
        <w:t>Funzionario</w:t>
      </w:r>
      <w:r w:rsidR="000B3B64" w:rsidRPr="004D6E89">
        <w:rPr>
          <w:rStyle w:val="Universit-DirezioneedirigenteCarattere"/>
          <w:rFonts w:ascii="Garamond" w:hAnsi="Garamond"/>
          <w:sz w:val="24"/>
          <w:szCs w:val="24"/>
        </w:rPr>
        <w:t xml:space="preserve"> Responsabile</w:t>
      </w:r>
      <w:r w:rsidRPr="004D6E89">
        <w:rPr>
          <w:rStyle w:val="Universit-DirezioneedirigenteCarattere"/>
          <w:rFonts w:ascii="Garamond" w:hAnsi="Garamond"/>
          <w:sz w:val="24"/>
          <w:szCs w:val="24"/>
        </w:rPr>
        <w:t>:</w:t>
      </w:r>
      <w:r w:rsidR="00E56372">
        <w:rPr>
          <w:rStyle w:val="Universit-DirezioneedirigenteCarattere"/>
          <w:rFonts w:ascii="Garamond" w:hAnsi="Garamond"/>
          <w:sz w:val="24"/>
          <w:szCs w:val="24"/>
        </w:rPr>
        <w:t>Maria Franca Mulas</w:t>
      </w:r>
      <w:r w:rsidR="00C64D03" w:rsidRPr="004D6E89">
        <w:rPr>
          <w:rFonts w:ascii="Garamond" w:hAnsi="Garamond"/>
          <w:sz w:val="24"/>
          <w:szCs w:val="24"/>
        </w:rPr>
        <w:br/>
      </w:r>
    </w:p>
    <w:p w:rsidR="00E56372" w:rsidRPr="00E56372" w:rsidRDefault="00E56372" w:rsidP="00E56372">
      <w:pPr>
        <w:pStyle w:val="Universit-Direzioneedirigente"/>
        <w:ind w:left="1418" w:hanging="1276"/>
        <w:jc w:val="left"/>
        <w:rPr>
          <w:rFonts w:ascii="Garamond" w:hAnsi="Garamond"/>
          <w:color w:val="auto"/>
          <w:sz w:val="24"/>
          <w:szCs w:val="24"/>
        </w:rPr>
      </w:pPr>
      <w:r w:rsidRPr="00E56372">
        <w:rPr>
          <w:rFonts w:ascii="Garamond" w:hAnsi="Garamond"/>
          <w:color w:val="auto"/>
          <w:sz w:val="24"/>
          <w:szCs w:val="24"/>
        </w:rPr>
        <w:t>Allegato 1 domanda</w:t>
      </w:r>
    </w:p>
    <w:p w:rsidR="000C4969" w:rsidRDefault="000C4969" w:rsidP="00E56372">
      <w:pPr>
        <w:tabs>
          <w:tab w:val="left" w:pos="7088"/>
        </w:tabs>
        <w:ind w:left="6521" w:hanging="357"/>
        <w:rPr>
          <w:rFonts w:ascii="Arial" w:hAnsi="Arial" w:cs="Arial"/>
          <w:sz w:val="18"/>
          <w:szCs w:val="18"/>
        </w:rPr>
      </w:pPr>
    </w:p>
    <w:p w:rsidR="000C4969" w:rsidRDefault="000C4969" w:rsidP="00E56372">
      <w:pPr>
        <w:tabs>
          <w:tab w:val="left" w:pos="7088"/>
        </w:tabs>
        <w:ind w:left="6521" w:hanging="357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tabs>
          <w:tab w:val="left" w:pos="7088"/>
        </w:tabs>
        <w:ind w:left="6521"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Al</w:t>
      </w:r>
      <w:r>
        <w:rPr>
          <w:rFonts w:ascii="Arial" w:hAnsi="Arial" w:cs="Arial"/>
          <w:sz w:val="18"/>
          <w:szCs w:val="18"/>
        </w:rPr>
        <w:tab/>
        <w:t>PRESIDENTE DELLA FACOLTA’ DI</w:t>
      </w:r>
    </w:p>
    <w:p w:rsidR="00E56372" w:rsidRDefault="00E56372" w:rsidP="00E56372">
      <w:pPr>
        <w:tabs>
          <w:tab w:val="left" w:pos="7088"/>
        </w:tabs>
        <w:ind w:left="6521" w:hanging="53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>
        <w:rPr>
          <w:rFonts w:ascii="Arial" w:hAnsi="Arial" w:cs="Arial"/>
          <w:sz w:val="18"/>
          <w:szCs w:val="18"/>
        </w:rPr>
        <w:tab/>
        <w:t xml:space="preserve">BIOLOGIA E FARMACIA </w:t>
      </w:r>
    </w:p>
    <w:p w:rsidR="00E56372" w:rsidRPr="001109F8" w:rsidRDefault="00E56372" w:rsidP="00E56372">
      <w:pPr>
        <w:tabs>
          <w:tab w:val="left" w:pos="7088"/>
        </w:tabs>
        <w:ind w:left="6521"/>
        <w:rPr>
          <w:rFonts w:ascii="Arial" w:hAnsi="Arial" w:cs="Arial"/>
          <w:sz w:val="18"/>
          <w:szCs w:val="18"/>
        </w:rPr>
      </w:pPr>
      <w:r w:rsidRPr="001109F8">
        <w:rPr>
          <w:rFonts w:ascii="Arial" w:hAnsi="Arial" w:cs="Arial"/>
          <w:sz w:val="18"/>
          <w:szCs w:val="18"/>
        </w:rPr>
        <w:t>CITTADELL</w:t>
      </w:r>
      <w:r>
        <w:rPr>
          <w:rFonts w:ascii="Arial" w:hAnsi="Arial" w:cs="Arial"/>
          <w:sz w:val="18"/>
          <w:szCs w:val="18"/>
        </w:rPr>
        <w:t>A</w:t>
      </w:r>
      <w:r w:rsidRPr="001109F8">
        <w:rPr>
          <w:rFonts w:ascii="Arial" w:hAnsi="Arial" w:cs="Arial"/>
          <w:sz w:val="18"/>
          <w:szCs w:val="18"/>
        </w:rPr>
        <w:t xml:space="preserve"> UNIVERSITARIA</w:t>
      </w:r>
    </w:p>
    <w:p w:rsidR="00E56372" w:rsidRDefault="00E56372" w:rsidP="00E56372">
      <w:pPr>
        <w:tabs>
          <w:tab w:val="left" w:pos="7088"/>
        </w:tabs>
        <w:ind w:left="6521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MONSERRATO (CA)</w:t>
      </w:r>
    </w:p>
    <w:p w:rsidR="00E56372" w:rsidRDefault="00E56372" w:rsidP="00E56372">
      <w:pPr>
        <w:ind w:left="4500" w:right="-1"/>
        <w:rPr>
          <w:rFonts w:ascii="Arial" w:hAnsi="Arial" w:cs="Arial"/>
          <w:sz w:val="18"/>
          <w:szCs w:val="18"/>
          <w:u w:val="single"/>
        </w:rPr>
      </w:pPr>
    </w:p>
    <w:p w:rsidR="00E56372" w:rsidRDefault="00E56372" w:rsidP="00E56372">
      <w:pPr>
        <w:ind w:left="1553" w:right="-1" w:firstLine="4826"/>
        <w:rPr>
          <w:rFonts w:ascii="Arial" w:hAnsi="Arial" w:cs="Arial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3"/>
      </w:tblGrid>
      <w:tr w:rsidR="00E56372" w:rsidTr="00137D49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:rsidR="00E56372" w:rsidRDefault="00E56372" w:rsidP="00137D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Il/La sottoscritto/a 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E56372" w:rsidRDefault="00E56372" w:rsidP="00E56372">
            <w:pPr>
              <w:rPr>
                <w:rFonts w:ascii="Arial" w:hAnsi="Arial" w:cs="Arial"/>
                <w:sz w:val="18"/>
                <w:szCs w:val="18"/>
              </w:rPr>
            </w:pPr>
          </w:p>
          <w:p w:rsidR="00E93C62" w:rsidRDefault="00E56372" w:rsidP="00E93C62">
            <w:pPr>
              <w:ind w:left="-142" w:right="-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</w:t>
            </w:r>
            <w:r w:rsidR="00E93C62">
              <w:rPr>
                <w:rFonts w:ascii="Arial" w:hAnsi="Arial" w:cs="Arial"/>
                <w:sz w:val="18"/>
                <w:szCs w:val="18"/>
              </w:rPr>
              <w:t xml:space="preserve"> nato/a ______________________________________________________________________________________</w:t>
            </w:r>
          </w:p>
          <w:p w:rsidR="00E56372" w:rsidRDefault="00E56372" w:rsidP="00E56372">
            <w:pPr>
              <w:rPr>
                <w:rFonts w:ascii="Arial" w:hAnsi="Arial" w:cs="Arial"/>
                <w:sz w:val="18"/>
                <w:szCs w:val="18"/>
              </w:rPr>
            </w:pPr>
          </w:p>
          <w:p w:rsidR="00E56372" w:rsidRDefault="00E56372" w:rsidP="00E563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Prov.                        il 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E56372" w:rsidRDefault="00E56372" w:rsidP="00137D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C.F.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residente in </w:t>
            </w:r>
            <w:r>
              <w:rPr>
                <w:rFonts w:ascii="Arial" w:hAnsi="Arial" w:cs="Arial"/>
                <w:sz w:val="18"/>
                <w:szCs w:val="18"/>
              </w:rPr>
              <w:tab/>
              <w:t>(Prov.           ) C.A.P.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E56372" w:rsidRDefault="00E56372" w:rsidP="00137D49">
            <w:pPr>
              <w:tabs>
                <w:tab w:val="left" w:pos="8505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via </w:t>
            </w:r>
            <w:r>
              <w:rPr>
                <w:rFonts w:ascii="Arial" w:hAnsi="Arial" w:cs="Arial"/>
                <w:sz w:val="18"/>
                <w:szCs w:val="18"/>
              </w:rPr>
              <w:tab/>
              <w:t xml:space="preserve">n. 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E56372" w:rsidRDefault="00E56372" w:rsidP="00137D49">
            <w:pPr>
              <w:tabs>
                <w:tab w:val="left" w:pos="8505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Domiciliato/a in </w:t>
            </w:r>
            <w:r>
              <w:rPr>
                <w:rFonts w:ascii="Arial" w:hAnsi="Arial" w:cs="Arial"/>
                <w:sz w:val="14"/>
                <w:szCs w:val="14"/>
              </w:rPr>
              <w:t>(se diverso dalla residenza)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:rsidR="00E56372" w:rsidRDefault="00E56372" w:rsidP="00137D49">
            <w:pPr>
              <w:tabs>
                <w:tab w:val="left" w:pos="4678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recapito/i telefonico/i: ________________________</w:t>
            </w:r>
            <w:r>
              <w:rPr>
                <w:rFonts w:ascii="Arial" w:hAnsi="Arial" w:cs="Arial"/>
                <w:sz w:val="18"/>
                <w:szCs w:val="18"/>
              </w:rPr>
              <w:tab/>
              <w:t>________________________</w:t>
            </w:r>
            <w:r>
              <w:rPr>
                <w:rFonts w:ascii="Arial" w:hAnsi="Arial" w:cs="Arial"/>
                <w:sz w:val="18"/>
                <w:szCs w:val="18"/>
              </w:rPr>
              <w:tab/>
              <w:t xml:space="preserve"> </w:t>
            </w:r>
          </w:p>
        </w:tc>
      </w:tr>
      <w:tr w:rsidR="00E56372" w:rsidTr="00137D49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56372" w:rsidRDefault="00E56372" w:rsidP="00E56372">
      <w:pPr>
        <w:pStyle w:val="Titolo5"/>
        <w:spacing w:before="0" w:after="0"/>
        <w:jc w:val="center"/>
        <w:rPr>
          <w:sz w:val="22"/>
          <w:szCs w:val="22"/>
        </w:rPr>
      </w:pPr>
      <w:r>
        <w:rPr>
          <w:sz w:val="22"/>
          <w:szCs w:val="22"/>
        </w:rPr>
        <w:t>CHIEDE</w:t>
      </w:r>
    </w:p>
    <w:p w:rsidR="00E56372" w:rsidRDefault="00E56372" w:rsidP="00E56372">
      <w:pPr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spacing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ammesso/a a partecipare alla selezione pubblica, per titoli,  per l’assegnazione di incarichi di lavoro autonomo, per l'affidamento di attività di tutoraggio di</w:t>
      </w:r>
      <w:r w:rsidR="00B15BF5">
        <w:rPr>
          <w:rFonts w:ascii="Arial" w:hAnsi="Arial" w:cs="Arial"/>
          <w:sz w:val="18"/>
          <w:szCs w:val="18"/>
        </w:rPr>
        <w:t>sciplinare</w:t>
      </w:r>
      <w:r>
        <w:rPr>
          <w:rFonts w:ascii="Arial" w:hAnsi="Arial" w:cs="Arial"/>
          <w:sz w:val="18"/>
          <w:szCs w:val="18"/>
        </w:rPr>
        <w:t xml:space="preserve">, da svolgersi  presso </w:t>
      </w:r>
      <w:smartTag w:uri="urn:schemas-microsoft-com:office:smarttags" w:element="PersonName">
        <w:smartTagPr>
          <w:attr w:name="ProductID" w:val="la Facolt￠"/>
        </w:smartTagPr>
        <w:r>
          <w:rPr>
            <w:rFonts w:ascii="Arial" w:hAnsi="Arial" w:cs="Arial"/>
            <w:sz w:val="18"/>
            <w:szCs w:val="18"/>
          </w:rPr>
          <w:t xml:space="preserve">la </w:t>
        </w:r>
        <w:r>
          <w:rPr>
            <w:rFonts w:ascii="Arial" w:hAnsi="Arial" w:cs="Arial"/>
            <w:b/>
            <w:sz w:val="18"/>
            <w:szCs w:val="18"/>
          </w:rPr>
          <w:t>Facoltà</w:t>
        </w:r>
      </w:smartTag>
      <w:r>
        <w:rPr>
          <w:rFonts w:ascii="Arial" w:hAnsi="Arial" w:cs="Arial"/>
          <w:b/>
          <w:sz w:val="18"/>
          <w:szCs w:val="18"/>
        </w:rPr>
        <w:t xml:space="preserve"> di Biologia e Farmacia </w:t>
      </w:r>
      <w:r>
        <w:rPr>
          <w:rFonts w:ascii="Arial" w:hAnsi="Arial" w:cs="Arial"/>
          <w:sz w:val="18"/>
          <w:szCs w:val="18"/>
        </w:rPr>
        <w:t>nella seguente disciplina:</w:t>
      </w:r>
    </w:p>
    <w:p w:rsidR="00E56372" w:rsidRDefault="00E56372" w:rsidP="00E56372">
      <w:pPr>
        <w:spacing w:line="276" w:lineRule="auto"/>
        <w:rPr>
          <w:rFonts w:ascii="Arial" w:hAnsi="Arial" w:cs="Arial"/>
          <w:sz w:val="18"/>
          <w:szCs w:val="18"/>
        </w:rPr>
      </w:pPr>
    </w:p>
    <w:tbl>
      <w:tblPr>
        <w:tblW w:w="51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000000" w:fill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2"/>
        <w:gridCol w:w="5399"/>
      </w:tblGrid>
      <w:tr w:rsidR="00E56372" w:rsidRPr="0088098D" w:rsidTr="00137D49">
        <w:trPr>
          <w:trHeight w:val="799"/>
        </w:trPr>
        <w:tc>
          <w:tcPr>
            <w:tcW w:w="2412" w:type="pct"/>
            <w:shd w:val="clear" w:color="000000" w:fill="auto"/>
            <w:vAlign w:val="center"/>
          </w:tcPr>
          <w:p w:rsidR="00E56372" w:rsidRPr="0088098D" w:rsidRDefault="00E56372" w:rsidP="00137D49">
            <w:pPr>
              <w:rPr>
                <w:rFonts w:ascii="Times New Roman" w:hAnsi="Times New Roman"/>
                <w:b/>
                <w:bCs/>
              </w:rPr>
            </w:pPr>
            <w:r w:rsidRPr="0088098D">
              <w:rPr>
                <w:rFonts w:ascii="Times New Roman" w:hAnsi="Times New Roman"/>
                <w:b/>
                <w:bCs/>
              </w:rPr>
              <w:t>Insegnamento</w:t>
            </w:r>
          </w:p>
        </w:tc>
        <w:tc>
          <w:tcPr>
            <w:tcW w:w="2588" w:type="pct"/>
            <w:shd w:val="clear" w:color="000000" w:fill="auto"/>
            <w:vAlign w:val="center"/>
          </w:tcPr>
          <w:p w:rsidR="00E56372" w:rsidRPr="0088098D" w:rsidRDefault="00E56372" w:rsidP="00137D4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Corso di Laurea</w:t>
            </w:r>
          </w:p>
        </w:tc>
      </w:tr>
      <w:tr w:rsidR="00E56372" w:rsidRPr="00CC197D" w:rsidTr="00137D49">
        <w:trPr>
          <w:trHeight w:val="559"/>
        </w:trPr>
        <w:tc>
          <w:tcPr>
            <w:tcW w:w="2412" w:type="pct"/>
            <w:shd w:val="clear" w:color="auto" w:fill="auto"/>
            <w:vAlign w:val="center"/>
          </w:tcPr>
          <w:p w:rsidR="00E56372" w:rsidRPr="00CC197D" w:rsidRDefault="00E56372" w:rsidP="00137D49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588" w:type="pct"/>
            <w:shd w:val="clear" w:color="auto" w:fill="auto"/>
            <w:vAlign w:val="center"/>
          </w:tcPr>
          <w:p w:rsidR="00E56372" w:rsidRPr="00CC197D" w:rsidRDefault="00E56372" w:rsidP="00137D49">
            <w:pPr>
              <w:rPr>
                <w:rFonts w:ascii="Times New Roman" w:hAnsi="Times New Roman"/>
                <w:b/>
              </w:rPr>
            </w:pPr>
          </w:p>
        </w:tc>
      </w:tr>
    </w:tbl>
    <w:p w:rsidR="00E56372" w:rsidRPr="00CC197D" w:rsidRDefault="00E56372" w:rsidP="00E56372">
      <w:pPr>
        <w:spacing w:line="276" w:lineRule="auto"/>
        <w:rPr>
          <w:rFonts w:ascii="Arial" w:hAnsi="Arial" w:cs="Arial"/>
          <w:b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b/>
          <w:sz w:val="18"/>
          <w:szCs w:val="18"/>
        </w:rPr>
      </w:pPr>
      <w:r w:rsidRPr="0013197C">
        <w:rPr>
          <w:rFonts w:ascii="Arial" w:hAnsi="Arial" w:cs="Arial"/>
          <w:b/>
          <w:sz w:val="18"/>
          <w:szCs w:val="18"/>
        </w:rPr>
        <w:t xml:space="preserve">come da </w:t>
      </w:r>
      <w:r w:rsidRPr="00833208">
        <w:rPr>
          <w:rFonts w:ascii="Arial" w:hAnsi="Arial" w:cs="Arial"/>
          <w:b/>
          <w:sz w:val="18"/>
          <w:szCs w:val="18"/>
        </w:rPr>
        <w:t xml:space="preserve">bando del </w:t>
      </w:r>
      <w:r>
        <w:rPr>
          <w:rFonts w:ascii="Arial" w:hAnsi="Arial" w:cs="Arial"/>
          <w:b/>
          <w:sz w:val="18"/>
          <w:szCs w:val="18"/>
        </w:rPr>
        <w:t>9/09/2020</w:t>
      </w:r>
      <w:r w:rsidRPr="00833208">
        <w:rPr>
          <w:rFonts w:ascii="Arial" w:hAnsi="Arial" w:cs="Arial"/>
          <w:b/>
          <w:sz w:val="18"/>
          <w:szCs w:val="18"/>
        </w:rPr>
        <w:t xml:space="preserve"> , rep.n.</w:t>
      </w:r>
      <w:r>
        <w:rPr>
          <w:rFonts w:ascii="Arial" w:hAnsi="Arial" w:cs="Arial"/>
          <w:b/>
          <w:sz w:val="18"/>
          <w:szCs w:val="18"/>
        </w:rPr>
        <w:t>83</w:t>
      </w:r>
      <w:r w:rsidR="00184661">
        <w:rPr>
          <w:rFonts w:ascii="Arial" w:hAnsi="Arial" w:cs="Arial"/>
          <w:b/>
          <w:sz w:val="18"/>
          <w:szCs w:val="18"/>
        </w:rPr>
        <w:t>/</w:t>
      </w:r>
      <w:r>
        <w:rPr>
          <w:rFonts w:ascii="Arial" w:hAnsi="Arial" w:cs="Arial"/>
          <w:b/>
          <w:sz w:val="18"/>
          <w:szCs w:val="18"/>
        </w:rPr>
        <w:t>2</w:t>
      </w:r>
      <w:r w:rsidR="00184661">
        <w:rPr>
          <w:rFonts w:ascii="Arial" w:hAnsi="Arial" w:cs="Arial"/>
          <w:b/>
          <w:sz w:val="18"/>
          <w:szCs w:val="18"/>
        </w:rPr>
        <w:t>0</w:t>
      </w:r>
      <w:bookmarkStart w:id="0" w:name="_GoBack"/>
      <w:bookmarkEnd w:id="0"/>
      <w:r>
        <w:rPr>
          <w:rFonts w:ascii="Arial" w:hAnsi="Arial" w:cs="Arial"/>
          <w:b/>
          <w:sz w:val="18"/>
          <w:szCs w:val="18"/>
        </w:rPr>
        <w:t>20</w:t>
      </w:r>
    </w:p>
    <w:p w:rsidR="00E56372" w:rsidRDefault="00E56372" w:rsidP="00E56372">
      <w:pPr>
        <w:ind w:right="-1"/>
        <w:rPr>
          <w:rFonts w:ascii="Arial" w:hAnsi="Arial" w:cs="Arial"/>
          <w:b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:rsidR="000C4969" w:rsidRDefault="000C4969" w:rsidP="00E56372">
      <w:pPr>
        <w:ind w:right="-1"/>
        <w:rPr>
          <w:rFonts w:ascii="Arial" w:hAnsi="Arial" w:cs="Arial"/>
          <w:sz w:val="18"/>
          <w:szCs w:val="18"/>
        </w:rPr>
      </w:pP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Il/la sottoscritto/a dichiara sotto la propria responsabilità quanto segue:</w:t>
      </w: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E56372" w:rsidRPr="00B15BF5" w:rsidTr="00137D49">
        <w:trPr>
          <w:trHeight w:val="516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137D4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 xml:space="preserve"> di essere in possesso del seguente titolo di studio__________________ in ________________________________, conseguita/o il __________________ presso l’Università di _______________, con voto/giudizio _______</w:t>
            </w:r>
            <w:r w:rsidRPr="00B15BF5">
              <w:rPr>
                <w:rFonts w:ascii="Arial" w:hAnsi="Arial" w:cs="Arial"/>
                <w:b/>
                <w:sz w:val="16"/>
                <w:szCs w:val="16"/>
              </w:rPr>
              <w:t>;</w:t>
            </w:r>
          </w:p>
        </w:tc>
      </w:tr>
      <w:tr w:rsidR="00E56372" w:rsidRPr="00B15BF5" w:rsidTr="00137D49">
        <w:trPr>
          <w:trHeight w:val="454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 xml:space="preserve">di essere in possesso dei titoli attinenti,  alla professionalità richiesta, come riportati nel curriculum </w:t>
            </w:r>
          </w:p>
        </w:tc>
      </w:tr>
      <w:tr w:rsidR="00E56372" w:rsidRPr="00B15BF5" w:rsidTr="00137D49">
        <w:trPr>
          <w:trHeight w:val="454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 / non essere dipendente dell’Università, in qualità di personale tecnico amministrativo</w:t>
            </w:r>
          </w:p>
        </w:tc>
      </w:tr>
      <w:tr w:rsidR="00E56372" w:rsidRPr="00B15BF5" w:rsidTr="00137D49">
        <w:trPr>
          <w:trHeight w:val="454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 / di non essere iscritto ad alcuna Scuola di Dottorato o di Specializzazione di _____________________</w:t>
            </w:r>
          </w:p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dell’Università di _____________________</w:t>
            </w:r>
          </w:p>
        </w:tc>
      </w:tr>
      <w:tr w:rsidR="00E56372" w:rsidRPr="00B15BF5" w:rsidTr="00137D49">
        <w:trPr>
          <w:trHeight w:val="454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essere/ non essere titolare di assegno di ricerca presso l’Università di _____________________</w:t>
            </w:r>
          </w:p>
        </w:tc>
      </w:tr>
      <w:tr w:rsidR="00E56372" w:rsidRPr="00B15BF5" w:rsidTr="00137D49">
        <w:trPr>
          <w:trHeight w:val="454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essere/ non essere titolare di borsa di ricerca presso l’Università di _____________________</w:t>
            </w:r>
          </w:p>
        </w:tc>
      </w:tr>
      <w:tr w:rsidR="00E56372" w:rsidRPr="00B15BF5" w:rsidTr="00137D49">
        <w:trPr>
          <w:trHeight w:val="860"/>
        </w:trPr>
        <w:tc>
          <w:tcPr>
            <w:tcW w:w="426" w:type="dxa"/>
            <w:vAlign w:val="center"/>
          </w:tcPr>
          <w:p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9213" w:type="dxa"/>
            <w:vAlign w:val="center"/>
          </w:tcPr>
          <w:p w:rsidR="00E56372" w:rsidRPr="00B15BF5" w:rsidRDefault="00E56372" w:rsidP="00E56372">
            <w:pPr>
              <w:numPr>
                <w:ilvl w:val="0"/>
                <w:numId w:val="14"/>
              </w:numPr>
              <w:tabs>
                <w:tab w:val="clear" w:pos="9000"/>
              </w:tabs>
              <w:ind w:left="357" w:right="0" w:hanging="357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non essere dipendente presso Amministrazione Pubblica</w:t>
            </w:r>
          </w:p>
          <w:p w:rsidR="00E56372" w:rsidRPr="00B15BF5" w:rsidRDefault="00E56372" w:rsidP="00E56372">
            <w:pPr>
              <w:numPr>
                <w:ilvl w:val="0"/>
                <w:numId w:val="14"/>
              </w:numPr>
              <w:tabs>
                <w:tab w:val="clear" w:pos="9000"/>
              </w:tabs>
              <w:ind w:left="357" w:right="0" w:hanging="357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</w:t>
            </w:r>
          </w:p>
        </w:tc>
      </w:tr>
    </w:tbl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:rsidR="00E56372" w:rsidRPr="00B15BF5" w:rsidRDefault="00E56372" w:rsidP="00E56372">
      <w:pPr>
        <w:spacing w:line="360" w:lineRule="auto"/>
        <w:ind w:hanging="36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 sottoscritto dichiara inoltre:</w:t>
      </w:r>
    </w:p>
    <w:p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svolgere/ non svolgere attività professionali. In caso affermativo, descrivere nel dettaglio la tipologia di attività professionale ed il periodo;</w:t>
      </w:r>
    </w:p>
    <w:p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non trovarsi in una situazione anche potenziale di conflitto di interessi, secondo quanto previsto dall’art.16 del Codice etico e di comportamento del’Ateneo di Cagliari:</w:t>
      </w:r>
    </w:p>
    <w:p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 xml:space="preserve">di aver preso visione del Codice di comportamento nazionale dei dipendenti pubblici e del Codice di Ateneo, tramite consultazione della documentazione (sostitutiva della consegna tramite e-mail) nei link del sito </w:t>
      </w:r>
      <w:hyperlink r:id="rId10" w:history="1">
        <w:r w:rsidRPr="00B15BF5">
          <w:rPr>
            <w:rFonts w:ascii="Arial" w:hAnsi="Arial" w:cs="Arial"/>
            <w:color w:val="0000FF"/>
            <w:sz w:val="16"/>
            <w:szCs w:val="16"/>
            <w:u w:val="single"/>
          </w:rPr>
          <w:t>www.unica.it</w:t>
        </w:r>
      </w:hyperlink>
      <w:r w:rsidRPr="00B15BF5">
        <w:rPr>
          <w:rFonts w:ascii="Arial" w:hAnsi="Arial" w:cs="Arial"/>
          <w:sz w:val="16"/>
          <w:szCs w:val="16"/>
        </w:rPr>
        <w:t xml:space="preserve"> (http://sites.unica.it/statutoregolamenti/), e si impegna a rispettarne gli obblighi di condotta previsti.</w:t>
      </w:r>
    </w:p>
    <w:p w:rsidR="00E56372" w:rsidRPr="00B15BF5" w:rsidRDefault="00E56372" w:rsidP="00E56372">
      <w:pPr>
        <w:spacing w:line="360" w:lineRule="auto"/>
        <w:ind w:left="1080"/>
        <w:rPr>
          <w:rFonts w:ascii="Arial" w:hAnsi="Arial" w:cs="Arial"/>
          <w:sz w:val="16"/>
          <w:szCs w:val="16"/>
        </w:rPr>
      </w:pPr>
    </w:p>
    <w:p w:rsidR="00E56372" w:rsidRPr="00B15BF5" w:rsidRDefault="00E56372" w:rsidP="00E56372">
      <w:pPr>
        <w:spacing w:line="360" w:lineRule="auto"/>
        <w:ind w:left="708" w:hanging="708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 sottoscritto s’impegna a dare immediata comunicazione di qualunque variazione a quanto sopra dichiarato.</w:t>
      </w:r>
    </w:p>
    <w:p w:rsidR="00E56372" w:rsidRPr="00B15BF5" w:rsidRDefault="00E56372" w:rsidP="00E56372">
      <w:pPr>
        <w:spacing w:line="360" w:lineRule="auto"/>
        <w:rPr>
          <w:rFonts w:ascii="Arial" w:hAnsi="Arial" w:cs="Arial"/>
          <w:sz w:val="16"/>
          <w:szCs w:val="16"/>
        </w:rPr>
      </w:pPr>
    </w:p>
    <w:p w:rsidR="00E56372" w:rsidRPr="00B15BF5" w:rsidRDefault="00E56372" w:rsidP="00E56372">
      <w:pPr>
        <w:spacing w:line="360" w:lineRule="auto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 sottoscritto è a conoscenza che:</w:t>
      </w:r>
    </w:p>
    <w:p w:rsidR="00E56372" w:rsidRPr="00B15BF5" w:rsidRDefault="00E56372" w:rsidP="00E56372">
      <w:pPr>
        <w:numPr>
          <w:ilvl w:val="0"/>
          <w:numId w:val="15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la violazione degli obblighi derivanti dal Codice di comportamento nazionale dei dipendenti pubblici e del Codice di Ateneo può comportare,  fatte salve specifiche ulteriori previsioni di legge, la risoluzione o decadenza del rapporto;</w:t>
      </w:r>
    </w:p>
    <w:p w:rsidR="00E56372" w:rsidRPr="00B15BF5" w:rsidRDefault="00E56372" w:rsidP="00E56372">
      <w:pPr>
        <w:numPr>
          <w:ilvl w:val="0"/>
          <w:numId w:val="15"/>
        </w:numPr>
        <w:tabs>
          <w:tab w:val="clear" w:pos="9000"/>
        </w:tabs>
        <w:spacing w:line="360" w:lineRule="auto"/>
        <w:ind w:left="709"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ai sensi del d.lgs. n. 196/2003, i dati forniti con le presenti dichiarazioni sostitutive saranno trattati, in forma cartacea o informatica, ai soli fini della procedura;</w:t>
      </w:r>
    </w:p>
    <w:p w:rsidR="00E56372" w:rsidRPr="00B15BF5" w:rsidRDefault="00E56372" w:rsidP="00E56372">
      <w:pPr>
        <w:numPr>
          <w:ilvl w:val="0"/>
          <w:numId w:val="15"/>
        </w:numPr>
        <w:tabs>
          <w:tab w:val="clear" w:pos="9000"/>
        </w:tabs>
        <w:spacing w:line="360" w:lineRule="auto"/>
        <w:ind w:left="709" w:right="0" w:hanging="283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Pr="00B15BF5">
          <w:rPr>
            <w:rStyle w:val="Collegamentoipertestuale"/>
            <w:rFonts w:ascii="Arial" w:hAnsi="Arial" w:cs="Arial"/>
            <w:sz w:val="16"/>
            <w:szCs w:val="16"/>
          </w:rPr>
          <w:t>www.consulentipubblici.gov.it</w:t>
        </w:r>
      </w:hyperlink>
      <w:r w:rsidRPr="00B15BF5">
        <w:rPr>
          <w:rFonts w:ascii="Arial" w:hAnsi="Arial" w:cs="Arial"/>
          <w:sz w:val="16"/>
          <w:szCs w:val="16"/>
        </w:rPr>
        <w:t xml:space="preserve">. </w:t>
      </w:r>
    </w:p>
    <w:p w:rsidR="00E56372" w:rsidRPr="00B15BF5" w:rsidRDefault="00E56372" w:rsidP="00E56372">
      <w:pPr>
        <w:rPr>
          <w:rFonts w:ascii="Times New Roman" w:hAnsi="Times New Roman"/>
          <w:sz w:val="16"/>
          <w:szCs w:val="16"/>
        </w:rPr>
      </w:pP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Allega alla domanda:</w:t>
      </w: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 curriculum vitae</w:t>
      </w:r>
    </w:p>
    <w:p w:rsidR="00E56372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 xml:space="preserve"> </w:t>
      </w:r>
      <w:r w:rsidR="000C4969" w:rsidRPr="00B15BF5">
        <w:rPr>
          <w:rFonts w:ascii="Arial" w:hAnsi="Arial" w:cs="Arial"/>
          <w:sz w:val="16"/>
          <w:szCs w:val="16"/>
        </w:rPr>
        <w:t>elenco dei titoli valutabili</w:t>
      </w:r>
    </w:p>
    <w:p w:rsidR="0036702F" w:rsidRPr="00B15BF5" w:rsidRDefault="0036702F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</w:t>
      </w:r>
      <w:r>
        <w:rPr>
          <w:rFonts w:ascii="Arial" w:hAnsi="Arial" w:cs="Arial"/>
          <w:sz w:val="16"/>
          <w:szCs w:val="16"/>
        </w:rPr>
        <w:t xml:space="preserve"> certificato di laurea con elenco degli esami sostenuti</w:t>
      </w: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 copia fotostatica del documento di identità</w:t>
      </w: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:rsidR="00E56372" w:rsidRPr="00B15BF5" w:rsidRDefault="00E56372" w:rsidP="00B15BF5">
      <w:pPr>
        <w:tabs>
          <w:tab w:val="clear" w:pos="9000"/>
        </w:tabs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Data ......................................</w:t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  <w:t xml:space="preserve"> </w:t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  <w:t>FIRMA</w:t>
      </w:r>
    </w:p>
    <w:sectPr w:rsidR="00E56372" w:rsidRPr="00B15BF5" w:rsidSect="00F70832"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E6E99"/>
    <w:multiLevelType w:val="hybridMultilevel"/>
    <w:tmpl w:val="5276DE46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65E7055"/>
    <w:multiLevelType w:val="hybridMultilevel"/>
    <w:tmpl w:val="645EFFDA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6198A"/>
    <w:multiLevelType w:val="hybridMultilevel"/>
    <w:tmpl w:val="2C24E880"/>
    <w:lvl w:ilvl="0" w:tplc="AEAC9A9E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677F98"/>
    <w:multiLevelType w:val="hybridMultilevel"/>
    <w:tmpl w:val="736A48B8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50093FF0"/>
    <w:multiLevelType w:val="hybridMultilevel"/>
    <w:tmpl w:val="27AC4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521614"/>
    <w:multiLevelType w:val="hybridMultilevel"/>
    <w:tmpl w:val="609EF6D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C6B2393"/>
    <w:multiLevelType w:val="multilevel"/>
    <w:tmpl w:val="CD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06423B"/>
    <w:multiLevelType w:val="hybridMultilevel"/>
    <w:tmpl w:val="F8043E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ED3A77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1D035D"/>
    <w:multiLevelType w:val="hybridMultilevel"/>
    <w:tmpl w:val="E49253C8"/>
    <w:lvl w:ilvl="0" w:tplc="00EA4B36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6A6FE0"/>
    <w:multiLevelType w:val="hybridMultilevel"/>
    <w:tmpl w:val="8F88BD88"/>
    <w:lvl w:ilvl="0" w:tplc="5B86BD4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8"/>
  </w:num>
  <w:num w:numId="5">
    <w:abstractNumId w:val="7"/>
  </w:num>
  <w:num w:numId="6">
    <w:abstractNumId w:val="1"/>
  </w:num>
  <w:num w:numId="7">
    <w:abstractNumId w:val="0"/>
  </w:num>
  <w:num w:numId="8">
    <w:abstractNumId w:val="13"/>
  </w:num>
  <w:num w:numId="9">
    <w:abstractNumId w:val="4"/>
  </w:num>
  <w:num w:numId="10">
    <w:abstractNumId w:val="12"/>
  </w:num>
  <w:num w:numId="11">
    <w:abstractNumId w:val="3"/>
  </w:num>
  <w:num w:numId="12">
    <w:abstractNumId w:val="11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6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925EE"/>
    <w:rsid w:val="0002147D"/>
    <w:rsid w:val="000423ED"/>
    <w:rsid w:val="00050708"/>
    <w:rsid w:val="00055D0E"/>
    <w:rsid w:val="000568F5"/>
    <w:rsid w:val="00070BAC"/>
    <w:rsid w:val="0007768F"/>
    <w:rsid w:val="00091FAD"/>
    <w:rsid w:val="000A4874"/>
    <w:rsid w:val="000B3B64"/>
    <w:rsid w:val="000C27AE"/>
    <w:rsid w:val="000C4969"/>
    <w:rsid w:val="000D1DCF"/>
    <w:rsid w:val="000D5C20"/>
    <w:rsid w:val="000E68FA"/>
    <w:rsid w:val="000F6CCC"/>
    <w:rsid w:val="001035F2"/>
    <w:rsid w:val="00124814"/>
    <w:rsid w:val="00130273"/>
    <w:rsid w:val="001466DE"/>
    <w:rsid w:val="00162E62"/>
    <w:rsid w:val="00167CFA"/>
    <w:rsid w:val="00176B78"/>
    <w:rsid w:val="00180273"/>
    <w:rsid w:val="00181BE8"/>
    <w:rsid w:val="00184661"/>
    <w:rsid w:val="00184A23"/>
    <w:rsid w:val="001A3E73"/>
    <w:rsid w:val="001A4072"/>
    <w:rsid w:val="001B7763"/>
    <w:rsid w:val="001C2321"/>
    <w:rsid w:val="001C2C74"/>
    <w:rsid w:val="001C3805"/>
    <w:rsid w:val="001D1D4B"/>
    <w:rsid w:val="001D2BDF"/>
    <w:rsid w:val="001D4764"/>
    <w:rsid w:val="001F13A2"/>
    <w:rsid w:val="001F60FE"/>
    <w:rsid w:val="001F75CD"/>
    <w:rsid w:val="00203AA0"/>
    <w:rsid w:val="002115B1"/>
    <w:rsid w:val="00220FCA"/>
    <w:rsid w:val="002247E5"/>
    <w:rsid w:val="00244A38"/>
    <w:rsid w:val="00245D1D"/>
    <w:rsid w:val="00245E5D"/>
    <w:rsid w:val="00253557"/>
    <w:rsid w:val="00261081"/>
    <w:rsid w:val="00263F84"/>
    <w:rsid w:val="00265AC1"/>
    <w:rsid w:val="00271041"/>
    <w:rsid w:val="00272DAC"/>
    <w:rsid w:val="002925EE"/>
    <w:rsid w:val="00297438"/>
    <w:rsid w:val="002A10D8"/>
    <w:rsid w:val="002B0E97"/>
    <w:rsid w:val="002B62AD"/>
    <w:rsid w:val="002B6A5B"/>
    <w:rsid w:val="002C5D22"/>
    <w:rsid w:val="002E1E4B"/>
    <w:rsid w:val="002E2AB5"/>
    <w:rsid w:val="002E51C7"/>
    <w:rsid w:val="002F7FE0"/>
    <w:rsid w:val="00304EE8"/>
    <w:rsid w:val="00305AE7"/>
    <w:rsid w:val="003128C9"/>
    <w:rsid w:val="0032117D"/>
    <w:rsid w:val="00335A30"/>
    <w:rsid w:val="00346799"/>
    <w:rsid w:val="00353E26"/>
    <w:rsid w:val="0036018F"/>
    <w:rsid w:val="003620C8"/>
    <w:rsid w:val="003652F3"/>
    <w:rsid w:val="00365F67"/>
    <w:rsid w:val="0036702F"/>
    <w:rsid w:val="00367794"/>
    <w:rsid w:val="003914F9"/>
    <w:rsid w:val="003A28C6"/>
    <w:rsid w:val="003A38C8"/>
    <w:rsid w:val="003B1E50"/>
    <w:rsid w:val="003B39BE"/>
    <w:rsid w:val="003B3FC4"/>
    <w:rsid w:val="003B5B97"/>
    <w:rsid w:val="003D0525"/>
    <w:rsid w:val="003E6426"/>
    <w:rsid w:val="003E73FE"/>
    <w:rsid w:val="003F3707"/>
    <w:rsid w:val="004212F6"/>
    <w:rsid w:val="00432E84"/>
    <w:rsid w:val="0044482E"/>
    <w:rsid w:val="00450A53"/>
    <w:rsid w:val="004530B2"/>
    <w:rsid w:val="0045403C"/>
    <w:rsid w:val="00472555"/>
    <w:rsid w:val="004727D2"/>
    <w:rsid w:val="0047638C"/>
    <w:rsid w:val="00480BD1"/>
    <w:rsid w:val="004816D2"/>
    <w:rsid w:val="004818CE"/>
    <w:rsid w:val="00481ED2"/>
    <w:rsid w:val="004856FC"/>
    <w:rsid w:val="00490D1A"/>
    <w:rsid w:val="004931E7"/>
    <w:rsid w:val="004B12B5"/>
    <w:rsid w:val="004B4178"/>
    <w:rsid w:val="004C0502"/>
    <w:rsid w:val="004D33B3"/>
    <w:rsid w:val="004D3D98"/>
    <w:rsid w:val="004D6E89"/>
    <w:rsid w:val="004D7F4B"/>
    <w:rsid w:val="004E33C7"/>
    <w:rsid w:val="004E73A0"/>
    <w:rsid w:val="005014F4"/>
    <w:rsid w:val="00503C53"/>
    <w:rsid w:val="005060F6"/>
    <w:rsid w:val="00510E78"/>
    <w:rsid w:val="00514F43"/>
    <w:rsid w:val="00515672"/>
    <w:rsid w:val="00523765"/>
    <w:rsid w:val="0052558B"/>
    <w:rsid w:val="00526185"/>
    <w:rsid w:val="00537299"/>
    <w:rsid w:val="005648E9"/>
    <w:rsid w:val="005763A7"/>
    <w:rsid w:val="00586A13"/>
    <w:rsid w:val="005A2D71"/>
    <w:rsid w:val="005D5A07"/>
    <w:rsid w:val="005E236E"/>
    <w:rsid w:val="005E423F"/>
    <w:rsid w:val="005F1E64"/>
    <w:rsid w:val="00603881"/>
    <w:rsid w:val="0062246B"/>
    <w:rsid w:val="006427BA"/>
    <w:rsid w:val="0065087C"/>
    <w:rsid w:val="00650A1C"/>
    <w:rsid w:val="00652CAE"/>
    <w:rsid w:val="00671FA9"/>
    <w:rsid w:val="00681DCD"/>
    <w:rsid w:val="006821FB"/>
    <w:rsid w:val="006823FA"/>
    <w:rsid w:val="006938B7"/>
    <w:rsid w:val="00694E76"/>
    <w:rsid w:val="006A31E3"/>
    <w:rsid w:val="006A4091"/>
    <w:rsid w:val="006A5639"/>
    <w:rsid w:val="006B0849"/>
    <w:rsid w:val="006C3D95"/>
    <w:rsid w:val="006D4FEF"/>
    <w:rsid w:val="006D7220"/>
    <w:rsid w:val="00702C63"/>
    <w:rsid w:val="00725D47"/>
    <w:rsid w:val="00732253"/>
    <w:rsid w:val="00741B59"/>
    <w:rsid w:val="00742E90"/>
    <w:rsid w:val="0074573F"/>
    <w:rsid w:val="00746C94"/>
    <w:rsid w:val="00754DCC"/>
    <w:rsid w:val="00766456"/>
    <w:rsid w:val="00775013"/>
    <w:rsid w:val="00787C8E"/>
    <w:rsid w:val="0079583C"/>
    <w:rsid w:val="007A037D"/>
    <w:rsid w:val="007A6D32"/>
    <w:rsid w:val="007C44BD"/>
    <w:rsid w:val="007E25C1"/>
    <w:rsid w:val="00807FC5"/>
    <w:rsid w:val="00821A3F"/>
    <w:rsid w:val="00822072"/>
    <w:rsid w:val="00826DFD"/>
    <w:rsid w:val="0084367D"/>
    <w:rsid w:val="00844631"/>
    <w:rsid w:val="008455AA"/>
    <w:rsid w:val="0084602B"/>
    <w:rsid w:val="00860212"/>
    <w:rsid w:val="00860C08"/>
    <w:rsid w:val="0086261B"/>
    <w:rsid w:val="00865B2D"/>
    <w:rsid w:val="00897CFF"/>
    <w:rsid w:val="008A0602"/>
    <w:rsid w:val="008A3DAB"/>
    <w:rsid w:val="008C5676"/>
    <w:rsid w:val="008C6DC3"/>
    <w:rsid w:val="008D7C6E"/>
    <w:rsid w:val="008E4134"/>
    <w:rsid w:val="008F004F"/>
    <w:rsid w:val="008F048D"/>
    <w:rsid w:val="009140D1"/>
    <w:rsid w:val="009144E0"/>
    <w:rsid w:val="00920AA8"/>
    <w:rsid w:val="009220F5"/>
    <w:rsid w:val="00926954"/>
    <w:rsid w:val="00931AC5"/>
    <w:rsid w:val="00943069"/>
    <w:rsid w:val="00944977"/>
    <w:rsid w:val="00944D1C"/>
    <w:rsid w:val="0094580E"/>
    <w:rsid w:val="00950E57"/>
    <w:rsid w:val="0095749C"/>
    <w:rsid w:val="009613DC"/>
    <w:rsid w:val="0096263A"/>
    <w:rsid w:val="00966B3C"/>
    <w:rsid w:val="00975746"/>
    <w:rsid w:val="00986097"/>
    <w:rsid w:val="00986415"/>
    <w:rsid w:val="009A12DD"/>
    <w:rsid w:val="009B752A"/>
    <w:rsid w:val="009C1C57"/>
    <w:rsid w:val="009C34B7"/>
    <w:rsid w:val="009D153A"/>
    <w:rsid w:val="009E68AC"/>
    <w:rsid w:val="009F215C"/>
    <w:rsid w:val="009F2C37"/>
    <w:rsid w:val="00A165AD"/>
    <w:rsid w:val="00A17AB7"/>
    <w:rsid w:val="00A23497"/>
    <w:rsid w:val="00A53D67"/>
    <w:rsid w:val="00A8278A"/>
    <w:rsid w:val="00A86488"/>
    <w:rsid w:val="00A9626F"/>
    <w:rsid w:val="00AA759A"/>
    <w:rsid w:val="00AB38EA"/>
    <w:rsid w:val="00AB4833"/>
    <w:rsid w:val="00AC089F"/>
    <w:rsid w:val="00AD0B4F"/>
    <w:rsid w:val="00AD3C19"/>
    <w:rsid w:val="00AD7BA0"/>
    <w:rsid w:val="00AF3E38"/>
    <w:rsid w:val="00B15BF5"/>
    <w:rsid w:val="00B5461F"/>
    <w:rsid w:val="00B57BD0"/>
    <w:rsid w:val="00B650B4"/>
    <w:rsid w:val="00B707B1"/>
    <w:rsid w:val="00B70F10"/>
    <w:rsid w:val="00B72656"/>
    <w:rsid w:val="00B91342"/>
    <w:rsid w:val="00B93257"/>
    <w:rsid w:val="00BB3255"/>
    <w:rsid w:val="00BC4278"/>
    <w:rsid w:val="00BD0472"/>
    <w:rsid w:val="00BD0599"/>
    <w:rsid w:val="00BD1F30"/>
    <w:rsid w:val="00BD7743"/>
    <w:rsid w:val="00BE3B08"/>
    <w:rsid w:val="00C05CFE"/>
    <w:rsid w:val="00C073EF"/>
    <w:rsid w:val="00C1273D"/>
    <w:rsid w:val="00C15DB1"/>
    <w:rsid w:val="00C2152B"/>
    <w:rsid w:val="00C3729C"/>
    <w:rsid w:val="00C41027"/>
    <w:rsid w:val="00C51128"/>
    <w:rsid w:val="00C6013F"/>
    <w:rsid w:val="00C62FE3"/>
    <w:rsid w:val="00C64D03"/>
    <w:rsid w:val="00C74FFC"/>
    <w:rsid w:val="00C75216"/>
    <w:rsid w:val="00C82BC9"/>
    <w:rsid w:val="00C859A6"/>
    <w:rsid w:val="00C94908"/>
    <w:rsid w:val="00CA3A1A"/>
    <w:rsid w:val="00CA6737"/>
    <w:rsid w:val="00CC6967"/>
    <w:rsid w:val="00CD6CDC"/>
    <w:rsid w:val="00CD7D8E"/>
    <w:rsid w:val="00CE2BB7"/>
    <w:rsid w:val="00D02FE5"/>
    <w:rsid w:val="00D046EC"/>
    <w:rsid w:val="00D164A9"/>
    <w:rsid w:val="00D2085C"/>
    <w:rsid w:val="00D251A6"/>
    <w:rsid w:val="00D50A91"/>
    <w:rsid w:val="00D53F9B"/>
    <w:rsid w:val="00D579B4"/>
    <w:rsid w:val="00D63E8B"/>
    <w:rsid w:val="00D70584"/>
    <w:rsid w:val="00D87E1F"/>
    <w:rsid w:val="00DB3502"/>
    <w:rsid w:val="00DE7ECD"/>
    <w:rsid w:val="00DF4FCF"/>
    <w:rsid w:val="00E04382"/>
    <w:rsid w:val="00E04879"/>
    <w:rsid w:val="00E2475E"/>
    <w:rsid w:val="00E5086C"/>
    <w:rsid w:val="00E56372"/>
    <w:rsid w:val="00E606AC"/>
    <w:rsid w:val="00E72984"/>
    <w:rsid w:val="00E73E55"/>
    <w:rsid w:val="00E80CCF"/>
    <w:rsid w:val="00E81615"/>
    <w:rsid w:val="00E8190B"/>
    <w:rsid w:val="00E838D5"/>
    <w:rsid w:val="00E862EC"/>
    <w:rsid w:val="00E86A38"/>
    <w:rsid w:val="00E86DAB"/>
    <w:rsid w:val="00E93C62"/>
    <w:rsid w:val="00EA68F0"/>
    <w:rsid w:val="00EA7DF9"/>
    <w:rsid w:val="00EC38B0"/>
    <w:rsid w:val="00EC7F10"/>
    <w:rsid w:val="00ED3B37"/>
    <w:rsid w:val="00EE72A1"/>
    <w:rsid w:val="00EF4086"/>
    <w:rsid w:val="00F05545"/>
    <w:rsid w:val="00F06FCC"/>
    <w:rsid w:val="00F073C6"/>
    <w:rsid w:val="00F222FA"/>
    <w:rsid w:val="00F67FE1"/>
    <w:rsid w:val="00F70832"/>
    <w:rsid w:val="00F72613"/>
    <w:rsid w:val="00F736B5"/>
    <w:rsid w:val="00F8053A"/>
    <w:rsid w:val="00F839E5"/>
    <w:rsid w:val="00FB2CBB"/>
    <w:rsid w:val="00FC7071"/>
    <w:rsid w:val="00FC77BF"/>
    <w:rsid w:val="00FD295D"/>
    <w:rsid w:val="00FD56B0"/>
    <w:rsid w:val="00FE04F3"/>
    <w:rsid w:val="00FE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C875E0C"/>
  <w15:docId w15:val="{715860FC-CD9B-406B-8F0D-23509087C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4D0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F3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23E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qFormat/>
    <w:rsid w:val="00E72984"/>
    <w:pPr>
      <w:keepNext/>
      <w:tabs>
        <w:tab w:val="clear" w:pos="9000"/>
      </w:tabs>
      <w:spacing w:before="240" w:after="60"/>
      <w:ind w:left="0" w:right="0"/>
      <w:jc w:val="left"/>
      <w:outlineLvl w:val="3"/>
    </w:pPr>
    <w:rPr>
      <w:rFonts w:ascii="Times New Roman" w:hAnsi="Times New Roman"/>
      <w:b/>
      <w:bCs/>
      <w:color w:val="auto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E56372"/>
    <w:pPr>
      <w:tabs>
        <w:tab w:val="clear" w:pos="9000"/>
      </w:tabs>
      <w:spacing w:before="240" w:after="60"/>
      <w:ind w:left="0" w:right="0"/>
      <w:jc w:val="left"/>
      <w:outlineLvl w:val="4"/>
    </w:pPr>
    <w:rPr>
      <w:rFonts w:ascii="Book Antiqua" w:hAnsi="Book Antiqua" w:cs="Book Antiqua"/>
      <w:b/>
      <w:bCs/>
      <w:i/>
      <w:iCs/>
      <w:color w:val="auto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64D03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4D03"/>
    <w:rPr>
      <w:rFonts w:ascii="Arial" w:eastAsia="Times New Roman" w:hAnsi="Arial" w:cs="Times New Roman"/>
      <w:color w:val="000000"/>
      <w:sz w:val="18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C64D03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64D03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C64D03"/>
    <w:rPr>
      <w:rFonts w:ascii="Calibri" w:eastAsia="Times New Roman" w:hAnsi="Calibri" w:cs="Times New Roman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rsid w:val="00C64D03"/>
    <w:rPr>
      <w:rFonts w:ascii="Calibri" w:eastAsia="Times New Roman" w:hAnsi="Calibri" w:cs="Times New Roman"/>
      <w:color w:val="0C1975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4D0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4D03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C64D03"/>
    <w:pPr>
      <w:ind w:left="5664"/>
    </w:pPr>
  </w:style>
  <w:style w:type="character" w:customStyle="1" w:styleId="Universit-dataeindirizzoCarattere">
    <w:name w:val="Università - data e indirizzo Carattere"/>
    <w:link w:val="Universit-dataeindirizzo"/>
    <w:rsid w:val="00C64D03"/>
    <w:rPr>
      <w:rFonts w:ascii="Garamond" w:eastAsia="Times New Roman" w:hAnsi="Garamond" w:cs="Times New Roman"/>
      <w:color w:val="000000"/>
      <w:sz w:val="20"/>
      <w:szCs w:val="20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64D03"/>
    <w:pPr>
      <w:tabs>
        <w:tab w:val="clear" w:pos="9000"/>
      </w:tabs>
      <w:spacing w:after="120" w:line="276" w:lineRule="auto"/>
      <w:ind w:left="283" w:right="0"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64D03"/>
    <w:rPr>
      <w:rFonts w:ascii="Calibri" w:eastAsia="Calibri" w:hAnsi="Calibri" w:cs="Times New Roman"/>
    </w:rPr>
  </w:style>
  <w:style w:type="paragraph" w:customStyle="1" w:styleId="intestaz">
    <w:name w:val="intestaz"/>
    <w:basedOn w:val="Normale"/>
    <w:rsid w:val="003A38C8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table" w:styleId="Grigliatabella">
    <w:name w:val="Table Grid"/>
    <w:basedOn w:val="Tabellanormale"/>
    <w:uiPriority w:val="59"/>
    <w:rsid w:val="00A53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91FAD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rsid w:val="00E7298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5648E9"/>
    <w:pPr>
      <w:ind w:left="720"/>
      <w:contextualSpacing/>
    </w:pPr>
  </w:style>
  <w:style w:type="paragraph" w:customStyle="1" w:styleId="Default">
    <w:name w:val="Default"/>
    <w:rsid w:val="00E8161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23E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  <w:style w:type="paragraph" w:customStyle="1" w:styleId="Predefinito">
    <w:name w:val="Predefinito"/>
    <w:uiPriority w:val="99"/>
    <w:rsid w:val="000423ED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54DC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54DCC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E04382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rsid w:val="003F370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E56372"/>
    <w:rPr>
      <w:rFonts w:ascii="Book Antiqua" w:eastAsia="Times New Roman" w:hAnsi="Book Antiqua" w:cs="Book Antiqua"/>
      <w:b/>
      <w:bCs/>
      <w:i/>
      <w:iCs/>
      <w:sz w:val="26"/>
      <w:szCs w:val="26"/>
      <w:lang w:eastAsia="it-IT"/>
    </w:rPr>
  </w:style>
  <w:style w:type="paragraph" w:styleId="Testocommento">
    <w:name w:val="annotation text"/>
    <w:basedOn w:val="Normale"/>
    <w:link w:val="TestocommentoCarattere"/>
    <w:rsid w:val="00E56372"/>
    <w:pPr>
      <w:tabs>
        <w:tab w:val="clear" w:pos="9000"/>
      </w:tabs>
      <w:ind w:left="0" w:right="0"/>
      <w:jc w:val="left"/>
    </w:pPr>
    <w:rPr>
      <w:rFonts w:ascii="Book Antiqua" w:hAnsi="Book Antiqua"/>
      <w:color w:val="auto"/>
    </w:rPr>
  </w:style>
  <w:style w:type="character" w:customStyle="1" w:styleId="TestocommentoCarattere">
    <w:name w:val="Testo commento Carattere"/>
    <w:basedOn w:val="Carpredefinitoparagrafo"/>
    <w:link w:val="Testocommento"/>
    <w:rsid w:val="00E56372"/>
    <w:rPr>
      <w:rFonts w:ascii="Book Antiqua" w:eastAsia="Times New Roman" w:hAnsi="Book Antiqua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7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ica.it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752</Words>
  <Characters>4289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Luca Cherchi</cp:lastModifiedBy>
  <cp:revision>7</cp:revision>
  <cp:lastPrinted>2019-06-25T15:22:00Z</cp:lastPrinted>
  <dcterms:created xsi:type="dcterms:W3CDTF">2020-07-09T08:38:00Z</dcterms:created>
  <dcterms:modified xsi:type="dcterms:W3CDTF">2020-09-09T12:50:00Z</dcterms:modified>
</cp:coreProperties>
</file>