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A93" w:rsidRPr="00105A93" w:rsidRDefault="00105A93" w:rsidP="00105A9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05A93">
        <w:rPr>
          <w:rFonts w:ascii="Times New Roman" w:hAnsi="Times New Roman" w:cs="Times New Roman"/>
          <w:sz w:val="24"/>
          <w:szCs w:val="24"/>
        </w:rPr>
        <w:t>27 ott</w:t>
      </w:r>
      <w:r w:rsidRPr="00105A93">
        <w:rPr>
          <w:rFonts w:ascii="Times New Roman" w:hAnsi="Times New Roman" w:cs="Times New Roman"/>
          <w:sz w:val="24"/>
          <w:szCs w:val="24"/>
        </w:rPr>
        <w:t xml:space="preserve">obre: </w:t>
      </w:r>
      <w:hyperlink r:id="rId5" w:history="1">
        <w:r w:rsidRPr="00007DFC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https://web.microsoftstream.com/video/820bbc29-a7b3-47a8-af8e-ef7197add4c4?list=studio</w:t>
        </w:r>
      </w:hyperlink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105A93" w:rsidRPr="00105A93" w:rsidRDefault="00105A93" w:rsidP="00105A93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05A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3 novembre: </w:t>
      </w:r>
      <w:hyperlink r:id="rId6" w:history="1">
        <w:r w:rsidRPr="00105A93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https://web.microsoftstream.com/video/a4e38927-5cb0-4889-ba56-</w:t>
        </w:r>
        <w:bookmarkStart w:id="0" w:name="_GoBack"/>
        <w:bookmarkEnd w:id="0"/>
        <w:r w:rsidRPr="00105A93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21fcd76e6578?list=studio</w:t>
        </w:r>
      </w:hyperlink>
    </w:p>
    <w:p w:rsidR="00105A93" w:rsidRPr="00105A93" w:rsidRDefault="00105A93" w:rsidP="00105A9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05A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9 novembre: </w:t>
      </w:r>
      <w:hyperlink r:id="rId7" w:history="1">
        <w:r w:rsidRPr="00007DFC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https://web.microsoftstream.com/video/8cfcf88a-32f2-4e7e-9c46-629a92183369?list=studio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5A93" w:rsidRPr="00105A93" w:rsidRDefault="00105A93" w:rsidP="00105A9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05A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10 novembre: </w:t>
      </w:r>
      <w:hyperlink r:id="rId8" w:history="1">
        <w:r w:rsidRPr="00007DFC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https://web.microsoftstream.com/video/d0c34cf8-b6c9-4898-9f18-20386a8349a8?list=studio</w:t>
        </w:r>
      </w:hyperlink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B1210A" w:rsidRPr="00105A93" w:rsidRDefault="00105A93" w:rsidP="00105A93"/>
    <w:sectPr w:rsidR="00B1210A" w:rsidRPr="00105A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A03"/>
    <w:rsid w:val="00105A93"/>
    <w:rsid w:val="00226A03"/>
    <w:rsid w:val="00654ED0"/>
    <w:rsid w:val="00994523"/>
    <w:rsid w:val="00F45AD3"/>
    <w:rsid w:val="00FA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.microsoftstream.com/video/d0c34cf8-b6c9-4898-9f18-20386a8349a8?list=studi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eb.microsoftstream.com/video/8cfcf88a-32f2-4e7e-9c46-629a92183369?list=studio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eb.microsoftstream.com/video/a4e38927-5cb0-4889-ba56-21fcd76e6578?list=studio" TargetMode="External"/><Relationship Id="rId5" Type="http://schemas.openxmlformats.org/officeDocument/2006/relationships/hyperlink" Target="https://web.microsoftstream.com/video/820bbc29-a7b3-47a8-af8e-ef7197add4c4?list=studi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121</Words>
  <Characters>692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3</cp:revision>
  <dcterms:created xsi:type="dcterms:W3CDTF">2020-11-13T11:13:00Z</dcterms:created>
  <dcterms:modified xsi:type="dcterms:W3CDTF">2020-11-13T14:59:00Z</dcterms:modified>
</cp:coreProperties>
</file>