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2A25DC" w14:textId="004A3E5B" w:rsidR="0082628F" w:rsidRDefault="00117588">
      <w:r>
        <w:t>L</w:t>
      </w:r>
      <w:r w:rsidRPr="00117588">
        <w:t xml:space="preserve">inks </w:t>
      </w:r>
      <w:r>
        <w:t xml:space="preserve">alle </w:t>
      </w:r>
      <w:r w:rsidRPr="00117588">
        <w:t xml:space="preserve">lezioni </w:t>
      </w:r>
      <w:r>
        <w:t xml:space="preserve">di Letteratura Francese (triennale) </w:t>
      </w:r>
      <w:r w:rsidRPr="00117588">
        <w:t xml:space="preserve">1o modulo 20-21 </w:t>
      </w:r>
      <w:r>
        <w:t xml:space="preserve">prof. </w:t>
      </w:r>
      <w:r w:rsidRPr="00117588">
        <w:t>Vasarri</w:t>
      </w:r>
      <w:r>
        <w:t xml:space="preserve"> </w:t>
      </w:r>
    </w:p>
    <w:tbl>
      <w:tblPr>
        <w:tblW w:w="0" w:type="auto"/>
        <w:shd w:val="clear" w:color="auto" w:fill="FFFFFF"/>
        <w:tblCellMar>
          <w:top w:w="30" w:type="dxa"/>
          <w:left w:w="75" w:type="dxa"/>
          <w:bottom w:w="30" w:type="dxa"/>
          <w:right w:w="75" w:type="dxa"/>
        </w:tblCellMar>
        <w:tblLook w:val="04A0" w:firstRow="1" w:lastRow="0" w:firstColumn="1" w:lastColumn="0" w:noHBand="0" w:noVBand="1"/>
      </w:tblPr>
      <w:tblGrid>
        <w:gridCol w:w="8910"/>
      </w:tblGrid>
      <w:tr w:rsidR="00A76D6A" w:rsidRPr="00A76D6A" w14:paraId="730C0CCE" w14:textId="77777777" w:rsidTr="00A76D6A">
        <w:tc>
          <w:tcPr>
            <w:tcW w:w="89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14:paraId="253B67DB" w14:textId="63388C28" w:rsidR="00A76D6A" w:rsidRPr="00A76D6A" w:rsidRDefault="00A76D6A" w:rsidP="00A76D6A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it-IT"/>
              </w:rPr>
            </w:pPr>
            <w:r w:rsidRPr="00A76D6A">
              <w:rPr>
                <w:rFonts w:ascii="Verdana" w:eastAsia="Times New Roman" w:hAnsi="Verdana" w:cs="Times New Roman"/>
                <w:sz w:val="18"/>
                <w:szCs w:val="18"/>
                <w:lang w:eastAsia="it-IT"/>
              </w:rPr>
              <w:t>19 ottobre</w:t>
            </w:r>
          </w:p>
        </w:tc>
      </w:tr>
      <w:tr w:rsidR="00A76D6A" w:rsidRPr="00A76D6A" w14:paraId="27C07F1B" w14:textId="77777777" w:rsidTr="00A76D6A">
        <w:tc>
          <w:tcPr>
            <w:tcW w:w="0" w:type="auto"/>
            <w:shd w:val="clear" w:color="auto" w:fill="FFFFFF"/>
            <w:vAlign w:val="center"/>
            <w:hideMark/>
          </w:tcPr>
          <w:p w14:paraId="30542948" w14:textId="77777777" w:rsidR="00A76D6A" w:rsidRPr="00A76D6A" w:rsidRDefault="00A76D6A" w:rsidP="00A76D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it-IT"/>
              </w:rPr>
            </w:pPr>
          </w:p>
        </w:tc>
      </w:tr>
    </w:tbl>
    <w:p w14:paraId="1358642E" w14:textId="7BE39730" w:rsidR="00A76D6A" w:rsidRDefault="005D5AEF">
      <w:hyperlink r:id="rId5" w:history="1">
        <w:r w:rsidR="00A76D6A" w:rsidRPr="00CA2813">
          <w:rPr>
            <w:rStyle w:val="Collegamentoipertestuale"/>
          </w:rPr>
          <w:t>https://unica.adobeconnect.com/porgcr3veubr/</w:t>
        </w:r>
      </w:hyperlink>
    </w:p>
    <w:p w14:paraId="0616C686" w14:textId="1832FFD4" w:rsidR="00A76D6A" w:rsidRDefault="00A76D6A">
      <w:r>
        <w:t>21 ottobre</w:t>
      </w:r>
    </w:p>
    <w:p w14:paraId="778D2E72" w14:textId="6B118EF1" w:rsidR="00A76D6A" w:rsidRDefault="005D5AEF">
      <w:hyperlink r:id="rId6" w:history="1">
        <w:r w:rsidR="00A76D6A" w:rsidRPr="00CA2813">
          <w:rPr>
            <w:rStyle w:val="Collegamentoipertestuale"/>
          </w:rPr>
          <w:t>https://unica.adobeconnect.com/pqyl0e6pjndx/</w:t>
        </w:r>
      </w:hyperlink>
    </w:p>
    <w:p w14:paraId="36EC5736" w14:textId="65A712B7" w:rsidR="00A76D6A" w:rsidRDefault="00A76D6A">
      <w:r>
        <w:t>26 ottobre</w:t>
      </w:r>
    </w:p>
    <w:p w14:paraId="5585E7B2" w14:textId="40BB5711" w:rsidR="00A76D6A" w:rsidRDefault="005D5AEF">
      <w:hyperlink r:id="rId7" w:history="1">
        <w:r w:rsidR="00A76D6A" w:rsidRPr="00CA2813">
          <w:rPr>
            <w:rStyle w:val="Collegamentoipertestuale"/>
          </w:rPr>
          <w:t>https://unica.adobeconnect.com/pxiit2v7oxlf/</w:t>
        </w:r>
      </w:hyperlink>
    </w:p>
    <w:p w14:paraId="6E07F134" w14:textId="474F7DE0" w:rsidR="00A76D6A" w:rsidRDefault="00A76D6A">
      <w:r>
        <w:t>28 ottobre</w:t>
      </w:r>
    </w:p>
    <w:p w14:paraId="14D0062A" w14:textId="37E2CD8D" w:rsidR="00A76D6A" w:rsidRDefault="005D5AEF">
      <w:hyperlink r:id="rId8" w:history="1">
        <w:r w:rsidR="00A76D6A" w:rsidRPr="00CA2813">
          <w:rPr>
            <w:rStyle w:val="Collegamentoipertestuale"/>
          </w:rPr>
          <w:t>https://unica.adobeconnect.com/pberjtbzw61a/</w:t>
        </w:r>
      </w:hyperlink>
    </w:p>
    <w:p w14:paraId="4E2A17CA" w14:textId="301D5F83" w:rsidR="00A76D6A" w:rsidRDefault="00A76D6A">
      <w:r>
        <w:t>29 ottobre</w:t>
      </w:r>
    </w:p>
    <w:p w14:paraId="71E5DF2E" w14:textId="496B106B" w:rsidR="00A76D6A" w:rsidRDefault="005D5AEF">
      <w:hyperlink r:id="rId9" w:history="1">
        <w:r w:rsidR="00A76D6A" w:rsidRPr="00CA2813">
          <w:rPr>
            <w:rStyle w:val="Collegamentoipertestuale"/>
          </w:rPr>
          <w:t>https://unica.adobeconnect.com/pn9agbuo3zq8/</w:t>
        </w:r>
      </w:hyperlink>
    </w:p>
    <w:p w14:paraId="279E9D0F" w14:textId="02A8DE76" w:rsidR="00A76D6A" w:rsidRDefault="00A76D6A">
      <w:r>
        <w:t>2 novembre</w:t>
      </w:r>
    </w:p>
    <w:p w14:paraId="236AFE61" w14:textId="4D9B1E9F" w:rsidR="00A76D6A" w:rsidRDefault="005D5AEF">
      <w:hyperlink r:id="rId10" w:history="1">
        <w:r w:rsidR="00A76D6A" w:rsidRPr="00CA2813">
          <w:rPr>
            <w:rStyle w:val="Collegamentoipertestuale"/>
          </w:rPr>
          <w:t>https://unica.adobeconnect.com/pzwvuj5d8681/</w:t>
        </w:r>
      </w:hyperlink>
    </w:p>
    <w:p w14:paraId="1CC6BA3E" w14:textId="1A80BDCA" w:rsidR="00A76D6A" w:rsidRDefault="00A76D6A">
      <w:r>
        <w:t>4 novembre</w:t>
      </w:r>
    </w:p>
    <w:p w14:paraId="57FDACF2" w14:textId="2F0B69A1" w:rsidR="00A76D6A" w:rsidRDefault="005D5AEF">
      <w:hyperlink r:id="rId11" w:history="1">
        <w:r w:rsidR="00A76D6A" w:rsidRPr="00CA2813">
          <w:rPr>
            <w:rStyle w:val="Collegamentoipertestuale"/>
          </w:rPr>
          <w:t>https://unica.adobeconnect.com/pw6i0bce3lif/</w:t>
        </w:r>
      </w:hyperlink>
    </w:p>
    <w:p w14:paraId="50AF0BD4" w14:textId="27567F5F" w:rsidR="00A76D6A" w:rsidRDefault="00A76D6A">
      <w:r>
        <w:t>6 novembre</w:t>
      </w:r>
    </w:p>
    <w:p w14:paraId="3C61183C" w14:textId="4E5259D0" w:rsidR="00A76D6A" w:rsidRDefault="005D5AEF">
      <w:hyperlink r:id="rId12" w:history="1">
        <w:r w:rsidR="00A76D6A" w:rsidRPr="00CA2813">
          <w:rPr>
            <w:rStyle w:val="Collegamentoipertestuale"/>
          </w:rPr>
          <w:t>https://unica.adobeconnect.com/pgs78qwhuc49/</w:t>
        </w:r>
      </w:hyperlink>
    </w:p>
    <w:p w14:paraId="6C5F0A91" w14:textId="2A8BF831" w:rsidR="00A76D6A" w:rsidRDefault="00A76D6A">
      <w:r>
        <w:t>9 novembre</w:t>
      </w:r>
    </w:p>
    <w:p w14:paraId="56BD28F9" w14:textId="5B9227E2" w:rsidR="00A76D6A" w:rsidRDefault="005D5AEF">
      <w:hyperlink r:id="rId13" w:history="1">
        <w:r w:rsidR="00A76D6A" w:rsidRPr="00CA2813">
          <w:rPr>
            <w:rStyle w:val="Collegamentoipertestuale"/>
          </w:rPr>
          <w:t>https://unica.adobeconnect.com/phxvduegfdz5/</w:t>
        </w:r>
      </w:hyperlink>
    </w:p>
    <w:p w14:paraId="02DDE50F" w14:textId="59CF6F7C" w:rsidR="00A76D6A" w:rsidRDefault="00A76D6A" w:rsidP="00A76D6A">
      <w:r>
        <w:t>LA LEZIONE DEL</w:t>
      </w:r>
      <w:r w:rsidR="00362CEE">
        <w:t>L’11 NOVEMBRE SI è SVOLTA REGOLARMENTE MA NON RISULTA REGISTRATA PER PROBLEMI TECNICI (Interruzione improvvisa della connessione del docente e degli studenti, alla fine della lezione)</w:t>
      </w:r>
    </w:p>
    <w:p w14:paraId="6FD3EF56" w14:textId="581021BF" w:rsidR="00362CEE" w:rsidRDefault="00362CEE" w:rsidP="00A76D6A">
      <w:r>
        <w:t>13 novembre</w:t>
      </w:r>
    </w:p>
    <w:p w14:paraId="7DEB7938" w14:textId="0E6ADB72" w:rsidR="00362CEE" w:rsidRDefault="005D5AEF" w:rsidP="00A76D6A">
      <w:hyperlink r:id="rId14" w:history="1">
        <w:r w:rsidR="00362CEE" w:rsidRPr="00CA2813">
          <w:rPr>
            <w:rStyle w:val="Collegamentoipertestuale"/>
          </w:rPr>
          <w:t>https://unica.adobeconnect.com/pjahgdfzn7wn/</w:t>
        </w:r>
      </w:hyperlink>
    </w:p>
    <w:p w14:paraId="469C31E1" w14:textId="2C3436CC" w:rsidR="00DE0F74" w:rsidRDefault="00DE0F74" w:rsidP="00A76D6A">
      <w:r>
        <w:t>16 novembre</w:t>
      </w:r>
    </w:p>
    <w:p w14:paraId="6A26F4D1" w14:textId="6C14E125" w:rsidR="00DE0F74" w:rsidRDefault="005D5AEF" w:rsidP="00A76D6A">
      <w:hyperlink r:id="rId15" w:history="1">
        <w:r w:rsidR="00117588" w:rsidRPr="00E70E7B">
          <w:rPr>
            <w:rStyle w:val="Collegamentoipertestuale"/>
          </w:rPr>
          <w:t>https://unica.adobeconnect.com/p8gsu7bbk990/</w:t>
        </w:r>
      </w:hyperlink>
    </w:p>
    <w:p w14:paraId="472A1570" w14:textId="2FC8D4E5" w:rsidR="00362CEE" w:rsidRDefault="00DE0F74" w:rsidP="00A76D6A">
      <w:r>
        <w:t>18 novembre</w:t>
      </w:r>
    </w:p>
    <w:p w14:paraId="1D6CE2B3" w14:textId="492F73F0" w:rsidR="00DE0F74" w:rsidRDefault="005D5AEF" w:rsidP="00A76D6A">
      <w:hyperlink r:id="rId16" w:history="1">
        <w:r w:rsidR="00DE0F74" w:rsidRPr="00E70E7B">
          <w:rPr>
            <w:rStyle w:val="Collegamentoipertestuale"/>
          </w:rPr>
          <w:t>https://unica.adobeconnect.com/psatvx2u4kdw/</w:t>
        </w:r>
      </w:hyperlink>
    </w:p>
    <w:p w14:paraId="484BBEEB" w14:textId="5447019B" w:rsidR="00DE0F74" w:rsidRDefault="00DE0F74" w:rsidP="00A76D6A">
      <w:r>
        <w:t>20 novembre</w:t>
      </w:r>
    </w:p>
    <w:p w14:paraId="431584EE" w14:textId="6E39F385" w:rsidR="00DE0F74" w:rsidRDefault="005D5AEF" w:rsidP="00A76D6A">
      <w:hyperlink r:id="rId17" w:history="1">
        <w:r w:rsidR="00DE0F74" w:rsidRPr="00E70E7B">
          <w:rPr>
            <w:rStyle w:val="Collegamentoipertestuale"/>
          </w:rPr>
          <w:t>https://unica.adobeconnect.com/pd7hd4dpvw37/</w:t>
        </w:r>
      </w:hyperlink>
      <w:r w:rsidR="00DE0F74">
        <w:t xml:space="preserve"> </w:t>
      </w:r>
    </w:p>
    <w:p w14:paraId="759793BA" w14:textId="44246CDE" w:rsidR="00A76D6A" w:rsidRDefault="004B4819">
      <w:r>
        <w:t>23 novembre</w:t>
      </w:r>
    </w:p>
    <w:p w14:paraId="4471607B" w14:textId="490F4056" w:rsidR="004B4819" w:rsidRDefault="004B4819">
      <w:hyperlink r:id="rId18" w:history="1">
        <w:r w:rsidRPr="00D72A94">
          <w:rPr>
            <w:rStyle w:val="Collegamentoipertestuale"/>
          </w:rPr>
          <w:t>https://unica.adobeconnect.com/pd4amni0uyqv/</w:t>
        </w:r>
      </w:hyperlink>
    </w:p>
    <w:p w14:paraId="77FEB9F4" w14:textId="77777777" w:rsidR="004B4819" w:rsidRDefault="004B4819"/>
    <w:p w14:paraId="56AB6F3E" w14:textId="77777777" w:rsidR="004B4819" w:rsidRDefault="004B4819"/>
    <w:sectPr w:rsidR="004B48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5262F8"/>
    <w:multiLevelType w:val="hybridMultilevel"/>
    <w:tmpl w:val="D66EE196"/>
    <w:lvl w:ilvl="0" w:tplc="FF342B26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D6A"/>
    <w:rsid w:val="00117588"/>
    <w:rsid w:val="00362CEE"/>
    <w:rsid w:val="004B4819"/>
    <w:rsid w:val="005D5AEF"/>
    <w:rsid w:val="0082628F"/>
    <w:rsid w:val="00A76D6A"/>
    <w:rsid w:val="00DA1DA7"/>
    <w:rsid w:val="00DE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5D5C9"/>
  <w15:chartTrackingRefBased/>
  <w15:docId w15:val="{F8E7751C-E023-4BDE-ADCB-52D244C6F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76D6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76D6A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A76D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99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berjtbzw61a/" TargetMode="External"/><Relationship Id="rId13" Type="http://schemas.openxmlformats.org/officeDocument/2006/relationships/hyperlink" Target="https://unica.adobeconnect.com/phxvduegfdz5/" TargetMode="External"/><Relationship Id="rId18" Type="http://schemas.openxmlformats.org/officeDocument/2006/relationships/hyperlink" Target="https://unica.adobeconnect.com/pd4amni0uyqv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ica.adobeconnect.com/pxiit2v7oxlf/" TargetMode="External"/><Relationship Id="rId12" Type="http://schemas.openxmlformats.org/officeDocument/2006/relationships/hyperlink" Target="https://unica.adobeconnect.com/pgs78qwhuc49/" TargetMode="External"/><Relationship Id="rId17" Type="http://schemas.openxmlformats.org/officeDocument/2006/relationships/hyperlink" Target="https://unica.adobeconnect.com/pd7hd4dpvw37/" TargetMode="External"/><Relationship Id="rId2" Type="http://schemas.openxmlformats.org/officeDocument/2006/relationships/styles" Target="styles.xml"/><Relationship Id="rId16" Type="http://schemas.openxmlformats.org/officeDocument/2006/relationships/hyperlink" Target="https://unica.adobeconnect.com/psatvx2u4kdw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nica.adobeconnect.com/pqyl0e6pjndx/" TargetMode="External"/><Relationship Id="rId11" Type="http://schemas.openxmlformats.org/officeDocument/2006/relationships/hyperlink" Target="https://unica.adobeconnect.com/pw6i0bce3lif/" TargetMode="External"/><Relationship Id="rId5" Type="http://schemas.openxmlformats.org/officeDocument/2006/relationships/hyperlink" Target="https://unica.adobeconnect.com/porgcr3veubr/" TargetMode="External"/><Relationship Id="rId15" Type="http://schemas.openxmlformats.org/officeDocument/2006/relationships/hyperlink" Target="https://unica.adobeconnect.com/p8gsu7bbk990/" TargetMode="External"/><Relationship Id="rId10" Type="http://schemas.openxmlformats.org/officeDocument/2006/relationships/hyperlink" Target="https://unica.adobeconnect.com/pzwvuj5d8681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nica.adobeconnect.com/pn9agbuo3zq8/" TargetMode="External"/><Relationship Id="rId14" Type="http://schemas.openxmlformats.org/officeDocument/2006/relationships/hyperlink" Target="https://unica.adobeconnect.com/pjahgdfzn7wn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Vasarri</dc:creator>
  <cp:keywords/>
  <dc:description/>
  <cp:lastModifiedBy>Fabio Vasarri</cp:lastModifiedBy>
  <cp:revision>6</cp:revision>
  <dcterms:created xsi:type="dcterms:W3CDTF">2020-11-16T08:39:00Z</dcterms:created>
  <dcterms:modified xsi:type="dcterms:W3CDTF">2020-11-23T16:16:00Z</dcterms:modified>
</cp:coreProperties>
</file>