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53ABB04" w14:textId="084F0976" w:rsidR="004D2A5E" w:rsidRPr="00A72553" w:rsidRDefault="00F00AEE">
      <w:pPr>
        <w:rPr>
          <w:b/>
          <w:bCs/>
          <w:lang w:val="it-IT"/>
        </w:rPr>
      </w:pPr>
      <w:r w:rsidRPr="00A72553">
        <w:rPr>
          <w:b/>
          <w:bCs/>
          <w:lang w:val="it-IT"/>
        </w:rPr>
        <w:t>TURNI E LINK PRE-ESAME LINGUA INGLESE 2 – 21 e 22 DICEMBRE 2020</w:t>
      </w:r>
    </w:p>
    <w:p w14:paraId="5B2AB08F" w14:textId="0FC43CBD" w:rsidR="00A72553" w:rsidRDefault="00A72553">
      <w:pPr>
        <w:rPr>
          <w:lang w:val="it-IT"/>
        </w:rPr>
      </w:pPr>
    </w:p>
    <w:p w14:paraId="765AC984" w14:textId="3DC2D001" w:rsidR="00A72553" w:rsidRDefault="00A72553">
      <w:pPr>
        <w:rPr>
          <w:lang w:val="it-IT"/>
        </w:rPr>
      </w:pPr>
      <w:r w:rsidRPr="00A72553">
        <w:rPr>
          <w:lang w:val="it-IT"/>
        </w:rPr>
        <w:t>https://teams.microsoft.com/l/meetup-join/19%3afecfc03151784d2dbc2768d53864a7b6%40thread.tacv2/1608480746774?context=%7b%22Tid%22%3a%226bfa74cc-fe34-4d57-97d3-97fd6e0edee1%22%2c%22Oid%22%3a%22922a9101-fd47-400a-b47c-e39a50098ddf%22%7d</w:t>
      </w:r>
    </w:p>
    <w:p w14:paraId="76794B4D" w14:textId="264AC1E9" w:rsidR="00F00AEE" w:rsidRDefault="00F00AEE">
      <w:pPr>
        <w:rPr>
          <w:lang w:val="it-IT"/>
        </w:rPr>
      </w:pPr>
    </w:p>
    <w:tbl>
      <w:tblPr>
        <w:tblW w:w="50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00"/>
        <w:gridCol w:w="2100"/>
        <w:gridCol w:w="1633"/>
      </w:tblGrid>
      <w:tr w:rsidR="00F00AEE" w:rsidRPr="00F00AEE" w14:paraId="0FCD6BE9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1F86F0D7" w14:textId="77777777" w:rsidR="00F00AEE" w:rsidRPr="00F00AEE" w:rsidRDefault="00F00AEE" w:rsidP="00F00AEE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16D220E7" w14:textId="77777777" w:rsidR="00F00AEE" w:rsidRPr="00F00AEE" w:rsidRDefault="00F00AEE" w:rsidP="00F00AEE">
            <w:pPr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21 Dicembre 2020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71DB9419" w14:textId="0833A01C" w:rsidR="00F00AEE" w:rsidRPr="00F00AEE" w:rsidRDefault="00F00AEE" w:rsidP="00F00AEE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it-IT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val="it-IT" w:eastAsia="en-GB"/>
              </w:rPr>
              <w:t xml:space="preserve">INIZIO </w:t>
            </w:r>
            <w:r w:rsidRPr="00F00AEE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H. 9:00</w:t>
            </w:r>
          </w:p>
        </w:tc>
      </w:tr>
      <w:tr w:rsidR="00F00AEE" w:rsidRPr="00F00AEE" w14:paraId="79A84803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56B1819D" w14:textId="77777777" w:rsidR="00F00AEE" w:rsidRPr="00F00AEE" w:rsidRDefault="00F00AEE" w:rsidP="00F00AE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72C6582C" w14:textId="77777777" w:rsidR="00F00AEE" w:rsidRPr="00F00AEE" w:rsidRDefault="00F00AEE" w:rsidP="00F00AEE">
            <w:pPr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 xml:space="preserve">Matricola 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0BD4B173" w14:textId="77777777" w:rsidR="00F00AEE" w:rsidRPr="00F00AEE" w:rsidRDefault="00F00AEE" w:rsidP="00F00AEE">
            <w:pPr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Orario</w:t>
            </w:r>
          </w:p>
        </w:tc>
      </w:tr>
      <w:tr w:rsidR="00F00AEE" w:rsidRPr="00F00AEE" w14:paraId="698CD1B1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47DFA6FB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6A15C9D1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32/19/67069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62762596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9:00-10:00</w:t>
            </w:r>
          </w:p>
        </w:tc>
      </w:tr>
      <w:tr w:rsidR="00F00AEE" w:rsidRPr="00F00AEE" w14:paraId="54483042" w14:textId="77777777" w:rsidTr="00F00AEE">
        <w:trPr>
          <w:trHeight w:val="36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5A556A36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19D87D93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32/19/67020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02716BFB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F00AEE" w:rsidRPr="00F00AEE" w14:paraId="6CC475F6" w14:textId="77777777" w:rsidTr="00F00AEE">
        <w:trPr>
          <w:trHeight w:val="36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70703708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1BFC23B2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32/19/66983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0F87EE0F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F00AEE" w:rsidRPr="00F00AEE" w14:paraId="7FD69E22" w14:textId="77777777" w:rsidTr="00F00AEE">
        <w:trPr>
          <w:trHeight w:val="36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47EE4744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1B30E0EF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32/19/66679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4057B564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F00AEE" w:rsidRPr="00F00AEE" w14:paraId="48B61A51" w14:textId="77777777" w:rsidTr="00F00AEE">
        <w:trPr>
          <w:trHeight w:val="36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677D7243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5295748B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32/19/66561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2EECAD03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10:00-11:00</w:t>
            </w:r>
          </w:p>
        </w:tc>
      </w:tr>
      <w:tr w:rsidR="00F00AEE" w:rsidRPr="00F00AEE" w14:paraId="51B157D7" w14:textId="77777777" w:rsidTr="00F00AEE">
        <w:trPr>
          <w:trHeight w:val="36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D1C612F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14C8EDB1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32/19/66749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47A9A1CF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F00AEE" w:rsidRPr="00F00AEE" w14:paraId="0092DF82" w14:textId="77777777" w:rsidTr="00F00AEE">
        <w:trPr>
          <w:trHeight w:val="36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1B83C48D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7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291808DA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32/19/66987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31395C33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F00AEE" w:rsidRPr="00F00AEE" w14:paraId="10B0DE9F" w14:textId="77777777" w:rsidTr="00F00AEE">
        <w:trPr>
          <w:trHeight w:val="36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1D951C93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8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7C75FC88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32/19/66830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3FF0B732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F00AEE" w:rsidRPr="00F00AEE" w14:paraId="2D9C8B6E" w14:textId="77777777" w:rsidTr="00F00AEE">
        <w:trPr>
          <w:trHeight w:val="36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6C592AFD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9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33D312B6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32/19/66667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61985FB5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11:00-12:00</w:t>
            </w:r>
          </w:p>
        </w:tc>
      </w:tr>
      <w:tr w:rsidR="00F00AEE" w:rsidRPr="00F00AEE" w14:paraId="4922AD33" w14:textId="77777777" w:rsidTr="00F00AEE">
        <w:trPr>
          <w:trHeight w:val="36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699DCB48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10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658C7E91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32/19/66786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129DC1DB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F00AEE" w:rsidRPr="00F00AEE" w14:paraId="100D8466" w14:textId="77777777" w:rsidTr="00F00AEE">
        <w:trPr>
          <w:trHeight w:val="36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525B51AC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11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14590CA7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32/19/66700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3E099107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F00AEE" w:rsidRPr="00F00AEE" w14:paraId="1F278356" w14:textId="77777777" w:rsidTr="00F00AEE">
        <w:trPr>
          <w:trHeight w:val="36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719D0223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12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2F67E4B0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32/19/6681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5150ADC7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F00AEE" w:rsidRPr="00F00AEE" w14:paraId="103CE7BB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49E63E20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13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20EA4132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32/19/66768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3C547C9A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12:00-13:00</w:t>
            </w:r>
          </w:p>
        </w:tc>
      </w:tr>
      <w:tr w:rsidR="00F00AEE" w:rsidRPr="00F00AEE" w14:paraId="5497D3C9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B92A4DD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14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13CB610B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32/19/66800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22D15ADF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F00AEE" w:rsidRPr="00F00AEE" w14:paraId="0E8D449D" w14:textId="77777777" w:rsidTr="00F00AEE">
        <w:trPr>
          <w:trHeight w:val="36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5FA49764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15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4850BB35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32/19/66738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6EECD3FB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F00AEE" w:rsidRPr="00F00AEE" w14:paraId="191B701E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5C8DFB66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16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4DF25304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32/19/66832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78881F08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F00AEE" w:rsidRPr="00F00AEE" w14:paraId="1038CBC9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4CA8EC44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17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077CBD7B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32/19/66708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0ECE023E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13:00-14:00</w:t>
            </w:r>
          </w:p>
        </w:tc>
      </w:tr>
      <w:tr w:rsidR="00F00AEE" w:rsidRPr="00F00AEE" w14:paraId="30BC9611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6DEE8787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18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72D23802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32/19/66780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068B8010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F00AEE" w:rsidRPr="00F00AEE" w14:paraId="4DA6F989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4DD5E31D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19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2176C0AE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32/19/66908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6D360D3E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F00AEE" w:rsidRPr="00F00AEE" w14:paraId="3A732C2A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19BFD9E8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20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70176AA7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32/19/67003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7A4815A4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F00AEE" w:rsidRPr="00F00AEE" w14:paraId="135377B4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6F721D33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21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07D7147C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32/19/66713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7563DE48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14:00-15:00</w:t>
            </w:r>
          </w:p>
        </w:tc>
      </w:tr>
      <w:tr w:rsidR="00F00AEE" w:rsidRPr="00F00AEE" w14:paraId="006FDE40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423FE80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22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73E71A43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32/19/66971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6006D03F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F00AEE" w:rsidRPr="00F00AEE" w14:paraId="00D19D14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5EADFD2A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23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53D60BC6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32/19/66912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5A260D1B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F00AEE" w:rsidRPr="00F00AEE" w14:paraId="32B33D35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483BAB2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24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4C9DFB82" w14:textId="085D6CBD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val="it-IT"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val="it-IT" w:eastAsia="en-GB"/>
              </w:rPr>
              <w:t xml:space="preserve">PES F. 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509301A7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F00AEE" w:rsidRPr="00F00AEE" w14:paraId="1D3A52BC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13FF66B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25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2DDD2A62" w14:textId="34140BDA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val="it-IT"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val="it-IT" w:eastAsia="en-GB"/>
              </w:rPr>
              <w:t>SPANU A.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2925765B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15:00-16:00</w:t>
            </w:r>
          </w:p>
        </w:tc>
      </w:tr>
      <w:tr w:rsidR="00F00AEE" w:rsidRPr="00F00AEE" w14:paraId="21EC8722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6184A952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26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3960A361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32/19/66840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04CF5B41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F00AEE" w:rsidRPr="00F00AEE" w14:paraId="6F8DFF80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A08F7E0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27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1519FBA8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32/19/66845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1F61372A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F00AEE" w:rsidRPr="00F00AEE" w14:paraId="2B08A80D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58FC903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28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681F4723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32/19/66969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74DF067C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F00AEE" w:rsidRPr="00F00AEE" w14:paraId="705AD837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623CEDF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29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26C3F3D1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32/19/66827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6AF91300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16:00-17:00</w:t>
            </w:r>
          </w:p>
        </w:tc>
      </w:tr>
      <w:tr w:rsidR="00F00AEE" w:rsidRPr="00F00AEE" w14:paraId="76AF126D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6825A180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30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06B19E85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 32/19/67027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11FB7473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F00AEE" w:rsidRPr="00F00AEE" w14:paraId="4DA9F469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562D7B5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31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2BFA1B30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32/19/66913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3BFF5699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F00AEE" w:rsidRPr="00F00AEE" w14:paraId="0878F63B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C124F44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32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3577A57E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32/13/43892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1332371C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F00AEE" w:rsidRPr="00F00AEE" w14:paraId="441D1BBD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38AECBC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33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23A89DB9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32/19/67084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1A18CA7F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17:00-18:00</w:t>
            </w:r>
          </w:p>
        </w:tc>
      </w:tr>
      <w:tr w:rsidR="00F00AEE" w:rsidRPr="00F00AEE" w14:paraId="39C922B1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BBE04F1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34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33D05EE1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 /19/66935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076E9EA7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F00AEE" w:rsidRPr="00F00AEE" w14:paraId="5A2B2FF8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7444B8B7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35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0B6F2B36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32/19/66690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29F5EA53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F00AEE" w:rsidRPr="00F00AEE" w14:paraId="027E1826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45DC1150" w14:textId="777777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36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26910A33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32/19/66709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4905E70F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F00AEE" w:rsidRPr="00F00AEE" w14:paraId="1BC48428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A711A49" w14:textId="77777777" w:rsidR="00F00AEE" w:rsidRPr="00F00AEE" w:rsidRDefault="00F00AEE" w:rsidP="00F00AE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200A2A01" w14:textId="77777777" w:rsidR="00F00AEE" w:rsidRPr="00F00AEE" w:rsidRDefault="00F00AEE" w:rsidP="00F00AE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5B20FE31" w14:textId="77777777" w:rsidR="00F00AEE" w:rsidRPr="00F00AEE" w:rsidRDefault="00F00AEE" w:rsidP="00F00AE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F00AEE" w:rsidRPr="00F00AEE" w14:paraId="0A48CD36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5D0EAAA7" w14:textId="77777777" w:rsidR="00F00AEE" w:rsidRPr="00F00AEE" w:rsidRDefault="00F00AEE" w:rsidP="00F00AE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16B5A462" w14:textId="77777777" w:rsidR="00F00AEE" w:rsidRPr="00F00AEE" w:rsidRDefault="00F00AEE" w:rsidP="00F00AEE">
            <w:pPr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 xml:space="preserve">22 Dicembre 2020 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51497636" w14:textId="3D5B6564" w:rsidR="00F00AEE" w:rsidRPr="00F00AEE" w:rsidRDefault="00F00AEE" w:rsidP="00F00AEE">
            <w:pPr>
              <w:rPr>
                <w:rFonts w:ascii="Calibri" w:eastAsia="Times New Roman" w:hAnsi="Calibri" w:cs="Calibri"/>
                <w:b/>
                <w:bCs/>
                <w:color w:val="000000"/>
                <w:lang w:val="it-IT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val="it-IT" w:eastAsia="en-GB"/>
              </w:rPr>
              <w:t>INIZIO H. 9:00</w:t>
            </w:r>
          </w:p>
        </w:tc>
      </w:tr>
      <w:tr w:rsidR="00F00AEE" w:rsidRPr="00F00AEE" w14:paraId="15A81922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5F5510F" w14:textId="77777777" w:rsidR="00F00AEE" w:rsidRPr="00F00AEE" w:rsidRDefault="00F00AEE" w:rsidP="00F00AE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4F336804" w14:textId="77777777" w:rsidR="00F00AEE" w:rsidRPr="00F00AEE" w:rsidRDefault="00F00AEE" w:rsidP="00F00AEE">
            <w:pPr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Matricola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2B848326" w14:textId="5C959BD3" w:rsidR="00F00AEE" w:rsidRPr="00F00AEE" w:rsidRDefault="00F00AEE" w:rsidP="00F00AEE">
            <w:pPr>
              <w:rPr>
                <w:rFonts w:ascii="Calibri" w:eastAsia="Times New Roman" w:hAnsi="Calibri" w:cs="Calibri"/>
                <w:b/>
                <w:bCs/>
                <w:color w:val="000000"/>
                <w:lang w:val="it-IT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val="it-IT" w:eastAsia="en-GB"/>
              </w:rPr>
              <w:t>Orario</w:t>
            </w:r>
          </w:p>
        </w:tc>
      </w:tr>
      <w:tr w:rsidR="00F00AEE" w:rsidRPr="00F00AEE" w14:paraId="4B08B2D1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6CD8ED0A" w14:textId="5DCF0083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val="it-IT"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val="it-IT" w:eastAsia="en-GB"/>
              </w:rPr>
              <w:t>1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590A819B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32/19/66977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3E6530AA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9:00-10:00</w:t>
            </w:r>
          </w:p>
        </w:tc>
      </w:tr>
      <w:tr w:rsidR="00F00AEE" w:rsidRPr="00F00AEE" w14:paraId="288320E4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7C0CA3A" w14:textId="46C94D8F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val="it-IT"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val="it-IT" w:eastAsia="en-GB"/>
              </w:rPr>
              <w:t>2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2A1AE5CB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99/SU/01896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28964934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F00AEE" w:rsidRPr="00F00AEE" w14:paraId="2A6BD3E9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49918BDE" w14:textId="727523C8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val="it-IT"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val="it-IT" w:eastAsia="en-GB"/>
              </w:rPr>
              <w:t>3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6FAF9099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 32/19/66791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07F057FA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F00AEE" w:rsidRPr="00F00AEE" w14:paraId="5392631E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5AD4D11" w14:textId="12EAAE3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64723A39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32/19/66702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1AB602B4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F00AEE" w:rsidRPr="00F00AEE" w14:paraId="645B2734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1F16ACA" w14:textId="7B07D2E2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val="it-IT"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val="it-IT" w:eastAsia="en-GB"/>
              </w:rPr>
              <w:t>5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159A88A6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32/19/66585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11938B7E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10:00-11:00</w:t>
            </w:r>
          </w:p>
        </w:tc>
      </w:tr>
      <w:tr w:rsidR="00F00AEE" w:rsidRPr="00F00AEE" w14:paraId="391CD396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17FBEC35" w14:textId="79A93377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val="it-IT"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val="it-IT" w:eastAsia="en-GB"/>
              </w:rPr>
              <w:t>6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36A15976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32/19/66930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68CA6F4D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F00AEE" w:rsidRPr="00F00AEE" w14:paraId="7DF64FA3" w14:textId="77777777" w:rsidTr="00F00AEE">
        <w:trPr>
          <w:trHeight w:val="32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1EDE993" w14:textId="03D3FE14" w:rsidR="00F00AEE" w:rsidRPr="00F00AEE" w:rsidRDefault="00F00AEE" w:rsidP="00F00AEE">
            <w:pPr>
              <w:jc w:val="right"/>
              <w:rPr>
                <w:rFonts w:ascii="Calibri" w:eastAsia="Times New Roman" w:hAnsi="Calibri" w:cs="Calibri"/>
                <w:color w:val="000000"/>
                <w:lang w:val="it-IT"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val="it-IT" w:eastAsia="en-GB"/>
              </w:rPr>
              <w:t>7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3F267C34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00AEE">
              <w:rPr>
                <w:rFonts w:ascii="Calibri" w:eastAsia="Times New Roman" w:hAnsi="Calibri" w:cs="Calibri"/>
                <w:color w:val="000000"/>
                <w:lang w:eastAsia="en-GB"/>
              </w:rPr>
              <w:t>32/19/66997</w:t>
            </w:r>
          </w:p>
        </w:tc>
        <w:tc>
          <w:tcPr>
            <w:tcW w:w="1633" w:type="dxa"/>
            <w:shd w:val="clear" w:color="auto" w:fill="auto"/>
            <w:noWrap/>
            <w:vAlign w:val="bottom"/>
            <w:hideMark/>
          </w:tcPr>
          <w:p w14:paraId="01964C35" w14:textId="77777777" w:rsidR="00F00AEE" w:rsidRPr="00F00AEE" w:rsidRDefault="00F00AEE" w:rsidP="00F00AE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</w:tbl>
    <w:p w14:paraId="1CFDC1B7" w14:textId="77777777" w:rsidR="00F00AEE" w:rsidRPr="00F00AEE" w:rsidRDefault="00F00AEE">
      <w:pPr>
        <w:rPr>
          <w:lang w:val="it-IT"/>
        </w:rPr>
      </w:pPr>
    </w:p>
    <w:sectPr w:rsidR="00F00AEE" w:rsidRPr="00F00AE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0AEE"/>
    <w:rsid w:val="00A72553"/>
    <w:rsid w:val="00B425D0"/>
    <w:rsid w:val="00D35791"/>
    <w:rsid w:val="00F00A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636217AD"/>
  <w15:chartTrackingRefBased/>
  <w15:docId w15:val="{68A1A309-CBA7-914F-B2D6-1FA0819FD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9449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188</Words>
  <Characters>1055</Characters>
  <Application>Microsoft Office Word</Application>
  <DocSecurity>0</DocSecurity>
  <Lines>14</Lines>
  <Paragraphs>5</Paragraphs>
  <ScaleCrop>false</ScaleCrop>
  <Company/>
  <LinksUpToDate>false</LinksUpToDate>
  <CharactersWithSpaces>1238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Denti</dc:creator>
  <cp:keywords/>
  <dc:description/>
  <cp:lastModifiedBy>Olga Denti</cp:lastModifiedBy>
  <cp:revision>2</cp:revision>
  <dcterms:created xsi:type="dcterms:W3CDTF">2020-12-20T16:06:00Z</dcterms:created>
  <dcterms:modified xsi:type="dcterms:W3CDTF">2020-12-20T16:14:00Z</dcterms:modified>
</cp:coreProperties>
</file>