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D316C8" w14:textId="00A50F0A" w:rsidR="004D2A5E" w:rsidRPr="00C87BCD" w:rsidRDefault="00C87BCD" w:rsidP="00C87BCD">
      <w:pPr>
        <w:jc w:val="center"/>
        <w:rPr>
          <w:b/>
          <w:bCs/>
          <w:lang w:val="it-IT"/>
        </w:rPr>
      </w:pPr>
      <w:r w:rsidRPr="00C87BCD">
        <w:rPr>
          <w:b/>
          <w:bCs/>
          <w:lang w:val="it-IT"/>
        </w:rPr>
        <w:t>RISULTATI COMPLETI LINGUA INGLESE 2 DENTI</w:t>
      </w:r>
    </w:p>
    <w:p w14:paraId="3BD0A73A" w14:textId="5CAA72FC" w:rsidR="00C87BCD" w:rsidRPr="00C87BCD" w:rsidRDefault="00C87BCD" w:rsidP="00C87BCD">
      <w:pPr>
        <w:jc w:val="center"/>
        <w:rPr>
          <w:b/>
          <w:bCs/>
          <w:lang w:val="it-IT"/>
        </w:rPr>
      </w:pPr>
      <w:r w:rsidRPr="00C87BCD">
        <w:rPr>
          <w:b/>
          <w:bCs/>
          <w:lang w:val="it-IT"/>
        </w:rPr>
        <w:t>PROVA SCRITTA 13.01.2021</w:t>
      </w:r>
    </w:p>
    <w:p w14:paraId="3C10A62F" w14:textId="77777777" w:rsidR="00C87BCD" w:rsidRDefault="00C87BCD">
      <w:pPr>
        <w:rPr>
          <w:lang w:val="it-IT"/>
        </w:rPr>
      </w:pPr>
    </w:p>
    <w:tbl>
      <w:tblPr>
        <w:tblW w:w="6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384"/>
        <w:gridCol w:w="1380"/>
        <w:gridCol w:w="1380"/>
        <w:gridCol w:w="1380"/>
      </w:tblGrid>
      <w:tr w:rsidR="00C87BCD" w:rsidRPr="00C87BCD" w14:paraId="0B858278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6A102DB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9F75D9C" w14:textId="77777777" w:rsidR="00C87BCD" w:rsidRPr="00C87BCD" w:rsidRDefault="00C87BCD" w:rsidP="00C87BCD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1CED92C" w14:textId="77777777" w:rsidR="00C87BCD" w:rsidRPr="00C87BCD" w:rsidRDefault="00C87BCD" w:rsidP="00C87BCD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LC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76E7355" w14:textId="77777777" w:rsidR="00C87BCD" w:rsidRPr="00C87BCD" w:rsidRDefault="00C87BCD" w:rsidP="00C87BCD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34B5194" w14:textId="77777777" w:rsidR="00C87BCD" w:rsidRPr="00C87BCD" w:rsidRDefault="00C87BCD" w:rsidP="00C87BCD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RC</w:t>
            </w:r>
          </w:p>
        </w:tc>
      </w:tr>
      <w:tr w:rsidR="00C87BCD" w:rsidRPr="00C87BCD" w14:paraId="451F3808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BEAF80F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03B0F59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4C8902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D4E8181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7CB1630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54424377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9B569D7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FAA3C44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0D6CA67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B1FB91F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B0D9CB8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87BCD" w:rsidRPr="00C87BCD" w14:paraId="7955BF57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D23198E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6981097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2C1269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6F1DEAC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7F83D55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C87BCD" w:rsidRPr="00C87BCD" w14:paraId="0AC957D1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99A6829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39ADAF6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6CF090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F9B10F7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AE69405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5D8E0179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93A91CA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6F7DA50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SU/65398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D7EE010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766BE13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B96A6E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C87BCD" w:rsidRPr="00C87BCD" w14:paraId="04BD335F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BDB6E14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C1AB70E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32/19/65682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7ED59FE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7A2512B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910CE0B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6EF3033E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9687FE7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8FFAA31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330FB82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92D7EAB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1615B2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3250D549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BD04912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09038F2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7E543B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163152C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1303AEA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0C340321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21326CA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3C3ED7D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32/19/65202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E7A84F6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D4BC62F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EFEB35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C87BCD" w:rsidRPr="00C87BCD" w14:paraId="2E8C92E2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268C4B5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84F24AD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32/19/66386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F3EE14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A55583A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7269771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C87BCD" w:rsidRPr="00C87BCD" w14:paraId="2EC5E673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1EBB0DB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9ECA9B6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7377106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4F7DF1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435CB52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141041EC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926A590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AAA72B5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99/SU/01896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7FF6B16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CBC02F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3CA544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C87BCD" w:rsidRPr="00C87BCD" w14:paraId="176CD598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EBDC690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1775542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A0EA1B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E5FA48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638ADB6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24C51F6B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54ADDB8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428A9D8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32/19/66071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708A0AF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1090B8C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30CFFFC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460DC43C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953208B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51448B7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32/19/66211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636749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2248699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E4C7413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7957FAA5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92E08A4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60E4310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32/19/65710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C2F7B3A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49745A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A58BD03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3A9D8D97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F3794FC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25B69ED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7FB95E5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9B2422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6A031A6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C87BCD" w:rsidRPr="00C87BCD" w14:paraId="6E34D824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94D9CFE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18C8C86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32/19/66418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7F7B8C3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577E0A4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2F1B836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87BCD" w:rsidRPr="00C87BCD" w14:paraId="04E3E1E4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C54C5D3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B362D75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32/19/66104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87ABA72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74F7232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DDCA648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87BCD" w:rsidRPr="00C87BCD" w14:paraId="69C27903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55D911D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194E298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7C5D1FD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B15988C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68A1132" w14:textId="77777777" w:rsidR="00C87BCD" w:rsidRPr="00C87BCD" w:rsidRDefault="00C87BCD" w:rsidP="00C87BC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87BCD" w:rsidRPr="00C87BCD" w14:paraId="04729C81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4A95DBA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07D8927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32/19/66555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B037C2C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000000" w:fill="FFFF00"/>
            <w:noWrap/>
            <w:vAlign w:val="bottom"/>
            <w:hideMark/>
          </w:tcPr>
          <w:p w14:paraId="4FBFB079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7E201FB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C87BCD" w:rsidRPr="00C87BCD" w14:paraId="135C6A62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BEABBAF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72EF29B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32/19/66214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F1DE97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9926D2B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172FCE3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C87BCD" w:rsidRPr="00C87BCD" w14:paraId="03D38A05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B69E3E1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8580403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32/19/66437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39E8F5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4ED51BF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F65EA1E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C87BCD" w:rsidRPr="00C87BCD" w14:paraId="76539BFA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562A4E0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45C1505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32/19/66497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B9F2D05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48EE83E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9705AAE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C87BCD" w:rsidRPr="00C87BCD" w14:paraId="615C7AD2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093ACB3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C5511A4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99/SU/01810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692866A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E3B5A89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60D254B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C87BCD" w:rsidRPr="00C87BCD" w14:paraId="7E8916CB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3E0BC8E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FAE6D80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32/19/66401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1ABA023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000000" w:fill="FFFF00"/>
            <w:noWrap/>
            <w:vAlign w:val="bottom"/>
            <w:hideMark/>
          </w:tcPr>
          <w:p w14:paraId="602B5A5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A35D71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58D103C8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C3C65C0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4186844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32/19/65882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764D9B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301E3C1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A8B308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51015830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58AE29A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C240AB6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32/19/66393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DBB96A6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08F306E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041A26F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C87BCD" w:rsidRPr="00C87BCD" w14:paraId="61F8D684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BA0F770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94160E6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1380" w:type="dxa"/>
            <w:shd w:val="clear" w:color="000000" w:fill="FFFF00"/>
            <w:noWrap/>
            <w:vAlign w:val="bottom"/>
            <w:hideMark/>
          </w:tcPr>
          <w:p w14:paraId="4C2F2FE5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0" w:type="dxa"/>
            <w:shd w:val="clear" w:color="000000" w:fill="FFFF00"/>
            <w:noWrap/>
            <w:vAlign w:val="bottom"/>
            <w:hideMark/>
          </w:tcPr>
          <w:p w14:paraId="494D43F3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434A05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4168717C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24A71C7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CFBA162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32/19/66392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C6AE80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C53E33B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94118FD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C87BCD" w:rsidRPr="00C87BCD" w14:paraId="603E0893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ED67823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4CBCB9A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32/19/66022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94EBA91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C5854E5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3BDB7B9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C87BCD" w:rsidRPr="00C87BCD" w14:paraId="2EE3C609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6DBDD79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BCC3E46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57E030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E4730A2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C2191D0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C87BCD" w:rsidRPr="00C87BCD" w14:paraId="44290FC1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3310947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B3DE9F8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32/19/66610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145AEA0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94920AA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5771338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099C3D9C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64E32BB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0FD250C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32/19/66596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A831399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193D769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FBB9050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C87BCD" w:rsidRPr="00C87BCD" w14:paraId="040D796C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9F4368E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8DDB7DC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32/19/65366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CE33755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3CE8B80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5CA7C40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C87BCD" w:rsidRPr="00C87BCD" w14:paraId="48C13389" w14:textId="77777777" w:rsidTr="00C87BCD">
        <w:trPr>
          <w:trHeight w:val="260"/>
          <w:jc w:val="center"/>
        </w:trPr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3F7D35E" w14:textId="77777777" w:rsidR="00C87BCD" w:rsidRPr="00C87BCD" w:rsidRDefault="00C87BCD" w:rsidP="00C87BCD">
            <w:pPr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5747A4B" w14:textId="77777777" w:rsidR="00C87BCD" w:rsidRPr="00C87BCD" w:rsidRDefault="00C87BCD" w:rsidP="00C87BC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32/19/66568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0844B1E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E427664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6C4D8E3" w14:textId="77777777" w:rsidR="00C87BCD" w:rsidRPr="00C87BCD" w:rsidRDefault="00C87BCD" w:rsidP="00C87BC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C87BCD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</w:tbl>
    <w:p w14:paraId="27FD8871" w14:textId="4EAC1E3B" w:rsidR="00C87BCD" w:rsidRPr="00C87BCD" w:rsidRDefault="00C87BCD">
      <w:pPr>
        <w:rPr>
          <w:lang w:val="it-IT"/>
        </w:rPr>
      </w:pPr>
      <w:r>
        <w:rPr>
          <w:lang w:val="it-IT"/>
        </w:rPr>
        <w:t xml:space="preserve"> </w:t>
      </w:r>
    </w:p>
    <w:sectPr w:rsidR="00C87BCD" w:rsidRPr="00C87B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BCD"/>
    <w:rsid w:val="00B425D0"/>
    <w:rsid w:val="00C87BCD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5AFE50A"/>
  <w15:chartTrackingRefBased/>
  <w15:docId w15:val="{4A503548-FD20-6041-A0BA-43440FF24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61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142</Words>
  <Characters>814</Characters>
  <Application>Microsoft Office Word</Application>
  <DocSecurity>0</DocSecurity>
  <Lines>6</Lines>
  <Paragraphs>1</Paragraphs>
  <ScaleCrop>false</ScaleCrop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2021-01-18T17:32:00Z</dcterms:created>
  <dcterms:modified xsi:type="dcterms:W3CDTF">2021-01-18T17:35:00Z</dcterms:modified>
</cp:coreProperties>
</file>