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BADB802" w14:textId="7A0E4C34" w:rsidR="00B17217" w:rsidRDefault="00B17217" w:rsidP="00B17217">
      <w:pPr>
        <w:jc w:val="center"/>
        <w:rPr>
          <w:b/>
          <w:bCs/>
          <w:sz w:val="22"/>
          <w:szCs w:val="22"/>
          <w:lang w:val="it-IT"/>
        </w:rPr>
      </w:pPr>
      <w:r w:rsidRPr="00B17217">
        <w:rPr>
          <w:b/>
          <w:bCs/>
          <w:sz w:val="22"/>
          <w:szCs w:val="22"/>
          <w:lang w:val="it-IT"/>
        </w:rPr>
        <w:t>TURNI ORALI ESAME e PRE-ESAME LINGUA INGLESE 2 DENTI</w:t>
      </w:r>
    </w:p>
    <w:p w14:paraId="622D22AF" w14:textId="6E88A6D7" w:rsidR="00B17217" w:rsidRDefault="00B17217" w:rsidP="00E332C6">
      <w:pPr>
        <w:jc w:val="center"/>
        <w:rPr>
          <w:sz w:val="20"/>
          <w:szCs w:val="20"/>
          <w:lang w:val="it-IT"/>
        </w:rPr>
      </w:pPr>
      <w:r w:rsidRPr="00B17217">
        <w:rPr>
          <w:sz w:val="20"/>
          <w:szCs w:val="20"/>
          <w:lang w:val="it-IT"/>
        </w:rPr>
        <w:t xml:space="preserve">A causa del numero elevato di studenti, interrogherò mercoledì 20.01.2021 </w:t>
      </w:r>
      <w:r w:rsidR="00E332C6">
        <w:rPr>
          <w:sz w:val="20"/>
          <w:szCs w:val="20"/>
          <w:lang w:val="it-IT"/>
        </w:rPr>
        <w:t xml:space="preserve">(tutti gli studenti dell’esame e parte del </w:t>
      </w:r>
      <w:proofErr w:type="spellStart"/>
      <w:proofErr w:type="gramStart"/>
      <w:r w:rsidR="00E332C6">
        <w:rPr>
          <w:sz w:val="20"/>
          <w:szCs w:val="20"/>
          <w:lang w:val="it-IT"/>
        </w:rPr>
        <w:t>pre</w:t>
      </w:r>
      <w:proofErr w:type="spellEnd"/>
      <w:r w:rsidR="00E332C6">
        <w:rPr>
          <w:sz w:val="20"/>
          <w:szCs w:val="20"/>
          <w:lang w:val="it-IT"/>
        </w:rPr>
        <w:t>-esame</w:t>
      </w:r>
      <w:proofErr w:type="gramEnd"/>
      <w:r w:rsidR="00E332C6">
        <w:rPr>
          <w:sz w:val="20"/>
          <w:szCs w:val="20"/>
          <w:lang w:val="it-IT"/>
        </w:rPr>
        <w:t xml:space="preserve">) </w:t>
      </w:r>
      <w:r w:rsidRPr="00B17217">
        <w:rPr>
          <w:sz w:val="20"/>
          <w:szCs w:val="20"/>
          <w:lang w:val="it-IT"/>
        </w:rPr>
        <w:t xml:space="preserve">dalle ore 9.00 alle ore 17.00 e Venerdì 22.01.2021 </w:t>
      </w:r>
      <w:r w:rsidR="00E332C6">
        <w:rPr>
          <w:sz w:val="20"/>
          <w:szCs w:val="20"/>
          <w:lang w:val="it-IT"/>
        </w:rPr>
        <w:t>(</w:t>
      </w:r>
      <w:proofErr w:type="spellStart"/>
      <w:r w:rsidR="00E332C6">
        <w:rPr>
          <w:sz w:val="20"/>
          <w:szCs w:val="20"/>
          <w:lang w:val="it-IT"/>
        </w:rPr>
        <w:t>pre</w:t>
      </w:r>
      <w:proofErr w:type="spellEnd"/>
      <w:r w:rsidR="00E332C6">
        <w:rPr>
          <w:sz w:val="20"/>
          <w:szCs w:val="20"/>
          <w:lang w:val="it-IT"/>
        </w:rPr>
        <w:t xml:space="preserve">-esame) </w:t>
      </w:r>
      <w:r w:rsidRPr="00B17217">
        <w:rPr>
          <w:sz w:val="20"/>
          <w:szCs w:val="20"/>
          <w:lang w:val="it-IT"/>
        </w:rPr>
        <w:t>dalle ore 9.00 alle ore 18.30.</w:t>
      </w:r>
      <w:r w:rsidR="00E332C6">
        <w:rPr>
          <w:sz w:val="20"/>
          <w:szCs w:val="20"/>
          <w:lang w:val="it-IT"/>
        </w:rPr>
        <w:t xml:space="preserve"> </w:t>
      </w:r>
      <w:r w:rsidRPr="00B17217">
        <w:rPr>
          <w:sz w:val="20"/>
          <w:szCs w:val="20"/>
          <w:lang w:val="it-IT"/>
        </w:rPr>
        <w:t>Chi non può venire il 22, dovrà fare scambio con un collega e darmene comunicazione.</w:t>
      </w:r>
    </w:p>
    <w:p w14:paraId="5CFA95C6" w14:textId="77777777" w:rsidR="00B17217" w:rsidRPr="00B17217" w:rsidRDefault="00B17217">
      <w:pPr>
        <w:rPr>
          <w:sz w:val="20"/>
          <w:szCs w:val="20"/>
          <w:lang w:val="it-IT"/>
        </w:rPr>
      </w:pPr>
    </w:p>
    <w:tbl>
      <w:tblPr>
        <w:tblW w:w="8740" w:type="dxa"/>
        <w:jc w:val="center"/>
        <w:tblLook w:val="04A0" w:firstRow="1" w:lastRow="0" w:firstColumn="1" w:lastColumn="0" w:noHBand="0" w:noVBand="1"/>
      </w:tblPr>
      <w:tblGrid>
        <w:gridCol w:w="660"/>
        <w:gridCol w:w="1640"/>
        <w:gridCol w:w="1580"/>
        <w:gridCol w:w="900"/>
        <w:gridCol w:w="720"/>
        <w:gridCol w:w="1460"/>
        <w:gridCol w:w="1780"/>
      </w:tblGrid>
      <w:tr w:rsidR="00B17217" w:rsidRPr="00B17217" w14:paraId="461AA0FC" w14:textId="77777777" w:rsidTr="00B17217">
        <w:trPr>
          <w:trHeight w:val="320"/>
          <w:jc w:val="center"/>
        </w:trPr>
        <w:tc>
          <w:tcPr>
            <w:tcW w:w="6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0C44D9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BA3331" w14:textId="77777777" w:rsidR="00B17217" w:rsidRPr="00B17217" w:rsidRDefault="00B17217" w:rsidP="00B17217">
            <w:pPr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n-GB"/>
              </w:rPr>
              <w:t>20.01.2021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4AAA1B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6C9656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05ADB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3A2F78" w14:textId="77777777" w:rsidR="00B17217" w:rsidRPr="00B17217" w:rsidRDefault="00B17217" w:rsidP="00B17217">
            <w:pPr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n-GB"/>
              </w:rPr>
              <w:t>22.01.2021</w:t>
            </w:r>
          </w:p>
        </w:tc>
        <w:tc>
          <w:tcPr>
            <w:tcW w:w="17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3BD301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B17217" w:rsidRPr="00B17217" w14:paraId="08D74AE9" w14:textId="77777777" w:rsidTr="00B17217">
        <w:trPr>
          <w:trHeight w:val="320"/>
          <w:jc w:val="center"/>
        </w:trPr>
        <w:tc>
          <w:tcPr>
            <w:tcW w:w="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9EB24D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1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2AE3C8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32/19/66583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5711ECA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h. 9:00-10.00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6E886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033EE9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1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914F82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32/19/66846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A3E00D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h. 9:00-10.00</w:t>
            </w:r>
          </w:p>
        </w:tc>
      </w:tr>
      <w:tr w:rsidR="00B17217" w:rsidRPr="00B17217" w14:paraId="040496ED" w14:textId="77777777" w:rsidTr="00B17217">
        <w:trPr>
          <w:trHeight w:val="320"/>
          <w:jc w:val="center"/>
        </w:trPr>
        <w:tc>
          <w:tcPr>
            <w:tcW w:w="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618D9B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2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25FA8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32/19/66334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9C7C88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258B4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F1CF6C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2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AF60DC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32/19/66782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223D73A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B17217" w:rsidRPr="00B17217" w14:paraId="3D612C65" w14:textId="77777777" w:rsidTr="00B17217">
        <w:trPr>
          <w:trHeight w:val="320"/>
          <w:jc w:val="center"/>
        </w:trPr>
        <w:tc>
          <w:tcPr>
            <w:tcW w:w="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1EC72F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CC1BAF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SU/65398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4ED89A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83F20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FA646C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EB6D1D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32/19/66661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C597E6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B17217" w:rsidRPr="00B17217" w14:paraId="2FB9E7F2" w14:textId="77777777" w:rsidTr="00B17217">
        <w:trPr>
          <w:trHeight w:val="320"/>
          <w:jc w:val="center"/>
        </w:trPr>
        <w:tc>
          <w:tcPr>
            <w:tcW w:w="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F0F05D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4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1F92C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32/19/65202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010193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63029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923A82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4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DB6E1C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32/19/66716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1BFCB1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B17217" w:rsidRPr="00B17217" w14:paraId="71686262" w14:textId="77777777" w:rsidTr="00B17217">
        <w:trPr>
          <w:trHeight w:val="320"/>
          <w:jc w:val="center"/>
        </w:trPr>
        <w:tc>
          <w:tcPr>
            <w:tcW w:w="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03F9FF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5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9A5F43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32/19/66386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456CF3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h. 10.00-11.00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1776C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FF5F92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5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024F1C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32/19/66780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A1D4AB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h. 10.00-11.00</w:t>
            </w:r>
          </w:p>
        </w:tc>
      </w:tr>
      <w:tr w:rsidR="00B17217" w:rsidRPr="00B17217" w14:paraId="702EB6D7" w14:textId="77777777" w:rsidTr="00B17217">
        <w:trPr>
          <w:trHeight w:val="320"/>
          <w:jc w:val="center"/>
        </w:trPr>
        <w:tc>
          <w:tcPr>
            <w:tcW w:w="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9347A1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6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2FD968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32/19/66490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B45687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685A86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65AC96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6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9AAB2B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32/19/66957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A55EB2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B17217" w:rsidRPr="00B17217" w14:paraId="604FB6EF" w14:textId="77777777" w:rsidTr="00B17217">
        <w:trPr>
          <w:trHeight w:val="320"/>
          <w:jc w:val="center"/>
        </w:trPr>
        <w:tc>
          <w:tcPr>
            <w:tcW w:w="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2950C3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7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0C3005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32/19/66214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9AE7DC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BDDE07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FB9D2B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7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C9404F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32/19/66722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B4C755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B17217" w:rsidRPr="00B17217" w14:paraId="597E81DB" w14:textId="77777777" w:rsidTr="00B17217">
        <w:trPr>
          <w:trHeight w:val="320"/>
          <w:jc w:val="center"/>
        </w:trPr>
        <w:tc>
          <w:tcPr>
            <w:tcW w:w="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29CB5C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8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6B6EC5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32/19/66509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858090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A1FE09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9B8480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8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36E543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32/19/66742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060F1C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B17217" w:rsidRPr="00B17217" w14:paraId="149B2981" w14:textId="77777777" w:rsidTr="00B17217">
        <w:trPr>
          <w:trHeight w:val="320"/>
          <w:jc w:val="center"/>
        </w:trPr>
        <w:tc>
          <w:tcPr>
            <w:tcW w:w="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48A2D8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9C3513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32/19/66497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9ACF65D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h. 11.00-12.00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742D2B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F5AD39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9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036568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32/19/66674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5630CE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h. 11.00-12.00</w:t>
            </w:r>
          </w:p>
        </w:tc>
      </w:tr>
      <w:tr w:rsidR="00B17217" w:rsidRPr="00B17217" w14:paraId="71143100" w14:textId="77777777" w:rsidTr="00B17217">
        <w:trPr>
          <w:trHeight w:val="320"/>
          <w:jc w:val="center"/>
        </w:trPr>
        <w:tc>
          <w:tcPr>
            <w:tcW w:w="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3E519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10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C8C282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99/SU/01810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DAA136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675FFF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A8924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10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CBD2D8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32/19/67065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6454C1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B17217" w:rsidRPr="00B17217" w14:paraId="3D038B76" w14:textId="77777777" w:rsidTr="00B17217">
        <w:trPr>
          <w:trHeight w:val="320"/>
          <w:jc w:val="center"/>
        </w:trPr>
        <w:tc>
          <w:tcPr>
            <w:tcW w:w="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8B261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11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D003F0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 32/19/66677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33D9B6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341EEC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92E455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11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4E44E1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32/19/66771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B55ED4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B17217" w:rsidRPr="00B17217" w14:paraId="0AADC106" w14:textId="77777777" w:rsidTr="00B17217">
        <w:trPr>
          <w:trHeight w:val="320"/>
          <w:jc w:val="center"/>
        </w:trPr>
        <w:tc>
          <w:tcPr>
            <w:tcW w:w="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09FA4B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12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D3F393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32/19/66952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343090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7B5D7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47D56A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12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D33B52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32/19/66778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977D45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B17217" w:rsidRPr="00B17217" w14:paraId="31388EB9" w14:textId="77777777" w:rsidTr="00B17217">
        <w:trPr>
          <w:trHeight w:val="320"/>
          <w:jc w:val="center"/>
        </w:trPr>
        <w:tc>
          <w:tcPr>
            <w:tcW w:w="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D2A785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13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176D4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32/19/66857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E870DF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h. 12.00-13.00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3EC3ED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EF1551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13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11A36F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32/19/66665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B7BF73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h. 12.00-13.00</w:t>
            </w:r>
          </w:p>
        </w:tc>
      </w:tr>
      <w:tr w:rsidR="00B17217" w:rsidRPr="00B17217" w14:paraId="4273D7BD" w14:textId="77777777" w:rsidTr="00B17217">
        <w:trPr>
          <w:trHeight w:val="320"/>
          <w:jc w:val="center"/>
        </w:trPr>
        <w:tc>
          <w:tcPr>
            <w:tcW w:w="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C81111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14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43AC6A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32/19/66844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3A4648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727F3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B46F6A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14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23230D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32/19/66965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049924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B17217" w:rsidRPr="00B17217" w14:paraId="767EBB4F" w14:textId="77777777" w:rsidTr="00B17217">
        <w:trPr>
          <w:trHeight w:val="320"/>
          <w:jc w:val="center"/>
        </w:trPr>
        <w:tc>
          <w:tcPr>
            <w:tcW w:w="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284972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15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9687D0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32/19/66771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E4F187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12C65F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510DF2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15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90B1D1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67003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025B8A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B17217" w:rsidRPr="00B17217" w14:paraId="405E77CB" w14:textId="77777777" w:rsidTr="00B17217">
        <w:trPr>
          <w:trHeight w:val="320"/>
          <w:jc w:val="center"/>
        </w:trPr>
        <w:tc>
          <w:tcPr>
            <w:tcW w:w="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E4C167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16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DC886D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32/19/66941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6A88C0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D0EB4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FA113D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16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74491F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32/19/66805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25FCC3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B17217" w:rsidRPr="00B17217" w14:paraId="0A79C511" w14:textId="77777777" w:rsidTr="00B17217">
        <w:trPr>
          <w:trHeight w:val="320"/>
          <w:jc w:val="center"/>
        </w:trPr>
        <w:tc>
          <w:tcPr>
            <w:tcW w:w="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266E02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56EC3C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32/19/66992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B1ABC4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h. 13.00-14.00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17533F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E177F2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C35383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32/19/66744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677ED6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h. 13.00-14.00</w:t>
            </w:r>
          </w:p>
        </w:tc>
      </w:tr>
      <w:tr w:rsidR="00B17217" w:rsidRPr="00B17217" w14:paraId="00FB9138" w14:textId="77777777" w:rsidTr="00B17217">
        <w:trPr>
          <w:trHeight w:val="320"/>
          <w:jc w:val="center"/>
        </w:trPr>
        <w:tc>
          <w:tcPr>
            <w:tcW w:w="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89D12C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18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2A876F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32/19/66659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9A904E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ED827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D72582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18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C6E829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32/19/66770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C53128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B17217" w:rsidRPr="00B17217" w14:paraId="66ED25F7" w14:textId="77777777" w:rsidTr="00B17217">
        <w:trPr>
          <w:trHeight w:val="320"/>
          <w:jc w:val="center"/>
        </w:trPr>
        <w:tc>
          <w:tcPr>
            <w:tcW w:w="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FEC1F9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19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6442E0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32/19/66875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667360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50835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F8CD64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19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EC6425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32/19/66740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CAD229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B17217" w:rsidRPr="00B17217" w14:paraId="02109CE7" w14:textId="77777777" w:rsidTr="00B17217">
        <w:trPr>
          <w:trHeight w:val="320"/>
          <w:jc w:val="center"/>
        </w:trPr>
        <w:tc>
          <w:tcPr>
            <w:tcW w:w="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D661FA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798737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32/19/66842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452931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9F8F8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E11677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27B1F2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32/19/66724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E234CD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B17217" w:rsidRPr="00B17217" w14:paraId="5EF8DCF1" w14:textId="77777777" w:rsidTr="00B17217">
        <w:trPr>
          <w:trHeight w:val="320"/>
          <w:jc w:val="center"/>
        </w:trPr>
        <w:tc>
          <w:tcPr>
            <w:tcW w:w="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600A48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21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7471F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32/19/66711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F04E5E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h. 14.00-15.00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FB71BF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478122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21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31B98A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32/19/67012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A7A1D8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h. 14.00-15.00</w:t>
            </w:r>
          </w:p>
        </w:tc>
      </w:tr>
      <w:tr w:rsidR="00B17217" w:rsidRPr="00B17217" w14:paraId="72DD4E28" w14:textId="77777777" w:rsidTr="00B17217">
        <w:trPr>
          <w:trHeight w:val="320"/>
          <w:jc w:val="center"/>
        </w:trPr>
        <w:tc>
          <w:tcPr>
            <w:tcW w:w="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104F6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22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680B10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32/19/66832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7D3967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102765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C414A6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22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58FEAC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32/19/66851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2EC235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B17217" w:rsidRPr="00B17217" w14:paraId="1CB40942" w14:textId="77777777" w:rsidTr="00B17217">
        <w:trPr>
          <w:trHeight w:val="320"/>
          <w:jc w:val="center"/>
        </w:trPr>
        <w:tc>
          <w:tcPr>
            <w:tcW w:w="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0C5735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7A5DB4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 /19/66935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6986DF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819F6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B8E36E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F9F6E9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32/19/66893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821D89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B17217" w:rsidRPr="00B17217" w14:paraId="306CEB5E" w14:textId="77777777" w:rsidTr="00B17217">
        <w:trPr>
          <w:trHeight w:val="320"/>
          <w:jc w:val="center"/>
        </w:trPr>
        <w:tc>
          <w:tcPr>
            <w:tcW w:w="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D3DF73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301AA3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32/19/66718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87AD394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3B20D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A27C08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7D1A8B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32/19/66906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7025F4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B17217" w:rsidRPr="00B17217" w14:paraId="66718ED7" w14:textId="77777777" w:rsidTr="00B17217">
        <w:trPr>
          <w:trHeight w:val="320"/>
          <w:jc w:val="center"/>
        </w:trPr>
        <w:tc>
          <w:tcPr>
            <w:tcW w:w="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8E3403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25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6E4024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32/19/66911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9F71E2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h.15.00-16.00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E0A58C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BB96A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25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4CAE9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32/19/66852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291758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h.15.00-16.00</w:t>
            </w:r>
          </w:p>
        </w:tc>
      </w:tr>
      <w:tr w:rsidR="00B17217" w:rsidRPr="00B17217" w14:paraId="08F46732" w14:textId="77777777" w:rsidTr="00B17217">
        <w:trPr>
          <w:trHeight w:val="320"/>
          <w:jc w:val="center"/>
        </w:trPr>
        <w:tc>
          <w:tcPr>
            <w:tcW w:w="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81C252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26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089310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32/19/66720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FEAD64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4EDAB3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8EB28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26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D2271C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32/19/66964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33453F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B17217" w:rsidRPr="00B17217" w14:paraId="2496053B" w14:textId="77777777" w:rsidTr="00B17217">
        <w:trPr>
          <w:trHeight w:val="320"/>
          <w:jc w:val="center"/>
        </w:trPr>
        <w:tc>
          <w:tcPr>
            <w:tcW w:w="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278C75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442D2F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32/19/67064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5864542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1BBF01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B74E2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FF51F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32/19/66766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AB52D9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B17217" w:rsidRPr="00B17217" w14:paraId="30D568B8" w14:textId="77777777" w:rsidTr="00B17217">
        <w:trPr>
          <w:trHeight w:val="320"/>
          <w:jc w:val="center"/>
        </w:trPr>
        <w:tc>
          <w:tcPr>
            <w:tcW w:w="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537D55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28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FBE8A3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32/19/66875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18AF59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0BC604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B87BBF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28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6FFE43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32/19/66921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57A532B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B17217" w:rsidRPr="00B17217" w14:paraId="7FF64DA7" w14:textId="77777777" w:rsidTr="00B17217">
        <w:trPr>
          <w:trHeight w:val="320"/>
          <w:jc w:val="center"/>
        </w:trPr>
        <w:tc>
          <w:tcPr>
            <w:tcW w:w="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1F3B5B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29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4C3BC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32/19/66641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45ED8C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h.16.00-17.00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B6DD37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515A26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29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FC5579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32/19/67013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67CB7D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h.16.00-17.00</w:t>
            </w:r>
          </w:p>
        </w:tc>
      </w:tr>
      <w:tr w:rsidR="00B17217" w:rsidRPr="00B17217" w14:paraId="5F8642C6" w14:textId="77777777" w:rsidTr="00B17217">
        <w:trPr>
          <w:trHeight w:val="320"/>
          <w:jc w:val="center"/>
        </w:trPr>
        <w:tc>
          <w:tcPr>
            <w:tcW w:w="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DF84E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B8CE5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32/19/66676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590EC0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7A241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3894E4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B4E3A4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32/19/66781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8DEB3D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B17217" w:rsidRPr="00B17217" w14:paraId="7567EBD0" w14:textId="77777777" w:rsidTr="00B17217">
        <w:trPr>
          <w:trHeight w:val="320"/>
          <w:jc w:val="center"/>
        </w:trPr>
        <w:tc>
          <w:tcPr>
            <w:tcW w:w="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BC87F0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31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B7D79C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32/19/66749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D731D8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A011D3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D883C6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31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441EA5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32/19/66680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C586001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B17217" w:rsidRPr="00B17217" w14:paraId="21638462" w14:textId="77777777" w:rsidTr="00B17217">
        <w:trPr>
          <w:trHeight w:val="340"/>
          <w:jc w:val="center"/>
        </w:trPr>
        <w:tc>
          <w:tcPr>
            <w:tcW w:w="6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CE8885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816D4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32/19/67000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70ABEB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80153D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BB87D9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5773A4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32/19/66645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5FC0BF5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B17217" w:rsidRPr="00B17217" w14:paraId="483D1BB8" w14:textId="77777777" w:rsidTr="00B17217">
        <w:trPr>
          <w:trHeight w:val="320"/>
          <w:jc w:val="center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A6551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D935E" w14:textId="77777777" w:rsidR="00B17217" w:rsidRPr="00B17217" w:rsidRDefault="00B17217" w:rsidP="00B17217">
            <w:pPr>
              <w:rPr>
                <w:rFonts w:eastAsia="Times New Roman" w:cstheme="minorHAnsi"/>
                <w:sz w:val="20"/>
                <w:szCs w:val="20"/>
                <w:lang w:eastAsia="en-GB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BB46CE" w14:textId="77777777" w:rsidR="00B17217" w:rsidRPr="00B17217" w:rsidRDefault="00B17217" w:rsidP="00B17217">
            <w:pPr>
              <w:rPr>
                <w:rFonts w:eastAsia="Times New Roman" w:cstheme="minorHAnsi"/>
                <w:sz w:val="20"/>
                <w:szCs w:val="20"/>
                <w:lang w:eastAsia="en-GB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982C86" w14:textId="77777777" w:rsidR="00B17217" w:rsidRPr="00B17217" w:rsidRDefault="00B17217" w:rsidP="00B17217">
            <w:pPr>
              <w:rPr>
                <w:rFonts w:eastAsia="Times New Roman" w:cstheme="minorHAnsi"/>
                <w:sz w:val="20"/>
                <w:szCs w:val="20"/>
                <w:lang w:eastAsia="en-GB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F0C26F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33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5FE72E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32/19/66717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3494CC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h. 17.00-18.00</w:t>
            </w:r>
          </w:p>
        </w:tc>
      </w:tr>
      <w:tr w:rsidR="00B17217" w:rsidRPr="00B17217" w14:paraId="24156B35" w14:textId="77777777" w:rsidTr="00B17217">
        <w:trPr>
          <w:trHeight w:val="320"/>
          <w:jc w:val="center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5D31DD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EEB2F" w14:textId="77777777" w:rsidR="00B17217" w:rsidRPr="00B17217" w:rsidRDefault="00B17217" w:rsidP="00B17217">
            <w:pPr>
              <w:rPr>
                <w:rFonts w:eastAsia="Times New Roman" w:cstheme="minorHAnsi"/>
                <w:sz w:val="20"/>
                <w:szCs w:val="20"/>
                <w:lang w:eastAsia="en-GB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A16CAC" w14:textId="77777777" w:rsidR="00B17217" w:rsidRPr="00B17217" w:rsidRDefault="00B17217" w:rsidP="00B17217">
            <w:pPr>
              <w:rPr>
                <w:rFonts w:eastAsia="Times New Roman" w:cstheme="minorHAnsi"/>
                <w:sz w:val="20"/>
                <w:szCs w:val="20"/>
                <w:lang w:eastAsia="en-GB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D2F366" w14:textId="77777777" w:rsidR="00B17217" w:rsidRPr="00B17217" w:rsidRDefault="00B17217" w:rsidP="00B17217">
            <w:pPr>
              <w:rPr>
                <w:rFonts w:eastAsia="Times New Roman" w:cstheme="minorHAnsi"/>
                <w:sz w:val="20"/>
                <w:szCs w:val="20"/>
                <w:lang w:eastAsia="en-GB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D08612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34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B41750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32/19/66646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EF296F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B17217" w:rsidRPr="00B17217" w14:paraId="54F4477C" w14:textId="77777777" w:rsidTr="00B17217">
        <w:trPr>
          <w:trHeight w:val="320"/>
          <w:jc w:val="center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BE8899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B4632" w14:textId="77777777" w:rsidR="00B17217" w:rsidRPr="00B17217" w:rsidRDefault="00B17217" w:rsidP="00B17217">
            <w:pPr>
              <w:rPr>
                <w:rFonts w:eastAsia="Times New Roman" w:cstheme="minorHAnsi"/>
                <w:sz w:val="20"/>
                <w:szCs w:val="20"/>
                <w:lang w:eastAsia="en-GB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0EC98" w14:textId="77777777" w:rsidR="00B17217" w:rsidRPr="00B17217" w:rsidRDefault="00B17217" w:rsidP="00B17217">
            <w:pPr>
              <w:rPr>
                <w:rFonts w:eastAsia="Times New Roman" w:cstheme="minorHAnsi"/>
                <w:sz w:val="20"/>
                <w:szCs w:val="20"/>
                <w:lang w:eastAsia="en-GB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514395" w14:textId="77777777" w:rsidR="00B17217" w:rsidRPr="00B17217" w:rsidRDefault="00B17217" w:rsidP="00B17217">
            <w:pPr>
              <w:rPr>
                <w:rFonts w:eastAsia="Times New Roman" w:cstheme="minorHAnsi"/>
                <w:sz w:val="20"/>
                <w:szCs w:val="20"/>
                <w:lang w:eastAsia="en-GB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9A8618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35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170DD3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32/19/67080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7A3FF5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B17217" w:rsidRPr="00B17217" w14:paraId="3816C728" w14:textId="77777777" w:rsidTr="00B17217">
        <w:trPr>
          <w:trHeight w:val="320"/>
          <w:jc w:val="center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6743B4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D1A32" w14:textId="77777777" w:rsidR="00B17217" w:rsidRPr="00B17217" w:rsidRDefault="00B17217" w:rsidP="00B17217">
            <w:pPr>
              <w:rPr>
                <w:rFonts w:eastAsia="Times New Roman" w:cstheme="minorHAnsi"/>
                <w:sz w:val="20"/>
                <w:szCs w:val="20"/>
                <w:lang w:eastAsia="en-GB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02C6C7" w14:textId="77777777" w:rsidR="00B17217" w:rsidRPr="00B17217" w:rsidRDefault="00B17217" w:rsidP="00B17217">
            <w:pPr>
              <w:rPr>
                <w:rFonts w:eastAsia="Times New Roman" w:cstheme="minorHAnsi"/>
                <w:sz w:val="20"/>
                <w:szCs w:val="20"/>
                <w:lang w:eastAsia="en-GB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90BF99" w14:textId="77777777" w:rsidR="00B17217" w:rsidRPr="00B17217" w:rsidRDefault="00B17217" w:rsidP="00B17217">
            <w:pPr>
              <w:rPr>
                <w:rFonts w:eastAsia="Times New Roman" w:cstheme="minorHAnsi"/>
                <w:sz w:val="20"/>
                <w:szCs w:val="20"/>
                <w:lang w:eastAsia="en-GB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131B70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36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05CC5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32/19/66714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C3DD8A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B17217" w:rsidRPr="00B17217" w14:paraId="4ABDB182" w14:textId="77777777" w:rsidTr="00B17217">
        <w:trPr>
          <w:trHeight w:val="340"/>
          <w:jc w:val="center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E32312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C545B4" w14:textId="77777777" w:rsidR="00B17217" w:rsidRPr="00B17217" w:rsidRDefault="00B17217" w:rsidP="00B17217">
            <w:pPr>
              <w:rPr>
                <w:rFonts w:eastAsia="Times New Roman" w:cstheme="minorHAnsi"/>
                <w:sz w:val="20"/>
                <w:szCs w:val="20"/>
                <w:lang w:eastAsia="en-GB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FCDE6" w14:textId="77777777" w:rsidR="00B17217" w:rsidRPr="00B17217" w:rsidRDefault="00B17217" w:rsidP="00B17217">
            <w:pPr>
              <w:rPr>
                <w:rFonts w:eastAsia="Times New Roman" w:cstheme="minorHAnsi"/>
                <w:sz w:val="20"/>
                <w:szCs w:val="20"/>
                <w:lang w:eastAsia="en-GB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AE3A5" w14:textId="77777777" w:rsidR="00B17217" w:rsidRPr="00B17217" w:rsidRDefault="00B17217" w:rsidP="00B17217">
            <w:pPr>
              <w:rPr>
                <w:rFonts w:eastAsia="Times New Roman" w:cstheme="minorHAnsi"/>
                <w:sz w:val="20"/>
                <w:szCs w:val="20"/>
                <w:lang w:eastAsia="en-GB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DC0AC8" w14:textId="77777777" w:rsidR="00B17217" w:rsidRPr="00B17217" w:rsidRDefault="00B17217" w:rsidP="00B17217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37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966C54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32/19/67043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C6ABE7" w14:textId="77777777" w:rsidR="00B17217" w:rsidRPr="00B17217" w:rsidRDefault="00B17217" w:rsidP="00B17217">
            <w:pPr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B17217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</w:tbl>
    <w:p w14:paraId="7BED352A" w14:textId="77777777" w:rsidR="00B17217" w:rsidRPr="00B17217" w:rsidRDefault="00B17217" w:rsidP="00B17217">
      <w:pPr>
        <w:rPr>
          <w:lang w:val="it-IT"/>
        </w:rPr>
      </w:pPr>
    </w:p>
    <w:sectPr w:rsidR="00B17217" w:rsidRPr="00B1721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3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7217"/>
    <w:rsid w:val="00B17217"/>
    <w:rsid w:val="00B425D0"/>
    <w:rsid w:val="00D35791"/>
    <w:rsid w:val="00E332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643BB2FC"/>
  <w15:chartTrackingRefBased/>
  <w15:docId w15:val="{CAD5D3F1-DEB0-0C48-A60F-052AAEBA45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0086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275</Words>
  <Characters>1572</Characters>
  <Application>Microsoft Office Word</Application>
  <DocSecurity>0</DocSecurity>
  <Lines>13</Lines>
  <Paragraphs>3</Paragraphs>
  <ScaleCrop>false</ScaleCrop>
  <Company/>
  <LinksUpToDate>false</LinksUpToDate>
  <CharactersWithSpaces>1844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Denti</dc:creator>
  <cp:keywords/>
  <dc:description/>
  <cp:lastModifiedBy>Olga Denti</cp:lastModifiedBy>
  <cp:revision>2</cp:revision>
  <dcterms:created xsi:type="dcterms:W3CDTF">2021-01-19T13:45:00Z</dcterms:created>
  <dcterms:modified xsi:type="dcterms:W3CDTF">2021-01-19T13:52:00Z</dcterms:modified>
</cp:coreProperties>
</file>