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8457D2" w14:textId="6E820238" w:rsidR="004D2A5E" w:rsidRPr="00235134" w:rsidRDefault="00235134" w:rsidP="00235134">
      <w:pPr>
        <w:jc w:val="center"/>
        <w:rPr>
          <w:b/>
          <w:bCs/>
          <w:lang w:val="it-IT"/>
        </w:rPr>
      </w:pPr>
      <w:r w:rsidRPr="00235134">
        <w:rPr>
          <w:b/>
          <w:bCs/>
          <w:lang w:val="it-IT"/>
        </w:rPr>
        <w:t>RISULTATI PARZIALI LINGUA INGLESE 2 DENTI LCML</w:t>
      </w:r>
    </w:p>
    <w:p w14:paraId="0C9C12A3" w14:textId="20EBBBF0" w:rsidR="00235134" w:rsidRPr="00235134" w:rsidRDefault="00235134" w:rsidP="00235134">
      <w:pPr>
        <w:jc w:val="center"/>
        <w:rPr>
          <w:b/>
          <w:bCs/>
          <w:lang w:val="it-IT"/>
        </w:rPr>
      </w:pPr>
      <w:r w:rsidRPr="00235134">
        <w:rPr>
          <w:b/>
          <w:bCs/>
          <w:lang w:val="it-IT"/>
        </w:rPr>
        <w:t>Appello: 10.02.2021</w:t>
      </w:r>
    </w:p>
    <w:p w14:paraId="0E95A08F" w14:textId="1D3D5489" w:rsidR="00235134" w:rsidRDefault="00235134">
      <w:pPr>
        <w:rPr>
          <w:lang w:val="it-IT"/>
        </w:rPr>
      </w:pPr>
    </w:p>
    <w:tbl>
      <w:tblPr>
        <w:tblW w:w="5900" w:type="dxa"/>
        <w:jc w:val="center"/>
        <w:tblLook w:val="04A0" w:firstRow="1" w:lastRow="0" w:firstColumn="1" w:lastColumn="0" w:noHBand="0" w:noVBand="1"/>
      </w:tblPr>
      <w:tblGrid>
        <w:gridCol w:w="700"/>
        <w:gridCol w:w="1329"/>
        <w:gridCol w:w="1300"/>
        <w:gridCol w:w="1300"/>
        <w:gridCol w:w="1300"/>
      </w:tblGrid>
      <w:tr w:rsidR="00235134" w:rsidRPr="00235134" w14:paraId="2C42C82A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A8EB8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#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204A2" w14:textId="77777777" w:rsidR="00235134" w:rsidRPr="00235134" w:rsidRDefault="00235134" w:rsidP="00235134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881E2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LC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B9C6F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D264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READ</w:t>
            </w:r>
          </w:p>
        </w:tc>
      </w:tr>
      <w:tr w:rsidR="00235134" w:rsidRPr="00235134" w14:paraId="1807CEC2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5C0A9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CDF3A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C60A7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4C36D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A27DB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0888D4D8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3A5EA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1001E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B7E26FD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1AA7234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C265F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0FB51524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A1D24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CAA2D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92763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8CCC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55AB1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2B3113F1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8BB94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0EAC4" w14:textId="77777777" w:rsidR="00235134" w:rsidRPr="00235134" w:rsidRDefault="00235134" w:rsidP="0023513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32/19/66541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B3E6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640D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2A498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61B4A270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6CB49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174FB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18345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F85CFD9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3933E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7FFB43C4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8989F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40838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SU/65398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C1ADD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46F9E46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917C55C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235134" w:rsidRPr="00235134" w14:paraId="5D0BAA00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3C53D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2ABEC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32/19/65682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A52C0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57DAB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2F4F1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5BFE92DF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5A3C9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90B11" w14:textId="77777777" w:rsidR="00235134" w:rsidRPr="00235134" w:rsidRDefault="00235134" w:rsidP="0023513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32/19/66205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A7C17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7744B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5377D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303FCDCB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55465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3894B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B0703F2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F44F0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485D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3BB8AE23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6B72B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DBEF7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3FB7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8132074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0F7A2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110FCE92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D359B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E3A53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052C6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460D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46CD4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16AD3E4E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46A71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43BC1" w14:textId="77777777" w:rsidR="00235134" w:rsidRPr="00235134" w:rsidRDefault="00235134" w:rsidP="0023513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32/19/66576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538A0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A1FFB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98918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7B962FCB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BFA73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3C587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D84E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3A0D9AD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BA56E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6845EA37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47FD9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98078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2773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4BAAB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A20B8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1CBAE5BE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722BC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C7B09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8E1F5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5115E1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3ED14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44B82D4A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C7CD2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531C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5CAC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F9203EE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DAC4E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272DB011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E3A96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A6A00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17637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0EB54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0DD11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79255A18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83C51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EB57D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32/19/65710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9452984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569422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DAB67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4FC8D104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E3618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DF56F" w14:textId="77777777" w:rsidR="00235134" w:rsidRPr="00235134" w:rsidRDefault="00235134" w:rsidP="0023513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32/19/66104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D7E71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863B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6DCFE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4BF57693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77100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6F214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201C461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79248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113B436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235134" w:rsidRPr="00235134" w14:paraId="0FD434F2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2C204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9DA6A" w14:textId="77777777" w:rsidR="00235134" w:rsidRPr="00235134" w:rsidRDefault="00235134" w:rsidP="0023513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32/19/62372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CC883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4FF51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382F8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19503234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FDB04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1FDA6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C90F0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11389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7727F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2F683E66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2B3FB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F7BC6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32/19/66364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C41B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284DE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FFBB6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0D8EABC8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E9B42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70267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3F192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4876B2B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737A6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7107F58D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0CE48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66397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783FB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EEBC9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828F4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420517BE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4050D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2B40A" w14:textId="77777777" w:rsidR="00235134" w:rsidRPr="00235134" w:rsidRDefault="00235134" w:rsidP="0023513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32/19/66543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1C82F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9AA49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68BFB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6231F73F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C9BBB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F2841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81ED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477D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693D4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081268CB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70474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2A472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B55C6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654C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F8446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578D2ED7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AF4C9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D8FF8" w14:textId="77777777" w:rsidR="00235134" w:rsidRPr="00235134" w:rsidRDefault="00235134" w:rsidP="0023513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32/19/62135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90BD7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7FC6A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B4905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084DA805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AC8C4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4FF29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DC0AE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5A58E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D2A54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706ACDD1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37094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2B06A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0E69366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8B16F12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ED629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6901088F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6AC7B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3D7B5" w14:textId="77777777" w:rsidR="00235134" w:rsidRPr="00235134" w:rsidRDefault="00235134" w:rsidP="00235134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32/19/65784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6F93F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4AC18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AF620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235134" w:rsidRPr="00235134" w14:paraId="1215F93E" w14:textId="77777777" w:rsidTr="00235134">
        <w:trPr>
          <w:trHeight w:val="260"/>
          <w:jc w:val="center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2351B" w14:textId="77777777" w:rsidR="00235134" w:rsidRPr="00235134" w:rsidRDefault="00235134" w:rsidP="00235134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C40E0" w14:textId="77777777" w:rsidR="00235134" w:rsidRPr="00235134" w:rsidRDefault="00235134" w:rsidP="00235134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192B6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638F1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353E3" w14:textId="77777777" w:rsidR="00235134" w:rsidRPr="00235134" w:rsidRDefault="00235134" w:rsidP="00235134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235134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</w:tbl>
    <w:p w14:paraId="54E0C34A" w14:textId="77777777" w:rsidR="00235134" w:rsidRPr="00235134" w:rsidRDefault="00235134">
      <w:pPr>
        <w:rPr>
          <w:lang w:val="it-IT"/>
        </w:rPr>
      </w:pPr>
    </w:p>
    <w:sectPr w:rsidR="00235134" w:rsidRPr="002351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134"/>
    <w:rsid w:val="00235134"/>
    <w:rsid w:val="00B425D0"/>
    <w:rsid w:val="00D3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A4085B3"/>
  <w15:chartTrackingRefBased/>
  <w15:docId w15:val="{A4A6A206-1E85-AF4B-84A7-5253A03F1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4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730</Characters>
  <Application>Microsoft Office Word</Application>
  <DocSecurity>0</DocSecurity>
  <Lines>6</Lines>
  <Paragraphs>1</Paragraphs>
  <ScaleCrop>false</ScaleCrop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1</cp:revision>
  <dcterms:created xsi:type="dcterms:W3CDTF">2021-02-10T18:58:00Z</dcterms:created>
  <dcterms:modified xsi:type="dcterms:W3CDTF">2021-02-10T19:00:00Z</dcterms:modified>
</cp:coreProperties>
</file>