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DED" w:rsidRPr="00AD3E42" w:rsidRDefault="00072DED" w:rsidP="00072DED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 Responsabile scientifico</w:t>
      </w:r>
    </w:p>
    <w:p w:rsidR="002323AF" w:rsidRDefault="002323AF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Prof.</w:t>
      </w:r>
      <w:r w:rsidR="0031494F">
        <w:rPr>
          <w:rFonts w:ascii="Times New Roman" w:hAnsi="Times New Roman"/>
          <w:sz w:val="22"/>
          <w:lang w:val="it-IT"/>
        </w:rPr>
        <w:t xml:space="preserve"> Gianfranco Fancello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Dipartimento di Scienze Economiche ed Aziendali -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 xml:space="preserve">Via Sant’Ignazio, </w:t>
      </w:r>
      <w:r>
        <w:rPr>
          <w:rFonts w:ascii="Times New Roman" w:hAnsi="Times New Roman"/>
          <w:sz w:val="22"/>
          <w:lang w:val="it-IT"/>
        </w:rPr>
        <w:t>74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</w:p>
    <w:p w:rsidR="00072DED" w:rsidRPr="00AD3E42" w:rsidRDefault="00072DED" w:rsidP="00072DED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09123 Cagliari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:rsidR="00072DED" w:rsidRPr="00AD3E42" w:rsidRDefault="00072DED" w:rsidP="00072DED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Il/La sottoscritto/a ________________________________________, nato/a il __________________ a____________________________(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.__), residente a _________________________</w:t>
      </w:r>
      <w:proofErr w:type="gramStart"/>
      <w:r w:rsidRPr="00AD3E42">
        <w:rPr>
          <w:rFonts w:ascii="Times New Roman" w:hAnsi="Times New Roman"/>
          <w:color w:val="000000"/>
          <w:sz w:val="22"/>
          <w:lang w:val="it-IT"/>
        </w:rPr>
        <w:t>_(</w:t>
      </w:r>
      <w:proofErr w:type="spellStart"/>
      <w:proofErr w:type="gramEnd"/>
      <w:r w:rsidRPr="00AD3E42">
        <w:rPr>
          <w:rFonts w:ascii="Times New Roman" w:hAnsi="Times New Roman"/>
          <w:color w:val="000000"/>
          <w:sz w:val="22"/>
          <w:lang w:val="it-IT"/>
        </w:rPr>
        <w:t>Prov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 xml:space="preserve">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._____________________________C.F. _____________________________________________</w:t>
      </w:r>
    </w:p>
    <w:p w:rsidR="00072DED" w:rsidRPr="00AD3E42" w:rsidRDefault="00072DED" w:rsidP="00072DED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:rsidR="009129B9" w:rsidRDefault="00072DED" w:rsidP="005B04EA">
      <w:pPr>
        <w:tabs>
          <w:tab w:val="left" w:pos="1418"/>
        </w:tabs>
        <w:ind w:left="426"/>
        <w:jc w:val="both"/>
        <w:rPr>
          <w:rFonts w:ascii="Times New Roman" w:hAnsi="Times New Roman"/>
          <w:sz w:val="22"/>
          <w:szCs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</w:t>
      </w:r>
      <w:r w:rsidRPr="00072DED">
        <w:rPr>
          <w:rFonts w:ascii="Times New Roman" w:hAnsi="Times New Roman"/>
          <w:color w:val="000000"/>
          <w:sz w:val="22"/>
          <w:lang w:val="it-IT"/>
        </w:rPr>
        <w:t xml:space="preserve">alla procedura di selezione indetta con </w:t>
      </w:r>
      <w:r w:rsidR="009129B9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31494F">
        <w:rPr>
          <w:rFonts w:ascii="Times New Roman" w:hAnsi="Times New Roman"/>
          <w:b/>
          <w:color w:val="000000"/>
          <w:sz w:val="22"/>
          <w:lang w:val="it-IT"/>
        </w:rPr>
        <w:t>11</w:t>
      </w:r>
      <w:r w:rsidRPr="00072DED">
        <w:rPr>
          <w:rFonts w:ascii="Times New Roman" w:hAnsi="Times New Roman"/>
          <w:b/>
          <w:color w:val="000000"/>
          <w:sz w:val="22"/>
          <w:lang w:val="it-IT"/>
        </w:rPr>
        <w:t xml:space="preserve">/2021 </w:t>
      </w:r>
      <w:r w:rsidR="0031494F" w:rsidRPr="0031494F">
        <w:rPr>
          <w:rFonts w:ascii="Times New Roman" w:hAnsi="Times New Roman"/>
          <w:sz w:val="22"/>
          <w:szCs w:val="22"/>
          <w:lang w:val="it-IT"/>
        </w:rPr>
        <w:t xml:space="preserve">per il conferimento di un contratto di lavoro autonomo nell'ambito del Progetto: “EASYLOG – Logistica ottimizzata per i porti e il trasporto intermodale” - (CUP F56H17000070006) - </w:t>
      </w:r>
      <w:proofErr w:type="spellStart"/>
      <w:r w:rsidR="0031494F" w:rsidRPr="0031494F">
        <w:rPr>
          <w:rFonts w:ascii="Times New Roman" w:hAnsi="Times New Roman"/>
          <w:sz w:val="22"/>
          <w:szCs w:val="22"/>
          <w:lang w:val="it-IT"/>
        </w:rPr>
        <w:t>resp</w:t>
      </w:r>
      <w:proofErr w:type="spellEnd"/>
      <w:r w:rsidR="0031494F" w:rsidRPr="0031494F">
        <w:rPr>
          <w:rFonts w:ascii="Times New Roman" w:hAnsi="Times New Roman"/>
          <w:sz w:val="22"/>
          <w:szCs w:val="22"/>
          <w:lang w:val="it-IT"/>
        </w:rPr>
        <w:t>. prof. Gianfranco Fancello</w:t>
      </w:r>
    </w:p>
    <w:p w:rsidR="002323AF" w:rsidRPr="00AD3E42" w:rsidRDefault="002323AF" w:rsidP="005B04EA">
      <w:pPr>
        <w:tabs>
          <w:tab w:val="left" w:pos="1418"/>
        </w:tabs>
        <w:ind w:left="426"/>
        <w:jc w:val="both"/>
        <w:rPr>
          <w:rFonts w:ascii="Times New Roman" w:hAnsi="Times New Roman"/>
          <w:color w:val="000000"/>
          <w:lang w:val="it-IT"/>
        </w:rPr>
      </w:pP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outlineLvl w:val="0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della laurea in ____________________ conseguita il ________________________ presso ___________________;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 _____________________;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:rsidR="00072DED" w:rsidRDefault="00072DED" w:rsidP="0031494F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left="426"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>
        <w:rPr>
          <w:rFonts w:ascii="Times New Roman" w:hAnsi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 xml:space="preserve">tutte le prescrizioni e precisazioni del presente avviso e di accettarle </w:t>
      </w:r>
      <w:bookmarkStart w:id="0" w:name="_GoBack"/>
      <w:bookmarkEnd w:id="0"/>
      <w:r>
        <w:rPr>
          <w:rFonts w:ascii="Times New Roman" w:hAnsi="Times New Roman"/>
        </w:rPr>
        <w:t>integralmente;</w:t>
      </w:r>
    </w:p>
    <w:p w:rsidR="00072DED" w:rsidRDefault="00072DED" w:rsidP="0031494F">
      <w:pPr>
        <w:pStyle w:val="Paragrafoelenco"/>
        <w:numPr>
          <w:ilvl w:val="0"/>
          <w:numId w:val="2"/>
        </w:numPr>
        <w:spacing w:after="0" w:line="240" w:lineRule="auto"/>
        <w:ind w:left="426"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:rsidR="00072DED" w:rsidRPr="00CF3980" w:rsidRDefault="00072DED" w:rsidP="0031494F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left="426"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>
        <w:rPr>
          <w:rFonts w:ascii="Times New Roman" w:hAnsi="Times New Roman"/>
          <w:bCs/>
          <w:color w:val="000000"/>
        </w:rPr>
        <w:t>Lgs</w:t>
      </w:r>
      <w:proofErr w:type="spellEnd"/>
      <w:r>
        <w:rPr>
          <w:rFonts w:ascii="Times New Roman" w:hAnsi="Times New Roman"/>
          <w:bCs/>
          <w:color w:val="000000"/>
        </w:rPr>
        <w:t>. 165/2001;</w:t>
      </w:r>
    </w:p>
    <w:p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:rsidR="00072DED" w:rsidRDefault="00072DED" w:rsidP="0031494F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left="426"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:rsidR="00072DED" w:rsidRPr="009047A5" w:rsidRDefault="00072DED" w:rsidP="0031494F">
      <w:pPr>
        <w:tabs>
          <w:tab w:val="left" w:pos="9000"/>
        </w:tabs>
        <w:suppressAutoHyphens w:val="0"/>
        <w:ind w:left="426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keepNext/>
        <w:keepLines/>
        <w:tabs>
          <w:tab w:val="left" w:pos="9356"/>
        </w:tabs>
        <w:ind w:left="426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:rsidR="00072DED" w:rsidRDefault="00072DED" w:rsidP="0031494F">
      <w:pPr>
        <w:tabs>
          <w:tab w:val="left" w:pos="9000"/>
        </w:tabs>
        <w:suppressAutoHyphens w:val="0"/>
        <w:spacing w:before="12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072DED" w:rsidRDefault="00072DED" w:rsidP="0031494F">
      <w:pPr>
        <w:tabs>
          <w:tab w:val="left" w:pos="9000"/>
        </w:tabs>
        <w:suppressAutoHyphens w:val="0"/>
        <w:spacing w:before="120" w:line="360" w:lineRule="auto"/>
        <w:ind w:left="426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___, Tel. 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  e</w:t>
      </w:r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- mail: __________________________________________</w:t>
      </w: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:rsidR="00072DED" w:rsidRPr="00AC67EB" w:rsidRDefault="00072DED" w:rsidP="0031494F">
      <w:pPr>
        <w:pStyle w:val="Paragrafoelenco"/>
        <w:numPr>
          <w:ilvl w:val="0"/>
          <w:numId w:val="4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datato e sottoscritto;</w:t>
      </w:r>
    </w:p>
    <w:p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Curriculum vitae sintetico ai fini della trasparenza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E);</w:t>
      </w:r>
    </w:p>
    <w:p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Copia fotostatica del documento di identità;</w:t>
      </w:r>
    </w:p>
    <w:p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(</w:t>
      </w:r>
      <w:proofErr w:type="spellStart"/>
      <w:r w:rsidRPr="00AC67EB">
        <w:rPr>
          <w:rFonts w:ascii="Times New Roman" w:hAnsi="Times New Roman"/>
        </w:rPr>
        <w:t>All</w:t>
      </w:r>
      <w:proofErr w:type="spellEnd"/>
      <w:r w:rsidRPr="00AC67EB">
        <w:rPr>
          <w:rFonts w:ascii="Times New Roman" w:hAnsi="Times New Roman"/>
        </w:rPr>
        <w:t>. B) rilasciata ai sensi dell’art.46 D.P.R 28/12/2000 n.445 o dichiarazione sostitutiva dell’atto di notorietà Art. 47, D.P.R. 28 dicembre 2000 n. 445);</w:t>
      </w:r>
    </w:p>
    <w:p w:rsidR="00072DED" w:rsidRPr="00AC67EB" w:rsidRDefault="00072DED" w:rsidP="0031494F">
      <w:pPr>
        <w:pStyle w:val="Paragrafoelenco"/>
        <w:numPr>
          <w:ilvl w:val="0"/>
          <w:numId w:val="3"/>
        </w:numPr>
        <w:tabs>
          <w:tab w:val="left" w:pos="9000"/>
        </w:tabs>
        <w:spacing w:line="240" w:lineRule="auto"/>
        <w:ind w:left="426" w:right="278" w:hanging="357"/>
        <w:jc w:val="both"/>
        <w:rPr>
          <w:rFonts w:ascii="Times New Roman" w:hAnsi="Times New Roman"/>
        </w:rPr>
      </w:pPr>
      <w:r w:rsidRPr="00AC67EB">
        <w:rPr>
          <w:rFonts w:ascii="Times New Roman" w:hAnsi="Times New Roman"/>
        </w:rPr>
        <w:t>Dichiarazione sostitutiva di certificazioni /Dichiarazione sostitutiva dell’atto di notorietà (</w:t>
      </w:r>
      <w:proofErr w:type="spellStart"/>
      <w:r w:rsidRPr="00AC67EB">
        <w:rPr>
          <w:rFonts w:ascii="Times New Roman" w:hAnsi="Times New Roman"/>
        </w:rPr>
        <w:t>All.C</w:t>
      </w:r>
      <w:proofErr w:type="spellEnd"/>
      <w:r w:rsidRPr="00AC67EB">
        <w:rPr>
          <w:rFonts w:ascii="Times New Roman" w:hAnsi="Times New Roman"/>
        </w:rPr>
        <w:t>).</w:t>
      </w: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072DED" w:rsidRPr="00967370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:rsidR="00072DED" w:rsidRDefault="00072DED" w:rsidP="0031494F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D436A8" w:rsidRDefault="00072DED" w:rsidP="0031494F">
      <w:pPr>
        <w:tabs>
          <w:tab w:val="left" w:pos="9000"/>
        </w:tabs>
        <w:suppressAutoHyphens w:val="0"/>
        <w:spacing w:after="200"/>
        <w:ind w:left="426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proofErr w:type="gram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</w:t>
      </w:r>
      <w:proofErr w:type="gram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31494F">
      <w:pPr>
        <w:tabs>
          <w:tab w:val="left" w:pos="9000"/>
        </w:tabs>
        <w:suppressAutoHyphens w:val="0"/>
        <w:ind w:left="426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________________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:rsidR="00072DED" w:rsidRPr="001E1E25" w:rsidRDefault="00072DED" w:rsidP="0031494F">
      <w:pPr>
        <w:suppressAutoHyphens w:val="0"/>
        <w:autoSpaceDE w:val="0"/>
        <w:autoSpaceDN w:val="0"/>
        <w:adjustRightInd w:val="0"/>
        <w:ind w:left="426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>Data ________________                                               Firma ________________________________</w:t>
      </w: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31494F">
      <w:pPr>
        <w:suppressAutoHyphens w:val="0"/>
        <w:ind w:left="426"/>
        <w:rPr>
          <w:rFonts w:ascii="Times New Roman" w:hAnsi="Times New Roman"/>
          <w:color w:val="000000"/>
          <w:sz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1E2BA8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:rsidR="00072DED" w:rsidRPr="001E2BA8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     IL/LA DICHIARANTE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right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          ________________________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       </w:t>
      </w:r>
      <w:proofErr w:type="gramStart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  (</w:t>
      </w:r>
      <w:proofErr w:type="gramEnd"/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:rsidR="00072DED" w:rsidRPr="00BF19AB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:rsidR="00072DED" w:rsidRDefault="00072DED" w:rsidP="00072DED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.__), residente a _________________________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_(</w:t>
      </w:r>
      <w:proofErr w:type="spellStart"/>
      <w:proofErr w:type="gram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Prov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 __), Via/Piazza __________________________________________________n. __ CAP. _____________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in 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:rsidR="00072DED" w:rsidRDefault="00072DED" w:rsidP="00072DED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______/______/_________ </w:t>
      </w: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:rsidR="00072DED" w:rsidRDefault="00072DED" w:rsidP="00072DED">
      <w:pPr>
        <w:ind w:left="5664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________________________________                </w:t>
      </w:r>
    </w:p>
    <w:p w:rsidR="00072DED" w:rsidRDefault="00072DED" w:rsidP="00072DED">
      <w:pPr>
        <w:ind w:left="426" w:right="28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:rsidR="00072DED" w:rsidRDefault="00072DED" w:rsidP="00072DED">
      <w:pPr>
        <w:ind w:left="566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(firma per esteso e leggibile)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 xml:space="preserve">Allegato D 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rPr>
          <w:rFonts w:ascii="Times New Roman" w:hAnsi="Times New Roman"/>
          <w:color w:val="000000"/>
          <w:szCs w:val="24"/>
          <w:lang w:val="it-IT"/>
        </w:rPr>
      </w:pPr>
    </w:p>
    <w:p w:rsidR="00072DED" w:rsidRDefault="00072DED" w:rsidP="00072DED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:rsidR="00072DED" w:rsidRDefault="00072DED" w:rsidP="00072DED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:rsidR="00072DED" w:rsidRDefault="00072DED" w:rsidP="00072DED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:rsidR="00072DED" w:rsidRDefault="00072DED" w:rsidP="00072DED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:rsidR="00072DED" w:rsidRDefault="00072DED" w:rsidP="00072DED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072DED" w:rsidTr="00764469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072DED" w:rsidRDefault="00072DED" w:rsidP="00764469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:rsidR="00072DED" w:rsidRDefault="00072DED" w:rsidP="00072DED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Pr="00EF4121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:rsidR="00072DED" w:rsidRDefault="00072DED" w:rsidP="00072DED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:rsidR="00072DED" w:rsidRDefault="00072DED" w:rsidP="00072DED">
      <w:pPr>
        <w:rPr>
          <w:rFonts w:ascii="Times New Roman" w:hAnsi="Times New Roman"/>
          <w:szCs w:val="24"/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tabs>
          <w:tab w:val="left" w:pos="900"/>
        </w:tabs>
        <w:rPr>
          <w:lang w:val="it-IT"/>
        </w:rPr>
      </w:pP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:rsidR="00072DED" w:rsidRPr="00772B7A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:rsidR="00072DED" w:rsidRDefault="00072DED" w:rsidP="00072DED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:rsidR="00072DED" w:rsidRDefault="00072DED" w:rsidP="00072DED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p w:rsidR="00072DED" w:rsidRDefault="00072DED" w:rsidP="00072DED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:rsidR="00072DED" w:rsidRDefault="00072DED" w:rsidP="00072DED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072DED" w:rsidTr="00764469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2DED" w:rsidRDefault="00072DED" w:rsidP="00764469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:rsidR="00072DED" w:rsidRDefault="00072DED" w:rsidP="00072DED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:rsidR="00072DED" w:rsidRDefault="00072DED" w:rsidP="00072DED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>, data e firma</w:t>
      </w:r>
    </w:p>
    <w:p w:rsidR="00072DED" w:rsidRPr="008E1D46" w:rsidRDefault="00072DED" w:rsidP="00072DED">
      <w:pPr>
        <w:rPr>
          <w:lang w:val="it-IT"/>
        </w:rPr>
      </w:pPr>
    </w:p>
    <w:p w:rsidR="00072DED" w:rsidRPr="00151A5D" w:rsidRDefault="00072DED" w:rsidP="00072DED"/>
    <w:p w:rsidR="0081337F" w:rsidRDefault="0081337F"/>
    <w:sectPr w:rsidR="0081337F" w:rsidSect="00D22C9F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6F53" w:rsidRDefault="009129B9">
      <w:r>
        <w:separator/>
      </w:r>
    </w:p>
  </w:endnote>
  <w:endnote w:type="continuationSeparator" w:id="0">
    <w:p w:rsidR="004A6F53" w:rsidRDefault="009129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E73B4" w:rsidRDefault="005B04EA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6F53" w:rsidRDefault="009129B9">
      <w:r>
        <w:separator/>
      </w:r>
    </w:p>
  </w:footnote>
  <w:footnote w:type="continuationSeparator" w:id="0">
    <w:p w:rsidR="004A6F53" w:rsidRDefault="009129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72C1"/>
    <w:rsid w:val="00072DED"/>
    <w:rsid w:val="000972C1"/>
    <w:rsid w:val="002323AF"/>
    <w:rsid w:val="002A0DAC"/>
    <w:rsid w:val="0031494F"/>
    <w:rsid w:val="004A6F53"/>
    <w:rsid w:val="005B04EA"/>
    <w:rsid w:val="0081337F"/>
    <w:rsid w:val="00912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3F3897"/>
  <w15:chartTrackingRefBased/>
  <w15:docId w15:val="{336BD1D1-C5B1-4A93-9336-48875AE29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72DED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072DED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072DE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2DED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072DED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2142</Words>
  <Characters>12214</Characters>
  <Application>Microsoft Office Word</Application>
  <DocSecurity>0</DocSecurity>
  <Lines>101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Carta</dc:creator>
  <cp:keywords/>
  <dc:description/>
  <cp:lastModifiedBy>Silvia Carta</cp:lastModifiedBy>
  <cp:revision>4</cp:revision>
  <dcterms:created xsi:type="dcterms:W3CDTF">2021-03-22T16:54:00Z</dcterms:created>
  <dcterms:modified xsi:type="dcterms:W3CDTF">2021-03-22T16:56:00Z</dcterms:modified>
</cp:coreProperties>
</file>