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D73684" w14:textId="7FEB0801" w:rsidR="00317375" w:rsidRDefault="00317375">
      <w:r w:rsidRPr="005400CB">
        <w:t xml:space="preserve">links lezioni </w:t>
      </w:r>
      <w:proofErr w:type="gramStart"/>
      <w:r>
        <w:t>1</w:t>
      </w:r>
      <w:r w:rsidRPr="005400CB">
        <w:t>o</w:t>
      </w:r>
      <w:proofErr w:type="gramEnd"/>
      <w:r w:rsidRPr="005400CB">
        <w:t xml:space="preserve"> modulo </w:t>
      </w:r>
      <w:r>
        <w:t>Magistrale 20</w:t>
      </w:r>
      <w:r w:rsidRPr="005400CB">
        <w:t>20-21 Vasarri</w:t>
      </w:r>
    </w:p>
    <w:p w14:paraId="6335EBDB" w14:textId="4FD91898" w:rsidR="0082628F" w:rsidRDefault="00317375">
      <w:r>
        <w:t>3 marzo 2021</w:t>
      </w:r>
    </w:p>
    <w:p w14:paraId="5691595B" w14:textId="1C1F8396" w:rsidR="00317375" w:rsidRDefault="001D0E40">
      <w:hyperlink r:id="rId4" w:history="1">
        <w:r w:rsidR="00317375" w:rsidRPr="007E691B">
          <w:rPr>
            <w:rStyle w:val="Collegamentoipertestuale"/>
          </w:rPr>
          <w:t>https://unica.adobeconnect.com/p3uqr20ssb4o/</w:t>
        </w:r>
      </w:hyperlink>
    </w:p>
    <w:p w14:paraId="381D7785" w14:textId="70BAA9B3" w:rsidR="00317375" w:rsidRDefault="00317375">
      <w:r>
        <w:t>4 marzo</w:t>
      </w:r>
    </w:p>
    <w:p w14:paraId="440D38D4" w14:textId="76DA8326" w:rsidR="00317375" w:rsidRDefault="001D0E40">
      <w:pPr>
        <w:rPr>
          <w:rStyle w:val="Collegamentoipertestuale"/>
        </w:rPr>
      </w:pPr>
      <w:hyperlink r:id="rId5" w:history="1">
        <w:r w:rsidR="00317375" w:rsidRPr="007E691B">
          <w:rPr>
            <w:rStyle w:val="Collegamentoipertestuale"/>
          </w:rPr>
          <w:t>https://unica.adobeconnect.com/pwe9qoxdx9l2/</w:t>
        </w:r>
      </w:hyperlink>
    </w:p>
    <w:p w14:paraId="37E63680" w14:textId="546CCAED" w:rsidR="002777BF" w:rsidRPr="002777BF" w:rsidRDefault="002777BF">
      <w:pPr>
        <w:rPr>
          <w:rStyle w:val="Collegamentoipertestuale"/>
          <w:u w:val="none"/>
        </w:rPr>
      </w:pPr>
      <w:r w:rsidRPr="002777BF">
        <w:rPr>
          <w:rStyle w:val="Collegamentoipertestuale"/>
          <w:u w:val="none"/>
        </w:rPr>
        <w:t>5 marzo</w:t>
      </w:r>
    </w:p>
    <w:p w14:paraId="75DF200D" w14:textId="5AF451D2" w:rsidR="002777BF" w:rsidRDefault="001D0E40">
      <w:hyperlink r:id="rId6" w:history="1">
        <w:r w:rsidR="002777BF" w:rsidRPr="00D8768C">
          <w:rPr>
            <w:rStyle w:val="Collegamentoipertestuale"/>
          </w:rPr>
          <w:t>https://unica.adobeconnect.com/pggrhmjwccy6/</w:t>
        </w:r>
      </w:hyperlink>
    </w:p>
    <w:p w14:paraId="12BA659A" w14:textId="3BCDB1D8" w:rsidR="002777BF" w:rsidRDefault="002777BF">
      <w:r>
        <w:t>10 marzo</w:t>
      </w:r>
    </w:p>
    <w:p w14:paraId="5D2C7A38" w14:textId="308810B5" w:rsidR="002777BF" w:rsidRDefault="001D0E40">
      <w:hyperlink r:id="rId7" w:history="1">
        <w:r w:rsidR="002777BF" w:rsidRPr="00D8768C">
          <w:rPr>
            <w:rStyle w:val="Collegamentoipertestuale"/>
          </w:rPr>
          <w:t>https://unica.adobeconnect.com/poncjp8jzca4/</w:t>
        </w:r>
      </w:hyperlink>
    </w:p>
    <w:p w14:paraId="210CB4FE" w14:textId="42984FE5" w:rsidR="002777BF" w:rsidRDefault="002777BF">
      <w:r>
        <w:t>11 marzo</w:t>
      </w:r>
    </w:p>
    <w:p w14:paraId="683DE539" w14:textId="0C6D7EF3" w:rsidR="002777BF" w:rsidRDefault="001D0E40">
      <w:hyperlink r:id="rId8" w:history="1">
        <w:r w:rsidR="002777BF" w:rsidRPr="00D8768C">
          <w:rPr>
            <w:rStyle w:val="Collegamentoipertestuale"/>
          </w:rPr>
          <w:t>https://unica.adobeconnect.com/puz4tn7ti6o1/</w:t>
        </w:r>
      </w:hyperlink>
    </w:p>
    <w:p w14:paraId="6579796D" w14:textId="4873A380" w:rsidR="002777BF" w:rsidRDefault="00260152">
      <w:r>
        <w:t>12 marzo</w:t>
      </w:r>
    </w:p>
    <w:p w14:paraId="1754475C" w14:textId="569B3D92" w:rsidR="00260152" w:rsidRDefault="001D0E40">
      <w:hyperlink r:id="rId9" w:history="1">
        <w:r w:rsidR="00260152" w:rsidRPr="006E6081">
          <w:rPr>
            <w:rStyle w:val="Collegamentoipertestuale"/>
          </w:rPr>
          <w:t>https://unica.adobeconnect.com/piz4d6znzqr5/</w:t>
        </w:r>
      </w:hyperlink>
    </w:p>
    <w:p w14:paraId="2DB86107" w14:textId="3ED66407" w:rsidR="00260152" w:rsidRDefault="00260152">
      <w:r>
        <w:t>17 marzo</w:t>
      </w:r>
    </w:p>
    <w:p w14:paraId="41C83B95" w14:textId="76A89DB6" w:rsidR="00260152" w:rsidRDefault="001D0E40">
      <w:hyperlink r:id="rId10" w:history="1">
        <w:r w:rsidR="00260152" w:rsidRPr="006E6081">
          <w:rPr>
            <w:rStyle w:val="Collegamentoipertestuale"/>
          </w:rPr>
          <w:t>https://unica.adobeconnect.com/pxz9mi6vlaq8/</w:t>
        </w:r>
      </w:hyperlink>
    </w:p>
    <w:p w14:paraId="659A284F" w14:textId="63717F4C" w:rsidR="00260152" w:rsidRDefault="00260152">
      <w:r>
        <w:t>18 marzo</w:t>
      </w:r>
    </w:p>
    <w:p w14:paraId="142D6300" w14:textId="0D2A1E41" w:rsidR="00260152" w:rsidRDefault="001D0E40">
      <w:hyperlink r:id="rId11" w:history="1">
        <w:r w:rsidR="00260152" w:rsidRPr="006E6081">
          <w:rPr>
            <w:rStyle w:val="Collegamentoipertestuale"/>
          </w:rPr>
          <w:t>https://unica.adobeconnect.com/pmo85x2ffjrp/</w:t>
        </w:r>
      </w:hyperlink>
    </w:p>
    <w:p w14:paraId="3CF1964A" w14:textId="5E586AD8" w:rsidR="00260152" w:rsidRDefault="00835F89">
      <w:r>
        <w:t>19 marzo</w:t>
      </w:r>
    </w:p>
    <w:p w14:paraId="0107B837" w14:textId="0DFEAAEF" w:rsidR="00835F89" w:rsidRDefault="001D0E40">
      <w:hyperlink r:id="rId12" w:history="1">
        <w:r w:rsidR="00835F89" w:rsidRPr="00E82C8C">
          <w:rPr>
            <w:rStyle w:val="Collegamentoipertestuale"/>
          </w:rPr>
          <w:t>https://unica.adobeconnect.com/pieq9sl0nsia/</w:t>
        </w:r>
      </w:hyperlink>
    </w:p>
    <w:p w14:paraId="630F310A" w14:textId="64D2494B" w:rsidR="00835F89" w:rsidRDefault="00835F89">
      <w:r>
        <w:t>24 marzo</w:t>
      </w:r>
    </w:p>
    <w:p w14:paraId="7252A9B8" w14:textId="31458EFC" w:rsidR="00835F89" w:rsidRDefault="001D0E40">
      <w:hyperlink r:id="rId13" w:history="1">
        <w:r w:rsidR="00835F89" w:rsidRPr="00E82C8C">
          <w:rPr>
            <w:rStyle w:val="Collegamentoipertestuale"/>
          </w:rPr>
          <w:t>https://unica.adobeconnect.com/pif4f4vw0cda/</w:t>
        </w:r>
      </w:hyperlink>
    </w:p>
    <w:p w14:paraId="041E2E59" w14:textId="55E38496" w:rsidR="00835F89" w:rsidRDefault="00835F89">
      <w:r>
        <w:t>25 marzo</w:t>
      </w:r>
    </w:p>
    <w:p w14:paraId="146260FC" w14:textId="1C928628" w:rsidR="00835F89" w:rsidRDefault="001D0E40">
      <w:hyperlink r:id="rId14" w:history="1">
        <w:r w:rsidR="00835F89" w:rsidRPr="00E82C8C">
          <w:rPr>
            <w:rStyle w:val="Collegamentoipertestuale"/>
          </w:rPr>
          <w:t>https://unica.adobeconnect.com/pqt857ycxx1v/</w:t>
        </w:r>
      </w:hyperlink>
    </w:p>
    <w:p w14:paraId="3F4F2EA4" w14:textId="375D094A" w:rsidR="00835F89" w:rsidRDefault="00835F89">
      <w:r>
        <w:t>26 marzo</w:t>
      </w:r>
    </w:p>
    <w:p w14:paraId="073A1D86" w14:textId="2DA94C36" w:rsidR="00835F89" w:rsidRDefault="001D0E40">
      <w:pPr>
        <w:rPr>
          <w:rStyle w:val="Collegamentoipertestuale"/>
        </w:rPr>
      </w:pPr>
      <w:hyperlink r:id="rId15" w:history="1">
        <w:r w:rsidR="00835F89" w:rsidRPr="00E82C8C">
          <w:rPr>
            <w:rStyle w:val="Collegamentoipertestuale"/>
          </w:rPr>
          <w:t>https://unica.adobeconnect.com/pjmxs123hg1g/</w:t>
        </w:r>
      </w:hyperlink>
    </w:p>
    <w:p w14:paraId="52DD7D59" w14:textId="189336BB" w:rsidR="001D0E40" w:rsidRDefault="001D0E40">
      <w:r>
        <w:t>31</w:t>
      </w:r>
      <w:r>
        <w:t xml:space="preserve"> ma</w:t>
      </w:r>
      <w:r>
        <w:t>rzo</w:t>
      </w:r>
    </w:p>
    <w:p w14:paraId="62A7638C" w14:textId="2FA8D067" w:rsidR="001D0E40" w:rsidRDefault="001D0E40">
      <w:hyperlink r:id="rId16" w:history="1">
        <w:r w:rsidRPr="000A7A00">
          <w:rPr>
            <w:rStyle w:val="Collegamentoipertestuale"/>
          </w:rPr>
          <w:t>https://unica.adobeconnect.com/pv8rnnacyfmq/</w:t>
        </w:r>
      </w:hyperlink>
    </w:p>
    <w:p w14:paraId="63A6B59A" w14:textId="1F897D4C" w:rsidR="001D0E40" w:rsidRDefault="001D0E40">
      <w:r>
        <w:t>7 aprile</w:t>
      </w:r>
    </w:p>
    <w:p w14:paraId="78987FC8" w14:textId="431E4A97" w:rsidR="001D0E40" w:rsidRDefault="001D0E40">
      <w:hyperlink r:id="rId17" w:history="1">
        <w:r w:rsidRPr="000A7A00">
          <w:rPr>
            <w:rStyle w:val="Collegamentoipertestuale"/>
          </w:rPr>
          <w:t>https://unica.adobeconnect.com/pl77ig4t6rd6/</w:t>
        </w:r>
      </w:hyperlink>
    </w:p>
    <w:p w14:paraId="6171B4BC" w14:textId="2B0819E8" w:rsidR="001D0E40" w:rsidRDefault="001D0E40">
      <w:r>
        <w:t>8 aprile</w:t>
      </w:r>
    </w:p>
    <w:p w14:paraId="046A463F" w14:textId="4C781E22" w:rsidR="002777BF" w:rsidRDefault="001D0E40">
      <w:hyperlink r:id="rId18" w:history="1">
        <w:r w:rsidRPr="000A7A00">
          <w:rPr>
            <w:rStyle w:val="Collegamentoipertestuale"/>
          </w:rPr>
          <w:t>https://unica.adobeconnect.com/pq2wggossv8a/</w:t>
        </w:r>
      </w:hyperlink>
    </w:p>
    <w:p w14:paraId="63BF29E4" w14:textId="37B6F61B" w:rsidR="002777BF" w:rsidRDefault="002777BF"/>
    <w:p w14:paraId="010C4154" w14:textId="77777777" w:rsidR="002777BF" w:rsidRDefault="002777BF"/>
    <w:p w14:paraId="4E329681" w14:textId="77777777" w:rsidR="00317375" w:rsidRDefault="00317375"/>
    <w:sectPr w:rsidR="0031737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375"/>
    <w:rsid w:val="001D0E40"/>
    <w:rsid w:val="00260152"/>
    <w:rsid w:val="002777BF"/>
    <w:rsid w:val="00317375"/>
    <w:rsid w:val="007463D8"/>
    <w:rsid w:val="0082628F"/>
    <w:rsid w:val="00835F89"/>
    <w:rsid w:val="00C16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17E89"/>
  <w15:chartTrackingRefBased/>
  <w15:docId w15:val="{928488AC-0965-4C25-B73C-6AD54307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31737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173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uz4tn7ti6o1/" TargetMode="External"/><Relationship Id="rId13" Type="http://schemas.openxmlformats.org/officeDocument/2006/relationships/hyperlink" Target="https://unica.adobeconnect.com/pif4f4vw0cda/" TargetMode="External"/><Relationship Id="rId18" Type="http://schemas.openxmlformats.org/officeDocument/2006/relationships/hyperlink" Target="https://unica.adobeconnect.com/pq2wggossv8a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nica.adobeconnect.com/poncjp8jzca4/" TargetMode="External"/><Relationship Id="rId12" Type="http://schemas.openxmlformats.org/officeDocument/2006/relationships/hyperlink" Target="https://unica.adobeconnect.com/pieq9sl0nsia/" TargetMode="External"/><Relationship Id="rId17" Type="http://schemas.openxmlformats.org/officeDocument/2006/relationships/hyperlink" Target="https://unica.adobeconnect.com/pl77ig4t6rd6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unica.adobeconnect.com/pv8rnnacyfmq/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ggrhmjwccy6/" TargetMode="External"/><Relationship Id="rId11" Type="http://schemas.openxmlformats.org/officeDocument/2006/relationships/hyperlink" Target="https://unica.adobeconnect.com/pmo85x2ffjrp/" TargetMode="External"/><Relationship Id="rId5" Type="http://schemas.openxmlformats.org/officeDocument/2006/relationships/hyperlink" Target="https://unica.adobeconnect.com/pwe9qoxdx9l2/" TargetMode="External"/><Relationship Id="rId15" Type="http://schemas.openxmlformats.org/officeDocument/2006/relationships/hyperlink" Target="https://unica.adobeconnect.com/pjmxs123hg1g/" TargetMode="External"/><Relationship Id="rId10" Type="http://schemas.openxmlformats.org/officeDocument/2006/relationships/hyperlink" Target="https://unica.adobeconnect.com/pxz9mi6vlaq8/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unica.adobeconnect.com/p3uqr20ssb4o/" TargetMode="External"/><Relationship Id="rId9" Type="http://schemas.openxmlformats.org/officeDocument/2006/relationships/hyperlink" Target="https://unica.adobeconnect.com/piz4d6znzqr5/" TargetMode="External"/><Relationship Id="rId14" Type="http://schemas.openxmlformats.org/officeDocument/2006/relationships/hyperlink" Target="https://unica.adobeconnect.com/pqt857ycxx1v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Vasarri</dc:creator>
  <cp:keywords/>
  <dc:description/>
  <cp:lastModifiedBy>Fabio Vasarri</cp:lastModifiedBy>
  <cp:revision>6</cp:revision>
  <dcterms:created xsi:type="dcterms:W3CDTF">2021-03-04T15:50:00Z</dcterms:created>
  <dcterms:modified xsi:type="dcterms:W3CDTF">2021-04-10T09:08:00Z</dcterms:modified>
</cp:coreProperties>
</file>