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2C68EE" w14:textId="5C77E165" w:rsidR="00C9307E" w:rsidRPr="00F26B3D" w:rsidRDefault="00831011" w:rsidP="00F26B3D">
      <w:pPr>
        <w:spacing w:before="1" w:after="0" w:line="170" w:lineRule="exact"/>
        <w:rPr>
          <w:sz w:val="17"/>
          <w:szCs w:val="17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54101A60" wp14:editId="6F221561">
                <wp:simplePos x="0" y="0"/>
                <wp:positionH relativeFrom="page">
                  <wp:posOffset>206375</wp:posOffset>
                </wp:positionH>
                <wp:positionV relativeFrom="page">
                  <wp:posOffset>276860</wp:posOffset>
                </wp:positionV>
                <wp:extent cx="622935" cy="1270"/>
                <wp:effectExtent l="3175" t="0" r="8890" b="13970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935" cy="1270"/>
                          <a:chOff x="326" y="436"/>
                          <a:chExt cx="981" cy="2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326" y="436"/>
                            <a:ext cx="981" cy="2"/>
                          </a:xfrm>
                          <a:custGeom>
                            <a:avLst/>
                            <a:gdLst>
                              <a:gd name="T0" fmla="+- 0 326 326"/>
                              <a:gd name="T1" fmla="*/ T0 w 981"/>
                              <a:gd name="T2" fmla="+- 0 1307 326"/>
                              <a:gd name="T3" fmla="*/ T2 w 98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81">
                                <a:moveTo>
                                  <a:pt x="0" y="0"/>
                                </a:moveTo>
                                <a:lnTo>
                                  <a:pt x="981" y="0"/>
                                </a:lnTo>
                              </a:path>
                            </a:pathLst>
                          </a:custGeom>
                          <a:noFill/>
                          <a:ln w="6079">
                            <a:solidFill>
                              <a:srgbClr val="C8C8C8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99FA43" id="Group 4" o:spid="_x0000_s1026" style="position:absolute;margin-left:16.25pt;margin-top:21.8pt;width:49.05pt;height:.1pt;z-index:-251659776;mso-position-horizontal-relative:page;mso-position-vertical-relative:page" coordorigin="326,436" coordsize="98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">
                <v:shape id="Freeform 5" o:spid="_x0000_s1027" style="position:absolute;left:326;top:436;width:981;height:2;visibility:visible;mso-wrap-style:square;v-text-anchor:top" coordsize="9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" path="m,l981,e" filled="f" strokecolor="#c8c8c8" strokeweight=".16886mm">
                  <v:path arrowok="t" o:connecttype="custom" o:connectlocs="0,0;981,0" o:connectangles="0,0"/>
                </v:shape>
                <w10:wrap anchorx="page" anchory="page"/>
              </v:group>
            </w:pict>
          </mc:Fallback>
        </mc:AlternateContent>
      </w:r>
    </w:p>
    <w:p w14:paraId="21C25119" w14:textId="77777777" w:rsidR="00C9307E" w:rsidRDefault="00C9307E">
      <w:pPr>
        <w:spacing w:after="0" w:line="200" w:lineRule="exact"/>
        <w:rPr>
          <w:sz w:val="20"/>
          <w:szCs w:val="20"/>
        </w:rPr>
      </w:pPr>
    </w:p>
    <w:p w14:paraId="36ADEF72" w14:textId="77777777" w:rsidR="00C9307E" w:rsidRDefault="00C9307E">
      <w:pPr>
        <w:spacing w:after="0" w:line="200" w:lineRule="exact"/>
        <w:rPr>
          <w:sz w:val="20"/>
          <w:szCs w:val="20"/>
        </w:rPr>
      </w:pPr>
    </w:p>
    <w:p w14:paraId="49C7A734" w14:textId="77777777" w:rsidR="00C9307E" w:rsidRPr="00DF695D" w:rsidRDefault="009A6C89">
      <w:pPr>
        <w:spacing w:before="42" w:after="0" w:line="244" w:lineRule="exact"/>
        <w:ind w:left="2887" w:right="2871" w:hanging="1"/>
        <w:jc w:val="center"/>
        <w:rPr>
          <w:rFonts w:ascii="Times New Roman" w:eastAsia="Times New Roman" w:hAnsi="Times New Roman" w:cs="Times New Roman"/>
          <w:lang w:val="it-IT"/>
        </w:rPr>
      </w:pPr>
      <w:proofErr w:type="gramStart"/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 xml:space="preserve">UNIVERSITÀ </w:t>
      </w:r>
      <w:r w:rsidRPr="00DF695D">
        <w:rPr>
          <w:rFonts w:ascii="Times New Roman" w:eastAsia="Times New Roman" w:hAnsi="Times New Roman" w:cs="Times New Roman"/>
          <w:color w:val="161516"/>
          <w:spacing w:val="2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>DEGLI</w:t>
      </w:r>
      <w:proofErr w:type="gramEnd"/>
      <w:r w:rsidRPr="00DF695D">
        <w:rPr>
          <w:rFonts w:ascii="Times New Roman" w:eastAsia="Times New Roman" w:hAnsi="Times New Roman" w:cs="Times New Roman"/>
          <w:color w:val="161516"/>
          <w:spacing w:val="16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 xml:space="preserve">STUDI </w:t>
      </w:r>
      <w:r w:rsidRPr="00DF695D">
        <w:rPr>
          <w:rFonts w:ascii="Times New Roman" w:eastAsia="Times New Roman" w:hAnsi="Times New Roman" w:cs="Times New Roman"/>
          <w:color w:val="161516"/>
          <w:spacing w:val="14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000000"/>
          <w:w w:val="82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000000"/>
          <w:spacing w:val="24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2"/>
          <w:lang w:val="it-IT"/>
        </w:rPr>
        <w:t>CAGLIARI</w:t>
      </w:r>
      <w:r w:rsidRPr="00DF695D">
        <w:rPr>
          <w:rFonts w:ascii="Times New Roman" w:eastAsia="Times New Roman" w:hAnsi="Times New Roman" w:cs="Times New Roman"/>
          <w:color w:val="161516"/>
          <w:spacing w:val="-11"/>
          <w:w w:val="8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7"/>
          <w:lang w:val="it-IT"/>
        </w:rPr>
        <w:t>CORS</w:t>
      </w:r>
      <w:r w:rsidRPr="00DF695D">
        <w:rPr>
          <w:rFonts w:ascii="Times New Roman" w:eastAsia="Times New Roman" w:hAnsi="Times New Roman" w:cs="Times New Roman"/>
          <w:color w:val="161516"/>
          <w:w w:val="88"/>
          <w:lang w:val="it-IT"/>
        </w:rPr>
        <w:t>O</w:t>
      </w:r>
      <w:r w:rsidRPr="00DF695D">
        <w:rPr>
          <w:rFonts w:ascii="Times New Roman" w:eastAsia="Times New Roman" w:hAnsi="Times New Roman" w:cs="Times New Roman"/>
          <w:color w:val="161516"/>
          <w:spacing w:val="2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DI </w:t>
      </w:r>
      <w:r w:rsidRPr="00DF695D">
        <w:rPr>
          <w:rFonts w:ascii="Times New Roman" w:eastAsia="Times New Roman" w:hAnsi="Times New Roman" w:cs="Times New Roman"/>
          <w:color w:val="161516"/>
          <w:spacing w:val="8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>LAUREA</w:t>
      </w:r>
      <w:r w:rsidRPr="00DF695D">
        <w:rPr>
          <w:rFonts w:ascii="Times New Roman" w:eastAsia="Times New Roman" w:hAnsi="Times New Roman" w:cs="Times New Roman"/>
          <w:color w:val="161516"/>
          <w:spacing w:val="25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IN </w:t>
      </w:r>
      <w:r w:rsidRPr="00DF695D">
        <w:rPr>
          <w:rFonts w:ascii="Times New Roman" w:eastAsia="Times New Roman" w:hAnsi="Times New Roman" w:cs="Times New Roman"/>
          <w:color w:val="161516"/>
          <w:spacing w:val="5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 xml:space="preserve">MEDICINA  </w:t>
      </w:r>
      <w:r w:rsidRPr="00DF695D">
        <w:rPr>
          <w:rFonts w:ascii="Times New Roman" w:eastAsia="Times New Roman" w:hAnsi="Times New Roman" w:cs="Times New Roman"/>
          <w:color w:val="161516"/>
          <w:spacing w:val="1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77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161516"/>
          <w:spacing w:val="17"/>
          <w:w w:val="7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516"/>
          <w:w w:val="85"/>
          <w:lang w:val="it-IT"/>
        </w:rPr>
        <w:t>CHIRURGIA</w:t>
      </w:r>
    </w:p>
    <w:p w14:paraId="0B6657FA" w14:textId="77777777" w:rsidR="00C9307E" w:rsidRPr="00DF695D" w:rsidRDefault="00C9307E">
      <w:pPr>
        <w:spacing w:before="5" w:after="0" w:line="280" w:lineRule="exact"/>
        <w:rPr>
          <w:sz w:val="28"/>
          <w:szCs w:val="28"/>
          <w:lang w:val="it-IT"/>
        </w:rPr>
      </w:pPr>
    </w:p>
    <w:p w14:paraId="7049BC61" w14:textId="7DD45163" w:rsidR="00C9307E" w:rsidRPr="00DF695D" w:rsidRDefault="009A6C89">
      <w:pPr>
        <w:spacing w:after="0" w:line="339" w:lineRule="exact"/>
        <w:ind w:left="2591" w:right="2573"/>
        <w:jc w:val="center"/>
        <w:rPr>
          <w:rFonts w:ascii="Times New Roman" w:eastAsia="Times New Roman" w:hAnsi="Times New Roman" w:cs="Times New Roman"/>
          <w:sz w:val="30"/>
          <w:szCs w:val="30"/>
          <w:lang w:val="it-IT"/>
        </w:rPr>
      </w:pPr>
      <w:r w:rsidRPr="00DF695D">
        <w:rPr>
          <w:rFonts w:ascii="Times New Roman" w:eastAsia="Times New Roman" w:hAnsi="Times New Roman" w:cs="Times New Roman"/>
          <w:b/>
          <w:bCs/>
          <w:color w:val="262626"/>
          <w:position w:val="-1"/>
          <w:sz w:val="30"/>
          <w:szCs w:val="30"/>
          <w:lang w:val="it-IT"/>
        </w:rPr>
        <w:t>ANNO</w:t>
      </w:r>
      <w:r w:rsidRPr="00DF695D">
        <w:rPr>
          <w:rFonts w:ascii="Times New Roman" w:eastAsia="Times New Roman" w:hAnsi="Times New Roman" w:cs="Times New Roman"/>
          <w:b/>
          <w:bCs/>
          <w:color w:val="262626"/>
          <w:spacing w:val="73"/>
          <w:position w:val="-1"/>
          <w:sz w:val="30"/>
          <w:szCs w:val="3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w w:val="105"/>
          <w:position w:val="-1"/>
          <w:sz w:val="30"/>
          <w:szCs w:val="30"/>
          <w:lang w:val="it-IT"/>
        </w:rPr>
        <w:t>ACCADEMICO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spacing w:val="8"/>
          <w:w w:val="105"/>
          <w:position w:val="-1"/>
          <w:sz w:val="30"/>
          <w:szCs w:val="30"/>
          <w:lang w:val="it-IT"/>
        </w:rPr>
        <w:t xml:space="preserve"> </w:t>
      </w:r>
      <w:r w:rsidR="004B36CE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2020</w:t>
      </w:r>
      <w:r w:rsidRPr="00DF695D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-</w:t>
      </w:r>
      <w:r w:rsidR="0078725B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202</w:t>
      </w:r>
      <w:r w:rsidR="004B36CE">
        <w:rPr>
          <w:rFonts w:ascii="Times New Roman" w:eastAsia="Times New Roman" w:hAnsi="Times New Roman" w:cs="Times New Roman"/>
          <w:b/>
          <w:bCs/>
          <w:color w:val="161516"/>
          <w:w w:val="107"/>
          <w:position w:val="-1"/>
          <w:sz w:val="30"/>
          <w:szCs w:val="30"/>
          <w:lang w:val="it-IT"/>
        </w:rPr>
        <w:t>1</w:t>
      </w:r>
    </w:p>
    <w:p w14:paraId="57CCB5AB" w14:textId="77777777" w:rsidR="00C9307E" w:rsidRPr="00DF695D" w:rsidRDefault="00C9307E">
      <w:pPr>
        <w:spacing w:before="5" w:after="0" w:line="180" w:lineRule="exact"/>
        <w:rPr>
          <w:sz w:val="18"/>
          <w:szCs w:val="18"/>
          <w:lang w:val="it-IT"/>
        </w:rPr>
      </w:pPr>
    </w:p>
    <w:p w14:paraId="636258A1" w14:textId="7D08AC2E" w:rsidR="00C9307E" w:rsidRPr="00DF695D" w:rsidRDefault="00D9367F">
      <w:pPr>
        <w:spacing w:after="0" w:line="200" w:lineRule="exact"/>
        <w:rPr>
          <w:sz w:val="20"/>
          <w:szCs w:val="20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8D0AB1F" wp14:editId="73437D81">
                <wp:simplePos x="0" y="0"/>
                <wp:positionH relativeFrom="page">
                  <wp:posOffset>839972</wp:posOffset>
                </wp:positionH>
                <wp:positionV relativeFrom="paragraph">
                  <wp:posOffset>37952</wp:posOffset>
                </wp:positionV>
                <wp:extent cx="6249035" cy="7217809"/>
                <wp:effectExtent l="0" t="0" r="12065" b="889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9035" cy="72178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842"/>
                              <w:gridCol w:w="7975"/>
                            </w:tblGrid>
                            <w:tr w:rsidR="00A14DF9" w14:paraId="6B118CEA" w14:textId="77777777" w:rsidTr="009A6C89">
                              <w:trPr>
                                <w:trHeight w:hRule="exact" w:val="424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3F3F3F"/>
                                    <w:left w:val="nil"/>
                                    <w:bottom w:val="nil"/>
                                    <w:right w:val="single" w:sz="3" w:space="0" w:color="57575B"/>
                                  </w:tcBorders>
                                </w:tcPr>
                                <w:p w14:paraId="01459372" w14:textId="77777777" w:rsidR="00A14DF9" w:rsidRDefault="00A14DF9">
                                  <w:pPr>
                                    <w:spacing w:before="8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46"/>
                                      <w:sz w:val="8"/>
                                      <w:szCs w:val="8"/>
                                    </w:rPr>
                                    <w:t xml:space="preserve">1    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3"/>
                                      <w:w w:val="46"/>
                                      <w:sz w:val="8"/>
                                      <w:szCs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9"/>
                                      <w:sz w:val="23"/>
                                      <w:szCs w:val="23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8"/>
                                      <w:sz w:val="23"/>
                                      <w:szCs w:val="23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4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</w:rPr>
                                    <w:t>c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2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</w:rPr>
                                    <w:t>iplina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F3F3F"/>
                                    <w:left w:val="single" w:sz="3" w:space="0" w:color="57575B"/>
                                    <w:bottom w:val="single" w:sz="3" w:space="0" w:color="343434"/>
                                    <w:right w:val="single" w:sz="3" w:space="0" w:color="575757"/>
                                  </w:tcBorders>
                                </w:tcPr>
                                <w:p w14:paraId="65363163" w14:textId="77777777" w:rsidR="00A14DF9" w:rsidRDefault="00A14DF9">
                                  <w:pPr>
                                    <w:spacing w:before="3" w:after="0" w:line="240" w:lineRule="auto"/>
                                    <w:ind w:left="1907" w:right="188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4"/>
                                      <w:sz w:val="23"/>
                                      <w:szCs w:val="23"/>
                                    </w:rPr>
                                    <w:t>Neurologia</w:t>
                                  </w:r>
                                  <w:proofErr w:type="spellEnd"/>
                                </w:p>
                              </w:tc>
                            </w:tr>
                            <w:tr w:rsidR="00A14DF9" w14:paraId="4A02003B" w14:textId="77777777" w:rsidTr="009C490F">
                              <w:trPr>
                                <w:trHeight w:hRule="exact" w:val="722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single" w:sz="3" w:space="0" w:color="BCBCBC"/>
                                    <w:bottom w:val="nil"/>
                                    <w:right w:val="single" w:sz="1" w:space="0" w:color="3F3F3F"/>
                                  </w:tcBorders>
                                </w:tcPr>
                                <w:p w14:paraId="1B57CC2B" w14:textId="77777777" w:rsidR="00A14DF9" w:rsidRDefault="00A14DF9">
                                  <w:pPr>
                                    <w:spacing w:before="10" w:after="0" w:line="240" w:lineRule="auto"/>
                                    <w:ind w:left="8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3"/>
                                      <w:sz w:val="23"/>
                                      <w:szCs w:val="23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w w:val="81"/>
                                      <w:sz w:val="23"/>
                                      <w:szCs w:val="2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"/>
                                      <w:w w:val="98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</w:rPr>
                                    <w:t>diti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43434"/>
                                    <w:left w:val="single" w:sz="1" w:space="0" w:color="3F3F3F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5B157AC3" w14:textId="77777777" w:rsidR="00A14DF9" w:rsidRDefault="00D9367F">
                                  <w:pPr>
                                    <w:spacing w:before="33" w:after="0" w:line="240" w:lineRule="auto"/>
                                    <w:ind w:left="2298" w:right="2226"/>
                                    <w:jc w:val="center"/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 xml:space="preserve">2,1 per Medicina e Chirurgia </w:t>
                                  </w:r>
                                </w:p>
                                <w:p w14:paraId="12405B7A" w14:textId="119A0D3C" w:rsidR="00D9367F" w:rsidRDefault="00D9367F">
                                  <w:pPr>
                                    <w:spacing w:before="33" w:after="0" w:line="240" w:lineRule="auto"/>
                                    <w:ind w:left="2298" w:right="2226"/>
                                    <w:jc w:val="center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 xml:space="preserve">3 per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>professioni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>sanitarie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color w:val="262626"/>
                                      <w:w w:val="10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A14DF9" w14:paraId="2382EA0F" w14:textId="77777777" w:rsidTr="009A6C89">
                              <w:trPr>
                                <w:trHeight w:hRule="exact" w:val="1249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single" w:sz="3" w:space="0" w:color="BCBCBC"/>
                                    <w:bottom w:val="nil"/>
                                    <w:right w:val="single" w:sz="1" w:space="0" w:color="3F3F3F"/>
                                  </w:tcBorders>
                                </w:tcPr>
                                <w:p w14:paraId="49CFB804" w14:textId="77777777" w:rsidR="00A14DF9" w:rsidRPr="00677F44" w:rsidRDefault="00A14DF9">
                                  <w:pPr>
                                    <w:spacing w:before="8" w:after="0" w:line="240" w:lineRule="auto"/>
                                    <w:ind w:left="77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Tit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w w:val="101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45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del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3"/>
                                      <w:sz w:val="23"/>
                                      <w:szCs w:val="23"/>
                                      <w:lang w:val="it-IT"/>
                                    </w:rPr>
                                    <w:t>corso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1" w:space="0" w:color="3F3F3F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40D35076" w14:textId="77777777" w:rsidR="00A14DF9" w:rsidRPr="00677F44" w:rsidRDefault="00A14DF9" w:rsidP="009A6C89">
                                  <w:pPr>
                                    <w:jc w:val="center"/>
                                    <w:rPr>
                                      <w:i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i/>
                                      <w:lang w:val="it-IT"/>
                                    </w:rPr>
                                    <w:t>“Fisiologia del sonno e disordini correlati:</w:t>
                                  </w:r>
                                </w:p>
                                <w:p w14:paraId="05C2A500" w14:textId="77777777" w:rsidR="00A14DF9" w:rsidRDefault="00A14DF9" w:rsidP="009A6C89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rPr>
                                      <w:i/>
                                    </w:rPr>
                                    <w:t>approccio</w:t>
                                  </w:r>
                                  <w:proofErr w:type="spellEnd"/>
                                  <w:r>
                                    <w:rPr>
                                      <w:i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</w:rPr>
                                    <w:t>clinico-pratico</w:t>
                                  </w:r>
                                  <w:proofErr w:type="spellEnd"/>
                                  <w:r>
                                    <w:t>”</w:t>
                                  </w:r>
                                </w:p>
                                <w:p w14:paraId="17409438" w14:textId="77777777" w:rsidR="00A14DF9" w:rsidRDefault="00A14DF9">
                                  <w:pPr>
                                    <w:spacing w:before="3" w:after="0" w:line="374" w:lineRule="auto"/>
                                    <w:ind w:left="328" w:right="292" w:hanging="1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</w:p>
                              </w:tc>
                            </w:tr>
                            <w:tr w:rsidR="00A14DF9" w:rsidRPr="00D9367F" w14:paraId="3C311D4E" w14:textId="77777777" w:rsidTr="009A6C89">
                              <w:trPr>
                                <w:trHeight w:hRule="exact" w:val="840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3" w:space="0" w:color="747474"/>
                                  </w:tcBorders>
                                </w:tcPr>
                                <w:p w14:paraId="705A0063" w14:textId="77777777" w:rsidR="00A14DF9" w:rsidRPr="00677F44" w:rsidRDefault="00A14DF9">
                                  <w:pPr>
                                    <w:spacing w:before="5" w:after="0" w:line="240" w:lineRule="auto"/>
                                    <w:ind w:left="8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Ti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1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0"/>
                                      <w:sz w:val="23"/>
                                      <w:szCs w:val="23"/>
                                      <w:lang w:val="it-IT"/>
                                    </w:rPr>
                                    <w:t>tti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14"/>
                                      <w:w w:val="9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82"/>
                                      <w:sz w:val="23"/>
                                      <w:szCs w:val="23"/>
                                      <w:lang w:val="it-IT"/>
                                    </w:rPr>
                                    <w:t>v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3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it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à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3" w:space="0" w:color="747474"/>
                                    <w:bottom w:val="single" w:sz="3" w:space="0" w:color="3B383B"/>
                                    <w:right w:val="single" w:sz="3" w:space="0" w:color="575757"/>
                                  </w:tcBorders>
                                </w:tcPr>
                                <w:p w14:paraId="47CDC5FC" w14:textId="1EC91B83" w:rsidR="00A14DF9" w:rsidRPr="00677F44" w:rsidRDefault="00A14DF9" w:rsidP="009A6C89">
                                  <w:pPr>
                                    <w:spacing w:before="1" w:after="0" w:line="378" w:lineRule="auto"/>
                                    <w:ind w:left="1868" w:right="-7" w:hanging="1776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Seminari 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online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tenuti da docenti e esperti in Medicina del Sonno con parte teorica e parte pratica. </w:t>
                                  </w:r>
                                </w:p>
                              </w:tc>
                            </w:tr>
                            <w:tr w:rsidR="00A14DF9" w:rsidRPr="00D9367F" w14:paraId="5F020D4D" w14:textId="77777777" w:rsidTr="009A6C89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67676B"/>
                                    <w:right w:val="single" w:sz="3" w:space="0" w:color="747474"/>
                                  </w:tcBorders>
                                </w:tcPr>
                                <w:p w14:paraId="433DFB20" w14:textId="77777777" w:rsidR="00A14DF9" w:rsidRPr="00677F44" w:rsidRDefault="00A14DF9">
                                  <w:pPr>
                                    <w:spacing w:after="0" w:line="264" w:lineRule="exact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2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8"/>
                                      <w:w w:val="2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9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4"/>
                                      <w:w w:val="84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72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4"/>
                                      <w:sz w:val="23"/>
                                      <w:szCs w:val="23"/>
                                      <w:lang w:val="it-IT"/>
                                    </w:rPr>
                                    <w:t>abil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2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83B"/>
                                    <w:left w:val="single" w:sz="3" w:space="0" w:color="747474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3BD7C089" w14:textId="08016941" w:rsidR="00A14DF9" w:rsidRPr="00677F44" w:rsidRDefault="00FE3920">
                                  <w:pPr>
                                    <w:spacing w:after="0" w:line="264" w:lineRule="exact"/>
                                    <w:ind w:left="1093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Prof</w:t>
                                  </w:r>
                                  <w:r w:rsidR="00A14DF9"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.ssa  M.</w:t>
                                  </w:r>
                                  <w:proofErr w:type="gramEnd"/>
                                  <w:r w:rsidR="00A14DF9"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Puligheddu\Dr.ssa </w:t>
                                  </w:r>
                                  <w:r w:rsidR="00F26B3D"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M. Figorilli</w:t>
                                  </w:r>
                                </w:p>
                              </w:tc>
                            </w:tr>
                            <w:tr w:rsidR="00A14DF9" w14:paraId="6144DCD8" w14:textId="77777777" w:rsidTr="0078725B">
                              <w:trPr>
                                <w:trHeight w:hRule="exact" w:val="62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67676B"/>
                                    <w:left w:val="single" w:sz="1" w:space="0" w:color="A09CA0"/>
                                    <w:bottom w:val="single" w:sz="3" w:space="0" w:color="4F4F54"/>
                                    <w:right w:val="single" w:sz="3" w:space="0" w:color="4F4F54"/>
                                  </w:tcBorders>
                                </w:tcPr>
                                <w:p w14:paraId="6CC53263" w14:textId="77777777" w:rsidR="00A14DF9" w:rsidRPr="00677F44" w:rsidRDefault="00A14DF9">
                                  <w:pPr>
                                    <w:spacing w:before="4" w:after="0" w:line="240" w:lineRule="auto"/>
                                    <w:ind w:left="93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ume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  <w:lang w:val="it-IT"/>
                                    </w:rPr>
                                    <w:t>minim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9"/>
                                      <w:sz w:val="23"/>
                                      <w:szCs w:val="23"/>
                                      <w:lang w:val="it-IT"/>
                                    </w:rPr>
                                    <w:t>stu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nti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single" w:sz="3" w:space="0" w:color="4F4F54"/>
                                    <w:bottom w:val="single" w:sz="3" w:space="0" w:color="2F2F2F"/>
                                    <w:right w:val="single" w:sz="3" w:space="0" w:color="575757"/>
                                  </w:tcBorders>
                                </w:tcPr>
                                <w:p w14:paraId="642B03FD" w14:textId="77777777" w:rsidR="00A14DF9" w:rsidRDefault="00A14DF9">
                                  <w:pPr>
                                    <w:spacing w:before="14" w:after="0" w:line="240" w:lineRule="auto"/>
                                    <w:ind w:left="2324" w:right="225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5"/>
                                    </w:rPr>
                                    <w:t>14</w:t>
                                  </w:r>
                                </w:p>
                              </w:tc>
                            </w:tr>
                            <w:tr w:rsidR="00A14DF9" w14:paraId="30044707" w14:textId="77777777" w:rsidTr="009A6C89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F4F54"/>
                                    <w:left w:val="single" w:sz="1" w:space="0" w:color="A09CA0"/>
                                    <w:bottom w:val="single" w:sz="3" w:space="0" w:color="4B4B4B"/>
                                    <w:right w:val="single" w:sz="1" w:space="0" w:color="383838"/>
                                  </w:tcBorders>
                                </w:tcPr>
                                <w:p w14:paraId="29D945CD" w14:textId="77777777" w:rsidR="00A14DF9" w:rsidRPr="00677F44" w:rsidRDefault="00A14DF9">
                                  <w:pPr>
                                    <w:spacing w:before="1" w:after="0" w:line="240" w:lineRule="auto"/>
                                    <w:ind w:left="-7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16"/>
                                      <w:position w:val="-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1   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spacing w:val="9"/>
                                      <w:w w:val="16"/>
                                      <w:position w:val="-1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N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ume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massimo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di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9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  <w:lang w:val="it-IT"/>
                                    </w:rPr>
                                    <w:t>tu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nti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F2F2F"/>
                                    <w:left w:val="single" w:sz="1" w:space="0" w:color="383838"/>
                                    <w:bottom w:val="single" w:sz="3" w:space="0" w:color="383838"/>
                                    <w:right w:val="single" w:sz="3" w:space="0" w:color="575757"/>
                                  </w:tcBorders>
                                </w:tcPr>
                                <w:p w14:paraId="0F57A291" w14:textId="77777777" w:rsidR="00A14DF9" w:rsidRDefault="00A14DF9">
                                  <w:pPr>
                                    <w:spacing w:before="15" w:after="0" w:line="240" w:lineRule="auto"/>
                                    <w:ind w:left="2256" w:right="2187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108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A14DF9" w14:paraId="394D6952" w14:textId="77777777" w:rsidTr="009A6C89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B4B4B"/>
                                    <w:left w:val="nil"/>
                                    <w:bottom w:val="single" w:sz="3" w:space="0" w:color="444444"/>
                                    <w:right w:val="single" w:sz="3" w:space="0" w:color="545457"/>
                                  </w:tcBorders>
                                </w:tcPr>
                                <w:p w14:paraId="2F25B3C8" w14:textId="77777777" w:rsidR="00A14DF9" w:rsidRDefault="00A14DF9">
                                  <w:pPr>
                                    <w:spacing w:before="1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27"/>
                                      <w:sz w:val="23"/>
                                      <w:szCs w:val="23"/>
                                    </w:rPr>
                                    <w:t xml:space="preserve">l 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8"/>
                                      <w:w w:val="2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23"/>
                                      <w:szCs w:val="23"/>
                                    </w:rPr>
                                    <w:t>Durat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0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1"/>
                                      <w:sz w:val="23"/>
                                      <w:szCs w:val="2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31"/>
                                      <w:w w:val="81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</w:rPr>
                                    <w:t>(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7"/>
                                      <w:sz w:val="23"/>
                                      <w:szCs w:val="23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iorni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83838"/>
                                    <w:left w:val="single" w:sz="3" w:space="0" w:color="545457"/>
                                    <w:bottom w:val="single" w:sz="3" w:space="0" w:color="444444"/>
                                    <w:right w:val="single" w:sz="3" w:space="0" w:color="575757"/>
                                  </w:tcBorders>
                                </w:tcPr>
                                <w:p w14:paraId="546ECA22" w14:textId="4B615389" w:rsidR="00A14DF9" w:rsidRDefault="008C359E">
                                  <w:pPr>
                                    <w:spacing w:before="23" w:after="0" w:line="240" w:lineRule="auto"/>
                                    <w:ind w:left="2386" w:right="2327"/>
                                    <w:jc w:val="center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161516"/>
                                      <w:w w:val="86"/>
                                      <w:sz w:val="21"/>
                                      <w:szCs w:val="21"/>
                                    </w:rPr>
                                    <w:t>7</w:t>
                                  </w:r>
                                </w:p>
                              </w:tc>
                            </w:tr>
                            <w:tr w:rsidR="00A14DF9" w14:paraId="30E981BD" w14:textId="77777777" w:rsidTr="009A6C89">
                              <w:trPr>
                                <w:trHeight w:hRule="exact" w:val="42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44444"/>
                                    <w:left w:val="nil"/>
                                    <w:bottom w:val="nil"/>
                                    <w:right w:val="single" w:sz="3" w:space="0" w:color="6B6B6B"/>
                                  </w:tcBorders>
                                </w:tcPr>
                                <w:p w14:paraId="69CE4900" w14:textId="77777777" w:rsidR="00A14DF9" w:rsidRDefault="00A14DF9">
                                  <w:pPr>
                                    <w:spacing w:after="0" w:line="261" w:lineRule="exact"/>
                                    <w:ind w:left="86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9"/>
                                      <w:sz w:val="23"/>
                                      <w:szCs w:val="23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w w:val="99"/>
                                      <w:sz w:val="23"/>
                                      <w:szCs w:val="2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3"/>
                                      <w:w w:val="98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89898A"/>
                                      <w:spacing w:val="8"/>
                                      <w:w w:val="88"/>
                                      <w:sz w:val="23"/>
                                      <w:szCs w:val="23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36"/>
                                      <w:sz w:val="23"/>
                                      <w:szCs w:val="23"/>
                                    </w:rPr>
                                    <w:t>i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4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8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</w:rPr>
                                    <w:t>rno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4"/>
                                    <w:left w:val="single" w:sz="3" w:space="0" w:color="6B6B6B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29D37984" w14:textId="16693036" w:rsidR="00A14DF9" w:rsidRDefault="00D9367F">
                                  <w:pPr>
                                    <w:spacing w:before="5" w:after="0" w:line="240" w:lineRule="auto"/>
                                    <w:ind w:left="2362" w:right="233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2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A14DF9" w14:paraId="0B07B0BE" w14:textId="77777777" w:rsidTr="009A6C89">
                              <w:trPr>
                                <w:trHeight w:hRule="exact" w:val="425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3F3F3F"/>
                                    <w:right w:val="nil"/>
                                  </w:tcBorders>
                                </w:tcPr>
                                <w:p w14:paraId="0922FFC3" w14:textId="77777777" w:rsidR="00A14DF9" w:rsidRPr="00677F44" w:rsidRDefault="00A14DF9">
                                  <w:pPr>
                                    <w:spacing w:before="9" w:after="0" w:line="244" w:lineRule="exact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7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F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ia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101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w w:val="101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4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2"/>
                                      <w:sz w:val="23"/>
                                      <w:szCs w:val="23"/>
                                      <w:lang w:val="it-IT"/>
                                    </w:rPr>
                                    <w:t>ria</w:t>
                                  </w:r>
                                </w:p>
                                <w:p w14:paraId="1EBA95FD" w14:textId="77777777" w:rsidR="00A14DF9" w:rsidRPr="00677F44" w:rsidRDefault="00A14DF9">
                                  <w:pPr>
                                    <w:spacing w:after="0" w:line="167" w:lineRule="exact"/>
                                    <w:ind w:left="-5" w:right="-20"/>
                                    <w:rPr>
                                      <w:rFonts w:ascii="Arial" w:eastAsia="Arial" w:hAnsi="Arial" w:cs="Arial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C1C1C3"/>
                                      <w:w w:val="74"/>
                                      <w:position w:val="-2"/>
                                      <w:lang w:val="it-IT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nil"/>
                                    <w:bottom w:val="single" w:sz="3" w:space="0" w:color="2B2B2F"/>
                                    <w:right w:val="single" w:sz="3" w:space="0" w:color="575757"/>
                                  </w:tcBorders>
                                </w:tcPr>
                                <w:p w14:paraId="7718BC96" w14:textId="19F1CBF1" w:rsidR="00A14DF9" w:rsidRDefault="00A14DF9">
                                  <w:pPr>
                                    <w:spacing w:before="14" w:after="0" w:line="240" w:lineRule="auto"/>
                                    <w:ind w:left="1845" w:right="178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1</w:t>
                                  </w:r>
                                  <w:r w:rsidR="004B36CE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5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00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 xml:space="preserve"> –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1</w:t>
                                  </w:r>
                                  <w:r w:rsidR="00D9367F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8</w:t>
                                  </w:r>
                                  <w:r w:rsidR="0078725B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8"/>
                                      <w:w w:val="104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A14DF9" w:rsidRPr="00D9367F" w14:paraId="43434174" w14:textId="77777777" w:rsidTr="009A6C89">
                              <w:trPr>
                                <w:trHeight w:hRule="exact" w:val="1245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3F3F3F"/>
                                    <w:left w:val="nil"/>
                                    <w:bottom w:val="single" w:sz="3" w:space="0" w:color="747474"/>
                                    <w:right w:val="nil"/>
                                  </w:tcBorders>
                                </w:tcPr>
                                <w:p w14:paraId="41143261" w14:textId="77777777" w:rsidR="00A14DF9" w:rsidRPr="00677F44" w:rsidRDefault="00A14DF9">
                                  <w:pPr>
                                    <w:spacing w:after="0" w:line="294" w:lineRule="exact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w w:val="54"/>
                                      <w:sz w:val="30"/>
                                      <w:szCs w:val="30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spacing w:val="19"/>
                                      <w:w w:val="54"/>
                                      <w:sz w:val="30"/>
                                      <w:szCs w:val="30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2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9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8"/>
                                      <w:sz w:val="23"/>
                                      <w:szCs w:val="23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0"/>
                                      <w:sz w:val="23"/>
                                      <w:szCs w:val="23"/>
                                      <w:lang w:val="it-IT"/>
                                    </w:rPr>
                                    <w:t>d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2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4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1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lto</w:t>
                                  </w:r>
                                </w:p>
                                <w:p w14:paraId="3EDD8669" w14:textId="77777777" w:rsidR="00A14DF9" w:rsidRPr="00677F44" w:rsidRDefault="00A14DF9">
                                  <w:pPr>
                                    <w:spacing w:before="3" w:after="0" w:line="160" w:lineRule="exact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  <w:p w14:paraId="537A3572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12614550" w14:textId="77777777" w:rsidR="00A14DF9" w:rsidRDefault="00A14DF9">
                                  <w:pPr>
                                    <w:spacing w:after="0" w:line="240" w:lineRule="auto"/>
                                    <w:ind w:right="-20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AEAEAF"/>
                                      <w:w w:val="52"/>
                                      <w:sz w:val="21"/>
                                      <w:szCs w:val="21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2B2B2F"/>
                                    <w:left w:val="nil"/>
                                    <w:bottom w:val="single" w:sz="3" w:space="0" w:color="3B3B3B"/>
                                    <w:right w:val="single" w:sz="3" w:space="0" w:color="575757"/>
                                  </w:tcBorders>
                                </w:tcPr>
                                <w:p w14:paraId="38ACBAF2" w14:textId="2C3D7154" w:rsidR="00A14DF9" w:rsidRPr="00677F44" w:rsidRDefault="00A14DF9">
                                  <w:pPr>
                                    <w:spacing w:before="1" w:after="0" w:line="240" w:lineRule="auto"/>
                                    <w:ind w:left="892" w:right="89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58"/>
                                      <w:sz w:val="23"/>
                                      <w:szCs w:val="23"/>
                                      <w:lang w:val="it-IT"/>
                                    </w:rPr>
                                    <w:t>.</w:t>
                                  </w:r>
                                </w:p>
                                <w:p w14:paraId="558CA82F" w14:textId="77777777" w:rsidR="00A14DF9" w:rsidRPr="00677F44" w:rsidRDefault="00A14DF9">
                                  <w:pPr>
                                    <w:spacing w:before="3" w:after="0" w:line="140" w:lineRule="exact"/>
                                    <w:rPr>
                                      <w:sz w:val="14"/>
                                      <w:szCs w:val="14"/>
                                      <w:lang w:val="it-IT"/>
                                    </w:rPr>
                                  </w:pPr>
                                </w:p>
                                <w:p w14:paraId="61A8214F" w14:textId="315EA624" w:rsidR="007977A4" w:rsidRPr="00677F44" w:rsidRDefault="0078725B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b/>
                                      <w:lang w:val="it-IT"/>
                                    </w:rPr>
                                    <w:t>Periodo: maggio – giugno</w:t>
                                  </w:r>
                                  <w:r w:rsidR="008C359E">
                                    <w:rPr>
                                      <w:b/>
                                      <w:lang w:val="it-IT"/>
                                    </w:rPr>
                                    <w:t xml:space="preserve"> - luglio</w:t>
                                  </w:r>
                                  <w:r>
                                    <w:rPr>
                                      <w:b/>
                                      <w:lang w:val="it-IT"/>
                                    </w:rPr>
                                    <w:t xml:space="preserve"> 202</w:t>
                                  </w:r>
                                  <w:r w:rsidR="004B36CE">
                                    <w:rPr>
                                      <w:b/>
                                      <w:lang w:val="it-IT"/>
                                    </w:rPr>
                                    <w:t>1</w:t>
                                  </w:r>
                                </w:p>
                                <w:p w14:paraId="0A12BFF9" w14:textId="6A31E80C" w:rsidR="007977A4" w:rsidRPr="00677F44" w:rsidRDefault="007977A4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0C5B78FE" w14:textId="77777777" w:rsidR="007977A4" w:rsidRPr="00677F44" w:rsidRDefault="007977A4" w:rsidP="007977A4">
                                  <w:pPr>
                                    <w:jc w:val="both"/>
                                    <w:rPr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b/>
                                      <w:lang w:val="it-IT"/>
                                    </w:rPr>
                                    <w:t>Metodologia</w:t>
                                  </w:r>
                                  <w:r w:rsidRPr="00677F44">
                                    <w:rPr>
                                      <w:lang w:val="it-IT"/>
                                    </w:rPr>
                                    <w:t>: Teorico-pratica</w:t>
                                  </w:r>
                                </w:p>
                                <w:p w14:paraId="101CFDDA" w14:textId="77C5284E" w:rsidR="00A14DF9" w:rsidRPr="00677F44" w:rsidRDefault="00A14DF9" w:rsidP="007977A4">
                                  <w:pPr>
                                    <w:spacing w:after="0" w:line="374" w:lineRule="auto"/>
                                    <w:ind w:right="153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</w:p>
                              </w:tc>
                            </w:tr>
                            <w:tr w:rsidR="00A14DF9" w:rsidRPr="00677F44" w14:paraId="2D7E120D" w14:textId="77777777" w:rsidTr="006D60A5">
                              <w:trPr>
                                <w:trHeight w:hRule="exact" w:val="761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747474"/>
                                    <w:left w:val="nil"/>
                                    <w:bottom w:val="single" w:sz="3" w:space="0" w:color="444444"/>
                                    <w:right w:val="single" w:sz="3" w:space="0" w:color="808080"/>
                                  </w:tcBorders>
                                </w:tcPr>
                                <w:p w14:paraId="0632CDE5" w14:textId="77777777" w:rsidR="00A14DF9" w:rsidRPr="00677F44" w:rsidRDefault="00A14DF9">
                                  <w:pPr>
                                    <w:spacing w:before="2" w:after="0" w:line="240" w:lineRule="auto"/>
                                    <w:ind w:left="101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6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4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98"/>
                                      <w:sz w:val="23"/>
                                      <w:szCs w:val="23"/>
                                      <w:lang w:val="it-IT"/>
                                    </w:rPr>
                                    <w:t>oca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2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proofErr w:type="gram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li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6"/>
                                      <w:w w:val="70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>in</w:t>
                                  </w:r>
                                  <w:proofErr w:type="gram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2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23"/>
                                      <w:szCs w:val="23"/>
                                      <w:lang w:val="it-IT"/>
                                    </w:rPr>
                                    <w:t>ui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7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14"/>
                                      <w:w w:val="102"/>
                                      <w:sz w:val="23"/>
                                      <w:szCs w:val="23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45"/>
                                      <w:sz w:val="23"/>
                                      <w:szCs w:val="23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8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4"/>
                                      <w:sz w:val="23"/>
                                      <w:szCs w:val="23"/>
                                      <w:lang w:val="it-IT"/>
                                    </w:rPr>
                                    <w:t>svo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39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36"/>
                                      <w:sz w:val="23"/>
                                      <w:szCs w:val="23"/>
                                      <w:lang w:val="it-IT"/>
                                    </w:rPr>
                                    <w:t>l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8"/>
                                      <w:sz w:val="23"/>
                                      <w:szCs w:val="23"/>
                                      <w:lang w:val="it-IT"/>
                                    </w:rPr>
                                    <w:t>g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7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4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0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à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24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il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23"/>
                                      <w:szCs w:val="23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3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75"/>
                                      <w:sz w:val="23"/>
                                      <w:szCs w:val="23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103"/>
                                      <w:sz w:val="23"/>
                                      <w:szCs w:val="23"/>
                                      <w:lang w:val="it-IT"/>
                                    </w:rPr>
                                    <w:t>so</w:t>
                                  </w:r>
                                </w:p>
                                <w:p w14:paraId="661179FE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47820121" w14:textId="77777777" w:rsidR="00A14DF9" w:rsidRPr="00677F44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  <w:lang w:val="it-IT"/>
                                    </w:rPr>
                                  </w:pPr>
                                </w:p>
                                <w:p w14:paraId="6172327E" w14:textId="77777777" w:rsidR="00A14DF9" w:rsidRPr="00677F44" w:rsidRDefault="00A14DF9">
                                  <w:pPr>
                                    <w:spacing w:before="13" w:after="0" w:line="260" w:lineRule="exact"/>
                                    <w:rPr>
                                      <w:sz w:val="26"/>
                                      <w:szCs w:val="26"/>
                                      <w:lang w:val="it-IT"/>
                                    </w:rPr>
                                  </w:pPr>
                                </w:p>
                                <w:p w14:paraId="7507EE00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02"/>
                                      <w:sz w:val="16"/>
                                      <w:szCs w:val="16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B3B3B"/>
                                    <w:left w:val="single" w:sz="3" w:space="0" w:color="808080"/>
                                    <w:bottom w:val="single" w:sz="3" w:space="0" w:color="444444"/>
                                    <w:right w:val="single" w:sz="3" w:space="0" w:color="575757"/>
                                  </w:tcBorders>
                                </w:tcPr>
                                <w:p w14:paraId="4C427B39" w14:textId="4201EC5E" w:rsidR="00A14DF9" w:rsidRPr="00677F44" w:rsidRDefault="0078725B" w:rsidP="006D60A5">
                                  <w:pPr>
                                    <w:spacing w:before="2" w:after="0" w:line="378" w:lineRule="auto"/>
                                    <w:ind w:left="139" w:right="104" w:firstLine="1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>
                                    <w:rPr>
                                      <w:b/>
                                      <w:lang w:val="it-IT"/>
                                    </w:rPr>
                                    <w:t>Il corso sarà online</w:t>
                                  </w:r>
                                </w:p>
                              </w:tc>
                            </w:tr>
                            <w:tr w:rsidR="00A14DF9" w14:paraId="2356B948" w14:textId="77777777" w:rsidTr="009A6C89">
                              <w:trPr>
                                <w:trHeight w:hRule="exact" w:val="427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444444"/>
                                    <w:left w:val="nil"/>
                                    <w:bottom w:val="nil"/>
                                    <w:right w:val="single" w:sz="3" w:space="0" w:color="606060"/>
                                  </w:tcBorders>
                                </w:tcPr>
                                <w:p w14:paraId="5887361E" w14:textId="77777777" w:rsidR="00A14DF9" w:rsidRDefault="00A14DF9">
                                  <w:pPr>
                                    <w:spacing w:before="8" w:after="0" w:line="240" w:lineRule="auto"/>
                                    <w:ind w:left="-5"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w w:val="82"/>
                                      <w:sz w:val="8"/>
                                      <w:szCs w:val="8"/>
                                    </w:rPr>
                                    <w:t xml:space="preserve">1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C1C1C3"/>
                                      <w:spacing w:val="9"/>
                                      <w:w w:val="82"/>
                                      <w:sz w:val="8"/>
                                      <w:szCs w:val="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23"/>
                                      <w:szCs w:val="23"/>
                                    </w:rPr>
                                    <w:t>Obi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w w:val="82"/>
                                      <w:sz w:val="23"/>
                                      <w:szCs w:val="23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23"/>
                                      <w:szCs w:val="23"/>
                                    </w:rPr>
                                    <w:t>tti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82"/>
                                      <w:sz w:val="23"/>
                                      <w:szCs w:val="23"/>
                                    </w:rPr>
                                    <w:t>v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7"/>
                                      <w:sz w:val="23"/>
                                      <w:szCs w:val="23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45"/>
                                      <w:sz w:val="23"/>
                                      <w:szCs w:val="23"/>
                                    </w:rPr>
                                    <w:t>i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45"/>
                                      <w:sz w:val="23"/>
                                      <w:szCs w:val="23"/>
                                    </w:rPr>
                                    <w:t xml:space="preserve"> e 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4"/>
                                    <w:left w:val="single" w:sz="3" w:space="0" w:color="606060"/>
                                    <w:bottom w:val="single" w:sz="3" w:space="0" w:color="383838"/>
                                    <w:right w:val="single" w:sz="3" w:space="0" w:color="575757"/>
                                  </w:tcBorders>
                                </w:tcPr>
                                <w:p w14:paraId="5633FBFB" w14:textId="77777777" w:rsidR="00A14DF9" w:rsidRDefault="00A14DF9"/>
                              </w:tc>
                            </w:tr>
                            <w:tr w:rsidR="00A14DF9" w:rsidRPr="00D9367F" w14:paraId="2BBEC227" w14:textId="77777777" w:rsidTr="002747DC">
                              <w:trPr>
                                <w:trHeight w:hRule="exact" w:val="2203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nil"/>
                                    <w:left w:val="nil"/>
                                    <w:bottom w:val="single" w:sz="3" w:space="0" w:color="707070"/>
                                    <w:right w:val="nil"/>
                                  </w:tcBorders>
                                </w:tcPr>
                                <w:p w14:paraId="510EC49D" w14:textId="77777777" w:rsidR="00A14DF9" w:rsidRPr="00677F44" w:rsidRDefault="00A14DF9">
                                  <w:pPr>
                                    <w:spacing w:before="3" w:after="0" w:line="256" w:lineRule="exact"/>
                                    <w:ind w:right="-20"/>
                                    <w:rPr>
                                      <w:rFonts w:ascii="Times New Roman" w:eastAsia="Times New Roman" w:hAnsi="Times New Roman" w:cs="Times New Roman"/>
                                      <w:sz w:val="23"/>
                                      <w:szCs w:val="23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1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l      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spacing w:val="5"/>
                                      <w:w w:val="1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8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M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7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6"/>
                                      <w:w w:val="98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3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position w:val="-1"/>
                                      <w:sz w:val="23"/>
                                      <w:szCs w:val="23"/>
                                      <w:lang w:val="it-IT"/>
                                    </w:rPr>
                                    <w:t>dologie</w:t>
                                  </w:r>
                                </w:p>
                                <w:p w14:paraId="3E99A37C" w14:textId="77777777" w:rsidR="00A14DF9" w:rsidRPr="00677F44" w:rsidRDefault="00A14DF9">
                                  <w:pPr>
                                    <w:spacing w:after="0" w:line="148" w:lineRule="exact"/>
                                    <w:ind w:right="-20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Arial" w:eastAsia="Arial" w:hAnsi="Arial" w:cs="Arial"/>
                                      <w:color w:val="AEAEAF"/>
                                      <w:w w:val="34"/>
                                      <w:sz w:val="16"/>
                                      <w:szCs w:val="16"/>
                                      <w:lang w:val="it-IT"/>
                                    </w:rPr>
                                    <w:t>l</w:t>
                                  </w:r>
                                </w:p>
                                <w:p w14:paraId="2721ADD5" w14:textId="77777777" w:rsidR="00A14DF9" w:rsidRDefault="00A14DF9">
                                  <w:pPr>
                                    <w:spacing w:after="0" w:line="145" w:lineRule="exact"/>
                                    <w:ind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AEAEAF"/>
                                      <w:w w:val="64"/>
                                      <w:sz w:val="15"/>
                                      <w:szCs w:val="15"/>
                                    </w:rPr>
                                    <w:t>'</w:t>
                                  </w:r>
                                </w:p>
                                <w:p w14:paraId="5216796D" w14:textId="77777777" w:rsidR="00A14DF9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33D3B84" w14:textId="77777777" w:rsidR="00A14DF9" w:rsidRDefault="00A14DF9">
                                  <w:pPr>
                                    <w:spacing w:after="0"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F210688" w14:textId="77777777" w:rsidR="00A14DF9" w:rsidRDefault="00A14DF9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14:paraId="51043F23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63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  <w:p w14:paraId="2AF6F03E" w14:textId="77777777" w:rsidR="00A14DF9" w:rsidRDefault="00A14DF9">
                                  <w:pPr>
                                    <w:spacing w:before="9" w:after="0" w:line="110" w:lineRule="exact"/>
                                    <w:rPr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14:paraId="5E6B3BC9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31"/>
                                      <w:szCs w:val="31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AEAEAF"/>
                                      <w:w w:val="53"/>
                                      <w:sz w:val="31"/>
                                      <w:szCs w:val="31"/>
                                    </w:rPr>
                                    <w:t>l</w:t>
                                  </w:r>
                                </w:p>
                                <w:p w14:paraId="52E16FE0" w14:textId="77777777" w:rsidR="00A14DF9" w:rsidRDefault="00A14DF9">
                                  <w:pPr>
                                    <w:spacing w:before="4" w:after="0" w:line="220" w:lineRule="exact"/>
                                  </w:pPr>
                                </w:p>
                                <w:p w14:paraId="2D8DC6C2" w14:textId="77777777" w:rsidR="00A14DF9" w:rsidRDefault="00A14DF9">
                                  <w:pPr>
                                    <w:spacing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63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  <w:p w14:paraId="330EC6E9" w14:textId="77777777" w:rsidR="00A14DF9" w:rsidRDefault="00A14DF9">
                                  <w:pPr>
                                    <w:spacing w:before="69" w:after="0" w:line="240" w:lineRule="auto"/>
                                    <w:ind w:left="-5" w:right="-20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49"/>
                                    </w:rPr>
                                    <w:t>l</w:t>
                                  </w:r>
                                </w:p>
                                <w:p w14:paraId="58F1A898" w14:textId="77777777" w:rsidR="00A14DF9" w:rsidRDefault="00A14DF9">
                                  <w:pPr>
                                    <w:spacing w:before="3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14:paraId="49DDA1CA" w14:textId="77777777" w:rsidR="00A14DF9" w:rsidRDefault="00A14DF9">
                                  <w:pPr>
                                    <w:spacing w:after="0" w:line="240" w:lineRule="auto"/>
                                    <w:ind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C1C1C3"/>
                                      <w:w w:val="109"/>
                                      <w:sz w:val="10"/>
                                      <w:szCs w:val="10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383838"/>
                                    <w:left w:val="nil"/>
                                    <w:bottom w:val="single" w:sz="3" w:space="0" w:color="444448"/>
                                    <w:right w:val="single" w:sz="3" w:space="0" w:color="575757"/>
                                  </w:tcBorders>
                                </w:tcPr>
                                <w:p w14:paraId="1F313D42" w14:textId="3FE79308" w:rsidR="00A14DF9" w:rsidRPr="00677F44" w:rsidRDefault="00A14DF9" w:rsidP="009A6C89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Il sonno è una condizione fisiologica presente in tutte le specie viventi ed in tutte le età, fondamentale per la vita ed il benessere psico-fisico. I disturbi del sonno hanno una prevalenza molto elevata nella popolazione generale (fino al 70%) e possono avere conseguenze rilevanti sul benessere del soggetto affetto, sia nell’immediato (es. eccessiva sonnolenza diurna con eventuali colpi di sonno alla guida, difficoltà di concentrazione, riduzione delle performance diurne) che a lungo termine, in particolare con aumento del rischio cardio-cerebrovascolare e cognitivo. Verranno esplorate inoltre le specificità dei disturbi del sonno in funzione delle età (bambino, adulto e anziano) e del genere. </w:t>
                                  </w:r>
                                  <w:proofErr w:type="gramStart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>Infine</w:t>
                                  </w:r>
                                  <w:proofErr w:type="gramEnd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verrà trattato l’impatto dei disturbi del sonno in medicina occupazionale e i suoi aspetti medico-legali.   </w:t>
                                  </w:r>
                                  <w:proofErr w:type="gramStart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>Pertanto</w:t>
                                  </w:r>
                                  <w:proofErr w:type="gramEnd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conoscere e saper affrontare i disturbi del sonno è indispensabile nel corredo culturale del futuro medico. </w:t>
                                  </w:r>
                                  <w:r w:rsidRPr="00677F44">
                                    <w:rPr>
                                      <w:b/>
                                      <w:sz w:val="16"/>
                                      <w:szCs w:val="16"/>
                                      <w:lang w:val="it-IT"/>
                                    </w:rPr>
                                    <w:t>Obiettivi</w:t>
                                  </w: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>: conoscenza delle nozioni di base sulla fisiologia del sonno e sulla fisiopatologia, clinica, epidemiologia, diagnosi e cura dei suoi principali disturbi</w:t>
                                  </w:r>
                                </w:p>
                                <w:p w14:paraId="35719345" w14:textId="77777777" w:rsidR="00A14DF9" w:rsidRPr="00677F44" w:rsidRDefault="00A14DF9" w:rsidP="009A6C89">
                                  <w:pPr>
                                    <w:jc w:val="both"/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  <w:p w14:paraId="3F07DD3A" w14:textId="77777777" w:rsidR="00A14DF9" w:rsidRPr="00677F44" w:rsidRDefault="00A14DF9">
                                  <w:pPr>
                                    <w:spacing w:after="0" w:line="374" w:lineRule="auto"/>
                                    <w:ind w:left="148" w:right="81" w:firstLine="3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</w:p>
                              </w:tc>
                            </w:tr>
                            <w:tr w:rsidR="00A14DF9" w:rsidRPr="00D9367F" w14:paraId="4DDA2718" w14:textId="77777777" w:rsidTr="009A6C89">
                              <w:trPr>
                                <w:trHeight w:hRule="exact" w:val="429"/>
                              </w:trPr>
                              <w:tc>
                                <w:tcPr>
                                  <w:tcW w:w="1842" w:type="dxa"/>
                                  <w:tcBorders>
                                    <w:top w:val="single" w:sz="3" w:space="0" w:color="707070"/>
                                    <w:left w:val="nil"/>
                                    <w:bottom w:val="nil"/>
                                    <w:right w:val="single" w:sz="1" w:space="0" w:color="676767"/>
                                  </w:tcBorders>
                                </w:tcPr>
                                <w:p w14:paraId="502B21F7" w14:textId="77777777" w:rsidR="00A14DF9" w:rsidRPr="00677F44" w:rsidRDefault="00A14DF9">
                                  <w:pPr>
                                    <w:spacing w:before="3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w w:val="98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7"/>
                                      <w:sz w:val="16"/>
                                      <w:szCs w:val="16"/>
                                      <w:lang w:val="it-IT"/>
                                    </w:rPr>
                                    <w:t>qu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6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2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w w:val="89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-42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iti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4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3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2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proofErr w:type="spell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4"/>
                                      <w:w w:val="104"/>
                                      <w:sz w:val="16"/>
                                      <w:szCs w:val="16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4"/>
                                      <w:sz w:val="16"/>
                                      <w:szCs w:val="16"/>
                                      <w:lang w:val="it-IT"/>
                                    </w:rPr>
                                    <w:t>h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83"/>
                                      <w:sz w:val="16"/>
                                      <w:szCs w:val="16"/>
                                      <w:lang w:val="it-IT"/>
                                    </w:rPr>
                                    <w:t>i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-3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proofErr w:type="gramStart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3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ti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3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10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proofErr w:type="gramEnd"/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161516"/>
                                      <w:spacing w:val="30"/>
                                      <w:w w:val="9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9"/>
                                      <w:w w:val="84"/>
                                      <w:sz w:val="16"/>
                                      <w:szCs w:val="16"/>
                                      <w:lang w:val="it-IT"/>
                                    </w:rPr>
                                    <w:t>p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545254"/>
                                      <w:spacing w:val="14"/>
                                      <w:w w:val="101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68"/>
                                      <w:sz w:val="16"/>
                                      <w:szCs w:val="16"/>
                                      <w:lang w:val="it-IT"/>
                                    </w:rPr>
                                    <w:t>t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-36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98"/>
                                      <w:sz w:val="16"/>
                                      <w:szCs w:val="16"/>
                                      <w:lang w:val="it-IT"/>
                                    </w:rPr>
                                    <w:t>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4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21"/>
                                      <w:w w:val="81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1"/>
                                      <w:sz w:val="16"/>
                                      <w:szCs w:val="16"/>
                                      <w:lang w:val="it-IT"/>
                                    </w:rPr>
                                    <w:t>se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w w:val="102"/>
                                      <w:sz w:val="16"/>
                                      <w:szCs w:val="16"/>
                                      <w:lang w:val="it-IT"/>
                                    </w:rPr>
                                    <w:t>g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-39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uire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6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w w:val="73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il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5"/>
                                      <w:w w:val="73"/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5"/>
                                      <w:sz w:val="16"/>
                                      <w:szCs w:val="16"/>
                                      <w:lang w:val="it-IT"/>
                                    </w:rPr>
                                    <w:t>c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pacing w:val="10"/>
                                      <w:sz w:val="16"/>
                                      <w:szCs w:val="16"/>
                                      <w:lang w:val="it-IT"/>
                                    </w:rPr>
                                    <w:t>r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3F3F3F"/>
                                      <w:spacing w:val="8"/>
                                      <w:sz w:val="16"/>
                                      <w:szCs w:val="16"/>
                                      <w:lang w:val="it-IT"/>
                                    </w:rPr>
                                    <w:t>s</w:t>
                                  </w:r>
                                  <w:r w:rsidRPr="00677F44">
                                    <w:rPr>
                                      <w:rFonts w:ascii="Times New Roman" w:eastAsia="Times New Roman" w:hAnsi="Times New Roman" w:cs="Times New Roman"/>
                                      <w:color w:val="262626"/>
                                      <w:sz w:val="16"/>
                                      <w:szCs w:val="16"/>
                                      <w:lang w:val="it-IT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7975" w:type="dxa"/>
                                  <w:tcBorders>
                                    <w:top w:val="single" w:sz="3" w:space="0" w:color="444448"/>
                                    <w:left w:val="single" w:sz="1" w:space="0" w:color="676767"/>
                                    <w:bottom w:val="nil"/>
                                    <w:right w:val="single" w:sz="3" w:space="0" w:color="575757"/>
                                  </w:tcBorders>
                                </w:tcPr>
                                <w:p w14:paraId="21C2EBBB" w14:textId="77777777" w:rsidR="00A14DF9" w:rsidRPr="00677F44" w:rsidRDefault="00A14DF9" w:rsidP="002747DC">
                                  <w:pPr>
                                    <w:spacing w:before="3" w:after="0" w:line="240" w:lineRule="auto"/>
                                    <w:ind w:right="2001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  <w:lang w:val="it-IT"/>
                                    </w:rPr>
                                  </w:pPr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        studenti dei Corso di Laurea in Medicina e Chirurgia; Odontoiatria; </w:t>
                                  </w:r>
                                  <w:proofErr w:type="gramStart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Fisioterapia,   </w:t>
                                  </w:r>
                                  <w:proofErr w:type="gramEnd"/>
                                  <w:r w:rsidRPr="00677F44">
                                    <w:rPr>
                                      <w:sz w:val="16"/>
                                      <w:szCs w:val="16"/>
                                      <w:lang w:val="it-IT"/>
                                    </w:rPr>
                                    <w:t xml:space="preserve">     Infermieristica e Tecniche di prevenzione nell’ambiente di lavoro</w:t>
                                  </w:r>
                                </w:p>
                              </w:tc>
                            </w:tr>
                          </w:tbl>
                          <w:p w14:paraId="451AAC78" w14:textId="77777777" w:rsidR="00A14DF9" w:rsidRPr="00677F44" w:rsidRDefault="00A14DF9">
                            <w:pPr>
                              <w:spacing w:after="0" w:line="240" w:lineRule="auto"/>
                              <w:rPr>
                                <w:lang w:val="it-IT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D0AB1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66.15pt;margin-top:3pt;width:492.05pt;height:568.3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842"/>
                        <w:gridCol w:w="7975"/>
                      </w:tblGrid>
                      <w:tr w:rsidR="00A14DF9" w14:paraId="6B118CEA" w14:textId="77777777" w:rsidTr="009A6C89">
                        <w:trPr>
                          <w:trHeight w:hRule="exact" w:val="424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3F3F3F"/>
                              <w:left w:val="nil"/>
                              <w:bottom w:val="nil"/>
                              <w:right w:val="single" w:sz="3" w:space="0" w:color="57575B"/>
                            </w:tcBorders>
                          </w:tcPr>
                          <w:p w14:paraId="01459372" w14:textId="77777777" w:rsidR="00A14DF9" w:rsidRDefault="00A14DF9">
                            <w:pPr>
                              <w:spacing w:before="8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46"/>
                                <w:sz w:val="8"/>
                                <w:szCs w:val="8"/>
                              </w:rPr>
                              <w:t xml:space="preserve">1    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3"/>
                                <w:w w:val="46"/>
                                <w:sz w:val="8"/>
                                <w:szCs w:val="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9"/>
                                <w:sz w:val="23"/>
                                <w:szCs w:val="23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8"/>
                                <w:sz w:val="23"/>
                                <w:szCs w:val="23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4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</w:rPr>
                              <w:t>c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2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</w:rPr>
                              <w:t>iplina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F3F3F"/>
                              <w:left w:val="single" w:sz="3" w:space="0" w:color="57575B"/>
                              <w:bottom w:val="single" w:sz="3" w:space="0" w:color="343434"/>
                              <w:right w:val="single" w:sz="3" w:space="0" w:color="575757"/>
                            </w:tcBorders>
                          </w:tcPr>
                          <w:p w14:paraId="65363163" w14:textId="77777777" w:rsidR="00A14DF9" w:rsidRDefault="00A14DF9">
                            <w:pPr>
                              <w:spacing w:before="3" w:after="0" w:line="240" w:lineRule="auto"/>
                              <w:ind w:left="1907" w:right="1888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4"/>
                                <w:sz w:val="23"/>
                                <w:szCs w:val="23"/>
                              </w:rPr>
                              <w:t>Neurologia</w:t>
                            </w:r>
                            <w:proofErr w:type="spellEnd"/>
                          </w:p>
                        </w:tc>
                      </w:tr>
                      <w:tr w:rsidR="00A14DF9" w14:paraId="4A02003B" w14:textId="77777777" w:rsidTr="009C490F">
                        <w:trPr>
                          <w:trHeight w:hRule="exact" w:val="722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single" w:sz="3" w:space="0" w:color="BCBCBC"/>
                              <w:bottom w:val="nil"/>
                              <w:right w:val="single" w:sz="1" w:space="0" w:color="3F3F3F"/>
                            </w:tcBorders>
                          </w:tcPr>
                          <w:p w14:paraId="1B57CC2B" w14:textId="77777777" w:rsidR="00A14DF9" w:rsidRDefault="00A14DF9">
                            <w:pPr>
                              <w:spacing w:before="10" w:after="0" w:line="240" w:lineRule="auto"/>
                              <w:ind w:left="8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3"/>
                                <w:sz w:val="23"/>
                                <w:szCs w:val="23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w w:val="81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"/>
                                <w:w w:val="98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</w:rPr>
                              <w:t>diti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43434"/>
                              <w:left w:val="single" w:sz="1" w:space="0" w:color="3F3F3F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5B157AC3" w14:textId="77777777" w:rsidR="00A14DF9" w:rsidRDefault="00D9367F">
                            <w:pPr>
                              <w:spacing w:before="33" w:after="0" w:line="240" w:lineRule="auto"/>
                              <w:ind w:left="2298" w:right="2226"/>
                              <w:jc w:val="center"/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 xml:space="preserve">2,1 per Medicina e Chirurgia </w:t>
                            </w:r>
                          </w:p>
                          <w:p w14:paraId="12405B7A" w14:textId="119A0D3C" w:rsidR="00D9367F" w:rsidRDefault="00D9367F">
                            <w:pPr>
                              <w:spacing w:before="33" w:after="0" w:line="240" w:lineRule="auto"/>
                              <w:ind w:left="2298" w:right="2226"/>
                              <w:jc w:val="center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 xml:space="preserve">3 per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>professioni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>sanitarie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color w:val="262626"/>
                                <w:w w:val="104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A14DF9" w14:paraId="2382EA0F" w14:textId="77777777" w:rsidTr="009A6C89">
                        <w:trPr>
                          <w:trHeight w:hRule="exact" w:val="1249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single" w:sz="3" w:space="0" w:color="BCBCBC"/>
                              <w:bottom w:val="nil"/>
                              <w:right w:val="single" w:sz="1" w:space="0" w:color="3F3F3F"/>
                            </w:tcBorders>
                          </w:tcPr>
                          <w:p w14:paraId="49CFB804" w14:textId="77777777" w:rsidR="00A14DF9" w:rsidRPr="00677F44" w:rsidRDefault="00A14DF9">
                            <w:pPr>
                              <w:spacing w:before="8" w:after="0" w:line="240" w:lineRule="auto"/>
                              <w:ind w:left="77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Tit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w w:val="101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45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del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3"/>
                                <w:sz w:val="23"/>
                                <w:szCs w:val="23"/>
                                <w:lang w:val="it-IT"/>
                              </w:rPr>
                              <w:t>corso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1" w:space="0" w:color="3F3F3F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40D35076" w14:textId="77777777" w:rsidR="00A14DF9" w:rsidRPr="00677F44" w:rsidRDefault="00A14DF9" w:rsidP="009A6C89">
                            <w:pPr>
                              <w:jc w:val="center"/>
                              <w:rPr>
                                <w:i/>
                                <w:lang w:val="it-IT"/>
                              </w:rPr>
                            </w:pPr>
                            <w:r w:rsidRPr="00677F44">
                              <w:rPr>
                                <w:i/>
                                <w:lang w:val="it-IT"/>
                              </w:rPr>
                              <w:t>“Fisiologia del sonno e disordini correlati:</w:t>
                            </w:r>
                          </w:p>
                          <w:p w14:paraId="05C2A500" w14:textId="77777777" w:rsidR="00A14DF9" w:rsidRDefault="00A14DF9" w:rsidP="009A6C89">
                            <w:pPr>
                              <w:jc w:val="center"/>
                            </w:pPr>
                            <w:proofErr w:type="spellStart"/>
                            <w:r>
                              <w:rPr>
                                <w:i/>
                              </w:rPr>
                              <w:t>approccio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clinico-pratico</w:t>
                            </w:r>
                            <w:proofErr w:type="spellEnd"/>
                            <w:r>
                              <w:t>”</w:t>
                            </w:r>
                          </w:p>
                          <w:p w14:paraId="17409438" w14:textId="77777777" w:rsidR="00A14DF9" w:rsidRDefault="00A14DF9">
                            <w:pPr>
                              <w:spacing w:before="3" w:after="0" w:line="374" w:lineRule="auto"/>
                              <w:ind w:left="328" w:right="292" w:hanging="1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</w:p>
                        </w:tc>
                      </w:tr>
                      <w:tr w:rsidR="00A14DF9" w:rsidRPr="00D9367F" w14:paraId="3C311D4E" w14:textId="77777777" w:rsidTr="009A6C89">
                        <w:trPr>
                          <w:trHeight w:hRule="exact" w:val="840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single" w:sz="3" w:space="0" w:color="747474"/>
                            </w:tcBorders>
                          </w:tcPr>
                          <w:p w14:paraId="705A0063" w14:textId="77777777" w:rsidR="00A14DF9" w:rsidRPr="00677F44" w:rsidRDefault="00A14DF9">
                            <w:pPr>
                              <w:spacing w:before="5" w:after="0" w:line="240" w:lineRule="auto"/>
                              <w:ind w:left="8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Ti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1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0"/>
                                <w:sz w:val="23"/>
                                <w:szCs w:val="23"/>
                                <w:lang w:val="it-IT"/>
                              </w:rPr>
                              <w:t>tti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14"/>
                                <w:w w:val="9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82"/>
                                <w:sz w:val="23"/>
                                <w:szCs w:val="23"/>
                                <w:lang w:val="it-IT"/>
                              </w:rPr>
                              <w:t>v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3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it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à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3" w:space="0" w:color="747474"/>
                              <w:bottom w:val="single" w:sz="3" w:space="0" w:color="3B383B"/>
                              <w:right w:val="single" w:sz="3" w:space="0" w:color="575757"/>
                            </w:tcBorders>
                          </w:tcPr>
                          <w:p w14:paraId="47CDC5FC" w14:textId="1EC91B83" w:rsidR="00A14DF9" w:rsidRPr="00677F44" w:rsidRDefault="00A14DF9" w:rsidP="009A6C89">
                            <w:pPr>
                              <w:spacing w:before="1" w:after="0" w:line="378" w:lineRule="auto"/>
                              <w:ind w:left="1868" w:right="-7" w:hanging="1776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Seminari 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online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 xml:space="preserve">tenuti da docenti e esperti in Medicina del Sonno con parte teorica e parte pratica. </w:t>
                            </w:r>
                          </w:p>
                        </w:tc>
                      </w:tr>
                      <w:tr w:rsidR="00A14DF9" w:rsidRPr="00D9367F" w14:paraId="5F020D4D" w14:textId="77777777" w:rsidTr="009A6C89">
                        <w:trPr>
                          <w:trHeight w:hRule="exact" w:val="422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67676B"/>
                              <w:right w:val="single" w:sz="3" w:space="0" w:color="747474"/>
                            </w:tcBorders>
                          </w:tcPr>
                          <w:p w14:paraId="433DFB20" w14:textId="77777777" w:rsidR="00A14DF9" w:rsidRPr="00677F44" w:rsidRDefault="00A14DF9">
                            <w:pPr>
                              <w:spacing w:after="0" w:line="264" w:lineRule="exact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27"/>
                                <w:sz w:val="23"/>
                                <w:szCs w:val="23"/>
                                <w:lang w:val="it-IT"/>
                              </w:rPr>
                              <w:t xml:space="preserve">l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8"/>
                                <w:w w:val="2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9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4"/>
                                <w:w w:val="84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72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4"/>
                                <w:sz w:val="23"/>
                                <w:szCs w:val="23"/>
                                <w:lang w:val="it-IT"/>
                              </w:rPr>
                              <w:t>abil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26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83B"/>
                              <w:left w:val="single" w:sz="3" w:space="0" w:color="747474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3BD7C089" w14:textId="08016941" w:rsidR="00A14DF9" w:rsidRPr="00677F44" w:rsidRDefault="00FE3920">
                            <w:pPr>
                              <w:spacing w:after="0" w:line="264" w:lineRule="exact"/>
                              <w:ind w:left="1093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Prof</w:t>
                            </w:r>
                            <w:r w:rsidR="00A14DF9"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.ssa  M.</w:t>
                            </w:r>
                            <w:proofErr w:type="gramEnd"/>
                            <w:r w:rsidR="00A14DF9"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 xml:space="preserve"> Puligheddu\Dr.ssa </w:t>
                            </w:r>
                            <w:r w:rsidR="00F26B3D"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M. Figorilli</w:t>
                            </w:r>
                          </w:p>
                        </w:tc>
                      </w:tr>
                      <w:tr w:rsidR="00A14DF9" w14:paraId="6144DCD8" w14:textId="77777777" w:rsidTr="0078725B">
                        <w:trPr>
                          <w:trHeight w:hRule="exact" w:val="623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67676B"/>
                              <w:left w:val="single" w:sz="1" w:space="0" w:color="A09CA0"/>
                              <w:bottom w:val="single" w:sz="3" w:space="0" w:color="4F4F54"/>
                              <w:right w:val="single" w:sz="3" w:space="0" w:color="4F4F54"/>
                            </w:tcBorders>
                          </w:tcPr>
                          <w:p w14:paraId="6CC53263" w14:textId="77777777" w:rsidR="00A14DF9" w:rsidRPr="00677F44" w:rsidRDefault="00A14DF9">
                            <w:pPr>
                              <w:spacing w:before="4" w:after="0" w:line="240" w:lineRule="auto"/>
                              <w:ind w:left="93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ume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  <w:lang w:val="it-IT"/>
                              </w:rPr>
                              <w:t>minim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9"/>
                                <w:sz w:val="23"/>
                                <w:szCs w:val="23"/>
                                <w:lang w:val="it-IT"/>
                              </w:rPr>
                              <w:t>stu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nti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single" w:sz="3" w:space="0" w:color="4F4F54"/>
                              <w:bottom w:val="single" w:sz="3" w:space="0" w:color="2F2F2F"/>
                              <w:right w:val="single" w:sz="3" w:space="0" w:color="575757"/>
                            </w:tcBorders>
                          </w:tcPr>
                          <w:p w14:paraId="642B03FD" w14:textId="77777777" w:rsidR="00A14DF9" w:rsidRDefault="00A14DF9">
                            <w:pPr>
                              <w:spacing w:before="14" w:after="0" w:line="240" w:lineRule="auto"/>
                              <w:ind w:left="2324" w:right="2258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5"/>
                              </w:rPr>
                              <w:t>14</w:t>
                            </w:r>
                          </w:p>
                        </w:tc>
                      </w:tr>
                      <w:tr w:rsidR="00A14DF9" w14:paraId="30044707" w14:textId="77777777" w:rsidTr="009A6C89">
                        <w:trPr>
                          <w:trHeight w:hRule="exact" w:val="422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F4F54"/>
                              <w:left w:val="single" w:sz="1" w:space="0" w:color="A09CA0"/>
                              <w:bottom w:val="single" w:sz="3" w:space="0" w:color="4B4B4B"/>
                              <w:right w:val="single" w:sz="1" w:space="0" w:color="383838"/>
                            </w:tcBorders>
                          </w:tcPr>
                          <w:p w14:paraId="29D945CD" w14:textId="77777777" w:rsidR="00A14DF9" w:rsidRPr="00677F44" w:rsidRDefault="00A14DF9">
                            <w:pPr>
                              <w:spacing w:before="1" w:after="0" w:line="240" w:lineRule="auto"/>
                              <w:ind w:left="-7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16"/>
                                <w:position w:val="-11"/>
                                <w:sz w:val="23"/>
                                <w:szCs w:val="23"/>
                                <w:lang w:val="it-IT"/>
                              </w:rPr>
                              <w:t xml:space="preserve">1   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spacing w:val="9"/>
                                <w:w w:val="16"/>
                                <w:position w:val="-1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N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ume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massimo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di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9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  <w:lang w:val="it-IT"/>
                              </w:rPr>
                              <w:t>tu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nti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F2F2F"/>
                              <w:left w:val="single" w:sz="1" w:space="0" w:color="383838"/>
                              <w:bottom w:val="single" w:sz="3" w:space="0" w:color="383838"/>
                              <w:right w:val="single" w:sz="3" w:space="0" w:color="575757"/>
                            </w:tcBorders>
                          </w:tcPr>
                          <w:p w14:paraId="0F57A291" w14:textId="77777777" w:rsidR="00A14DF9" w:rsidRDefault="00A14DF9">
                            <w:pPr>
                              <w:spacing w:before="15" w:after="0" w:line="240" w:lineRule="auto"/>
                              <w:ind w:left="2256" w:right="2187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108"/>
                              </w:rPr>
                              <w:t>100</w:t>
                            </w:r>
                          </w:p>
                        </w:tc>
                      </w:tr>
                      <w:tr w:rsidR="00A14DF9" w14:paraId="394D6952" w14:textId="77777777" w:rsidTr="009A6C89">
                        <w:trPr>
                          <w:trHeight w:hRule="exact" w:val="427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B4B4B"/>
                              <w:left w:val="nil"/>
                              <w:bottom w:val="single" w:sz="3" w:space="0" w:color="444444"/>
                              <w:right w:val="single" w:sz="3" w:space="0" w:color="545457"/>
                            </w:tcBorders>
                          </w:tcPr>
                          <w:p w14:paraId="2F25B3C8" w14:textId="77777777" w:rsidR="00A14DF9" w:rsidRDefault="00A14DF9">
                            <w:pPr>
                              <w:spacing w:before="1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27"/>
                                <w:sz w:val="23"/>
                                <w:szCs w:val="23"/>
                              </w:rPr>
                              <w:t xml:space="preserve">l 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8"/>
                                <w:w w:val="27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23"/>
                                <w:szCs w:val="23"/>
                              </w:rPr>
                              <w:t>Durat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0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1"/>
                                <w:sz w:val="23"/>
                                <w:szCs w:val="23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31"/>
                                <w:w w:val="8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7"/>
                                <w:sz w:val="23"/>
                                <w:szCs w:val="23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iorni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83838"/>
                              <w:left w:val="single" w:sz="3" w:space="0" w:color="545457"/>
                              <w:bottom w:val="single" w:sz="3" w:space="0" w:color="444444"/>
                              <w:right w:val="single" w:sz="3" w:space="0" w:color="575757"/>
                            </w:tcBorders>
                          </w:tcPr>
                          <w:p w14:paraId="546ECA22" w14:textId="4B615389" w:rsidR="00A14DF9" w:rsidRDefault="008C359E">
                            <w:pPr>
                              <w:spacing w:before="23" w:after="0" w:line="240" w:lineRule="auto"/>
                              <w:ind w:left="2386" w:right="2327"/>
                              <w:jc w:val="center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161516"/>
                                <w:w w:val="86"/>
                                <w:sz w:val="21"/>
                                <w:szCs w:val="21"/>
                              </w:rPr>
                              <w:t>7</w:t>
                            </w:r>
                          </w:p>
                        </w:tc>
                      </w:tr>
                      <w:tr w:rsidR="00A14DF9" w14:paraId="30E981BD" w14:textId="77777777" w:rsidTr="009A6C89">
                        <w:trPr>
                          <w:trHeight w:hRule="exact" w:val="423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44444"/>
                              <w:left w:val="nil"/>
                              <w:bottom w:val="nil"/>
                              <w:right w:val="single" w:sz="3" w:space="0" w:color="6B6B6B"/>
                            </w:tcBorders>
                          </w:tcPr>
                          <w:p w14:paraId="69CE4900" w14:textId="77777777" w:rsidR="00A14DF9" w:rsidRDefault="00A14DF9">
                            <w:pPr>
                              <w:spacing w:after="0" w:line="261" w:lineRule="exact"/>
                              <w:ind w:left="86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9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w w:val="99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3"/>
                                <w:w w:val="98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89898A"/>
                                <w:spacing w:val="8"/>
                                <w:w w:val="88"/>
                                <w:sz w:val="23"/>
                                <w:szCs w:val="23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36"/>
                                <w:sz w:val="23"/>
                                <w:szCs w:val="2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4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8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</w:rPr>
                              <w:t>rno</w:t>
                            </w:r>
                            <w:proofErr w:type="spellEnd"/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4"/>
                              <w:left w:val="single" w:sz="3" w:space="0" w:color="6B6B6B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29D37984" w14:textId="16693036" w:rsidR="00A14DF9" w:rsidRDefault="00D9367F">
                            <w:pPr>
                              <w:spacing w:before="5" w:after="0" w:line="240" w:lineRule="auto"/>
                              <w:ind w:left="2362" w:right="2339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2"/>
                              </w:rPr>
                              <w:t>3</w:t>
                            </w:r>
                          </w:p>
                        </w:tc>
                      </w:tr>
                      <w:tr w:rsidR="00A14DF9" w14:paraId="0B07B0BE" w14:textId="77777777" w:rsidTr="009A6C89">
                        <w:trPr>
                          <w:trHeight w:hRule="exact" w:val="425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3F3F3F"/>
                              <w:right w:val="nil"/>
                            </w:tcBorders>
                          </w:tcPr>
                          <w:p w14:paraId="0922FFC3" w14:textId="77777777" w:rsidR="00A14DF9" w:rsidRPr="00677F44" w:rsidRDefault="00A14DF9">
                            <w:pPr>
                              <w:spacing w:before="9" w:after="0" w:line="244" w:lineRule="exact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7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F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ia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101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w w:val="101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4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2"/>
                                <w:sz w:val="23"/>
                                <w:szCs w:val="23"/>
                                <w:lang w:val="it-IT"/>
                              </w:rPr>
                              <w:t>ria</w:t>
                            </w:r>
                          </w:p>
                          <w:p w14:paraId="1EBA95FD" w14:textId="77777777" w:rsidR="00A14DF9" w:rsidRPr="00677F44" w:rsidRDefault="00A14DF9">
                            <w:pPr>
                              <w:spacing w:after="0" w:line="167" w:lineRule="exact"/>
                              <w:ind w:left="-5" w:right="-20"/>
                              <w:rPr>
                                <w:rFonts w:ascii="Arial" w:eastAsia="Arial" w:hAnsi="Arial" w:cs="Arial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C1C1C3"/>
                                <w:w w:val="74"/>
                                <w:position w:val="-2"/>
                                <w:lang w:val="it-IT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nil"/>
                              <w:bottom w:val="single" w:sz="3" w:space="0" w:color="2B2B2F"/>
                              <w:right w:val="single" w:sz="3" w:space="0" w:color="575757"/>
                            </w:tcBorders>
                          </w:tcPr>
                          <w:p w14:paraId="7718BC96" w14:textId="19F1CBF1" w:rsidR="00A14DF9" w:rsidRDefault="00A14DF9">
                            <w:pPr>
                              <w:spacing w:before="14" w:after="0" w:line="240" w:lineRule="auto"/>
                              <w:ind w:left="1845" w:right="1789"/>
                              <w:jc w:val="center"/>
                              <w:rPr>
                                <w:rFonts w:ascii="Times New Roman" w:eastAsia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1</w:t>
                            </w:r>
                            <w:r w:rsidR="004B36CE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5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00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 xml:space="preserve"> –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1</w:t>
                            </w:r>
                            <w:r w:rsidR="00D9367F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8</w:t>
                            </w:r>
                            <w:r w:rsidR="0078725B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8"/>
                                <w:w w:val="104"/>
                              </w:rPr>
                              <w:t>00</w:t>
                            </w:r>
                          </w:p>
                        </w:tc>
                      </w:tr>
                      <w:tr w:rsidR="00A14DF9" w:rsidRPr="00D9367F" w14:paraId="43434174" w14:textId="77777777" w:rsidTr="009A6C89">
                        <w:trPr>
                          <w:trHeight w:hRule="exact" w:val="1245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3F3F3F"/>
                              <w:left w:val="nil"/>
                              <w:bottom w:val="single" w:sz="3" w:space="0" w:color="747474"/>
                              <w:right w:val="nil"/>
                            </w:tcBorders>
                          </w:tcPr>
                          <w:p w14:paraId="41143261" w14:textId="77777777" w:rsidR="00A14DF9" w:rsidRPr="00677F44" w:rsidRDefault="00A14DF9">
                            <w:pPr>
                              <w:spacing w:after="0" w:line="294" w:lineRule="exact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w w:val="54"/>
                                <w:sz w:val="30"/>
                                <w:szCs w:val="30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spacing w:val="19"/>
                                <w:w w:val="54"/>
                                <w:sz w:val="30"/>
                                <w:szCs w:val="30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2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9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8"/>
                                <w:sz w:val="23"/>
                                <w:szCs w:val="23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0"/>
                                <w:sz w:val="23"/>
                                <w:szCs w:val="23"/>
                                <w:lang w:val="it-IT"/>
                              </w:rPr>
                              <w:t>d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2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4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1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lto</w:t>
                            </w:r>
                          </w:p>
                          <w:p w14:paraId="3EDD8669" w14:textId="77777777" w:rsidR="00A14DF9" w:rsidRPr="00677F44" w:rsidRDefault="00A14DF9">
                            <w:pPr>
                              <w:spacing w:before="3" w:after="0" w:line="160" w:lineRule="exact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  <w:p w14:paraId="537A3572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12614550" w14:textId="77777777" w:rsidR="00A14DF9" w:rsidRDefault="00A14DF9">
                            <w:pPr>
                              <w:spacing w:after="0" w:line="240" w:lineRule="auto"/>
                              <w:ind w:right="-20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AEAEAF"/>
                                <w:w w:val="52"/>
                                <w:sz w:val="21"/>
                                <w:szCs w:val="21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2B2B2F"/>
                              <w:left w:val="nil"/>
                              <w:bottom w:val="single" w:sz="3" w:space="0" w:color="3B3B3B"/>
                              <w:right w:val="single" w:sz="3" w:space="0" w:color="575757"/>
                            </w:tcBorders>
                          </w:tcPr>
                          <w:p w14:paraId="38ACBAF2" w14:textId="2C3D7154" w:rsidR="00A14DF9" w:rsidRPr="00677F44" w:rsidRDefault="00A14DF9">
                            <w:pPr>
                              <w:spacing w:before="1" w:after="0" w:line="240" w:lineRule="auto"/>
                              <w:ind w:left="892" w:right="89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58"/>
                                <w:sz w:val="23"/>
                                <w:szCs w:val="23"/>
                                <w:lang w:val="it-IT"/>
                              </w:rPr>
                              <w:t>.</w:t>
                            </w:r>
                          </w:p>
                          <w:p w14:paraId="558CA82F" w14:textId="77777777" w:rsidR="00A14DF9" w:rsidRPr="00677F44" w:rsidRDefault="00A14DF9">
                            <w:pPr>
                              <w:spacing w:before="3" w:after="0" w:line="140" w:lineRule="exact"/>
                              <w:rPr>
                                <w:sz w:val="14"/>
                                <w:szCs w:val="14"/>
                                <w:lang w:val="it-IT"/>
                              </w:rPr>
                            </w:pPr>
                          </w:p>
                          <w:p w14:paraId="61A8214F" w14:textId="315EA624" w:rsidR="007977A4" w:rsidRPr="00677F44" w:rsidRDefault="0078725B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b/>
                                <w:lang w:val="it-IT"/>
                              </w:rPr>
                              <w:t>Periodo: maggio – giugno</w:t>
                            </w:r>
                            <w:r w:rsidR="008C359E">
                              <w:rPr>
                                <w:b/>
                                <w:lang w:val="it-IT"/>
                              </w:rPr>
                              <w:t xml:space="preserve"> - luglio</w:t>
                            </w:r>
                            <w:r>
                              <w:rPr>
                                <w:b/>
                                <w:lang w:val="it-IT"/>
                              </w:rPr>
                              <w:t xml:space="preserve"> 202</w:t>
                            </w:r>
                            <w:r w:rsidR="004B36CE">
                              <w:rPr>
                                <w:b/>
                                <w:lang w:val="it-IT"/>
                              </w:rPr>
                              <w:t>1</w:t>
                            </w:r>
                          </w:p>
                          <w:p w14:paraId="0A12BFF9" w14:textId="6A31E80C" w:rsidR="007977A4" w:rsidRPr="00677F44" w:rsidRDefault="007977A4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</w:p>
                          <w:p w14:paraId="0C5B78FE" w14:textId="77777777" w:rsidR="007977A4" w:rsidRPr="00677F44" w:rsidRDefault="007977A4" w:rsidP="007977A4">
                            <w:pPr>
                              <w:jc w:val="both"/>
                              <w:rPr>
                                <w:lang w:val="it-IT"/>
                              </w:rPr>
                            </w:pPr>
                            <w:r w:rsidRPr="00677F44">
                              <w:rPr>
                                <w:b/>
                                <w:lang w:val="it-IT"/>
                              </w:rPr>
                              <w:t>Metodologia</w:t>
                            </w:r>
                            <w:r w:rsidRPr="00677F44">
                              <w:rPr>
                                <w:lang w:val="it-IT"/>
                              </w:rPr>
                              <w:t>: Teorico-pratica</w:t>
                            </w:r>
                          </w:p>
                          <w:p w14:paraId="101CFDDA" w14:textId="77C5284E" w:rsidR="00A14DF9" w:rsidRPr="00677F44" w:rsidRDefault="00A14DF9" w:rsidP="007977A4">
                            <w:pPr>
                              <w:spacing w:after="0" w:line="374" w:lineRule="auto"/>
                              <w:ind w:right="153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</w:p>
                        </w:tc>
                      </w:tr>
                      <w:tr w:rsidR="00A14DF9" w:rsidRPr="00677F44" w14:paraId="2D7E120D" w14:textId="77777777" w:rsidTr="006D60A5">
                        <w:trPr>
                          <w:trHeight w:hRule="exact" w:val="761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747474"/>
                              <w:left w:val="nil"/>
                              <w:bottom w:val="single" w:sz="3" w:space="0" w:color="444444"/>
                              <w:right w:val="single" w:sz="3" w:space="0" w:color="808080"/>
                            </w:tcBorders>
                          </w:tcPr>
                          <w:p w14:paraId="0632CDE5" w14:textId="77777777" w:rsidR="00A14DF9" w:rsidRPr="00677F44" w:rsidRDefault="00A14DF9">
                            <w:pPr>
                              <w:spacing w:before="2" w:after="0" w:line="240" w:lineRule="auto"/>
                              <w:ind w:left="101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6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4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98"/>
                                <w:sz w:val="23"/>
                                <w:szCs w:val="23"/>
                                <w:lang w:val="it-IT"/>
                              </w:rPr>
                              <w:t>oca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2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proofErr w:type="gram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0"/>
                                <w:sz w:val="23"/>
                                <w:szCs w:val="23"/>
                                <w:lang w:val="it-IT"/>
                              </w:rPr>
                              <w:t xml:space="preserve">li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6"/>
                                <w:w w:val="70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>in</w:t>
                            </w:r>
                            <w:proofErr w:type="gram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2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23"/>
                                <w:szCs w:val="23"/>
                                <w:lang w:val="it-IT"/>
                              </w:rPr>
                              <w:t>ui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7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14"/>
                                <w:w w:val="102"/>
                                <w:sz w:val="23"/>
                                <w:szCs w:val="23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45"/>
                                <w:sz w:val="23"/>
                                <w:szCs w:val="23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8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4"/>
                                <w:sz w:val="23"/>
                                <w:szCs w:val="23"/>
                                <w:lang w:val="it-IT"/>
                              </w:rPr>
                              <w:t>svo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39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36"/>
                                <w:sz w:val="23"/>
                                <w:szCs w:val="23"/>
                                <w:lang w:val="it-IT"/>
                              </w:rPr>
                              <w:t>l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8"/>
                                <w:sz w:val="23"/>
                                <w:szCs w:val="23"/>
                                <w:lang w:val="it-IT"/>
                              </w:rPr>
                              <w:t>g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7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4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0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à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24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il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23"/>
                                <w:szCs w:val="23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3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75"/>
                                <w:sz w:val="23"/>
                                <w:szCs w:val="23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103"/>
                                <w:sz w:val="23"/>
                                <w:szCs w:val="23"/>
                                <w:lang w:val="it-IT"/>
                              </w:rPr>
                              <w:t>so</w:t>
                            </w:r>
                          </w:p>
                          <w:p w14:paraId="661179FE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47820121" w14:textId="77777777" w:rsidR="00A14DF9" w:rsidRPr="00677F44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  <w:lang w:val="it-IT"/>
                              </w:rPr>
                            </w:pPr>
                          </w:p>
                          <w:p w14:paraId="6172327E" w14:textId="77777777" w:rsidR="00A14DF9" w:rsidRPr="00677F44" w:rsidRDefault="00A14DF9">
                            <w:pPr>
                              <w:spacing w:before="13" w:after="0" w:line="260" w:lineRule="exact"/>
                              <w:rPr>
                                <w:sz w:val="26"/>
                                <w:szCs w:val="26"/>
                                <w:lang w:val="it-IT"/>
                              </w:rPr>
                            </w:pPr>
                          </w:p>
                          <w:p w14:paraId="7507EE00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02"/>
                                <w:sz w:val="16"/>
                                <w:szCs w:val="16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B3B3B"/>
                              <w:left w:val="single" w:sz="3" w:space="0" w:color="808080"/>
                              <w:bottom w:val="single" w:sz="3" w:space="0" w:color="444444"/>
                              <w:right w:val="single" w:sz="3" w:space="0" w:color="575757"/>
                            </w:tcBorders>
                          </w:tcPr>
                          <w:p w14:paraId="4C427B39" w14:textId="4201EC5E" w:rsidR="00A14DF9" w:rsidRPr="00677F44" w:rsidRDefault="0078725B" w:rsidP="006D60A5">
                            <w:pPr>
                              <w:spacing w:before="2" w:after="0" w:line="378" w:lineRule="auto"/>
                              <w:ind w:left="139" w:right="104" w:firstLine="1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>
                              <w:rPr>
                                <w:b/>
                                <w:lang w:val="it-IT"/>
                              </w:rPr>
                              <w:t>Il corso sarà online</w:t>
                            </w:r>
                          </w:p>
                        </w:tc>
                      </w:tr>
                      <w:tr w:rsidR="00A14DF9" w14:paraId="2356B948" w14:textId="77777777" w:rsidTr="009A6C89">
                        <w:trPr>
                          <w:trHeight w:hRule="exact" w:val="427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444444"/>
                              <w:left w:val="nil"/>
                              <w:bottom w:val="nil"/>
                              <w:right w:val="single" w:sz="3" w:space="0" w:color="606060"/>
                            </w:tcBorders>
                          </w:tcPr>
                          <w:p w14:paraId="5887361E" w14:textId="77777777" w:rsidR="00A14DF9" w:rsidRDefault="00A14DF9">
                            <w:pPr>
                              <w:spacing w:before="8" w:after="0" w:line="240" w:lineRule="auto"/>
                              <w:ind w:left="-5"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w w:val="82"/>
                                <w:sz w:val="8"/>
                                <w:szCs w:val="8"/>
                              </w:rPr>
                              <w:t xml:space="preserve">1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C1C1C3"/>
                                <w:spacing w:val="9"/>
                                <w:w w:val="82"/>
                                <w:sz w:val="8"/>
                                <w:szCs w:val="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23"/>
                                <w:szCs w:val="23"/>
                              </w:rPr>
                              <w:t>Obi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w w:val="82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23"/>
                                <w:szCs w:val="23"/>
                              </w:rPr>
                              <w:t>tti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82"/>
                                <w:sz w:val="23"/>
                                <w:szCs w:val="23"/>
                              </w:rPr>
                              <w:t>v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7"/>
                                <w:sz w:val="23"/>
                                <w:szCs w:val="2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45"/>
                                <w:sz w:val="23"/>
                                <w:szCs w:val="2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45"/>
                                <w:sz w:val="23"/>
                                <w:szCs w:val="23"/>
                              </w:rPr>
                              <w:t xml:space="preserve"> e 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4"/>
                              <w:left w:val="single" w:sz="3" w:space="0" w:color="606060"/>
                              <w:bottom w:val="single" w:sz="3" w:space="0" w:color="383838"/>
                              <w:right w:val="single" w:sz="3" w:space="0" w:color="575757"/>
                            </w:tcBorders>
                          </w:tcPr>
                          <w:p w14:paraId="5633FBFB" w14:textId="77777777" w:rsidR="00A14DF9" w:rsidRDefault="00A14DF9"/>
                        </w:tc>
                      </w:tr>
                      <w:tr w:rsidR="00A14DF9" w:rsidRPr="00D9367F" w14:paraId="2BBEC227" w14:textId="77777777" w:rsidTr="002747DC">
                        <w:trPr>
                          <w:trHeight w:hRule="exact" w:val="2203"/>
                        </w:trPr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single" w:sz="3" w:space="0" w:color="707070"/>
                              <w:right w:val="nil"/>
                            </w:tcBorders>
                          </w:tcPr>
                          <w:p w14:paraId="510EC49D" w14:textId="77777777" w:rsidR="00A14DF9" w:rsidRPr="00677F44" w:rsidRDefault="00A14DF9">
                            <w:pPr>
                              <w:spacing w:before="3" w:after="0" w:line="256" w:lineRule="exact"/>
                              <w:ind w:right="-20"/>
                              <w:rPr>
                                <w:rFonts w:ascii="Times New Roman" w:eastAsia="Times New Roman" w:hAnsi="Times New Roman" w:cs="Times New Roman"/>
                                <w:sz w:val="23"/>
                                <w:szCs w:val="23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1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l      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spacing w:val="5"/>
                                <w:w w:val="1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8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M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7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6"/>
                                <w:w w:val="98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3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position w:val="-1"/>
                                <w:sz w:val="23"/>
                                <w:szCs w:val="23"/>
                                <w:lang w:val="it-IT"/>
                              </w:rPr>
                              <w:t>dologie</w:t>
                            </w:r>
                          </w:p>
                          <w:p w14:paraId="3E99A37C" w14:textId="77777777" w:rsidR="00A14DF9" w:rsidRPr="00677F44" w:rsidRDefault="00A14DF9">
                            <w:pPr>
                              <w:spacing w:after="0" w:line="148" w:lineRule="exact"/>
                              <w:ind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Arial" w:eastAsia="Arial" w:hAnsi="Arial" w:cs="Arial"/>
                                <w:color w:val="AEAEAF"/>
                                <w:w w:val="34"/>
                                <w:sz w:val="16"/>
                                <w:szCs w:val="16"/>
                                <w:lang w:val="it-IT"/>
                              </w:rPr>
                              <w:t>l</w:t>
                            </w:r>
                          </w:p>
                          <w:p w14:paraId="2721ADD5" w14:textId="77777777" w:rsidR="00A14DF9" w:rsidRDefault="00A14DF9">
                            <w:pPr>
                              <w:spacing w:after="0" w:line="145" w:lineRule="exact"/>
                              <w:ind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AEAEAF"/>
                                <w:w w:val="64"/>
                                <w:sz w:val="15"/>
                                <w:szCs w:val="15"/>
                              </w:rPr>
                              <w:t>'</w:t>
                            </w:r>
                          </w:p>
                          <w:p w14:paraId="5216796D" w14:textId="77777777" w:rsidR="00A14DF9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33D3B84" w14:textId="77777777" w:rsidR="00A14DF9" w:rsidRDefault="00A14DF9">
                            <w:pPr>
                              <w:spacing w:after="0"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F210688" w14:textId="77777777" w:rsidR="00A14DF9" w:rsidRDefault="00A14DF9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14:paraId="51043F23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63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  <w:p w14:paraId="2AF6F03E" w14:textId="77777777" w:rsidR="00A14DF9" w:rsidRDefault="00A14DF9">
                            <w:pPr>
                              <w:spacing w:before="9" w:after="0" w:line="110" w:lineRule="exact"/>
                              <w:rPr>
                                <w:sz w:val="11"/>
                                <w:szCs w:val="11"/>
                              </w:rPr>
                            </w:pPr>
                          </w:p>
                          <w:p w14:paraId="5E6B3BC9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31"/>
                                <w:szCs w:val="3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AEAEAF"/>
                                <w:w w:val="53"/>
                                <w:sz w:val="31"/>
                                <w:szCs w:val="31"/>
                              </w:rPr>
                              <w:t>l</w:t>
                            </w:r>
                          </w:p>
                          <w:p w14:paraId="52E16FE0" w14:textId="77777777" w:rsidR="00A14DF9" w:rsidRDefault="00A14DF9">
                            <w:pPr>
                              <w:spacing w:before="4" w:after="0" w:line="220" w:lineRule="exact"/>
                            </w:pPr>
                          </w:p>
                          <w:p w14:paraId="2D8DC6C2" w14:textId="77777777" w:rsidR="00A14DF9" w:rsidRDefault="00A14DF9">
                            <w:pPr>
                              <w:spacing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63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  <w:p w14:paraId="330EC6E9" w14:textId="77777777" w:rsidR="00A14DF9" w:rsidRDefault="00A14DF9">
                            <w:pPr>
                              <w:spacing w:before="69" w:after="0" w:line="240" w:lineRule="auto"/>
                              <w:ind w:left="-5" w:right="-20"/>
                              <w:rPr>
                                <w:rFonts w:ascii="Arial" w:eastAsia="Arial" w:hAnsi="Arial" w:cs="Arial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49"/>
                              </w:rPr>
                              <w:t>l</w:t>
                            </w:r>
                          </w:p>
                          <w:p w14:paraId="58F1A898" w14:textId="77777777" w:rsidR="00A14DF9" w:rsidRDefault="00A14DF9">
                            <w:pPr>
                              <w:spacing w:before="3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14:paraId="49DDA1CA" w14:textId="77777777" w:rsidR="00A14DF9" w:rsidRDefault="00A14DF9">
                            <w:pPr>
                              <w:spacing w:after="0" w:line="240" w:lineRule="auto"/>
                              <w:ind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1C1C3"/>
                                <w:w w:val="109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383838"/>
                              <w:left w:val="nil"/>
                              <w:bottom w:val="single" w:sz="3" w:space="0" w:color="444448"/>
                              <w:right w:val="single" w:sz="3" w:space="0" w:color="575757"/>
                            </w:tcBorders>
                          </w:tcPr>
                          <w:p w14:paraId="1F313D42" w14:textId="3FE79308" w:rsidR="00A14DF9" w:rsidRPr="00677F44" w:rsidRDefault="00A14DF9" w:rsidP="009A6C89">
                            <w:pPr>
                              <w:jc w:val="both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Il sonno è una condizione fisiologica presente in tutte le specie viventi ed in tutte le età, fondamentale per la vita ed il benessere psico-fisico. I disturbi del sonno hanno una prevalenza molto elevata nella popolazione generale (fino al 70%) e possono avere conseguenze rilevanti sul benessere del soggetto affetto, sia nell’immediato (es. eccessiva sonnolenza diurna con eventuali colpi di sonno alla guida, difficoltà di concentrazione, riduzione delle performance diurne) che a lungo termine, in particolare con aumento del rischio cardio-cerebrovascolare e cognitivo. Verranno esplorate inoltre le specificità dei disturbi del sonno in funzione delle età (bambino, adulto e anziano) e del genere. </w:t>
                            </w:r>
                            <w:proofErr w:type="gramStart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>Infine</w:t>
                            </w:r>
                            <w:proofErr w:type="gramEnd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 verrà trattato l’impatto dei disturbi del sonno in medicina occupazionale e i suoi aspetti medico-legali.   </w:t>
                            </w:r>
                            <w:proofErr w:type="gramStart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>Pertanto</w:t>
                            </w:r>
                            <w:proofErr w:type="gramEnd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 conoscere e saper affrontare i disturbi del sonno è indispensabile nel corredo culturale del futuro medico. </w:t>
                            </w:r>
                            <w:r w:rsidRPr="00677F44">
                              <w:rPr>
                                <w:b/>
                                <w:sz w:val="16"/>
                                <w:szCs w:val="16"/>
                                <w:lang w:val="it-IT"/>
                              </w:rPr>
                              <w:t>Obiettivi</w:t>
                            </w: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>: conoscenza delle nozioni di base sulla fisiologia del sonno e sulla fisiopatologia, clinica, epidemiologia, diagnosi e cura dei suoi principali disturbi</w:t>
                            </w:r>
                          </w:p>
                          <w:p w14:paraId="35719345" w14:textId="77777777" w:rsidR="00A14DF9" w:rsidRPr="00677F44" w:rsidRDefault="00A14DF9" w:rsidP="009A6C89">
                            <w:pPr>
                              <w:jc w:val="both"/>
                              <w:rPr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  <w:p w14:paraId="3F07DD3A" w14:textId="77777777" w:rsidR="00A14DF9" w:rsidRPr="00677F44" w:rsidRDefault="00A14DF9">
                            <w:pPr>
                              <w:spacing w:after="0" w:line="374" w:lineRule="auto"/>
                              <w:ind w:left="148" w:right="81" w:firstLine="3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</w:p>
                        </w:tc>
                      </w:tr>
                      <w:tr w:rsidR="00A14DF9" w:rsidRPr="00D9367F" w14:paraId="4DDA2718" w14:textId="77777777" w:rsidTr="009A6C89">
                        <w:trPr>
                          <w:trHeight w:hRule="exact" w:val="429"/>
                        </w:trPr>
                        <w:tc>
                          <w:tcPr>
                            <w:tcW w:w="1842" w:type="dxa"/>
                            <w:tcBorders>
                              <w:top w:val="single" w:sz="3" w:space="0" w:color="707070"/>
                              <w:left w:val="nil"/>
                              <w:bottom w:val="nil"/>
                              <w:right w:val="single" w:sz="1" w:space="0" w:color="676767"/>
                            </w:tcBorders>
                          </w:tcPr>
                          <w:p w14:paraId="502B21F7" w14:textId="77777777" w:rsidR="00A14DF9" w:rsidRPr="00677F44" w:rsidRDefault="00A14DF9">
                            <w:pPr>
                              <w:spacing w:before="3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w w:val="98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7"/>
                                <w:sz w:val="16"/>
                                <w:szCs w:val="16"/>
                                <w:lang w:val="it-IT"/>
                              </w:rPr>
                              <w:t>qu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6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2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w w:val="89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-42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iti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4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3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2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proofErr w:type="spell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4"/>
                                <w:w w:val="104"/>
                                <w:sz w:val="16"/>
                                <w:szCs w:val="16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4"/>
                                <w:sz w:val="16"/>
                                <w:szCs w:val="16"/>
                                <w:lang w:val="it-IT"/>
                              </w:rPr>
                              <w:t>h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83"/>
                                <w:sz w:val="16"/>
                                <w:szCs w:val="16"/>
                                <w:lang w:val="it-IT"/>
                              </w:rPr>
                              <w:t>i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-3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proofErr w:type="gramStart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3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ti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3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10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proofErr w:type="gramEnd"/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161516"/>
                                <w:spacing w:val="30"/>
                                <w:w w:val="9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9"/>
                                <w:w w:val="84"/>
                                <w:sz w:val="16"/>
                                <w:szCs w:val="16"/>
                                <w:lang w:val="it-IT"/>
                              </w:rPr>
                              <w:t>p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545254"/>
                                <w:spacing w:val="14"/>
                                <w:w w:val="101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68"/>
                                <w:sz w:val="16"/>
                                <w:szCs w:val="16"/>
                                <w:lang w:val="it-IT"/>
                              </w:rPr>
                              <w:t>t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-36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98"/>
                                <w:sz w:val="16"/>
                                <w:szCs w:val="16"/>
                                <w:lang w:val="it-IT"/>
                              </w:rPr>
                              <w:t>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4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21"/>
                                <w:w w:val="81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1"/>
                                <w:sz w:val="16"/>
                                <w:szCs w:val="16"/>
                                <w:lang w:val="it-IT"/>
                              </w:rPr>
                              <w:t>se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w w:val="102"/>
                                <w:sz w:val="16"/>
                                <w:szCs w:val="16"/>
                                <w:lang w:val="it-IT"/>
                              </w:rPr>
                              <w:t>g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-39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uire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6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w w:val="73"/>
                                <w:sz w:val="16"/>
                                <w:szCs w:val="16"/>
                                <w:lang w:val="it-IT"/>
                              </w:rPr>
                              <w:t xml:space="preserve">il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5"/>
                                <w:w w:val="73"/>
                                <w:sz w:val="16"/>
                                <w:szCs w:val="16"/>
                                <w:lang w:val="it-IT"/>
                              </w:rPr>
                              <w:t xml:space="preserve"> 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5"/>
                                <w:sz w:val="16"/>
                                <w:szCs w:val="16"/>
                                <w:lang w:val="it-IT"/>
                              </w:rPr>
                              <w:t>c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pacing w:val="10"/>
                                <w:sz w:val="16"/>
                                <w:szCs w:val="16"/>
                                <w:lang w:val="it-IT"/>
                              </w:rPr>
                              <w:t>r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3F3F3F"/>
                                <w:spacing w:val="8"/>
                                <w:sz w:val="16"/>
                                <w:szCs w:val="16"/>
                                <w:lang w:val="it-IT"/>
                              </w:rPr>
                              <w:t>s</w:t>
                            </w:r>
                            <w:r w:rsidRPr="00677F44">
                              <w:rPr>
                                <w:rFonts w:ascii="Times New Roman" w:eastAsia="Times New Roman" w:hAnsi="Times New Roman" w:cs="Times New Roman"/>
                                <w:color w:val="262626"/>
                                <w:sz w:val="16"/>
                                <w:szCs w:val="16"/>
                                <w:lang w:val="it-IT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7975" w:type="dxa"/>
                            <w:tcBorders>
                              <w:top w:val="single" w:sz="3" w:space="0" w:color="444448"/>
                              <w:left w:val="single" w:sz="1" w:space="0" w:color="676767"/>
                              <w:bottom w:val="nil"/>
                              <w:right w:val="single" w:sz="3" w:space="0" w:color="575757"/>
                            </w:tcBorders>
                          </w:tcPr>
                          <w:p w14:paraId="21C2EBBB" w14:textId="77777777" w:rsidR="00A14DF9" w:rsidRPr="00677F44" w:rsidRDefault="00A14DF9" w:rsidP="002747DC">
                            <w:pPr>
                              <w:spacing w:before="3" w:after="0" w:line="240" w:lineRule="auto"/>
                              <w:ind w:right="2001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  <w:lang w:val="it-IT"/>
                              </w:rPr>
                            </w:pPr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         studenti dei Corso di Laurea in Medicina e Chirurgia; Odontoiatria; </w:t>
                            </w:r>
                            <w:proofErr w:type="gramStart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Fisioterapia,   </w:t>
                            </w:r>
                            <w:proofErr w:type="gramEnd"/>
                            <w:r w:rsidRPr="00677F44">
                              <w:rPr>
                                <w:sz w:val="16"/>
                                <w:szCs w:val="16"/>
                                <w:lang w:val="it-IT"/>
                              </w:rPr>
                              <w:t xml:space="preserve">     Infermieristica e Tecniche di prevenzione nell’ambiente di lavoro</w:t>
                            </w:r>
                          </w:p>
                        </w:tc>
                      </w:tr>
                    </w:tbl>
                    <w:p w14:paraId="451AAC78" w14:textId="77777777" w:rsidR="00A14DF9" w:rsidRPr="00677F44" w:rsidRDefault="00A14DF9">
                      <w:pPr>
                        <w:spacing w:after="0" w:line="240" w:lineRule="auto"/>
                        <w:rPr>
                          <w:lang w:val="it-IT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EEF0DD3" w14:textId="731B6543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3F242BA" w14:textId="47759A71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FF6A2B3" w14:textId="50C24FD4" w:rsidR="00C9307E" w:rsidRPr="00DF695D" w:rsidRDefault="00F26B3D" w:rsidP="00D9367F">
      <w:pPr>
        <w:tabs>
          <w:tab w:val="left" w:pos="5960"/>
          <w:tab w:val="left" w:pos="6882"/>
        </w:tabs>
        <w:spacing w:after="0" w:line="200" w:lineRule="exact"/>
        <w:rPr>
          <w:sz w:val="20"/>
          <w:szCs w:val="20"/>
          <w:lang w:val="it-IT"/>
        </w:rPr>
      </w:pPr>
      <w:r w:rsidRPr="00DF695D">
        <w:rPr>
          <w:sz w:val="20"/>
          <w:szCs w:val="20"/>
          <w:lang w:val="it-IT"/>
        </w:rPr>
        <w:tab/>
      </w:r>
      <w:r w:rsidR="00D9367F">
        <w:rPr>
          <w:sz w:val="20"/>
          <w:szCs w:val="20"/>
          <w:lang w:val="it-IT"/>
        </w:rPr>
        <w:tab/>
      </w:r>
    </w:p>
    <w:p w14:paraId="73CC91A7" w14:textId="142972B2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9FCB1B3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E39E79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E762AE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657B4D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DC21B7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AA458E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DF38A5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30FA93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DC5D6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2F7326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8F72006" w14:textId="0541E7BE" w:rsidR="00C9307E" w:rsidRPr="00DF695D" w:rsidRDefault="0078725B" w:rsidP="0078725B">
      <w:pPr>
        <w:tabs>
          <w:tab w:val="left" w:pos="3280"/>
          <w:tab w:val="left" w:pos="334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1B947A52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A256419" w14:textId="4C641BEB" w:rsidR="00C9307E" w:rsidRPr="00DF695D" w:rsidRDefault="0078725B" w:rsidP="0078725B">
      <w:pPr>
        <w:tabs>
          <w:tab w:val="left" w:pos="664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777DD16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0D7FAD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8C0005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8DB21AB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9A758D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4080108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21C49F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24ECCE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1960AE6F" w14:textId="632DADCC" w:rsidR="00C9307E" w:rsidRPr="00DF695D" w:rsidRDefault="00C823C4" w:rsidP="00D9367F">
      <w:pPr>
        <w:tabs>
          <w:tab w:val="left" w:pos="5880"/>
          <w:tab w:val="left" w:pos="854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  <w:r w:rsidR="00D9367F">
        <w:rPr>
          <w:sz w:val="20"/>
          <w:szCs w:val="20"/>
          <w:lang w:val="it-IT"/>
        </w:rPr>
        <w:tab/>
      </w:r>
    </w:p>
    <w:p w14:paraId="2D10A80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30BB863" w14:textId="783156E1" w:rsidR="00C9307E" w:rsidRPr="00DF695D" w:rsidRDefault="0078725B" w:rsidP="0078725B">
      <w:pPr>
        <w:tabs>
          <w:tab w:val="left" w:pos="566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23AD9A9D" w14:textId="65F13EDD" w:rsidR="00C9307E" w:rsidRPr="00DF695D" w:rsidRDefault="00C9307E" w:rsidP="00A14DF9">
      <w:pPr>
        <w:tabs>
          <w:tab w:val="left" w:pos="3414"/>
        </w:tabs>
        <w:spacing w:after="0" w:line="200" w:lineRule="exact"/>
        <w:rPr>
          <w:sz w:val="20"/>
          <w:szCs w:val="20"/>
          <w:lang w:val="it-IT"/>
        </w:rPr>
      </w:pPr>
    </w:p>
    <w:p w14:paraId="56113B32" w14:textId="35E961C6" w:rsidR="00C9307E" w:rsidRPr="00DF695D" w:rsidRDefault="00C9307E" w:rsidP="0078725B">
      <w:pPr>
        <w:spacing w:after="0" w:line="200" w:lineRule="exact"/>
        <w:jc w:val="center"/>
        <w:rPr>
          <w:sz w:val="20"/>
          <w:szCs w:val="20"/>
          <w:lang w:val="it-IT"/>
        </w:rPr>
      </w:pPr>
    </w:p>
    <w:p w14:paraId="6E18D5E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9D3494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A4A1ED6" w14:textId="5543499C" w:rsidR="00C9307E" w:rsidRPr="00DF695D" w:rsidRDefault="004B36CE" w:rsidP="004B36CE">
      <w:pPr>
        <w:tabs>
          <w:tab w:val="left" w:pos="4520"/>
        </w:tabs>
        <w:spacing w:after="0" w:line="200" w:lineRule="exact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ab/>
      </w:r>
    </w:p>
    <w:p w14:paraId="088E01D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E93F9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1395D5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0BDE7F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079764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EBA6EEF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13EA011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A8F6C7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B40E53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3A6AD4D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2C532489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CAD732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526D79C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E2A69F7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C3010F4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B0753F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332CA67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2FAC92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7A0366D5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6F8CE3C6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0B0B2070" w14:textId="77777777" w:rsidR="00C9307E" w:rsidRPr="00DF695D" w:rsidRDefault="009A6C89">
      <w:pPr>
        <w:tabs>
          <w:tab w:val="left" w:pos="2340"/>
          <w:tab w:val="left" w:pos="9920"/>
        </w:tabs>
        <w:spacing w:before="33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  <w:lang w:val="it-IT"/>
        </w:rPr>
      </w:pPr>
      <w:r w:rsidRPr="00DF695D">
        <w:rPr>
          <w:rFonts w:ascii="Arial" w:eastAsia="Arial" w:hAnsi="Arial" w:cs="Arial"/>
          <w:color w:val="AEAEAF"/>
          <w:w w:val="536"/>
          <w:sz w:val="21"/>
          <w:szCs w:val="21"/>
          <w:u w:val="single" w:color="000000"/>
          <w:lang w:val="it-IT"/>
        </w:rPr>
        <w:t>-</w:t>
      </w:r>
      <w:r w:rsidRPr="00DF695D">
        <w:rPr>
          <w:rFonts w:ascii="Arial" w:eastAsia="Arial" w:hAnsi="Arial" w:cs="Arial"/>
          <w:color w:val="AEAEAF"/>
          <w:w w:val="99"/>
          <w:sz w:val="21"/>
          <w:szCs w:val="21"/>
          <w:u w:val="single" w:color="000000"/>
          <w:lang w:val="it-IT"/>
        </w:rPr>
        <w:t xml:space="preserve"> </w:t>
      </w:r>
      <w:r w:rsidRPr="00DF695D">
        <w:rPr>
          <w:rFonts w:ascii="Arial" w:eastAsia="Arial" w:hAnsi="Arial" w:cs="Arial"/>
          <w:color w:val="AEAEAF"/>
          <w:sz w:val="21"/>
          <w:szCs w:val="21"/>
          <w:u w:val="single" w:color="000000"/>
          <w:lang w:val="it-IT"/>
        </w:rPr>
        <w:tab/>
      </w:r>
      <w:r w:rsidRPr="00DF695D">
        <w:rPr>
          <w:rFonts w:ascii="Times New Roman" w:eastAsia="Times New Roman" w:hAnsi="Times New Roman" w:cs="Times New Roman"/>
          <w:color w:val="C1C1C3"/>
          <w:w w:val="166"/>
          <w:position w:val="1"/>
          <w:sz w:val="18"/>
          <w:szCs w:val="18"/>
          <w:u w:val="single" w:color="000000"/>
          <w:lang w:val="it-IT"/>
        </w:rPr>
        <w:t>--·---</w:t>
      </w:r>
      <w:r w:rsidRPr="00DF695D">
        <w:rPr>
          <w:rFonts w:ascii="Times New Roman" w:eastAsia="Times New Roman" w:hAnsi="Times New Roman" w:cs="Times New Roman"/>
          <w:color w:val="C1C1C3"/>
          <w:position w:val="1"/>
          <w:sz w:val="18"/>
          <w:szCs w:val="18"/>
          <w:u w:val="single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C1C1C3"/>
          <w:position w:val="1"/>
          <w:sz w:val="18"/>
          <w:szCs w:val="18"/>
          <w:u w:val="single" w:color="000000"/>
          <w:lang w:val="it-IT"/>
        </w:rPr>
        <w:tab/>
      </w:r>
    </w:p>
    <w:p w14:paraId="44E825C1" w14:textId="77777777" w:rsidR="00C9307E" w:rsidRPr="00DF695D" w:rsidRDefault="00C9307E">
      <w:pPr>
        <w:spacing w:after="0"/>
        <w:rPr>
          <w:lang w:val="it-IT"/>
        </w:rPr>
        <w:sectPr w:rsidR="00C9307E" w:rsidRPr="00DF695D">
          <w:type w:val="continuous"/>
          <w:pgSz w:w="11900" w:h="16800"/>
          <w:pgMar w:top="1580" w:right="640" w:bottom="280" w:left="1220" w:header="720" w:footer="720" w:gutter="0"/>
          <w:cols w:space="720"/>
        </w:sectPr>
      </w:pPr>
    </w:p>
    <w:p w14:paraId="18FD3861" w14:textId="1B5D061E" w:rsidR="00C9307E" w:rsidRPr="00DF695D" w:rsidRDefault="009A6C89">
      <w:pPr>
        <w:spacing w:before="74" w:after="0" w:line="390" w:lineRule="auto"/>
        <w:ind w:left="117" w:right="44" w:hanging="10"/>
        <w:rPr>
          <w:rFonts w:ascii="Times New Roman" w:eastAsia="Times New Roman" w:hAnsi="Times New Roman" w:cs="Times New Roman"/>
          <w:color w:val="161616"/>
          <w:lang w:val="it-IT"/>
        </w:rPr>
      </w:pPr>
      <w:proofErr w:type="gramStart"/>
      <w:r w:rsidRPr="00DF695D">
        <w:rPr>
          <w:rFonts w:ascii="Times New Roman" w:eastAsia="Times New Roman" w:hAnsi="Times New Roman" w:cs="Times New Roman"/>
          <w:color w:val="161616"/>
          <w:lang w:val="it-IT"/>
        </w:rPr>
        <w:lastRenderedPageBreak/>
        <w:t xml:space="preserve">Modalità </w:t>
      </w:r>
      <w:r w:rsidRPr="00DF695D">
        <w:rPr>
          <w:rFonts w:ascii="Times New Roman" w:eastAsia="Times New Roman" w:hAnsi="Times New Roman" w:cs="Times New Roman"/>
          <w:color w:val="161616"/>
          <w:spacing w:val="1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proofErr w:type="gramEnd"/>
      <w:r w:rsidRPr="00DF695D">
        <w:rPr>
          <w:rFonts w:ascii="Times New Roman" w:eastAsia="Times New Roman" w:hAnsi="Times New Roman" w:cs="Times New Roman"/>
          <w:color w:val="161616"/>
          <w:spacing w:val="2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iscrizione: </w:t>
      </w:r>
      <w:r w:rsidRPr="00DF695D">
        <w:rPr>
          <w:rFonts w:ascii="Times New Roman" w:eastAsia="Times New Roman" w:hAnsi="Times New Roman" w:cs="Times New Roman"/>
          <w:color w:val="161616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Le</w:t>
      </w:r>
      <w:r w:rsidRPr="00DF695D">
        <w:rPr>
          <w:rFonts w:ascii="Times New Roman" w:eastAsia="Times New Roman" w:hAnsi="Times New Roman" w:cs="Times New Roman"/>
          <w:color w:val="161616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iscrizioni </w:t>
      </w:r>
      <w:r w:rsidRPr="00DF695D">
        <w:rPr>
          <w:rFonts w:ascii="Times New Roman" w:eastAsia="Times New Roman" w:hAnsi="Times New Roman" w:cs="Times New Roman"/>
          <w:color w:val="161616"/>
          <w:spacing w:val="13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8"/>
          <w:lang w:val="it-IT"/>
        </w:rPr>
        <w:t>dovranno</w:t>
      </w:r>
      <w:r w:rsidRPr="00DF695D">
        <w:rPr>
          <w:rFonts w:ascii="Times New Roman" w:eastAsia="Times New Roman" w:hAnsi="Times New Roman" w:cs="Times New Roman"/>
          <w:color w:val="161616"/>
          <w:spacing w:val="7"/>
          <w:w w:val="10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essere</w:t>
      </w:r>
      <w:r w:rsidRPr="00DF695D">
        <w:rPr>
          <w:rFonts w:ascii="Times New Roman" w:eastAsia="Times New Roman" w:hAnsi="Times New Roman" w:cs="Times New Roman"/>
          <w:color w:val="2A2A2B"/>
          <w:spacing w:val="4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w w:val="108"/>
          <w:lang w:val="it-IT"/>
        </w:rPr>
        <w:t>effettuate</w:t>
      </w:r>
      <w:r w:rsidRPr="00DF695D">
        <w:rPr>
          <w:rFonts w:ascii="Times New Roman" w:eastAsia="Times New Roman" w:hAnsi="Times New Roman" w:cs="Times New Roman"/>
          <w:color w:val="2A2A2B"/>
          <w:spacing w:val="9"/>
          <w:w w:val="108"/>
          <w:lang w:val="it-IT"/>
        </w:rPr>
        <w:t xml:space="preserve"> </w:t>
      </w:r>
      <w:r w:rsidR="00796691"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online al Modulo </w:t>
      </w:r>
      <w:r w:rsidR="00336C2A" w:rsidRPr="00DF695D">
        <w:rPr>
          <w:rFonts w:ascii="Times New Roman" w:eastAsia="Times New Roman" w:hAnsi="Times New Roman" w:cs="Times New Roman"/>
          <w:color w:val="161616"/>
          <w:lang w:val="it-IT"/>
        </w:rPr>
        <w:t>link:</w:t>
      </w:r>
    </w:p>
    <w:p w14:paraId="0C843392" w14:textId="77777777" w:rsidR="008C359E" w:rsidRDefault="00AC09D1" w:rsidP="008C359E">
      <w:pPr>
        <w:pStyle w:val="NormaleWeb"/>
        <w:spacing w:before="2"/>
        <w:jc w:val="both"/>
        <w:rPr>
          <w:rFonts w:ascii="Calibri" w:hAnsi="Calibri" w:cs="Calibri"/>
          <w:sz w:val="24"/>
          <w:szCs w:val="24"/>
        </w:rPr>
      </w:pPr>
      <w:hyperlink r:id="rId4" w:history="1">
        <w:r w:rsidR="008C359E" w:rsidRPr="003E5968">
          <w:rPr>
            <w:rStyle w:val="Collegamentoipertestuale"/>
            <w:rFonts w:ascii="Calibri" w:hAnsi="Calibri" w:cs="Calibri"/>
            <w:sz w:val="24"/>
            <w:szCs w:val="24"/>
          </w:rPr>
          <w:t>https://forms.gle/TivtVKrbpHz4ATSm9</w:t>
        </w:r>
      </w:hyperlink>
    </w:p>
    <w:p w14:paraId="53800D80" w14:textId="77777777" w:rsidR="008C359E" w:rsidRDefault="008C359E">
      <w:pPr>
        <w:spacing w:after="0" w:line="260" w:lineRule="exact"/>
        <w:ind w:left="107" w:right="-20"/>
      </w:pPr>
    </w:p>
    <w:p w14:paraId="45689DDB" w14:textId="0A93646B" w:rsidR="00C9307E" w:rsidRPr="00DF695D" w:rsidRDefault="009A6C89">
      <w:pPr>
        <w:spacing w:after="0" w:line="260" w:lineRule="exact"/>
        <w:ind w:left="107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Arial" w:eastAsia="Arial" w:hAnsi="Arial" w:cs="Arial"/>
          <w:color w:val="161616"/>
          <w:sz w:val="23"/>
          <w:szCs w:val="23"/>
          <w:lang w:val="it-IT"/>
        </w:rPr>
        <w:t>È</w:t>
      </w:r>
      <w:r w:rsidRPr="00DF695D">
        <w:rPr>
          <w:rFonts w:ascii="Arial" w:eastAsia="Arial" w:hAnsi="Arial" w:cs="Arial"/>
          <w:color w:val="161616"/>
          <w:spacing w:val="13"/>
          <w:sz w:val="23"/>
          <w:szCs w:val="23"/>
          <w:lang w:val="it-IT"/>
        </w:rPr>
        <w:t xml:space="preserve"> </w:t>
      </w:r>
      <w:proofErr w:type="gramStart"/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necessario, </w:t>
      </w:r>
      <w:r w:rsidRPr="00DF695D">
        <w:rPr>
          <w:rFonts w:ascii="Times New Roman" w:eastAsia="Times New Roman" w:hAnsi="Times New Roman" w:cs="Times New Roman"/>
          <w:color w:val="161616"/>
          <w:spacing w:val="2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ai</w:t>
      </w:r>
      <w:proofErr w:type="gramEnd"/>
      <w:r w:rsidRPr="00DF695D">
        <w:rPr>
          <w:rFonts w:ascii="Times New Roman" w:eastAsia="Times New Roman" w:hAnsi="Times New Roman" w:cs="Times New Roman"/>
          <w:color w:val="161616"/>
          <w:spacing w:val="16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fini</w:t>
      </w:r>
      <w:r w:rsidRPr="00DF695D">
        <w:rPr>
          <w:rFonts w:ascii="Times New Roman" w:eastAsia="Times New Roman" w:hAnsi="Times New Roman" w:cs="Times New Roman"/>
          <w:color w:val="161616"/>
          <w:spacing w:val="3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della</w:t>
      </w:r>
      <w:r w:rsidRPr="00DF695D">
        <w:rPr>
          <w:rFonts w:ascii="Times New Roman" w:eastAsia="Times New Roman" w:hAnsi="Times New Roman" w:cs="Times New Roman"/>
          <w:color w:val="161616"/>
          <w:spacing w:val="4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6"/>
          <w:lang w:val="it-IT"/>
        </w:rPr>
        <w:t>registrazion</w:t>
      </w:r>
      <w:r w:rsidRPr="00DF695D">
        <w:rPr>
          <w:rFonts w:ascii="Times New Roman" w:eastAsia="Times New Roman" w:hAnsi="Times New Roman" w:cs="Times New Roman"/>
          <w:color w:val="161616"/>
          <w:spacing w:val="1"/>
          <w:w w:val="106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464648"/>
          <w:w w:val="106"/>
          <w:lang w:val="it-IT"/>
        </w:rPr>
        <w:t>,</w:t>
      </w:r>
      <w:r w:rsidRPr="00DF695D">
        <w:rPr>
          <w:rFonts w:ascii="Times New Roman" w:eastAsia="Times New Roman" w:hAnsi="Times New Roman" w:cs="Times New Roman"/>
          <w:color w:val="464648"/>
          <w:spacing w:val="20"/>
          <w:w w:val="106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inserire </w:t>
      </w:r>
      <w:r w:rsidRPr="00DF695D">
        <w:rPr>
          <w:rFonts w:ascii="Times New Roman" w:eastAsia="Times New Roman" w:hAnsi="Times New Roman" w:cs="Times New Roman"/>
          <w:color w:val="161616"/>
          <w:spacing w:val="8"/>
          <w:lang w:val="it-IT"/>
        </w:rPr>
        <w:t xml:space="preserve"> </w:t>
      </w:r>
    </w:p>
    <w:p w14:paraId="597CB260" w14:textId="77777777" w:rsidR="00C9307E" w:rsidRPr="00DF695D" w:rsidRDefault="00C9307E">
      <w:pPr>
        <w:spacing w:before="1" w:after="0" w:line="180" w:lineRule="exact"/>
        <w:rPr>
          <w:sz w:val="18"/>
          <w:szCs w:val="18"/>
          <w:lang w:val="it-IT"/>
        </w:rPr>
      </w:pPr>
    </w:p>
    <w:p w14:paraId="1FD3E238" w14:textId="77777777" w:rsidR="00C9307E" w:rsidRPr="00DF695D" w:rsidRDefault="009A6C89">
      <w:pPr>
        <w:tabs>
          <w:tab w:val="left" w:pos="80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42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  <w:t>Nome</w:t>
      </w:r>
      <w:r w:rsidRPr="00DF695D">
        <w:rPr>
          <w:rFonts w:ascii="Times New Roman" w:eastAsia="Times New Roman" w:hAnsi="Times New Roman" w:cs="Times New Roman"/>
          <w:color w:val="161616"/>
          <w:spacing w:val="4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e</w:t>
      </w:r>
      <w:r w:rsidRPr="00DF695D">
        <w:rPr>
          <w:rFonts w:ascii="Times New Roman" w:eastAsia="Times New Roman" w:hAnsi="Times New Roman" w:cs="Times New Roman"/>
          <w:color w:val="161616"/>
          <w:spacing w:val="1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Cognome</w:t>
      </w:r>
    </w:p>
    <w:p w14:paraId="1E9A53EA" w14:textId="77777777" w:rsidR="00C9307E" w:rsidRPr="00DF695D" w:rsidRDefault="00C9307E">
      <w:pPr>
        <w:spacing w:before="8" w:after="0" w:line="170" w:lineRule="exact"/>
        <w:rPr>
          <w:sz w:val="17"/>
          <w:szCs w:val="17"/>
          <w:lang w:val="it-IT"/>
        </w:rPr>
      </w:pPr>
    </w:p>
    <w:p w14:paraId="2191FC1F" w14:textId="52E7E197" w:rsidR="00C9307E" w:rsidRPr="00DF695D" w:rsidRDefault="009A6C89">
      <w:pPr>
        <w:tabs>
          <w:tab w:val="left" w:pos="80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51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</w:r>
      <w:proofErr w:type="gramStart"/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Numero </w:t>
      </w:r>
      <w:r w:rsidRPr="00DF695D">
        <w:rPr>
          <w:rFonts w:ascii="Times New Roman" w:eastAsia="Times New Roman" w:hAnsi="Times New Roman" w:cs="Times New Roman"/>
          <w:color w:val="161616"/>
          <w:spacing w:val="1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proofErr w:type="gramEnd"/>
      <w:r w:rsidRPr="00DF695D">
        <w:rPr>
          <w:rFonts w:ascii="Times New Roman" w:eastAsia="Times New Roman" w:hAnsi="Times New Roman" w:cs="Times New Roman"/>
          <w:color w:val="161616"/>
          <w:spacing w:val="2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matricola </w:t>
      </w:r>
      <w:r w:rsidRPr="00DF695D">
        <w:rPr>
          <w:rFonts w:ascii="Times New Roman" w:eastAsia="Times New Roman" w:hAnsi="Times New Roman" w:cs="Times New Roman"/>
          <w:color w:val="161616"/>
          <w:spacing w:val="11"/>
          <w:lang w:val="it-IT"/>
        </w:rPr>
        <w:t xml:space="preserve"> </w:t>
      </w:r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completo di 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prematricola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( es 40\11\XXXX, 40\21\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xxxxx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</w:t>
      </w:r>
      <w:proofErr w:type="spellStart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etc</w:t>
      </w:r>
      <w:proofErr w:type="spellEnd"/>
      <w:r w:rsidR="00CF1541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)</w:t>
      </w:r>
      <w:r w:rsidR="00D45389"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 xml:space="preserve"> </w:t>
      </w:r>
    </w:p>
    <w:p w14:paraId="7881E901" w14:textId="77777777" w:rsidR="00C9307E" w:rsidRPr="00DF695D" w:rsidRDefault="00C9307E">
      <w:pPr>
        <w:spacing w:before="3" w:after="0" w:line="180" w:lineRule="exact"/>
        <w:rPr>
          <w:sz w:val="18"/>
          <w:szCs w:val="18"/>
          <w:lang w:val="it-IT"/>
        </w:rPr>
      </w:pPr>
    </w:p>
    <w:p w14:paraId="2AD4D0F6" w14:textId="77777777" w:rsidR="00C9307E" w:rsidRPr="00DF695D" w:rsidRDefault="009A6C89">
      <w:pPr>
        <w:tabs>
          <w:tab w:val="left" w:pos="820"/>
        </w:tabs>
        <w:spacing w:after="0" w:line="240" w:lineRule="auto"/>
        <w:ind w:left="475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color w:val="161616"/>
          <w:w w:val="151"/>
          <w:lang w:val="it-IT"/>
        </w:rPr>
        <w:t>•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ab/>
        <w:t>Anno</w:t>
      </w:r>
      <w:r w:rsidRPr="00DF695D">
        <w:rPr>
          <w:rFonts w:ascii="Times New Roman" w:eastAsia="Times New Roman" w:hAnsi="Times New Roman" w:cs="Times New Roman"/>
          <w:color w:val="161616"/>
          <w:spacing w:val="4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r w:rsidRPr="00DF695D">
        <w:rPr>
          <w:rFonts w:ascii="Times New Roman" w:eastAsia="Times New Roman" w:hAnsi="Times New Roman" w:cs="Times New Roman"/>
          <w:color w:val="161616"/>
          <w:spacing w:val="1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w w:val="109"/>
          <w:lang w:val="it-IT"/>
        </w:rPr>
        <w:t>Corso</w:t>
      </w:r>
    </w:p>
    <w:p w14:paraId="4161421C" w14:textId="77777777" w:rsidR="00C9307E" w:rsidRPr="00DF695D" w:rsidRDefault="00C9307E">
      <w:pPr>
        <w:spacing w:before="4" w:after="0" w:line="150" w:lineRule="exact"/>
        <w:rPr>
          <w:sz w:val="15"/>
          <w:szCs w:val="15"/>
          <w:lang w:val="it-IT"/>
        </w:rPr>
      </w:pPr>
    </w:p>
    <w:p w14:paraId="4B3216B8" w14:textId="02665FE9" w:rsidR="00C9307E" w:rsidRPr="00DF695D" w:rsidRDefault="009A6C89">
      <w:pPr>
        <w:spacing w:after="0" w:line="240" w:lineRule="auto"/>
        <w:ind w:left="112" w:right="-20"/>
        <w:rPr>
          <w:rFonts w:ascii="Times New Roman" w:eastAsia="Times New Roman" w:hAnsi="Times New Roman" w:cs="Times New Roman"/>
          <w:lang w:val="it-IT"/>
        </w:rPr>
      </w:pPr>
      <w:r w:rsidRPr="00DF695D">
        <w:rPr>
          <w:rFonts w:ascii="Times New Roman" w:eastAsia="Times New Roman" w:hAnsi="Times New Roman" w:cs="Times New Roman"/>
          <w:b/>
          <w:bCs/>
          <w:color w:val="161616"/>
          <w:w w:val="107"/>
          <w:u w:val="thick" w:color="000000"/>
          <w:lang w:val="it-IT"/>
        </w:rPr>
        <w:t>Importante: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10"/>
          <w:w w:val="107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Sarà possibile effettuare la</w:t>
      </w:r>
      <w:r w:rsidR="004B36CE">
        <w:rPr>
          <w:rFonts w:ascii="Times New Roman" w:eastAsia="Times New Roman" w:hAnsi="Times New Roman" w:cs="Times New Roman"/>
          <w:b/>
          <w:bCs/>
          <w:color w:val="161616"/>
          <w:spacing w:val="29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w w:val="106"/>
          <w:u w:val="thick" w:color="000000"/>
          <w:lang w:val="it-IT"/>
        </w:rPr>
        <w:t>registrazione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spacing w:val="10"/>
          <w:w w:val="106"/>
          <w:u w:val="thick" w:color="000000"/>
          <w:lang w:val="it-IT"/>
        </w:rPr>
        <w:t xml:space="preserve"> </w:t>
      </w:r>
      <w:proofErr w:type="gramStart"/>
      <w:r w:rsidRPr="00DF695D">
        <w:rPr>
          <w:rFonts w:ascii="Times New Roman" w:eastAsia="Times New Roman" w:hAnsi="Times New Roman" w:cs="Times New Roman"/>
          <w:b/>
          <w:bCs/>
          <w:color w:val="2A2A2B"/>
          <w:u w:val="thick" w:color="000000"/>
          <w:lang w:val="it-IT"/>
        </w:rPr>
        <w:t xml:space="preserve">entro </w:t>
      </w:r>
      <w:r w:rsidRPr="00DF695D">
        <w:rPr>
          <w:rFonts w:ascii="Times New Roman" w:eastAsia="Times New Roman" w:hAnsi="Times New Roman" w:cs="Times New Roman"/>
          <w:b/>
          <w:bCs/>
          <w:color w:val="2A2A2B"/>
          <w:spacing w:val="4"/>
          <w:u w:val="thick" w:color="00000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il</w:t>
      </w:r>
      <w:proofErr w:type="gramEnd"/>
      <w:r w:rsidRPr="00DF695D">
        <w:rPr>
          <w:rFonts w:ascii="Times New Roman" w:eastAsia="Times New Roman" w:hAnsi="Times New Roman" w:cs="Times New Roman"/>
          <w:b/>
          <w:bCs/>
          <w:color w:val="161616"/>
          <w:spacing w:val="23"/>
          <w:u w:val="thick" w:color="000000"/>
          <w:lang w:val="it-IT"/>
        </w:rPr>
        <w:t xml:space="preserve"> </w:t>
      </w:r>
      <w:r w:rsidR="0078725B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1</w:t>
      </w:r>
      <w:r w:rsidR="008C359E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9</w:t>
      </w:r>
      <w:r w:rsidR="001959E1"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/05/</w:t>
      </w:r>
      <w:r w:rsidR="0035641C" w:rsidRPr="00DF695D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20</w:t>
      </w:r>
      <w:r w:rsidR="0078725B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2</w:t>
      </w:r>
      <w:r w:rsidR="004B36CE">
        <w:rPr>
          <w:rFonts w:ascii="Times New Roman" w:eastAsia="Times New Roman" w:hAnsi="Times New Roman" w:cs="Times New Roman"/>
          <w:b/>
          <w:bCs/>
          <w:color w:val="161616"/>
          <w:u w:val="thick" w:color="000000"/>
          <w:lang w:val="it-IT"/>
        </w:rPr>
        <w:t>1</w:t>
      </w:r>
    </w:p>
    <w:p w14:paraId="5B9E75EC" w14:textId="77777777" w:rsidR="00C9307E" w:rsidRPr="00DF695D" w:rsidRDefault="00C9307E">
      <w:pPr>
        <w:spacing w:after="0" w:line="170" w:lineRule="exact"/>
        <w:rPr>
          <w:sz w:val="17"/>
          <w:szCs w:val="17"/>
          <w:lang w:val="it-IT"/>
        </w:rPr>
      </w:pPr>
    </w:p>
    <w:p w14:paraId="691EB9D8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5ACC8EE0" w14:textId="77777777" w:rsidR="00C9307E" w:rsidRPr="00DF695D" w:rsidRDefault="00C9307E">
      <w:pPr>
        <w:spacing w:after="0" w:line="200" w:lineRule="exact"/>
        <w:rPr>
          <w:sz w:val="20"/>
          <w:szCs w:val="20"/>
          <w:lang w:val="it-IT"/>
        </w:rPr>
      </w:pPr>
    </w:p>
    <w:p w14:paraId="4B5D564B" w14:textId="77777777" w:rsidR="00677F44" w:rsidRDefault="009A6C89" w:rsidP="00F26B3D">
      <w:pPr>
        <w:spacing w:after="0" w:line="240" w:lineRule="auto"/>
        <w:ind w:left="102" w:right="-20"/>
        <w:rPr>
          <w:rFonts w:ascii="Arial" w:eastAsia="Arial" w:hAnsi="Arial" w:cs="Arial"/>
          <w:b/>
          <w:bCs/>
          <w:color w:val="161616"/>
          <w:sz w:val="21"/>
          <w:szCs w:val="21"/>
        </w:rPr>
      </w:pPr>
      <w:proofErr w:type="gramStart"/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Numero </w:t>
      </w:r>
      <w:r w:rsidRPr="00DF695D">
        <w:rPr>
          <w:rFonts w:ascii="Times New Roman" w:eastAsia="Times New Roman" w:hAnsi="Times New Roman" w:cs="Times New Roman"/>
          <w:color w:val="161616"/>
          <w:spacing w:val="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di</w:t>
      </w:r>
      <w:proofErr w:type="gramEnd"/>
      <w:r w:rsidRPr="00DF695D">
        <w:rPr>
          <w:rFonts w:ascii="Times New Roman" w:eastAsia="Times New Roman" w:hAnsi="Times New Roman" w:cs="Times New Roman"/>
          <w:color w:val="161616"/>
          <w:spacing w:val="20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volte</w:t>
      </w:r>
      <w:r w:rsidRPr="00DF695D">
        <w:rPr>
          <w:rFonts w:ascii="Times New Roman" w:eastAsia="Times New Roman" w:hAnsi="Times New Roman" w:cs="Times New Roman"/>
          <w:color w:val="2A2A2B"/>
          <w:spacing w:val="3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che</w:t>
      </w:r>
      <w:r w:rsidRPr="00DF695D">
        <w:rPr>
          <w:rFonts w:ascii="Times New Roman" w:eastAsia="Times New Roman" w:hAnsi="Times New Roman" w:cs="Times New Roman"/>
          <w:color w:val="161616"/>
          <w:spacing w:val="32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 xml:space="preserve">questo </w:t>
      </w:r>
      <w:r w:rsidRPr="00DF695D">
        <w:rPr>
          <w:rFonts w:ascii="Times New Roman" w:eastAsia="Times New Roman" w:hAnsi="Times New Roman" w:cs="Times New Roman"/>
          <w:color w:val="161616"/>
          <w:spacing w:val="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stesso</w:t>
      </w:r>
      <w:r w:rsidRPr="00DF695D">
        <w:rPr>
          <w:rFonts w:ascii="Times New Roman" w:eastAsia="Times New Roman" w:hAnsi="Times New Roman" w:cs="Times New Roman"/>
          <w:color w:val="161616"/>
          <w:spacing w:val="49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161616"/>
          <w:lang w:val="it-IT"/>
        </w:rPr>
        <w:t>corso</w:t>
      </w:r>
      <w:r w:rsidRPr="00DF695D">
        <w:rPr>
          <w:rFonts w:ascii="Times New Roman" w:eastAsia="Times New Roman" w:hAnsi="Times New Roman" w:cs="Times New Roman"/>
          <w:color w:val="161616"/>
          <w:spacing w:val="48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sarà</w:t>
      </w:r>
      <w:r w:rsidRPr="00DF695D">
        <w:rPr>
          <w:rFonts w:ascii="Times New Roman" w:eastAsia="Times New Roman" w:hAnsi="Times New Roman" w:cs="Times New Roman"/>
          <w:color w:val="2A2A2B"/>
          <w:spacing w:val="31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 xml:space="preserve">svolto </w:t>
      </w:r>
      <w:r w:rsidRPr="00DF695D">
        <w:rPr>
          <w:rFonts w:ascii="Times New Roman" w:eastAsia="Times New Roman" w:hAnsi="Times New Roman" w:cs="Times New Roman"/>
          <w:color w:val="2A2A2B"/>
          <w:spacing w:val="1"/>
          <w:lang w:val="it-IT"/>
        </w:rPr>
        <w:t xml:space="preserve"> </w:t>
      </w:r>
      <w:proofErr w:type="spellStart"/>
      <w:r w:rsidRPr="00DF695D">
        <w:rPr>
          <w:rFonts w:ascii="Times New Roman" w:eastAsia="Times New Roman" w:hAnsi="Times New Roman" w:cs="Times New Roman"/>
          <w:color w:val="161616"/>
          <w:w w:val="95"/>
          <w:lang w:val="it-IT"/>
        </w:rPr>
        <w:t>nell</w:t>
      </w:r>
      <w:proofErr w:type="spellEnd"/>
      <w:r w:rsidRPr="00DF695D">
        <w:rPr>
          <w:rFonts w:ascii="Times New Roman" w:eastAsia="Times New Roman" w:hAnsi="Times New Roman" w:cs="Times New Roman"/>
          <w:color w:val="161616"/>
          <w:spacing w:val="-6"/>
          <w:w w:val="95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7C7C7E"/>
          <w:w w:val="110"/>
          <w:lang w:val="it-IT"/>
        </w:rPr>
        <w:t>'</w:t>
      </w:r>
      <w:r w:rsidRPr="00DF695D">
        <w:rPr>
          <w:rFonts w:ascii="Times New Roman" w:eastAsia="Times New Roman" w:hAnsi="Times New Roman" w:cs="Times New Roman"/>
          <w:color w:val="7C7C7E"/>
          <w:spacing w:val="-31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lang w:val="it-IT"/>
        </w:rPr>
        <w:t>anno</w:t>
      </w:r>
      <w:r w:rsidRPr="00DF695D">
        <w:rPr>
          <w:rFonts w:ascii="Times New Roman" w:eastAsia="Times New Roman" w:hAnsi="Times New Roman" w:cs="Times New Roman"/>
          <w:color w:val="2A2A2B"/>
          <w:spacing w:val="47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2A2A2B"/>
          <w:w w:val="107"/>
          <w:lang w:val="it-IT"/>
        </w:rPr>
        <w:t>accademic</w:t>
      </w:r>
      <w:r w:rsidRPr="00DF695D">
        <w:rPr>
          <w:rFonts w:ascii="Times New Roman" w:eastAsia="Times New Roman" w:hAnsi="Times New Roman" w:cs="Times New Roman"/>
          <w:color w:val="2A2A2B"/>
          <w:w w:val="108"/>
          <w:lang w:val="it-IT"/>
        </w:rPr>
        <w:t>o</w:t>
      </w:r>
      <w:r w:rsidRPr="00DF695D">
        <w:rPr>
          <w:rFonts w:ascii="Times New Roman" w:eastAsia="Times New Roman" w:hAnsi="Times New Roman" w:cs="Times New Roman"/>
          <w:color w:val="2A2A2B"/>
          <w:spacing w:val="-34"/>
          <w:lang w:val="it-IT"/>
        </w:rPr>
        <w:t xml:space="preserve"> </w:t>
      </w:r>
      <w:r w:rsidRPr="00DF695D">
        <w:rPr>
          <w:rFonts w:ascii="Times New Roman" w:eastAsia="Times New Roman" w:hAnsi="Times New Roman" w:cs="Times New Roman"/>
          <w:color w:val="7C7C7E"/>
          <w:w w:val="40"/>
          <w:lang w:val="it-IT"/>
        </w:rPr>
        <w:t>.</w:t>
      </w:r>
      <w:r w:rsidR="00F26B3D" w:rsidRPr="00DF695D">
        <w:rPr>
          <w:rFonts w:ascii="Times New Roman" w:eastAsia="Times New Roman" w:hAnsi="Times New Roman" w:cs="Times New Roman"/>
          <w:lang w:val="it-IT"/>
        </w:rPr>
        <w:t xml:space="preserve"> </w:t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>1</w:t>
      </w:r>
      <w:r w:rsidR="002747DC"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 w:rsidR="002747DC"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</w:p>
    <w:p w14:paraId="460692E5" w14:textId="77777777" w:rsidR="00677F44" w:rsidRDefault="00677F44" w:rsidP="00F26B3D">
      <w:pPr>
        <w:spacing w:after="0" w:line="240" w:lineRule="auto"/>
        <w:ind w:left="102" w:right="-20"/>
        <w:rPr>
          <w:rFonts w:ascii="Arial" w:eastAsia="Arial" w:hAnsi="Arial" w:cs="Arial"/>
          <w:b/>
          <w:bCs/>
          <w:color w:val="161616"/>
          <w:sz w:val="21"/>
          <w:szCs w:val="21"/>
        </w:rPr>
      </w:pPr>
    </w:p>
    <w:p w14:paraId="633A710E" w14:textId="053E3D34" w:rsidR="00C9307E" w:rsidRDefault="002747DC" w:rsidP="00F26B3D">
      <w:pPr>
        <w:spacing w:after="0" w:line="240" w:lineRule="auto"/>
        <w:ind w:left="102" w:right="-20"/>
      </w:pP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>
        <w:rPr>
          <w:rFonts w:ascii="Arial" w:eastAsia="Arial" w:hAnsi="Arial" w:cs="Arial"/>
          <w:b/>
          <w:bCs/>
          <w:color w:val="161616"/>
          <w:sz w:val="21"/>
          <w:szCs w:val="21"/>
        </w:rPr>
        <w:tab/>
      </w:r>
      <w:r w:rsidRPr="002747DC">
        <w:t xml:space="preserve"> </w:t>
      </w:r>
      <w:r>
        <w:rPr>
          <w:rFonts w:ascii="Arial" w:eastAsia="Arial" w:hAnsi="Arial" w:cs="Arial"/>
          <w:b/>
          <w:bCs/>
          <w:noProof/>
          <w:color w:val="161616"/>
          <w:sz w:val="21"/>
          <w:szCs w:val="21"/>
          <w:lang w:val="it-IT" w:eastAsia="it-IT"/>
        </w:rPr>
        <w:drawing>
          <wp:inline distT="0" distB="0" distL="0" distR="0" wp14:anchorId="48417A5C" wp14:editId="12FFFACF">
            <wp:extent cx="1622148" cy="473822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2606" cy="473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E977B" w14:textId="0DC62E3E" w:rsidR="00677F44" w:rsidRDefault="00677F44" w:rsidP="00F26B3D">
      <w:pPr>
        <w:spacing w:after="0" w:line="240" w:lineRule="auto"/>
        <w:ind w:left="102" w:right="-20"/>
        <w:rPr>
          <w:rFonts w:ascii="Times New Roman" w:eastAsia="Times New Roman" w:hAnsi="Times New Roman" w:cs="Times New Roman"/>
        </w:rPr>
      </w:pPr>
    </w:p>
    <w:p w14:paraId="06E8AADD" w14:textId="77777777" w:rsidR="00677F44" w:rsidRPr="00F26B3D" w:rsidRDefault="00677F44" w:rsidP="00F26B3D">
      <w:pPr>
        <w:spacing w:after="0" w:line="240" w:lineRule="auto"/>
        <w:ind w:left="102" w:right="-20"/>
        <w:rPr>
          <w:rFonts w:ascii="Times New Roman" w:eastAsia="Times New Roman" w:hAnsi="Times New Roman" w:cs="Times New Roman"/>
        </w:rPr>
      </w:pPr>
    </w:p>
    <w:sectPr w:rsidR="00677F44" w:rsidRPr="00F26B3D">
      <w:pgSz w:w="11900" w:h="16800"/>
      <w:pgMar w:top="1300" w:right="1540" w:bottom="280" w:left="1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07E"/>
    <w:rsid w:val="001959E1"/>
    <w:rsid w:val="002747DC"/>
    <w:rsid w:val="002F75C6"/>
    <w:rsid w:val="00336C2A"/>
    <w:rsid w:val="0035641C"/>
    <w:rsid w:val="003740CB"/>
    <w:rsid w:val="004B36CE"/>
    <w:rsid w:val="005265F2"/>
    <w:rsid w:val="00677F44"/>
    <w:rsid w:val="006D60A5"/>
    <w:rsid w:val="0078725B"/>
    <w:rsid w:val="00796691"/>
    <w:rsid w:val="007977A4"/>
    <w:rsid w:val="007B22E5"/>
    <w:rsid w:val="007B313B"/>
    <w:rsid w:val="00831011"/>
    <w:rsid w:val="008C359E"/>
    <w:rsid w:val="009A6C89"/>
    <w:rsid w:val="009C490F"/>
    <w:rsid w:val="00A14DF9"/>
    <w:rsid w:val="00AC09D1"/>
    <w:rsid w:val="00C823C4"/>
    <w:rsid w:val="00C9307E"/>
    <w:rsid w:val="00CF1541"/>
    <w:rsid w:val="00D45389"/>
    <w:rsid w:val="00D9367F"/>
    <w:rsid w:val="00D9640D"/>
    <w:rsid w:val="00DF45AE"/>
    <w:rsid w:val="00DF695D"/>
    <w:rsid w:val="00F26B3D"/>
    <w:rsid w:val="00FE3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DAE3E0"/>
  <w15:docId w15:val="{602E2BB4-7666-2247-9533-3C57ECDA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10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747DC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747DC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336C2A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14DF9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rsid w:val="008C359E"/>
    <w:pPr>
      <w:widowControl/>
      <w:spacing w:beforeLines="1" w:after="0" w:line="240" w:lineRule="auto"/>
    </w:pPr>
    <w:rPr>
      <w:rFonts w:ascii="Times" w:eastAsia="Calibri" w:hAnsi="Times" w:cs="Times New Roman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forms.gle/TivtVKrbpHz4ATSm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107</Words>
  <Characters>614</Characters>
  <Application>Microsoft Office Word</Application>
  <DocSecurity>4</DocSecurity>
  <Lines>5</Lines>
  <Paragraphs>1</Paragraphs>
  <ScaleCrop>false</ScaleCrop>
  <Company>dipartimento di scienze neurologiche e cardiovascol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GIULIA</dc:creator>
  <cp:lastModifiedBy>Giulia Piga</cp:lastModifiedBy>
  <cp:revision>2</cp:revision>
  <dcterms:created xsi:type="dcterms:W3CDTF">2021-05-11T09:31:00Z</dcterms:created>
  <dcterms:modified xsi:type="dcterms:W3CDTF">2021-05-11T09:31:00Z</dcterms:modified>
</cp:coreProperties>
</file>