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2C68EE" w14:textId="5C77E165" w:rsidR="00C9307E" w:rsidRPr="00F26B3D" w:rsidRDefault="00831011" w:rsidP="00F26B3D">
      <w:pPr>
        <w:spacing w:before="1" w:after="0" w:line="170" w:lineRule="exact"/>
        <w:rPr>
          <w:sz w:val="17"/>
          <w:szCs w:val="17"/>
        </w:rPr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 wp14:anchorId="54101A60" wp14:editId="6F221561">
                <wp:simplePos x="0" y="0"/>
                <wp:positionH relativeFrom="page">
                  <wp:posOffset>206375</wp:posOffset>
                </wp:positionH>
                <wp:positionV relativeFrom="page">
                  <wp:posOffset>276860</wp:posOffset>
                </wp:positionV>
                <wp:extent cx="622935" cy="1270"/>
                <wp:effectExtent l="3175" t="0" r="8890" b="13970"/>
                <wp:wrapNone/>
                <wp:docPr id="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2935" cy="1270"/>
                          <a:chOff x="326" y="436"/>
                          <a:chExt cx="981" cy="2"/>
                        </a:xfrm>
                      </wpg:grpSpPr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326" y="436"/>
                            <a:ext cx="981" cy="2"/>
                          </a:xfrm>
                          <a:custGeom>
                            <a:avLst/>
                            <a:gdLst>
                              <a:gd name="T0" fmla="+- 0 326 326"/>
                              <a:gd name="T1" fmla="*/ T0 w 981"/>
                              <a:gd name="T2" fmla="+- 0 1307 326"/>
                              <a:gd name="T3" fmla="*/ T2 w 98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81">
                                <a:moveTo>
                                  <a:pt x="0" y="0"/>
                                </a:moveTo>
                                <a:lnTo>
                                  <a:pt x="981" y="0"/>
                                </a:lnTo>
                              </a:path>
                            </a:pathLst>
                          </a:custGeom>
                          <a:noFill/>
                          <a:ln w="6079">
                            <a:solidFill>
                              <a:srgbClr val="C8C8C8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99FA43" id="Group 4" o:spid="_x0000_s1026" style="position:absolute;margin-left:16.25pt;margin-top:21.8pt;width:49.05pt;height:.1pt;z-index:-251659776;mso-position-horizontal-relative:page;mso-position-vertical-relative:page" coordorigin="326,436" coordsize="981,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">
                <v:shape id="Freeform 5" o:spid="_x0000_s1027" style="position:absolute;left:326;top:436;width:981;height:2;visibility:visible;mso-wrap-style:square;v-text-anchor:top" coordsize="981,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" path="m,l981,e" filled="f" strokecolor="#c8c8c8" strokeweight=".16886mm">
                  <v:path arrowok="t" o:connecttype="custom" o:connectlocs="0,0;981,0" o:connectangles="0,0"/>
                </v:shape>
                <w10:wrap anchorx="page" anchory="page"/>
              </v:group>
            </w:pict>
          </mc:Fallback>
        </mc:AlternateContent>
      </w:r>
    </w:p>
    <w:p w14:paraId="21C25119" w14:textId="77777777" w:rsidR="00C9307E" w:rsidRDefault="00C9307E">
      <w:pPr>
        <w:spacing w:after="0" w:line="200" w:lineRule="exact"/>
        <w:rPr>
          <w:sz w:val="20"/>
          <w:szCs w:val="20"/>
        </w:rPr>
      </w:pPr>
    </w:p>
    <w:p w14:paraId="36ADEF72" w14:textId="77777777" w:rsidR="00C9307E" w:rsidRDefault="00C9307E">
      <w:pPr>
        <w:spacing w:after="0" w:line="200" w:lineRule="exact"/>
        <w:rPr>
          <w:sz w:val="20"/>
          <w:szCs w:val="20"/>
        </w:rPr>
      </w:pPr>
    </w:p>
    <w:p w14:paraId="49C7A734" w14:textId="77777777" w:rsidR="00C9307E" w:rsidRPr="00DF695D" w:rsidRDefault="009A6C89">
      <w:pPr>
        <w:spacing w:before="42" w:after="0" w:line="244" w:lineRule="exact"/>
        <w:ind w:left="2887" w:right="2871" w:hanging="1"/>
        <w:jc w:val="center"/>
        <w:rPr>
          <w:rFonts w:ascii="Times New Roman" w:eastAsia="Times New Roman" w:hAnsi="Times New Roman" w:cs="Times New Roman"/>
          <w:lang w:val="it-IT"/>
        </w:rPr>
      </w:pPr>
      <w:r w:rsidRPr="00DF695D">
        <w:rPr>
          <w:rFonts w:ascii="Times New Roman" w:eastAsia="Times New Roman" w:hAnsi="Times New Roman" w:cs="Times New Roman"/>
          <w:color w:val="161516"/>
          <w:w w:val="82"/>
          <w:lang w:val="it-IT"/>
        </w:rPr>
        <w:t xml:space="preserve">UNIVERSITÀ </w:t>
      </w:r>
      <w:r w:rsidRPr="00DF695D">
        <w:rPr>
          <w:rFonts w:ascii="Times New Roman" w:eastAsia="Times New Roman" w:hAnsi="Times New Roman" w:cs="Times New Roman"/>
          <w:color w:val="161516"/>
          <w:spacing w:val="2"/>
          <w:w w:val="82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516"/>
          <w:w w:val="82"/>
          <w:lang w:val="it-IT"/>
        </w:rPr>
        <w:t>DEGLI</w:t>
      </w:r>
      <w:r w:rsidRPr="00DF695D">
        <w:rPr>
          <w:rFonts w:ascii="Times New Roman" w:eastAsia="Times New Roman" w:hAnsi="Times New Roman" w:cs="Times New Roman"/>
          <w:color w:val="161516"/>
          <w:spacing w:val="16"/>
          <w:w w:val="82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516"/>
          <w:w w:val="82"/>
          <w:lang w:val="it-IT"/>
        </w:rPr>
        <w:t xml:space="preserve">STUDI </w:t>
      </w:r>
      <w:r w:rsidRPr="00DF695D">
        <w:rPr>
          <w:rFonts w:ascii="Times New Roman" w:eastAsia="Times New Roman" w:hAnsi="Times New Roman" w:cs="Times New Roman"/>
          <w:color w:val="161516"/>
          <w:spacing w:val="14"/>
          <w:w w:val="82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000000"/>
          <w:w w:val="82"/>
          <w:lang w:val="it-IT"/>
        </w:rPr>
        <w:t>DI</w:t>
      </w:r>
      <w:r w:rsidRPr="00DF695D">
        <w:rPr>
          <w:rFonts w:ascii="Times New Roman" w:eastAsia="Times New Roman" w:hAnsi="Times New Roman" w:cs="Times New Roman"/>
          <w:color w:val="000000"/>
          <w:spacing w:val="24"/>
          <w:w w:val="82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516"/>
          <w:w w:val="82"/>
          <w:lang w:val="it-IT"/>
        </w:rPr>
        <w:t>CAGLIARI</w:t>
      </w:r>
      <w:r w:rsidRPr="00DF695D">
        <w:rPr>
          <w:rFonts w:ascii="Times New Roman" w:eastAsia="Times New Roman" w:hAnsi="Times New Roman" w:cs="Times New Roman"/>
          <w:color w:val="161516"/>
          <w:spacing w:val="-11"/>
          <w:w w:val="82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516"/>
          <w:w w:val="87"/>
          <w:lang w:val="it-IT"/>
        </w:rPr>
        <w:t>CORS</w:t>
      </w:r>
      <w:r w:rsidRPr="00DF695D">
        <w:rPr>
          <w:rFonts w:ascii="Times New Roman" w:eastAsia="Times New Roman" w:hAnsi="Times New Roman" w:cs="Times New Roman"/>
          <w:color w:val="161516"/>
          <w:w w:val="88"/>
          <w:lang w:val="it-IT"/>
        </w:rPr>
        <w:t>O</w:t>
      </w:r>
      <w:r w:rsidRPr="00DF695D">
        <w:rPr>
          <w:rFonts w:ascii="Times New Roman" w:eastAsia="Times New Roman" w:hAnsi="Times New Roman" w:cs="Times New Roman"/>
          <w:color w:val="161516"/>
          <w:spacing w:val="25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516"/>
          <w:w w:val="77"/>
          <w:lang w:val="it-IT"/>
        </w:rPr>
        <w:t xml:space="preserve">DI </w:t>
      </w:r>
      <w:r w:rsidRPr="00DF695D">
        <w:rPr>
          <w:rFonts w:ascii="Times New Roman" w:eastAsia="Times New Roman" w:hAnsi="Times New Roman" w:cs="Times New Roman"/>
          <w:color w:val="161516"/>
          <w:spacing w:val="8"/>
          <w:w w:val="77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516"/>
          <w:w w:val="77"/>
          <w:lang w:val="it-IT"/>
        </w:rPr>
        <w:t>LAUREA</w:t>
      </w:r>
      <w:r w:rsidRPr="00DF695D">
        <w:rPr>
          <w:rFonts w:ascii="Times New Roman" w:eastAsia="Times New Roman" w:hAnsi="Times New Roman" w:cs="Times New Roman"/>
          <w:color w:val="161516"/>
          <w:spacing w:val="25"/>
          <w:w w:val="77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516"/>
          <w:w w:val="77"/>
          <w:lang w:val="it-IT"/>
        </w:rPr>
        <w:t xml:space="preserve">IN </w:t>
      </w:r>
      <w:r w:rsidRPr="00DF695D">
        <w:rPr>
          <w:rFonts w:ascii="Times New Roman" w:eastAsia="Times New Roman" w:hAnsi="Times New Roman" w:cs="Times New Roman"/>
          <w:color w:val="161516"/>
          <w:spacing w:val="5"/>
          <w:w w:val="77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516"/>
          <w:w w:val="77"/>
          <w:lang w:val="it-IT"/>
        </w:rPr>
        <w:t xml:space="preserve">MEDICINA  </w:t>
      </w:r>
      <w:r w:rsidRPr="00DF695D">
        <w:rPr>
          <w:rFonts w:ascii="Times New Roman" w:eastAsia="Times New Roman" w:hAnsi="Times New Roman" w:cs="Times New Roman"/>
          <w:color w:val="161516"/>
          <w:spacing w:val="1"/>
          <w:w w:val="77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516"/>
          <w:w w:val="77"/>
          <w:lang w:val="it-IT"/>
        </w:rPr>
        <w:t>E</w:t>
      </w:r>
      <w:r w:rsidRPr="00DF695D">
        <w:rPr>
          <w:rFonts w:ascii="Times New Roman" w:eastAsia="Times New Roman" w:hAnsi="Times New Roman" w:cs="Times New Roman"/>
          <w:color w:val="161516"/>
          <w:spacing w:val="17"/>
          <w:w w:val="77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516"/>
          <w:w w:val="85"/>
          <w:lang w:val="it-IT"/>
        </w:rPr>
        <w:t>CHIRURGIA</w:t>
      </w:r>
    </w:p>
    <w:p w14:paraId="0B6657FA" w14:textId="77777777" w:rsidR="00C9307E" w:rsidRPr="00DF695D" w:rsidRDefault="00C9307E">
      <w:pPr>
        <w:spacing w:before="5" w:after="0" w:line="280" w:lineRule="exact"/>
        <w:rPr>
          <w:sz w:val="28"/>
          <w:szCs w:val="28"/>
          <w:lang w:val="it-IT"/>
        </w:rPr>
      </w:pPr>
    </w:p>
    <w:p w14:paraId="7049BC61" w14:textId="634EF6FB" w:rsidR="00C9307E" w:rsidRPr="00DF695D" w:rsidRDefault="009A6C89">
      <w:pPr>
        <w:spacing w:after="0" w:line="339" w:lineRule="exact"/>
        <w:ind w:left="2591" w:right="2573"/>
        <w:jc w:val="center"/>
        <w:rPr>
          <w:rFonts w:ascii="Times New Roman" w:eastAsia="Times New Roman" w:hAnsi="Times New Roman" w:cs="Times New Roman"/>
          <w:sz w:val="30"/>
          <w:szCs w:val="30"/>
          <w:lang w:val="it-IT"/>
        </w:rPr>
      </w:pPr>
      <w:r w:rsidRPr="00DF695D">
        <w:rPr>
          <w:rFonts w:ascii="Times New Roman" w:eastAsia="Times New Roman" w:hAnsi="Times New Roman" w:cs="Times New Roman"/>
          <w:b/>
          <w:bCs/>
          <w:color w:val="262626"/>
          <w:position w:val="-1"/>
          <w:sz w:val="30"/>
          <w:szCs w:val="30"/>
          <w:lang w:val="it-IT"/>
        </w:rPr>
        <w:t>ANNO</w:t>
      </w:r>
      <w:r w:rsidRPr="00DF695D">
        <w:rPr>
          <w:rFonts w:ascii="Times New Roman" w:eastAsia="Times New Roman" w:hAnsi="Times New Roman" w:cs="Times New Roman"/>
          <w:b/>
          <w:bCs/>
          <w:color w:val="262626"/>
          <w:spacing w:val="73"/>
          <w:position w:val="-1"/>
          <w:sz w:val="30"/>
          <w:szCs w:val="30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b/>
          <w:bCs/>
          <w:color w:val="161516"/>
          <w:w w:val="105"/>
          <w:position w:val="-1"/>
          <w:sz w:val="30"/>
          <w:szCs w:val="30"/>
          <w:lang w:val="it-IT"/>
        </w:rPr>
        <w:t>ACCADEMICO</w:t>
      </w:r>
      <w:r w:rsidRPr="00DF695D">
        <w:rPr>
          <w:rFonts w:ascii="Times New Roman" w:eastAsia="Times New Roman" w:hAnsi="Times New Roman" w:cs="Times New Roman"/>
          <w:b/>
          <w:bCs/>
          <w:color w:val="161516"/>
          <w:spacing w:val="8"/>
          <w:w w:val="105"/>
          <w:position w:val="-1"/>
          <w:sz w:val="30"/>
          <w:szCs w:val="30"/>
          <w:lang w:val="it-IT"/>
        </w:rPr>
        <w:t xml:space="preserve"> </w:t>
      </w:r>
      <w:r w:rsidR="0078725B">
        <w:rPr>
          <w:rFonts w:ascii="Times New Roman" w:eastAsia="Times New Roman" w:hAnsi="Times New Roman" w:cs="Times New Roman"/>
          <w:b/>
          <w:bCs/>
          <w:color w:val="161516"/>
          <w:w w:val="107"/>
          <w:position w:val="-1"/>
          <w:sz w:val="30"/>
          <w:szCs w:val="30"/>
          <w:lang w:val="it-IT"/>
        </w:rPr>
        <w:t>20</w:t>
      </w:r>
      <w:r w:rsidR="007B22E5">
        <w:rPr>
          <w:rFonts w:ascii="Times New Roman" w:eastAsia="Times New Roman" w:hAnsi="Times New Roman" w:cs="Times New Roman"/>
          <w:b/>
          <w:bCs/>
          <w:color w:val="161516"/>
          <w:w w:val="107"/>
          <w:position w:val="-1"/>
          <w:sz w:val="30"/>
          <w:szCs w:val="30"/>
          <w:lang w:val="it-IT"/>
        </w:rPr>
        <w:t>19</w:t>
      </w:r>
      <w:r w:rsidRPr="00DF695D">
        <w:rPr>
          <w:rFonts w:ascii="Times New Roman" w:eastAsia="Times New Roman" w:hAnsi="Times New Roman" w:cs="Times New Roman"/>
          <w:b/>
          <w:bCs/>
          <w:color w:val="161516"/>
          <w:w w:val="107"/>
          <w:position w:val="-1"/>
          <w:sz w:val="30"/>
          <w:szCs w:val="30"/>
          <w:lang w:val="it-IT"/>
        </w:rPr>
        <w:t>-</w:t>
      </w:r>
      <w:r w:rsidR="0078725B">
        <w:rPr>
          <w:rFonts w:ascii="Times New Roman" w:eastAsia="Times New Roman" w:hAnsi="Times New Roman" w:cs="Times New Roman"/>
          <w:b/>
          <w:bCs/>
          <w:color w:val="161516"/>
          <w:w w:val="107"/>
          <w:position w:val="-1"/>
          <w:sz w:val="30"/>
          <w:szCs w:val="30"/>
          <w:lang w:val="it-IT"/>
        </w:rPr>
        <w:t>202</w:t>
      </w:r>
      <w:r w:rsidR="007B22E5">
        <w:rPr>
          <w:rFonts w:ascii="Times New Roman" w:eastAsia="Times New Roman" w:hAnsi="Times New Roman" w:cs="Times New Roman"/>
          <w:b/>
          <w:bCs/>
          <w:color w:val="161516"/>
          <w:w w:val="107"/>
          <w:position w:val="-1"/>
          <w:sz w:val="30"/>
          <w:szCs w:val="30"/>
          <w:lang w:val="it-IT"/>
        </w:rPr>
        <w:t>0</w:t>
      </w:r>
    </w:p>
    <w:p w14:paraId="57CCB5AB" w14:textId="77777777" w:rsidR="00C9307E" w:rsidRPr="00DF695D" w:rsidRDefault="00C9307E">
      <w:pPr>
        <w:spacing w:before="5" w:after="0" w:line="180" w:lineRule="exact"/>
        <w:rPr>
          <w:sz w:val="18"/>
          <w:szCs w:val="18"/>
          <w:lang w:val="it-IT"/>
        </w:rPr>
      </w:pPr>
    </w:p>
    <w:p w14:paraId="636258A1" w14:textId="72B0BC33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4EEF0DD3" w14:textId="0130E45F" w:rsidR="00C9307E" w:rsidRPr="00DF695D" w:rsidRDefault="0078725B">
      <w:pPr>
        <w:spacing w:after="0" w:line="200" w:lineRule="exact"/>
        <w:rPr>
          <w:sz w:val="20"/>
          <w:szCs w:val="20"/>
          <w:lang w:val="it-IT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08D0AB1F" wp14:editId="6BAE2781">
                <wp:simplePos x="0" y="0"/>
                <wp:positionH relativeFrom="page">
                  <wp:posOffset>845185</wp:posOffset>
                </wp:positionH>
                <wp:positionV relativeFrom="paragraph">
                  <wp:posOffset>135255</wp:posOffset>
                </wp:positionV>
                <wp:extent cx="6249035" cy="6994800"/>
                <wp:effectExtent l="0" t="0" r="12065" b="3175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49035" cy="699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842"/>
                              <w:gridCol w:w="7975"/>
                            </w:tblGrid>
                            <w:tr w:rsidR="00A14DF9" w14:paraId="6B118CEA" w14:textId="77777777" w:rsidTr="009A6C89">
                              <w:trPr>
                                <w:trHeight w:hRule="exact" w:val="424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single" w:sz="3" w:space="0" w:color="3F3F3F"/>
                                    <w:left w:val="nil"/>
                                    <w:bottom w:val="nil"/>
                                    <w:right w:val="single" w:sz="3" w:space="0" w:color="57575B"/>
                                  </w:tcBorders>
                                </w:tcPr>
                                <w:p w14:paraId="01459372" w14:textId="77777777" w:rsidR="00A14DF9" w:rsidRDefault="00A14DF9">
                                  <w:pPr>
                                    <w:spacing w:before="8" w:after="0" w:line="240" w:lineRule="auto"/>
                                    <w:ind w:left="-5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C1C1C3"/>
                                      <w:w w:val="46"/>
                                      <w:sz w:val="8"/>
                                      <w:szCs w:val="8"/>
                                    </w:rPr>
                                    <w:t xml:space="preserve">1      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C1C1C3"/>
                                      <w:spacing w:val="3"/>
                                      <w:w w:val="46"/>
                                      <w:sz w:val="8"/>
                                      <w:szCs w:val="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89"/>
                                      <w:sz w:val="23"/>
                                      <w:szCs w:val="23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88"/>
                                      <w:sz w:val="23"/>
                                      <w:szCs w:val="23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pacing w:val="-34"/>
                                      <w:sz w:val="23"/>
                                      <w:szCs w:val="23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102"/>
                                      <w:sz w:val="23"/>
                                      <w:szCs w:val="23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101"/>
                                      <w:sz w:val="23"/>
                                      <w:szCs w:val="23"/>
                                    </w:rPr>
                                    <w:t>c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42"/>
                                      <w:sz w:val="23"/>
                                      <w:szCs w:val="23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z w:val="23"/>
                                      <w:szCs w:val="23"/>
                                    </w:rPr>
                                    <w:t>iplina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3F3F3F"/>
                                    <w:left w:val="single" w:sz="3" w:space="0" w:color="57575B"/>
                                    <w:bottom w:val="single" w:sz="3" w:space="0" w:color="343434"/>
                                    <w:right w:val="single" w:sz="3" w:space="0" w:color="575757"/>
                                  </w:tcBorders>
                                </w:tcPr>
                                <w:p w14:paraId="65363163" w14:textId="77777777" w:rsidR="00A14DF9" w:rsidRDefault="00A14DF9">
                                  <w:pPr>
                                    <w:spacing w:before="3" w:after="0" w:line="240" w:lineRule="auto"/>
                                    <w:ind w:left="1907" w:right="1888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104"/>
                                      <w:sz w:val="23"/>
                                      <w:szCs w:val="23"/>
                                    </w:rPr>
                                    <w:t>Neurologia</w:t>
                                  </w:r>
                                  <w:proofErr w:type="spellEnd"/>
                                </w:p>
                              </w:tc>
                            </w:tr>
                            <w:tr w:rsidR="00A14DF9" w14:paraId="4A02003B" w14:textId="77777777" w:rsidTr="009A6C89">
                              <w:trPr>
                                <w:trHeight w:hRule="exact" w:val="429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nil"/>
                                    <w:left w:val="single" w:sz="3" w:space="0" w:color="BCBCBC"/>
                                    <w:bottom w:val="nil"/>
                                    <w:right w:val="single" w:sz="1" w:space="0" w:color="3F3F3F"/>
                                  </w:tcBorders>
                                </w:tcPr>
                                <w:p w14:paraId="1B57CC2B" w14:textId="77777777" w:rsidR="00A14DF9" w:rsidRDefault="00A14DF9">
                                  <w:pPr>
                                    <w:spacing w:before="10" w:after="0" w:line="240" w:lineRule="auto"/>
                                    <w:ind w:left="81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93"/>
                                      <w:sz w:val="23"/>
                                      <w:szCs w:val="23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37"/>
                                      <w:sz w:val="23"/>
                                      <w:szCs w:val="23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2"/>
                                      <w:w w:val="81"/>
                                      <w:sz w:val="23"/>
                                      <w:szCs w:val="23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"/>
                                      <w:w w:val="98"/>
                                      <w:sz w:val="23"/>
                                      <w:szCs w:val="23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7"/>
                                      <w:sz w:val="23"/>
                                      <w:szCs w:val="23"/>
                                    </w:rPr>
                                    <w:t>diti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343434"/>
                                    <w:left w:val="single" w:sz="1" w:space="0" w:color="3F3F3F"/>
                                    <w:bottom w:val="single" w:sz="3" w:space="0" w:color="2F2F2F"/>
                                    <w:right w:val="single" w:sz="3" w:space="0" w:color="575757"/>
                                  </w:tcBorders>
                                </w:tcPr>
                                <w:p w14:paraId="12405B7A" w14:textId="1E90A3EC" w:rsidR="00A14DF9" w:rsidRDefault="00F26B3D">
                                  <w:pPr>
                                    <w:spacing w:before="33" w:after="0" w:line="240" w:lineRule="auto"/>
                                    <w:ind w:left="2298" w:right="2226"/>
                                    <w:jc w:val="center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262626"/>
                                      <w:w w:val="104"/>
                                      <w:sz w:val="20"/>
                                      <w:szCs w:val="20"/>
                                    </w:rPr>
                                    <w:t>1,</w:t>
                                  </w:r>
                                  <w:r w:rsidR="00FE3920">
                                    <w:rPr>
                                      <w:rFonts w:ascii="Arial" w:eastAsia="Arial" w:hAnsi="Arial" w:cs="Arial"/>
                                      <w:color w:val="262626"/>
                                      <w:w w:val="104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A14DF9" w14:paraId="2382EA0F" w14:textId="77777777" w:rsidTr="009A6C89">
                              <w:trPr>
                                <w:trHeight w:hRule="exact" w:val="1249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nil"/>
                                    <w:left w:val="single" w:sz="3" w:space="0" w:color="BCBCBC"/>
                                    <w:bottom w:val="nil"/>
                                    <w:right w:val="single" w:sz="1" w:space="0" w:color="3F3F3F"/>
                                  </w:tcBorders>
                                </w:tcPr>
                                <w:p w14:paraId="49CFB804" w14:textId="77777777" w:rsidR="00A14DF9" w:rsidRPr="00677F44" w:rsidRDefault="00A14DF9">
                                  <w:pPr>
                                    <w:spacing w:before="8" w:after="0" w:line="240" w:lineRule="auto"/>
                                    <w:ind w:left="77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96"/>
                                      <w:sz w:val="23"/>
                                      <w:szCs w:val="23"/>
                                      <w:lang w:val="it-IT"/>
                                    </w:rPr>
                                    <w:t>Tit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pacing w:val="-41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4"/>
                                      <w:w w:val="101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45"/>
                                      <w:sz w:val="23"/>
                                      <w:szCs w:val="23"/>
                                      <w:lang w:val="it-IT"/>
                                    </w:rPr>
                                    <w:t>l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pacing w:val="-3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4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z w:val="23"/>
                                      <w:szCs w:val="23"/>
                                      <w:lang w:val="it-IT"/>
                                    </w:rPr>
                                    <w:t>del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pacing w:val="7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103"/>
                                      <w:sz w:val="23"/>
                                      <w:szCs w:val="23"/>
                                      <w:lang w:val="it-IT"/>
                                    </w:rPr>
                                    <w:t>corso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2F2F2F"/>
                                    <w:left w:val="single" w:sz="1" w:space="0" w:color="3F3F3F"/>
                                    <w:bottom w:val="single" w:sz="3" w:space="0" w:color="2F2F2F"/>
                                    <w:right w:val="single" w:sz="3" w:space="0" w:color="575757"/>
                                  </w:tcBorders>
                                </w:tcPr>
                                <w:p w14:paraId="40D35076" w14:textId="77777777" w:rsidR="00A14DF9" w:rsidRPr="00677F44" w:rsidRDefault="00A14DF9" w:rsidP="009A6C89">
                                  <w:pPr>
                                    <w:jc w:val="center"/>
                                    <w:rPr>
                                      <w:i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i/>
                                      <w:lang w:val="it-IT"/>
                                    </w:rPr>
                                    <w:t>“Fisiologia del sonno e disordini correlati:</w:t>
                                  </w:r>
                                </w:p>
                                <w:p w14:paraId="05C2A500" w14:textId="77777777" w:rsidR="00A14DF9" w:rsidRDefault="00A14DF9" w:rsidP="009A6C89">
                                  <w:pPr>
                                    <w:jc w:val="center"/>
                                  </w:pPr>
                                  <w:proofErr w:type="spellStart"/>
                                  <w:r>
                                    <w:rPr>
                                      <w:i/>
                                    </w:rPr>
                                    <w:t>approccio</w:t>
                                  </w:r>
                                  <w:proofErr w:type="spellEnd"/>
                                  <w:r>
                                    <w:rPr>
                                      <w:i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i/>
                                    </w:rPr>
                                    <w:t>clinico-pratico</w:t>
                                  </w:r>
                                  <w:proofErr w:type="spellEnd"/>
                                  <w:r>
                                    <w:t>”</w:t>
                                  </w:r>
                                </w:p>
                                <w:p w14:paraId="17409438" w14:textId="77777777" w:rsidR="00A14DF9" w:rsidRDefault="00A14DF9">
                                  <w:pPr>
                                    <w:spacing w:before="3" w:after="0" w:line="374" w:lineRule="auto"/>
                                    <w:ind w:left="328" w:right="292" w:hanging="11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</w:rPr>
                                  </w:pPr>
                                </w:p>
                              </w:tc>
                            </w:tr>
                            <w:tr w:rsidR="00A14DF9" w:rsidRPr="007B22E5" w14:paraId="3C311D4E" w14:textId="77777777" w:rsidTr="009A6C89">
                              <w:trPr>
                                <w:trHeight w:hRule="exact" w:val="840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single" w:sz="3" w:space="0" w:color="747474"/>
                                  </w:tcBorders>
                                </w:tcPr>
                                <w:p w14:paraId="705A0063" w14:textId="77777777" w:rsidR="00A14DF9" w:rsidRPr="00677F44" w:rsidRDefault="00A14DF9">
                                  <w:pPr>
                                    <w:spacing w:before="5" w:after="0" w:line="240" w:lineRule="auto"/>
                                    <w:ind w:left="81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Ti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9"/>
                                      <w:sz w:val="23"/>
                                      <w:szCs w:val="23"/>
                                      <w:lang w:val="it-IT"/>
                                    </w:rPr>
                                    <w:t>p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9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di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1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81"/>
                                      <w:sz w:val="23"/>
                                      <w:szCs w:val="23"/>
                                      <w:lang w:val="it-IT"/>
                                    </w:rPr>
                                    <w:t>a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3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0"/>
                                      <w:sz w:val="23"/>
                                      <w:szCs w:val="23"/>
                                      <w:lang w:val="it-IT"/>
                                    </w:rPr>
                                    <w:t>tti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14"/>
                                      <w:w w:val="90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w w:val="82"/>
                                      <w:sz w:val="23"/>
                                      <w:szCs w:val="23"/>
                                      <w:lang w:val="it-IT"/>
                                    </w:rPr>
                                    <w:t>v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spacing w:val="-37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78"/>
                                      <w:sz w:val="23"/>
                                      <w:szCs w:val="23"/>
                                      <w:lang w:val="it-IT"/>
                                    </w:rPr>
                                    <w:t>it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pacing w:val="-3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z w:val="23"/>
                                      <w:szCs w:val="23"/>
                                      <w:lang w:val="it-IT"/>
                                    </w:rPr>
                                    <w:t>à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2F2F2F"/>
                                    <w:left w:val="single" w:sz="3" w:space="0" w:color="747474"/>
                                    <w:bottom w:val="single" w:sz="3" w:space="0" w:color="3B383B"/>
                                    <w:right w:val="single" w:sz="3" w:space="0" w:color="575757"/>
                                  </w:tcBorders>
                                </w:tcPr>
                                <w:p w14:paraId="47CDC5FC" w14:textId="1EC91B83" w:rsidR="00A14DF9" w:rsidRPr="00677F44" w:rsidRDefault="00A14DF9" w:rsidP="009A6C89">
                                  <w:pPr>
                                    <w:spacing w:before="1" w:after="0" w:line="378" w:lineRule="auto"/>
                                    <w:ind w:left="1868" w:right="-7" w:hanging="1776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Seminari </w:t>
                                  </w:r>
                                  <w:r w:rsidR="0078725B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online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tenuti da docenti e esperti in Medicina del Sonno con parte teorica e parte pratica. </w:t>
                                  </w:r>
                                </w:p>
                              </w:tc>
                            </w:tr>
                            <w:tr w:rsidR="00A14DF9" w:rsidRPr="007B22E5" w14:paraId="5F020D4D" w14:textId="77777777" w:rsidTr="009A6C89">
                              <w:trPr>
                                <w:trHeight w:hRule="exact" w:val="422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nil"/>
                                    <w:left w:val="nil"/>
                                    <w:bottom w:val="single" w:sz="3" w:space="0" w:color="67676B"/>
                                    <w:right w:val="single" w:sz="3" w:space="0" w:color="747474"/>
                                  </w:tcBorders>
                                </w:tcPr>
                                <w:p w14:paraId="433DFB20" w14:textId="77777777" w:rsidR="00A14DF9" w:rsidRPr="00677F44" w:rsidRDefault="00A14DF9">
                                  <w:pPr>
                                    <w:spacing w:after="0" w:line="264" w:lineRule="exact"/>
                                    <w:ind w:left="-5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C1C1C3"/>
                                      <w:w w:val="27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l   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C1C1C3"/>
                                      <w:spacing w:val="8"/>
                                      <w:w w:val="27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81"/>
                                      <w:sz w:val="23"/>
                                      <w:szCs w:val="23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9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98"/>
                                      <w:sz w:val="23"/>
                                      <w:szCs w:val="23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99"/>
                                      <w:sz w:val="23"/>
                                      <w:szCs w:val="23"/>
                                      <w:lang w:val="it-IT"/>
                                    </w:rPr>
                                    <w:t>s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40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4"/>
                                      <w:w w:val="84"/>
                                      <w:sz w:val="23"/>
                                      <w:szCs w:val="23"/>
                                      <w:lang w:val="it-IT"/>
                                    </w:rPr>
                                    <w:t>p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96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37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72"/>
                                      <w:sz w:val="23"/>
                                      <w:szCs w:val="23"/>
                                      <w:lang w:val="it-IT"/>
                                    </w:rPr>
                                    <w:t>n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pacing w:val="-3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8"/>
                                      <w:w w:val="96"/>
                                      <w:sz w:val="23"/>
                                      <w:szCs w:val="23"/>
                                      <w:lang w:val="it-IT"/>
                                    </w:rPr>
                                    <w:t>s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4"/>
                                      <w:sz w:val="23"/>
                                      <w:szCs w:val="23"/>
                                      <w:lang w:val="it-IT"/>
                                    </w:rPr>
                                    <w:t>abil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26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z w:val="23"/>
                                      <w:szCs w:val="23"/>
                                      <w:lang w:val="it-IT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3B383B"/>
                                    <w:left w:val="single" w:sz="3" w:space="0" w:color="747474"/>
                                    <w:bottom w:val="single" w:sz="3" w:space="0" w:color="3B3B3B"/>
                                    <w:right w:val="single" w:sz="3" w:space="0" w:color="575757"/>
                                  </w:tcBorders>
                                </w:tcPr>
                                <w:p w14:paraId="3BD7C089" w14:textId="08016941" w:rsidR="00A14DF9" w:rsidRPr="00677F44" w:rsidRDefault="00FE3920">
                                  <w:pPr>
                                    <w:spacing w:after="0" w:line="264" w:lineRule="exact"/>
                                    <w:ind w:left="1093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z w:val="23"/>
                                      <w:szCs w:val="23"/>
                                      <w:lang w:val="it-IT"/>
                                    </w:rPr>
                                    <w:t>Prof</w:t>
                                  </w:r>
                                  <w:r w:rsidR="00A14DF9"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.ssa  M. Puligheddu\Dr.ssa </w:t>
                                  </w:r>
                                  <w:r w:rsidR="00F26B3D"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z w:val="23"/>
                                      <w:szCs w:val="23"/>
                                      <w:lang w:val="it-IT"/>
                                    </w:rPr>
                                    <w:t>M. Figorilli</w:t>
                                  </w:r>
                                </w:p>
                              </w:tc>
                            </w:tr>
                            <w:tr w:rsidR="00A14DF9" w14:paraId="6144DCD8" w14:textId="77777777" w:rsidTr="0078725B">
                              <w:trPr>
                                <w:trHeight w:hRule="exact" w:val="623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single" w:sz="3" w:space="0" w:color="67676B"/>
                                    <w:left w:val="single" w:sz="1" w:space="0" w:color="A09CA0"/>
                                    <w:bottom w:val="single" w:sz="3" w:space="0" w:color="4F4F54"/>
                                    <w:right w:val="single" w:sz="3" w:space="0" w:color="4F4F54"/>
                                  </w:tcBorders>
                                </w:tcPr>
                                <w:p w14:paraId="6CC53263" w14:textId="77777777" w:rsidR="00A14DF9" w:rsidRPr="00677F44" w:rsidRDefault="00A14DF9">
                                  <w:pPr>
                                    <w:spacing w:before="4" w:after="0" w:line="240" w:lineRule="auto"/>
                                    <w:ind w:left="93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78"/>
                                      <w:sz w:val="23"/>
                                      <w:szCs w:val="23"/>
                                      <w:lang w:val="it-IT"/>
                                    </w:rPr>
                                    <w:t>N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28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ume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3"/>
                                      <w:sz w:val="23"/>
                                      <w:szCs w:val="23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proofErr w:type="spellEnd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2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7"/>
                                      <w:sz w:val="23"/>
                                      <w:szCs w:val="23"/>
                                      <w:lang w:val="it-IT"/>
                                    </w:rPr>
                                    <w:t>minim</w:t>
                                  </w:r>
                                  <w:proofErr w:type="spellEnd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42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4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di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20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9"/>
                                      <w:sz w:val="23"/>
                                      <w:szCs w:val="23"/>
                                      <w:lang w:val="it-IT"/>
                                    </w:rPr>
                                    <w:t>stu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d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98"/>
                                      <w:sz w:val="23"/>
                                      <w:szCs w:val="23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41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nti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3B3B3B"/>
                                    <w:left w:val="single" w:sz="3" w:space="0" w:color="4F4F54"/>
                                    <w:bottom w:val="single" w:sz="3" w:space="0" w:color="2F2F2F"/>
                                    <w:right w:val="single" w:sz="3" w:space="0" w:color="575757"/>
                                  </w:tcBorders>
                                </w:tcPr>
                                <w:p w14:paraId="642B03FD" w14:textId="77777777" w:rsidR="00A14DF9" w:rsidRDefault="00A14DF9">
                                  <w:pPr>
                                    <w:spacing w:before="14" w:after="0" w:line="240" w:lineRule="auto"/>
                                    <w:ind w:left="2324" w:right="2258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105"/>
                                    </w:rPr>
                                    <w:t>14</w:t>
                                  </w:r>
                                </w:p>
                              </w:tc>
                            </w:tr>
                            <w:tr w:rsidR="00A14DF9" w14:paraId="30044707" w14:textId="77777777" w:rsidTr="009A6C89">
                              <w:trPr>
                                <w:trHeight w:hRule="exact" w:val="422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single" w:sz="3" w:space="0" w:color="4F4F54"/>
                                    <w:left w:val="single" w:sz="1" w:space="0" w:color="A09CA0"/>
                                    <w:bottom w:val="single" w:sz="3" w:space="0" w:color="4B4B4B"/>
                                    <w:right w:val="single" w:sz="1" w:space="0" w:color="383838"/>
                                  </w:tcBorders>
                                </w:tcPr>
                                <w:p w14:paraId="29D945CD" w14:textId="77777777" w:rsidR="00A14DF9" w:rsidRPr="00677F44" w:rsidRDefault="00A14DF9">
                                  <w:pPr>
                                    <w:spacing w:before="1" w:after="0" w:line="240" w:lineRule="auto"/>
                                    <w:ind w:left="-7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AEAEAF"/>
                                      <w:w w:val="16"/>
                                      <w:position w:val="-11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1      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AEAEAF"/>
                                      <w:spacing w:val="9"/>
                                      <w:w w:val="16"/>
                                      <w:position w:val="-11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78"/>
                                      <w:sz w:val="23"/>
                                      <w:szCs w:val="23"/>
                                      <w:lang w:val="it-IT"/>
                                    </w:rPr>
                                    <w:t>N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28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ume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3"/>
                                      <w:sz w:val="23"/>
                                      <w:szCs w:val="23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proofErr w:type="spellEnd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7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massimo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9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di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3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9"/>
                                      <w:w w:val="96"/>
                                      <w:sz w:val="23"/>
                                      <w:szCs w:val="23"/>
                                      <w:lang w:val="it-IT"/>
                                    </w:rPr>
                                    <w:t>s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7"/>
                                      <w:sz w:val="23"/>
                                      <w:szCs w:val="23"/>
                                      <w:lang w:val="it-IT"/>
                                    </w:rPr>
                                    <w:t>tu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8"/>
                                      <w:sz w:val="23"/>
                                      <w:szCs w:val="23"/>
                                      <w:lang w:val="it-IT"/>
                                    </w:rPr>
                                    <w:t>d</w:t>
                                  </w:r>
                                  <w:proofErr w:type="spellEnd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0"/>
                                      <w:sz w:val="23"/>
                                      <w:szCs w:val="23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nti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2F2F2F"/>
                                    <w:left w:val="single" w:sz="1" w:space="0" w:color="383838"/>
                                    <w:bottom w:val="single" w:sz="3" w:space="0" w:color="383838"/>
                                    <w:right w:val="single" w:sz="3" w:space="0" w:color="575757"/>
                                  </w:tcBorders>
                                </w:tcPr>
                                <w:p w14:paraId="0F57A291" w14:textId="77777777" w:rsidR="00A14DF9" w:rsidRDefault="00A14DF9">
                                  <w:pPr>
                                    <w:spacing w:before="15" w:after="0" w:line="240" w:lineRule="auto"/>
                                    <w:ind w:left="2256" w:right="2187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108"/>
                                    </w:rPr>
                                    <w:t>100</w:t>
                                  </w:r>
                                </w:p>
                              </w:tc>
                            </w:tr>
                            <w:tr w:rsidR="00A14DF9" w14:paraId="394D6952" w14:textId="77777777" w:rsidTr="009A6C89">
                              <w:trPr>
                                <w:trHeight w:hRule="exact" w:val="427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single" w:sz="3" w:space="0" w:color="4B4B4B"/>
                                    <w:left w:val="nil"/>
                                    <w:bottom w:val="single" w:sz="3" w:space="0" w:color="444444"/>
                                    <w:right w:val="single" w:sz="3" w:space="0" w:color="545457"/>
                                  </w:tcBorders>
                                </w:tcPr>
                                <w:p w14:paraId="2F25B3C8" w14:textId="77777777" w:rsidR="00A14DF9" w:rsidRDefault="00A14DF9">
                                  <w:pPr>
                                    <w:spacing w:before="1" w:after="0" w:line="240" w:lineRule="auto"/>
                                    <w:ind w:left="-5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C1C1C3"/>
                                      <w:w w:val="27"/>
                                      <w:sz w:val="23"/>
                                      <w:szCs w:val="23"/>
                                    </w:rPr>
                                    <w:t xml:space="preserve">l   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C1C1C3"/>
                                      <w:spacing w:val="8"/>
                                      <w:w w:val="27"/>
                                      <w:sz w:val="23"/>
                                      <w:szCs w:val="23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7"/>
                                      <w:sz w:val="23"/>
                                      <w:szCs w:val="23"/>
                                    </w:rPr>
                                    <w:t>Durat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40"/>
                                      <w:sz w:val="23"/>
                                      <w:szCs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81"/>
                                      <w:sz w:val="23"/>
                                      <w:szCs w:val="23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31"/>
                                      <w:w w:val="81"/>
                                      <w:sz w:val="23"/>
                                      <w:szCs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z w:val="23"/>
                                      <w:szCs w:val="23"/>
                                    </w:rPr>
                                    <w:t>(</w:t>
                                  </w:r>
                                  <w:proofErr w:type="spellStart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7"/>
                                      <w:sz w:val="23"/>
                                      <w:szCs w:val="23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</w:rPr>
                                    <w:t>iorni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383838"/>
                                    <w:left w:val="single" w:sz="3" w:space="0" w:color="545457"/>
                                    <w:bottom w:val="single" w:sz="3" w:space="0" w:color="444444"/>
                                    <w:right w:val="single" w:sz="3" w:space="0" w:color="575757"/>
                                  </w:tcBorders>
                                </w:tcPr>
                                <w:p w14:paraId="546ECA22" w14:textId="4728107B" w:rsidR="00A14DF9" w:rsidRDefault="00F26B3D">
                                  <w:pPr>
                                    <w:spacing w:before="23" w:after="0" w:line="240" w:lineRule="auto"/>
                                    <w:ind w:left="2386" w:right="2327"/>
                                    <w:jc w:val="center"/>
                                    <w:rPr>
                                      <w:rFonts w:ascii="Arial" w:eastAsia="Arial" w:hAnsi="Arial" w:cs="Arial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161516"/>
                                      <w:w w:val="86"/>
                                      <w:sz w:val="21"/>
                                      <w:szCs w:val="21"/>
                                    </w:rPr>
                                    <w:t>6</w:t>
                                  </w:r>
                                </w:p>
                              </w:tc>
                            </w:tr>
                            <w:tr w:rsidR="00A14DF9" w14:paraId="30E981BD" w14:textId="77777777" w:rsidTr="009A6C89">
                              <w:trPr>
                                <w:trHeight w:hRule="exact" w:val="423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single" w:sz="3" w:space="0" w:color="444444"/>
                                    <w:left w:val="nil"/>
                                    <w:bottom w:val="nil"/>
                                    <w:right w:val="single" w:sz="3" w:space="0" w:color="6B6B6B"/>
                                  </w:tcBorders>
                                </w:tcPr>
                                <w:p w14:paraId="69CE4900" w14:textId="77777777" w:rsidR="00A14DF9" w:rsidRDefault="00A14DF9">
                                  <w:pPr>
                                    <w:spacing w:after="0" w:line="261" w:lineRule="exact"/>
                                    <w:ind w:left="86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9"/>
                                      <w:sz w:val="23"/>
                                      <w:szCs w:val="23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2"/>
                                      <w:w w:val="99"/>
                                      <w:sz w:val="23"/>
                                      <w:szCs w:val="23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3"/>
                                      <w:w w:val="98"/>
                                      <w:sz w:val="23"/>
                                      <w:szCs w:val="23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89898A"/>
                                      <w:spacing w:val="8"/>
                                      <w:w w:val="88"/>
                                      <w:sz w:val="23"/>
                                      <w:szCs w:val="23"/>
                                    </w:rPr>
                                    <w:t>/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102"/>
                                      <w:sz w:val="23"/>
                                      <w:szCs w:val="23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41"/>
                                      <w:sz w:val="23"/>
                                      <w:szCs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36"/>
                                      <w:sz w:val="23"/>
                                      <w:szCs w:val="23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4"/>
                                      <w:sz w:val="23"/>
                                      <w:szCs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101"/>
                                      <w:sz w:val="23"/>
                                      <w:szCs w:val="23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38"/>
                                      <w:sz w:val="23"/>
                                      <w:szCs w:val="23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</w:rPr>
                                    <w:t>rno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444444"/>
                                    <w:left w:val="single" w:sz="3" w:space="0" w:color="6B6B6B"/>
                                    <w:bottom w:val="single" w:sz="3" w:space="0" w:color="3B3B3B"/>
                                    <w:right w:val="single" w:sz="3" w:space="0" w:color="575757"/>
                                  </w:tcBorders>
                                </w:tcPr>
                                <w:p w14:paraId="29D37984" w14:textId="0539D74C" w:rsidR="00A14DF9" w:rsidRDefault="00FE3920">
                                  <w:pPr>
                                    <w:spacing w:before="5" w:after="0" w:line="240" w:lineRule="auto"/>
                                    <w:ind w:left="2362" w:right="2339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102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A14DF9" w14:paraId="0B07B0BE" w14:textId="77777777" w:rsidTr="009A6C89">
                              <w:trPr>
                                <w:trHeight w:hRule="exact" w:val="425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nil"/>
                                    <w:left w:val="nil"/>
                                    <w:bottom w:val="single" w:sz="3" w:space="0" w:color="3F3F3F"/>
                                    <w:right w:val="nil"/>
                                  </w:tcBorders>
                                </w:tcPr>
                                <w:p w14:paraId="0922FFC3" w14:textId="77777777" w:rsidR="00A14DF9" w:rsidRPr="00677F44" w:rsidRDefault="00A14DF9">
                                  <w:pPr>
                                    <w:spacing w:before="9" w:after="0" w:line="244" w:lineRule="exact"/>
                                    <w:ind w:left="96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87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>F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86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>a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9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>s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0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>c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>ia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9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101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3"/>
                                      <w:w w:val="101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86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>a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34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>ria</w:t>
                                  </w:r>
                                </w:p>
                                <w:p w14:paraId="1EBA95FD" w14:textId="77777777" w:rsidR="00A14DF9" w:rsidRPr="00677F44" w:rsidRDefault="00A14DF9">
                                  <w:pPr>
                                    <w:spacing w:after="0" w:line="167" w:lineRule="exact"/>
                                    <w:ind w:left="-5" w:right="-20"/>
                                    <w:rPr>
                                      <w:rFonts w:ascii="Arial" w:eastAsia="Arial" w:hAnsi="Arial" w:cs="Arial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Arial" w:eastAsia="Arial" w:hAnsi="Arial" w:cs="Arial"/>
                                      <w:color w:val="C1C1C3"/>
                                      <w:w w:val="74"/>
                                      <w:position w:val="-2"/>
                                      <w:lang w:val="it-IT"/>
                                    </w:rPr>
                                    <w:t>l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3B3B3B"/>
                                    <w:left w:val="nil"/>
                                    <w:bottom w:val="single" w:sz="3" w:space="0" w:color="2B2B2F"/>
                                    <w:right w:val="single" w:sz="3" w:space="0" w:color="575757"/>
                                  </w:tcBorders>
                                </w:tcPr>
                                <w:p w14:paraId="7718BC96" w14:textId="4812AA42" w:rsidR="00A14DF9" w:rsidRDefault="00A14DF9">
                                  <w:pPr>
                                    <w:spacing w:before="14" w:after="0" w:line="240" w:lineRule="auto"/>
                                    <w:ind w:left="1845" w:right="1789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8"/>
                                      <w:w w:val="104"/>
                                    </w:rPr>
                                    <w:t>1</w:t>
                                  </w:r>
                                  <w:r w:rsidR="0078725B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8"/>
                                      <w:w w:val="104"/>
                                    </w:rPr>
                                    <w:t>1: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8"/>
                                      <w:w w:val="104"/>
                                    </w:rPr>
                                    <w:t>00</w:t>
                                  </w:r>
                                  <w:r w:rsidR="0078725B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8"/>
                                      <w:w w:val="104"/>
                                    </w:rPr>
                                    <w:t xml:space="preserve"> –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8"/>
                                      <w:w w:val="104"/>
                                    </w:rPr>
                                    <w:t>1</w:t>
                                  </w:r>
                                  <w:r w:rsidR="0078725B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8"/>
                                      <w:w w:val="104"/>
                                    </w:rPr>
                                    <w:t>3: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8"/>
                                      <w:w w:val="104"/>
                                    </w:rPr>
                                    <w:t>00</w:t>
                                  </w:r>
                                </w:p>
                              </w:tc>
                            </w:tr>
                            <w:tr w:rsidR="00A14DF9" w:rsidRPr="007B22E5" w14:paraId="43434174" w14:textId="77777777" w:rsidTr="009A6C89">
                              <w:trPr>
                                <w:trHeight w:hRule="exact" w:val="1245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single" w:sz="3" w:space="0" w:color="3F3F3F"/>
                                    <w:left w:val="nil"/>
                                    <w:bottom w:val="single" w:sz="3" w:space="0" w:color="747474"/>
                                    <w:right w:val="nil"/>
                                  </w:tcBorders>
                                </w:tcPr>
                                <w:p w14:paraId="41143261" w14:textId="77777777" w:rsidR="00A14DF9" w:rsidRPr="00677F44" w:rsidRDefault="00A14DF9">
                                  <w:pPr>
                                    <w:spacing w:after="0" w:line="294" w:lineRule="exact"/>
                                    <w:ind w:left="-5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Arial" w:eastAsia="Arial" w:hAnsi="Arial" w:cs="Arial"/>
                                      <w:color w:val="AEAEAF"/>
                                      <w:w w:val="54"/>
                                      <w:sz w:val="30"/>
                                      <w:szCs w:val="30"/>
                                      <w:lang w:val="it-IT"/>
                                    </w:rPr>
                                    <w:t>l</w:t>
                                  </w:r>
                                  <w:r w:rsidRPr="00677F44">
                                    <w:rPr>
                                      <w:rFonts w:ascii="Arial" w:eastAsia="Arial" w:hAnsi="Arial" w:cs="Arial"/>
                                      <w:color w:val="AEAEAF"/>
                                      <w:spacing w:val="19"/>
                                      <w:w w:val="54"/>
                                      <w:sz w:val="30"/>
                                      <w:szCs w:val="30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82"/>
                                      <w:sz w:val="23"/>
                                      <w:szCs w:val="23"/>
                                      <w:lang w:val="it-IT"/>
                                    </w:rPr>
                                    <w:t>P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pacing w:val="-43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98"/>
                                      <w:sz w:val="23"/>
                                      <w:szCs w:val="23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41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79"/>
                                      <w:sz w:val="23"/>
                                      <w:szCs w:val="23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78"/>
                                      <w:sz w:val="23"/>
                                      <w:szCs w:val="23"/>
                                      <w:lang w:val="it-IT"/>
                                    </w:rPr>
                                    <w:t>i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0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96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43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80"/>
                                      <w:sz w:val="23"/>
                                      <w:szCs w:val="23"/>
                                      <w:lang w:val="it-IT"/>
                                    </w:rPr>
                                    <w:t>d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23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p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2"/>
                                      <w:sz w:val="23"/>
                                      <w:szCs w:val="23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z w:val="23"/>
                                      <w:szCs w:val="23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8"/>
                                      <w:sz w:val="23"/>
                                      <w:szCs w:val="23"/>
                                      <w:lang w:val="it-IT"/>
                                    </w:rPr>
                                    <w:t>s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4"/>
                                      <w:sz w:val="23"/>
                                      <w:szCs w:val="23"/>
                                      <w:lang w:val="it-IT"/>
                                    </w:rPr>
                                    <w:t>c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1"/>
                                      <w:sz w:val="23"/>
                                      <w:szCs w:val="23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z w:val="23"/>
                                      <w:szCs w:val="23"/>
                                      <w:lang w:val="it-IT"/>
                                    </w:rPr>
                                    <w:t>lto</w:t>
                                  </w:r>
                                </w:p>
                                <w:p w14:paraId="3EDD8669" w14:textId="77777777" w:rsidR="00A14DF9" w:rsidRPr="00677F44" w:rsidRDefault="00A14DF9">
                                  <w:pPr>
                                    <w:spacing w:before="3" w:after="0" w:line="160" w:lineRule="exact"/>
                                    <w:rPr>
                                      <w:sz w:val="16"/>
                                      <w:szCs w:val="16"/>
                                      <w:lang w:val="it-IT"/>
                                    </w:rPr>
                                  </w:pPr>
                                </w:p>
                                <w:p w14:paraId="537A3572" w14:textId="77777777" w:rsidR="00A14DF9" w:rsidRPr="00677F44" w:rsidRDefault="00A14DF9">
                                  <w:pPr>
                                    <w:spacing w:after="0" w:line="200" w:lineRule="exact"/>
                                    <w:rPr>
                                      <w:sz w:val="20"/>
                                      <w:szCs w:val="20"/>
                                      <w:lang w:val="it-IT"/>
                                    </w:rPr>
                                  </w:pPr>
                                </w:p>
                                <w:p w14:paraId="12614550" w14:textId="77777777" w:rsidR="00A14DF9" w:rsidRDefault="00A14DF9">
                                  <w:pPr>
                                    <w:spacing w:after="0" w:line="240" w:lineRule="auto"/>
                                    <w:ind w:right="-20"/>
                                    <w:rPr>
                                      <w:rFonts w:ascii="Arial" w:eastAsia="Arial" w:hAnsi="Arial" w:cs="Arial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AEAEAF"/>
                                      <w:w w:val="52"/>
                                      <w:sz w:val="21"/>
                                      <w:szCs w:val="21"/>
                                    </w:rPr>
                                    <w:t>l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2B2B2F"/>
                                    <w:left w:val="nil"/>
                                    <w:bottom w:val="single" w:sz="3" w:space="0" w:color="3B3B3B"/>
                                    <w:right w:val="single" w:sz="3" w:space="0" w:color="575757"/>
                                  </w:tcBorders>
                                </w:tcPr>
                                <w:p w14:paraId="38ACBAF2" w14:textId="2C3D7154" w:rsidR="00A14DF9" w:rsidRPr="00677F44" w:rsidRDefault="00A14DF9">
                                  <w:pPr>
                                    <w:spacing w:before="1" w:after="0" w:line="240" w:lineRule="auto"/>
                                    <w:ind w:left="892" w:right="894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58"/>
                                      <w:sz w:val="23"/>
                                      <w:szCs w:val="23"/>
                                      <w:lang w:val="it-IT"/>
                                    </w:rPr>
                                    <w:t>.</w:t>
                                  </w:r>
                                </w:p>
                                <w:p w14:paraId="558CA82F" w14:textId="77777777" w:rsidR="00A14DF9" w:rsidRPr="00677F44" w:rsidRDefault="00A14DF9">
                                  <w:pPr>
                                    <w:spacing w:before="3" w:after="0" w:line="140" w:lineRule="exact"/>
                                    <w:rPr>
                                      <w:sz w:val="14"/>
                                      <w:szCs w:val="14"/>
                                      <w:lang w:val="it-IT"/>
                                    </w:rPr>
                                  </w:pPr>
                                </w:p>
                                <w:p w14:paraId="61A8214F" w14:textId="433EB87A" w:rsidR="007977A4" w:rsidRPr="00677F44" w:rsidRDefault="0078725B" w:rsidP="007977A4">
                                  <w:pPr>
                                    <w:jc w:val="both"/>
                                    <w:rPr>
                                      <w:lang w:val="it-IT"/>
                                    </w:rPr>
                                  </w:pPr>
                                  <w:r>
                                    <w:rPr>
                                      <w:b/>
                                      <w:lang w:val="it-IT"/>
                                    </w:rPr>
                                    <w:t>Periodo: maggio – giugno 2020</w:t>
                                  </w:r>
                                </w:p>
                                <w:p w14:paraId="0A12BFF9" w14:textId="6A31E80C" w:rsidR="007977A4" w:rsidRPr="00677F44" w:rsidRDefault="007977A4" w:rsidP="007977A4">
                                  <w:pPr>
                                    <w:jc w:val="both"/>
                                    <w:rPr>
                                      <w:lang w:val="it-IT"/>
                                    </w:rPr>
                                  </w:pPr>
                                </w:p>
                                <w:p w14:paraId="0C5B78FE" w14:textId="77777777" w:rsidR="007977A4" w:rsidRPr="00677F44" w:rsidRDefault="007977A4" w:rsidP="007977A4">
                                  <w:pPr>
                                    <w:jc w:val="both"/>
                                    <w:rPr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b/>
                                      <w:lang w:val="it-IT"/>
                                    </w:rPr>
                                    <w:t>Metodologia</w:t>
                                  </w:r>
                                  <w:r w:rsidRPr="00677F44">
                                    <w:rPr>
                                      <w:lang w:val="it-IT"/>
                                    </w:rPr>
                                    <w:t>: Teorico-pratica</w:t>
                                  </w:r>
                                </w:p>
                                <w:p w14:paraId="101CFDDA" w14:textId="77C5284E" w:rsidR="00A14DF9" w:rsidRPr="00677F44" w:rsidRDefault="00A14DF9" w:rsidP="007977A4">
                                  <w:pPr>
                                    <w:spacing w:after="0" w:line="374" w:lineRule="auto"/>
                                    <w:ind w:right="153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</w:p>
                              </w:tc>
                            </w:tr>
                            <w:tr w:rsidR="00A14DF9" w:rsidRPr="00677F44" w14:paraId="2D7E120D" w14:textId="77777777" w:rsidTr="006D60A5">
                              <w:trPr>
                                <w:trHeight w:hRule="exact" w:val="761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single" w:sz="3" w:space="0" w:color="747474"/>
                                    <w:left w:val="nil"/>
                                    <w:bottom w:val="single" w:sz="3" w:space="0" w:color="444444"/>
                                    <w:right w:val="single" w:sz="3" w:space="0" w:color="808080"/>
                                  </w:tcBorders>
                                </w:tcPr>
                                <w:p w14:paraId="0632CDE5" w14:textId="77777777" w:rsidR="00A14DF9" w:rsidRPr="00677F44" w:rsidRDefault="00A14DF9">
                                  <w:pPr>
                                    <w:spacing w:before="2" w:after="0" w:line="240" w:lineRule="auto"/>
                                    <w:ind w:left="101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76"/>
                                      <w:sz w:val="23"/>
                                      <w:szCs w:val="23"/>
                                      <w:lang w:val="it-IT"/>
                                    </w:rPr>
                                    <w:t>L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40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w w:val="98"/>
                                      <w:sz w:val="23"/>
                                      <w:szCs w:val="23"/>
                                      <w:lang w:val="it-IT"/>
                                    </w:rPr>
                                    <w:t>oca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spacing w:val="-2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70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li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6"/>
                                      <w:w w:val="70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in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2"/>
                                      <w:sz w:val="23"/>
                                      <w:szCs w:val="23"/>
                                      <w:lang w:val="it-IT"/>
                                    </w:rPr>
                                    <w:t>c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ui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7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spacing w:val="14"/>
                                      <w:w w:val="102"/>
                                      <w:sz w:val="23"/>
                                      <w:szCs w:val="23"/>
                                      <w:lang w:val="it-IT"/>
                                    </w:rPr>
                                    <w:t>s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45"/>
                                      <w:sz w:val="23"/>
                                      <w:szCs w:val="23"/>
                                      <w:lang w:val="it-IT"/>
                                    </w:rPr>
                                    <w:t>i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28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w w:val="104"/>
                                      <w:sz w:val="23"/>
                                      <w:szCs w:val="23"/>
                                      <w:lang w:val="it-IT"/>
                                    </w:rPr>
                                    <w:t>svo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spacing w:val="-39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36"/>
                                      <w:sz w:val="23"/>
                                      <w:szCs w:val="23"/>
                                      <w:lang w:val="it-IT"/>
                                    </w:rPr>
                                    <w:t>l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pacing w:val="-33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w w:val="108"/>
                                      <w:sz w:val="23"/>
                                      <w:szCs w:val="23"/>
                                      <w:lang w:val="it-IT"/>
                                    </w:rPr>
                                    <w:t>g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w w:val="107"/>
                                      <w:sz w:val="23"/>
                                      <w:szCs w:val="23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spacing w:val="-43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0"/>
                                      <w:w w:val="75"/>
                                      <w:sz w:val="23"/>
                                      <w:szCs w:val="23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7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à 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24"/>
                                      <w:w w:val="7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7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il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"/>
                                      <w:w w:val="7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101"/>
                                      <w:sz w:val="23"/>
                                      <w:szCs w:val="23"/>
                                      <w:lang w:val="it-IT"/>
                                    </w:rPr>
                                    <w:t>c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102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33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9"/>
                                      <w:w w:val="75"/>
                                      <w:sz w:val="23"/>
                                      <w:szCs w:val="23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w w:val="103"/>
                                      <w:sz w:val="23"/>
                                      <w:szCs w:val="23"/>
                                      <w:lang w:val="it-IT"/>
                                    </w:rPr>
                                    <w:t>so</w:t>
                                  </w:r>
                                </w:p>
                                <w:p w14:paraId="661179FE" w14:textId="77777777" w:rsidR="00A14DF9" w:rsidRPr="00677F44" w:rsidRDefault="00A14DF9">
                                  <w:pPr>
                                    <w:spacing w:after="0" w:line="200" w:lineRule="exact"/>
                                    <w:rPr>
                                      <w:sz w:val="20"/>
                                      <w:szCs w:val="20"/>
                                      <w:lang w:val="it-IT"/>
                                    </w:rPr>
                                  </w:pPr>
                                </w:p>
                                <w:p w14:paraId="47820121" w14:textId="77777777" w:rsidR="00A14DF9" w:rsidRPr="00677F44" w:rsidRDefault="00A14DF9">
                                  <w:pPr>
                                    <w:spacing w:after="0" w:line="200" w:lineRule="exact"/>
                                    <w:rPr>
                                      <w:sz w:val="20"/>
                                      <w:szCs w:val="20"/>
                                      <w:lang w:val="it-IT"/>
                                    </w:rPr>
                                  </w:pPr>
                                </w:p>
                                <w:p w14:paraId="6172327E" w14:textId="77777777" w:rsidR="00A14DF9" w:rsidRPr="00677F44" w:rsidRDefault="00A14DF9">
                                  <w:pPr>
                                    <w:spacing w:before="13" w:after="0" w:line="260" w:lineRule="exact"/>
                                    <w:rPr>
                                      <w:sz w:val="26"/>
                                      <w:szCs w:val="26"/>
                                      <w:lang w:val="it-IT"/>
                                    </w:rPr>
                                  </w:pPr>
                                </w:p>
                                <w:p w14:paraId="7507EE00" w14:textId="77777777" w:rsidR="00A14DF9" w:rsidRDefault="00A14DF9">
                                  <w:pPr>
                                    <w:spacing w:after="0" w:line="240" w:lineRule="auto"/>
                                    <w:ind w:left="-5" w:right="-20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C1C1C3"/>
                                      <w:w w:val="102"/>
                                      <w:sz w:val="16"/>
                                      <w:szCs w:val="16"/>
                                    </w:rPr>
                                    <w:t>l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3B3B3B"/>
                                    <w:left w:val="single" w:sz="3" w:space="0" w:color="808080"/>
                                    <w:bottom w:val="single" w:sz="3" w:space="0" w:color="444444"/>
                                    <w:right w:val="single" w:sz="3" w:space="0" w:color="575757"/>
                                  </w:tcBorders>
                                </w:tcPr>
                                <w:p w14:paraId="4C427B39" w14:textId="4201EC5E" w:rsidR="00A14DF9" w:rsidRPr="00677F44" w:rsidRDefault="0078725B" w:rsidP="006D60A5">
                                  <w:pPr>
                                    <w:spacing w:before="2" w:after="0" w:line="378" w:lineRule="auto"/>
                                    <w:ind w:left="139" w:right="104" w:firstLine="15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>
                                    <w:rPr>
                                      <w:b/>
                                      <w:lang w:val="it-IT"/>
                                    </w:rPr>
                                    <w:t>Il corso sarà online</w:t>
                                  </w:r>
                                </w:p>
                              </w:tc>
                            </w:tr>
                            <w:tr w:rsidR="00A14DF9" w14:paraId="2356B948" w14:textId="77777777" w:rsidTr="009A6C89">
                              <w:trPr>
                                <w:trHeight w:hRule="exact" w:val="427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single" w:sz="3" w:space="0" w:color="444444"/>
                                    <w:left w:val="nil"/>
                                    <w:bottom w:val="nil"/>
                                    <w:right w:val="single" w:sz="3" w:space="0" w:color="606060"/>
                                  </w:tcBorders>
                                </w:tcPr>
                                <w:p w14:paraId="5887361E" w14:textId="77777777" w:rsidR="00A14DF9" w:rsidRDefault="00A14DF9">
                                  <w:pPr>
                                    <w:spacing w:before="8" w:after="0" w:line="240" w:lineRule="auto"/>
                                    <w:ind w:left="-5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C1C1C3"/>
                                      <w:w w:val="82"/>
                                      <w:sz w:val="8"/>
                                      <w:szCs w:val="8"/>
                                    </w:rPr>
                                    <w:t xml:space="preserve">1 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C1C1C3"/>
                                      <w:spacing w:val="9"/>
                                      <w:w w:val="82"/>
                                      <w:sz w:val="8"/>
                                      <w:szCs w:val="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82"/>
                                      <w:sz w:val="23"/>
                                      <w:szCs w:val="23"/>
                                    </w:rPr>
                                    <w:t>Obi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5"/>
                                      <w:w w:val="82"/>
                                      <w:sz w:val="23"/>
                                      <w:szCs w:val="23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82"/>
                                      <w:sz w:val="23"/>
                                      <w:szCs w:val="23"/>
                                    </w:rPr>
                                    <w:t>tti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82"/>
                                      <w:sz w:val="23"/>
                                      <w:szCs w:val="23"/>
                                    </w:rPr>
                                    <w:t>v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37"/>
                                      <w:sz w:val="23"/>
                                      <w:szCs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45"/>
                                      <w:sz w:val="23"/>
                                      <w:szCs w:val="23"/>
                                    </w:rPr>
                                    <w:t xml:space="preserve">i e 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444444"/>
                                    <w:left w:val="single" w:sz="3" w:space="0" w:color="606060"/>
                                    <w:bottom w:val="single" w:sz="3" w:space="0" w:color="383838"/>
                                    <w:right w:val="single" w:sz="3" w:space="0" w:color="575757"/>
                                  </w:tcBorders>
                                </w:tcPr>
                                <w:p w14:paraId="5633FBFB" w14:textId="77777777" w:rsidR="00A14DF9" w:rsidRDefault="00A14DF9"/>
                              </w:tc>
                            </w:tr>
                            <w:tr w:rsidR="00A14DF9" w:rsidRPr="007B22E5" w14:paraId="2BBEC227" w14:textId="77777777" w:rsidTr="002747DC">
                              <w:trPr>
                                <w:trHeight w:hRule="exact" w:val="2203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nil"/>
                                    <w:left w:val="nil"/>
                                    <w:bottom w:val="single" w:sz="3" w:space="0" w:color="707070"/>
                                    <w:right w:val="nil"/>
                                  </w:tcBorders>
                                </w:tcPr>
                                <w:p w14:paraId="510EC49D" w14:textId="77777777" w:rsidR="00A14DF9" w:rsidRPr="00677F44" w:rsidRDefault="00A14DF9">
                                  <w:pPr>
                                    <w:spacing w:before="3" w:after="0" w:line="256" w:lineRule="exact"/>
                                    <w:ind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AEAEAF"/>
                                      <w:w w:val="17"/>
                                      <w:position w:val="-1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l      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AEAEAF"/>
                                      <w:spacing w:val="5"/>
                                      <w:w w:val="17"/>
                                      <w:position w:val="-1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88"/>
                                      <w:position w:val="-1"/>
                                      <w:sz w:val="23"/>
                                      <w:szCs w:val="23"/>
                                      <w:lang w:val="it-IT"/>
                                    </w:rPr>
                                    <w:t>M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7"/>
                                      <w:position w:val="-1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6"/>
                                      <w:w w:val="98"/>
                                      <w:position w:val="-1"/>
                                      <w:sz w:val="23"/>
                                      <w:szCs w:val="23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76"/>
                                      <w:position w:val="-1"/>
                                      <w:sz w:val="23"/>
                                      <w:szCs w:val="23"/>
                                      <w:lang w:val="it-IT"/>
                                    </w:rPr>
                                    <w:t>t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6"/>
                                      <w:position w:val="-1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96"/>
                                      <w:position w:val="-1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43"/>
                                      <w:position w:val="-1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position w:val="-1"/>
                                      <w:sz w:val="23"/>
                                      <w:szCs w:val="23"/>
                                      <w:lang w:val="it-IT"/>
                                    </w:rPr>
                                    <w:t>dologie</w:t>
                                  </w:r>
                                </w:p>
                                <w:p w14:paraId="3E99A37C" w14:textId="77777777" w:rsidR="00A14DF9" w:rsidRPr="00677F44" w:rsidRDefault="00A14DF9">
                                  <w:pPr>
                                    <w:spacing w:after="0" w:line="148" w:lineRule="exact"/>
                                    <w:ind w:right="-20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Arial" w:eastAsia="Arial" w:hAnsi="Arial" w:cs="Arial"/>
                                      <w:color w:val="AEAEAF"/>
                                      <w:w w:val="34"/>
                                      <w:sz w:val="16"/>
                                      <w:szCs w:val="16"/>
                                      <w:lang w:val="it-IT"/>
                                    </w:rPr>
                                    <w:t>l</w:t>
                                  </w:r>
                                </w:p>
                                <w:p w14:paraId="2721ADD5" w14:textId="77777777" w:rsidR="00A14DF9" w:rsidRDefault="00A14DF9">
                                  <w:pPr>
                                    <w:spacing w:after="0" w:line="145" w:lineRule="exact"/>
                                    <w:ind w:right="-20"/>
                                    <w:rPr>
                                      <w:rFonts w:ascii="Times New Roman" w:eastAsia="Times New Roman" w:hAnsi="Times New Roman" w:cs="Times New Roman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AEAEAF"/>
                                      <w:w w:val="64"/>
                                      <w:sz w:val="15"/>
                                      <w:szCs w:val="15"/>
                                    </w:rPr>
                                    <w:t>'</w:t>
                                  </w:r>
                                </w:p>
                                <w:p w14:paraId="5216796D" w14:textId="77777777" w:rsidR="00A14DF9" w:rsidRDefault="00A14DF9">
                                  <w:pPr>
                                    <w:spacing w:after="0" w:line="200" w:lineRule="exact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433D3B84" w14:textId="77777777" w:rsidR="00A14DF9" w:rsidRDefault="00A14DF9">
                                  <w:pPr>
                                    <w:spacing w:after="0" w:line="200" w:lineRule="exact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1F210688" w14:textId="77777777" w:rsidR="00A14DF9" w:rsidRDefault="00A14DF9">
                                  <w:pPr>
                                    <w:spacing w:before="9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14:paraId="51043F23" w14:textId="77777777" w:rsidR="00A14DF9" w:rsidRDefault="00A14DF9">
                                  <w:pPr>
                                    <w:spacing w:after="0" w:line="240" w:lineRule="auto"/>
                                    <w:ind w:left="-5" w:right="-20"/>
                                    <w:rPr>
                                      <w:rFonts w:ascii="Arial" w:eastAsia="Arial" w:hAnsi="Arial" w:cs="Arial"/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C1C1C3"/>
                                      <w:w w:val="163"/>
                                      <w:sz w:val="10"/>
                                      <w:szCs w:val="10"/>
                                    </w:rPr>
                                    <w:t>l</w:t>
                                  </w:r>
                                </w:p>
                                <w:p w14:paraId="2AF6F03E" w14:textId="77777777" w:rsidR="00A14DF9" w:rsidRDefault="00A14DF9">
                                  <w:pPr>
                                    <w:spacing w:before="9" w:after="0" w:line="110" w:lineRule="exact"/>
                                    <w:rPr>
                                      <w:sz w:val="11"/>
                                      <w:szCs w:val="11"/>
                                    </w:rPr>
                                  </w:pPr>
                                </w:p>
                                <w:p w14:paraId="5E6B3BC9" w14:textId="77777777" w:rsidR="00A14DF9" w:rsidRDefault="00A14DF9">
                                  <w:pPr>
                                    <w:spacing w:after="0" w:line="240" w:lineRule="auto"/>
                                    <w:ind w:left="-5" w:right="-20"/>
                                    <w:rPr>
                                      <w:rFonts w:ascii="Arial" w:eastAsia="Arial" w:hAnsi="Arial" w:cs="Arial"/>
                                      <w:sz w:val="31"/>
                                      <w:szCs w:val="31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AEAEAF"/>
                                      <w:w w:val="53"/>
                                      <w:sz w:val="31"/>
                                      <w:szCs w:val="31"/>
                                    </w:rPr>
                                    <w:t>l</w:t>
                                  </w:r>
                                </w:p>
                                <w:p w14:paraId="52E16FE0" w14:textId="77777777" w:rsidR="00A14DF9" w:rsidRDefault="00A14DF9">
                                  <w:pPr>
                                    <w:spacing w:before="4" w:after="0" w:line="220" w:lineRule="exact"/>
                                  </w:pPr>
                                </w:p>
                                <w:p w14:paraId="2D8DC6C2" w14:textId="77777777" w:rsidR="00A14DF9" w:rsidRDefault="00A14DF9">
                                  <w:pPr>
                                    <w:spacing w:after="0" w:line="240" w:lineRule="auto"/>
                                    <w:ind w:left="-5" w:right="-20"/>
                                    <w:rPr>
                                      <w:rFonts w:ascii="Arial" w:eastAsia="Arial" w:hAnsi="Arial" w:cs="Arial"/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C1C1C3"/>
                                      <w:w w:val="163"/>
                                      <w:sz w:val="10"/>
                                      <w:szCs w:val="10"/>
                                    </w:rPr>
                                    <w:t>l</w:t>
                                  </w:r>
                                </w:p>
                                <w:p w14:paraId="330EC6E9" w14:textId="77777777" w:rsidR="00A14DF9" w:rsidRDefault="00A14DF9">
                                  <w:pPr>
                                    <w:spacing w:before="69" w:after="0" w:line="240" w:lineRule="auto"/>
                                    <w:ind w:left="-5" w:right="-20"/>
                                    <w:rPr>
                                      <w:rFonts w:ascii="Arial" w:eastAsia="Arial" w:hAnsi="Arial" w:cs="Arial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C1C1C3"/>
                                      <w:w w:val="49"/>
                                    </w:rPr>
                                    <w:t>l</w:t>
                                  </w:r>
                                </w:p>
                                <w:p w14:paraId="58F1A898" w14:textId="77777777" w:rsidR="00A14DF9" w:rsidRDefault="00A14DF9">
                                  <w:pPr>
                                    <w:spacing w:before="3" w:after="0" w:line="120" w:lineRule="exact"/>
                                    <w:rPr>
                                      <w:sz w:val="12"/>
                                      <w:szCs w:val="12"/>
                                    </w:rPr>
                                  </w:pPr>
                                </w:p>
                                <w:p w14:paraId="49DDA1CA" w14:textId="77777777" w:rsidR="00A14DF9" w:rsidRDefault="00A14DF9">
                                  <w:pPr>
                                    <w:spacing w:after="0" w:line="240" w:lineRule="auto"/>
                                    <w:ind w:right="-20"/>
                                    <w:rPr>
                                      <w:rFonts w:ascii="Arial" w:eastAsia="Arial" w:hAnsi="Arial" w:cs="Arial"/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C1C1C3"/>
                                      <w:w w:val="109"/>
                                      <w:sz w:val="10"/>
                                      <w:szCs w:val="10"/>
                                    </w:rPr>
                                    <w:t>l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383838"/>
                                    <w:left w:val="nil"/>
                                    <w:bottom w:val="single" w:sz="3" w:space="0" w:color="444448"/>
                                    <w:right w:val="single" w:sz="3" w:space="0" w:color="575757"/>
                                  </w:tcBorders>
                                </w:tcPr>
                                <w:p w14:paraId="1F313D42" w14:textId="3FE79308" w:rsidR="00A14DF9" w:rsidRPr="00677F44" w:rsidRDefault="00A14DF9" w:rsidP="009A6C89">
                                  <w:pPr>
                                    <w:jc w:val="both"/>
                                    <w:rPr>
                                      <w:sz w:val="16"/>
                                      <w:szCs w:val="16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Il sonno è una condizione fisiologica presente in tutte le specie viventi ed in tutte le età, fondamentale per la vita ed il benessere psico-fisico. I disturbi del sonno hanno una prevalenza molto elevata nella popolazione generale (fino al 70%) e possono avere conseguenze rilevanti sul benessere del soggetto affetto, sia nell’immediato (es. eccessiva sonnolenza diurna con eventuali colpi di sonno alla guida, difficoltà di concentrazione, riduzione delle performance diurne) che a lungo termine, in particolare con aumento del rischio cardio-cerebrovascolare e cognitivo. Verranno esplorate inoltre le specificità dei disturbi del sonno in funzione delle età (bambino, adulto e anziano) e del genere. Infine verrà trattato l’impatto dei disturbi del sonno in medicina occupazionale e i suoi aspetti medico-legali.   Pertanto conoscere e saper affrontare i disturbi del sonno è indispensabile nel corredo culturale del futuro medico. </w:t>
                                  </w:r>
                                  <w:r w:rsidRPr="00677F44">
                                    <w:rPr>
                                      <w:b/>
                                      <w:sz w:val="16"/>
                                      <w:szCs w:val="16"/>
                                      <w:lang w:val="it-IT"/>
                                    </w:rPr>
                                    <w:t>Obiettivi</w:t>
                                  </w:r>
                                  <w:r w:rsidRPr="00677F44">
                                    <w:rPr>
                                      <w:sz w:val="16"/>
                                      <w:szCs w:val="16"/>
                                      <w:lang w:val="it-IT"/>
                                    </w:rPr>
                                    <w:t>: conoscenza delle nozioni di base sulla fisiologia del sonno e sulla fisiopatologia, clinica, epidemiologia, diagnosi e cura dei suoi principali disturbi</w:t>
                                  </w:r>
                                </w:p>
                                <w:p w14:paraId="35719345" w14:textId="77777777" w:rsidR="00A14DF9" w:rsidRPr="00677F44" w:rsidRDefault="00A14DF9" w:rsidP="009A6C89">
                                  <w:pPr>
                                    <w:jc w:val="both"/>
                                    <w:rPr>
                                      <w:sz w:val="16"/>
                                      <w:szCs w:val="16"/>
                                      <w:lang w:val="it-IT"/>
                                    </w:rPr>
                                  </w:pPr>
                                </w:p>
                                <w:p w14:paraId="3F07DD3A" w14:textId="77777777" w:rsidR="00A14DF9" w:rsidRPr="00677F44" w:rsidRDefault="00A14DF9">
                                  <w:pPr>
                                    <w:spacing w:after="0" w:line="374" w:lineRule="auto"/>
                                    <w:ind w:left="148" w:right="81" w:firstLine="3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  <w:lang w:val="it-IT"/>
                                    </w:rPr>
                                  </w:pPr>
                                </w:p>
                              </w:tc>
                            </w:tr>
                            <w:tr w:rsidR="00A14DF9" w:rsidRPr="007B22E5" w14:paraId="4DDA2718" w14:textId="77777777" w:rsidTr="009A6C89">
                              <w:trPr>
                                <w:trHeight w:hRule="exact" w:val="429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single" w:sz="3" w:space="0" w:color="707070"/>
                                    <w:left w:val="nil"/>
                                    <w:bottom w:val="nil"/>
                                    <w:right w:val="single" w:sz="1" w:space="0" w:color="676767"/>
                                  </w:tcBorders>
                                </w:tcPr>
                                <w:p w14:paraId="502B21F7" w14:textId="77777777" w:rsidR="00A14DF9" w:rsidRPr="00677F44" w:rsidRDefault="00A14DF9">
                                  <w:pPr>
                                    <w:spacing w:before="3" w:after="0" w:line="240" w:lineRule="auto"/>
                                    <w:ind w:left="96" w:right="-20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81"/>
                                      <w:sz w:val="16"/>
                                      <w:szCs w:val="16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9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5"/>
                                      <w:w w:val="98"/>
                                      <w:sz w:val="16"/>
                                      <w:szCs w:val="16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7"/>
                                      <w:sz w:val="16"/>
                                      <w:szCs w:val="16"/>
                                      <w:lang w:val="it-IT"/>
                                    </w:rPr>
                                    <w:t>qu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6"/>
                                      <w:sz w:val="16"/>
                                      <w:szCs w:val="16"/>
                                      <w:lang w:val="it-IT"/>
                                    </w:rPr>
                                    <w:t>i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29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w w:val="89"/>
                                      <w:sz w:val="16"/>
                                      <w:szCs w:val="16"/>
                                      <w:lang w:val="it-IT"/>
                                    </w:rPr>
                                    <w:t>s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spacing w:val="-42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16"/>
                                      <w:szCs w:val="16"/>
                                      <w:lang w:val="it-IT"/>
                                    </w:rPr>
                                    <w:t>iti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4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83"/>
                                      <w:sz w:val="16"/>
                                      <w:szCs w:val="16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82"/>
                                      <w:sz w:val="16"/>
                                      <w:szCs w:val="16"/>
                                      <w:lang w:val="it-IT"/>
                                    </w:rPr>
                                    <w:t>i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1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4"/>
                                      <w:w w:val="104"/>
                                      <w:sz w:val="16"/>
                                      <w:szCs w:val="16"/>
                                      <w:lang w:val="it-IT"/>
                                    </w:rPr>
                                    <w:t>c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84"/>
                                      <w:sz w:val="16"/>
                                      <w:szCs w:val="16"/>
                                      <w:lang w:val="it-IT"/>
                                    </w:rPr>
                                    <w:t>h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83"/>
                                      <w:sz w:val="16"/>
                                      <w:szCs w:val="16"/>
                                      <w:lang w:val="it-IT"/>
                                    </w:rPr>
                                    <w:t>i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pacing w:val="-31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91"/>
                                      <w:sz w:val="16"/>
                                      <w:szCs w:val="16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3"/>
                                      <w:w w:val="91"/>
                                      <w:sz w:val="16"/>
                                      <w:szCs w:val="16"/>
                                      <w:lang w:val="it-IT"/>
                                    </w:rPr>
                                    <w:t>s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1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ti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9"/>
                                      <w:w w:val="91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3"/>
                                      <w:w w:val="91"/>
                                      <w:sz w:val="16"/>
                                      <w:szCs w:val="16"/>
                                      <w:lang w:val="it-IT"/>
                                    </w:rPr>
                                    <w:t>p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0"/>
                                      <w:w w:val="91"/>
                                      <w:sz w:val="16"/>
                                      <w:szCs w:val="16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91"/>
                                      <w:sz w:val="16"/>
                                      <w:szCs w:val="16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pacing w:val="30"/>
                                      <w:w w:val="91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9"/>
                                      <w:w w:val="84"/>
                                      <w:sz w:val="16"/>
                                      <w:szCs w:val="16"/>
                                      <w:lang w:val="it-IT"/>
                                    </w:rPr>
                                    <w:t>p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spacing w:val="14"/>
                                      <w:w w:val="101"/>
                                      <w:sz w:val="16"/>
                                      <w:szCs w:val="16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68"/>
                                      <w:sz w:val="16"/>
                                      <w:szCs w:val="16"/>
                                      <w:lang w:val="it-IT"/>
                                    </w:rPr>
                                    <w:t>t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6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98"/>
                                      <w:sz w:val="16"/>
                                      <w:szCs w:val="16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41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81"/>
                                      <w:sz w:val="16"/>
                                      <w:szCs w:val="16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21"/>
                                      <w:w w:val="81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101"/>
                                      <w:sz w:val="16"/>
                                      <w:szCs w:val="16"/>
                                      <w:lang w:val="it-IT"/>
                                    </w:rPr>
                                    <w:t>se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102"/>
                                      <w:sz w:val="16"/>
                                      <w:szCs w:val="16"/>
                                      <w:lang w:val="it-IT"/>
                                    </w:rPr>
                                    <w:t>g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39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16"/>
                                      <w:szCs w:val="16"/>
                                      <w:lang w:val="it-IT"/>
                                    </w:rPr>
                                    <w:t>uire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6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73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il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5"/>
                                      <w:w w:val="73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5"/>
                                      <w:sz w:val="16"/>
                                      <w:szCs w:val="16"/>
                                      <w:lang w:val="it-IT"/>
                                    </w:rPr>
                                    <w:t>c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16"/>
                                      <w:szCs w:val="16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0"/>
                                      <w:sz w:val="16"/>
                                      <w:szCs w:val="16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8"/>
                                      <w:sz w:val="16"/>
                                      <w:szCs w:val="16"/>
                                      <w:lang w:val="it-IT"/>
                                    </w:rPr>
                                    <w:t>s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16"/>
                                      <w:szCs w:val="16"/>
                                      <w:lang w:val="it-IT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444448"/>
                                    <w:left w:val="single" w:sz="1" w:space="0" w:color="676767"/>
                                    <w:bottom w:val="nil"/>
                                    <w:right w:val="single" w:sz="3" w:space="0" w:color="575757"/>
                                  </w:tcBorders>
                                </w:tcPr>
                                <w:p w14:paraId="21C2EBBB" w14:textId="77777777" w:rsidR="00A14DF9" w:rsidRPr="00677F44" w:rsidRDefault="00A14DF9" w:rsidP="002747DC">
                                  <w:pPr>
                                    <w:spacing w:before="3" w:after="0" w:line="240" w:lineRule="auto"/>
                                    <w:ind w:right="2001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        studenti dei Corso di Laurea in Medicina e Chirurgia; Odontoiatria; Fisioterapia,        Infermieristica e Tecniche di prevenzione nell’ambiente di lavoro</w:t>
                                  </w:r>
                                </w:p>
                              </w:tc>
                            </w:tr>
                          </w:tbl>
                          <w:p w14:paraId="451AAC78" w14:textId="77777777" w:rsidR="00A14DF9" w:rsidRPr="00677F44" w:rsidRDefault="00A14DF9">
                            <w:pPr>
                              <w:spacing w:after="0" w:line="240" w:lineRule="auto"/>
                              <w:rPr>
                                <w:lang w:val="it-IT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8D0AB1F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66.55pt;margin-top:10.65pt;width:492.05pt;height:550.7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&#13;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842"/>
                        <w:gridCol w:w="7975"/>
                      </w:tblGrid>
                      <w:tr w:rsidR="00A14DF9" w14:paraId="6B118CEA" w14:textId="77777777" w:rsidTr="009A6C89">
                        <w:trPr>
                          <w:trHeight w:hRule="exact" w:val="424"/>
                        </w:trPr>
                        <w:tc>
                          <w:tcPr>
                            <w:tcW w:w="1842" w:type="dxa"/>
                            <w:tcBorders>
                              <w:top w:val="single" w:sz="3" w:space="0" w:color="3F3F3F"/>
                              <w:left w:val="nil"/>
                              <w:bottom w:val="nil"/>
                              <w:right w:val="single" w:sz="3" w:space="0" w:color="57575B"/>
                            </w:tcBorders>
                          </w:tcPr>
                          <w:p w14:paraId="01459372" w14:textId="77777777" w:rsidR="00A14DF9" w:rsidRDefault="00A14DF9">
                            <w:pPr>
                              <w:spacing w:before="8" w:after="0" w:line="240" w:lineRule="auto"/>
                              <w:ind w:left="-5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C1C1C3"/>
                                <w:w w:val="46"/>
                                <w:sz w:val="8"/>
                                <w:szCs w:val="8"/>
                              </w:rPr>
                              <w:t xml:space="preserve">1      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C1C1C3"/>
                                <w:spacing w:val="3"/>
                                <w:w w:val="46"/>
                                <w:sz w:val="8"/>
                                <w:szCs w:val="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89"/>
                                <w:sz w:val="23"/>
                                <w:szCs w:val="23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88"/>
                                <w:sz w:val="23"/>
                                <w:szCs w:val="23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pacing w:val="-34"/>
                                <w:sz w:val="23"/>
                                <w:szCs w:val="2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102"/>
                                <w:sz w:val="23"/>
                                <w:szCs w:val="23"/>
                              </w:rPr>
                              <w:t>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101"/>
                                <w:sz w:val="23"/>
                                <w:szCs w:val="23"/>
                              </w:rPr>
                              <w:t>c</w:t>
                            </w:r>
                            <w:proofErr w:type="spellEnd"/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42"/>
                                <w:sz w:val="23"/>
                                <w:szCs w:val="2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z w:val="23"/>
                                <w:szCs w:val="23"/>
                              </w:rPr>
                              <w:t>iplina</w:t>
                            </w:r>
                            <w:proofErr w:type="spellEnd"/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3F3F3F"/>
                              <w:left w:val="single" w:sz="3" w:space="0" w:color="57575B"/>
                              <w:bottom w:val="single" w:sz="3" w:space="0" w:color="343434"/>
                              <w:right w:val="single" w:sz="3" w:space="0" w:color="575757"/>
                            </w:tcBorders>
                          </w:tcPr>
                          <w:p w14:paraId="65363163" w14:textId="77777777" w:rsidR="00A14DF9" w:rsidRDefault="00A14DF9">
                            <w:pPr>
                              <w:spacing w:before="3" w:after="0" w:line="240" w:lineRule="auto"/>
                              <w:ind w:left="1907" w:right="1888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104"/>
                                <w:sz w:val="23"/>
                                <w:szCs w:val="23"/>
                              </w:rPr>
                              <w:t>Neurologia</w:t>
                            </w:r>
                            <w:proofErr w:type="spellEnd"/>
                          </w:p>
                        </w:tc>
                      </w:tr>
                      <w:tr w:rsidR="00A14DF9" w14:paraId="4A02003B" w14:textId="77777777" w:rsidTr="009A6C89">
                        <w:trPr>
                          <w:trHeight w:hRule="exact" w:val="429"/>
                        </w:trPr>
                        <w:tc>
                          <w:tcPr>
                            <w:tcW w:w="1842" w:type="dxa"/>
                            <w:tcBorders>
                              <w:top w:val="nil"/>
                              <w:left w:val="single" w:sz="3" w:space="0" w:color="BCBCBC"/>
                              <w:bottom w:val="nil"/>
                              <w:right w:val="single" w:sz="1" w:space="0" w:color="3F3F3F"/>
                            </w:tcBorders>
                          </w:tcPr>
                          <w:p w14:paraId="1B57CC2B" w14:textId="77777777" w:rsidR="00A14DF9" w:rsidRDefault="00A14DF9">
                            <w:pPr>
                              <w:spacing w:before="10" w:after="0" w:line="240" w:lineRule="auto"/>
                              <w:ind w:left="81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93"/>
                                <w:sz w:val="23"/>
                                <w:szCs w:val="23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37"/>
                                <w:sz w:val="23"/>
                                <w:szCs w:val="2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2"/>
                                <w:w w:val="81"/>
                                <w:sz w:val="23"/>
                                <w:szCs w:val="23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"/>
                                <w:w w:val="98"/>
                                <w:sz w:val="23"/>
                                <w:szCs w:val="23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7"/>
                                <w:sz w:val="23"/>
                                <w:szCs w:val="23"/>
                              </w:rPr>
                              <w:t>diti</w:t>
                            </w:r>
                            <w:proofErr w:type="spellEnd"/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343434"/>
                              <w:left w:val="single" w:sz="1" w:space="0" w:color="3F3F3F"/>
                              <w:bottom w:val="single" w:sz="3" w:space="0" w:color="2F2F2F"/>
                              <w:right w:val="single" w:sz="3" w:space="0" w:color="575757"/>
                            </w:tcBorders>
                          </w:tcPr>
                          <w:p w14:paraId="12405B7A" w14:textId="1E90A3EC" w:rsidR="00A14DF9" w:rsidRDefault="00F26B3D">
                            <w:pPr>
                              <w:spacing w:before="33" w:after="0" w:line="240" w:lineRule="auto"/>
                              <w:ind w:left="2298" w:right="2226"/>
                              <w:jc w:val="center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262626"/>
                                <w:w w:val="104"/>
                                <w:sz w:val="20"/>
                                <w:szCs w:val="20"/>
                              </w:rPr>
                              <w:t>1,</w:t>
                            </w:r>
                            <w:r w:rsidR="00FE3920">
                              <w:rPr>
                                <w:rFonts w:ascii="Arial" w:eastAsia="Arial" w:hAnsi="Arial" w:cs="Arial"/>
                                <w:color w:val="262626"/>
                                <w:w w:val="104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</w:tr>
                      <w:tr w:rsidR="00A14DF9" w14:paraId="2382EA0F" w14:textId="77777777" w:rsidTr="009A6C89">
                        <w:trPr>
                          <w:trHeight w:hRule="exact" w:val="1249"/>
                        </w:trPr>
                        <w:tc>
                          <w:tcPr>
                            <w:tcW w:w="1842" w:type="dxa"/>
                            <w:tcBorders>
                              <w:top w:val="nil"/>
                              <w:left w:val="single" w:sz="3" w:space="0" w:color="BCBCBC"/>
                              <w:bottom w:val="nil"/>
                              <w:right w:val="single" w:sz="1" w:space="0" w:color="3F3F3F"/>
                            </w:tcBorders>
                          </w:tcPr>
                          <w:p w14:paraId="49CFB804" w14:textId="77777777" w:rsidR="00A14DF9" w:rsidRPr="00677F44" w:rsidRDefault="00A14DF9">
                            <w:pPr>
                              <w:spacing w:before="8" w:after="0" w:line="240" w:lineRule="auto"/>
                              <w:ind w:left="77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96"/>
                                <w:sz w:val="23"/>
                                <w:szCs w:val="23"/>
                                <w:lang w:val="it-IT"/>
                              </w:rPr>
                              <w:t>Tit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pacing w:val="-41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4"/>
                                <w:w w:val="101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45"/>
                                <w:sz w:val="23"/>
                                <w:szCs w:val="23"/>
                                <w:lang w:val="it-IT"/>
                              </w:rPr>
                              <w:t>l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pacing w:val="-35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4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z w:val="23"/>
                                <w:szCs w:val="23"/>
                                <w:lang w:val="it-IT"/>
                              </w:rPr>
                              <w:t>del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pacing w:val="7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103"/>
                                <w:sz w:val="23"/>
                                <w:szCs w:val="23"/>
                                <w:lang w:val="it-IT"/>
                              </w:rPr>
                              <w:t>corso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2F2F2F"/>
                              <w:left w:val="single" w:sz="1" w:space="0" w:color="3F3F3F"/>
                              <w:bottom w:val="single" w:sz="3" w:space="0" w:color="2F2F2F"/>
                              <w:right w:val="single" w:sz="3" w:space="0" w:color="575757"/>
                            </w:tcBorders>
                          </w:tcPr>
                          <w:p w14:paraId="40D35076" w14:textId="77777777" w:rsidR="00A14DF9" w:rsidRPr="00677F44" w:rsidRDefault="00A14DF9" w:rsidP="009A6C89">
                            <w:pPr>
                              <w:jc w:val="center"/>
                              <w:rPr>
                                <w:i/>
                                <w:lang w:val="it-IT"/>
                              </w:rPr>
                            </w:pPr>
                            <w:r w:rsidRPr="00677F44">
                              <w:rPr>
                                <w:i/>
                                <w:lang w:val="it-IT"/>
                              </w:rPr>
                              <w:t>“Fisiologia del sonno e disordini correlati:</w:t>
                            </w:r>
                          </w:p>
                          <w:p w14:paraId="05C2A500" w14:textId="77777777" w:rsidR="00A14DF9" w:rsidRDefault="00A14DF9" w:rsidP="009A6C89">
                            <w:pPr>
                              <w:jc w:val="center"/>
                            </w:pPr>
                            <w:proofErr w:type="spellStart"/>
                            <w:r>
                              <w:rPr>
                                <w:i/>
                              </w:rPr>
                              <w:t>approccio</w:t>
                            </w:r>
                            <w:proofErr w:type="spellEnd"/>
                            <w:r>
                              <w:rPr>
                                <w:i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</w:rPr>
                              <w:t>clinico-pratico</w:t>
                            </w:r>
                            <w:proofErr w:type="spellEnd"/>
                            <w:r>
                              <w:t>”</w:t>
                            </w:r>
                          </w:p>
                          <w:p w14:paraId="17409438" w14:textId="77777777" w:rsidR="00A14DF9" w:rsidRDefault="00A14DF9">
                            <w:pPr>
                              <w:spacing w:before="3" w:after="0" w:line="374" w:lineRule="auto"/>
                              <w:ind w:left="328" w:right="292" w:hanging="11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</w:rPr>
                            </w:pPr>
                          </w:p>
                        </w:tc>
                      </w:tr>
                      <w:tr w:rsidR="00A14DF9" w:rsidRPr="007B22E5" w14:paraId="3C311D4E" w14:textId="77777777" w:rsidTr="009A6C89">
                        <w:trPr>
                          <w:trHeight w:hRule="exact" w:val="840"/>
                        </w:trPr>
                        <w:tc>
                          <w:tcPr>
                            <w:tcW w:w="1842" w:type="dxa"/>
                            <w:tcBorders>
                              <w:top w:val="nil"/>
                              <w:left w:val="nil"/>
                              <w:bottom w:val="nil"/>
                              <w:right w:val="single" w:sz="3" w:space="0" w:color="747474"/>
                            </w:tcBorders>
                          </w:tcPr>
                          <w:p w14:paraId="705A0063" w14:textId="77777777" w:rsidR="00A14DF9" w:rsidRPr="00677F44" w:rsidRDefault="00A14DF9">
                            <w:pPr>
                              <w:spacing w:before="5" w:after="0" w:line="240" w:lineRule="auto"/>
                              <w:ind w:left="81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Ti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9"/>
                                <w:sz w:val="23"/>
                                <w:szCs w:val="23"/>
                                <w:lang w:val="it-IT"/>
                              </w:rPr>
                              <w:t>p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9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di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1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81"/>
                                <w:sz w:val="23"/>
                                <w:szCs w:val="23"/>
                                <w:lang w:val="it-IT"/>
                              </w:rPr>
                              <w:t>a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35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0"/>
                                <w:sz w:val="23"/>
                                <w:szCs w:val="23"/>
                                <w:lang w:val="it-IT"/>
                              </w:rPr>
                              <w:t>tti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14"/>
                                <w:w w:val="90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w w:val="82"/>
                                <w:sz w:val="23"/>
                                <w:szCs w:val="23"/>
                                <w:lang w:val="it-IT"/>
                              </w:rPr>
                              <w:t>v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spacing w:val="-37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78"/>
                                <w:sz w:val="23"/>
                                <w:szCs w:val="23"/>
                                <w:lang w:val="it-IT"/>
                              </w:rPr>
                              <w:t>it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pacing w:val="-35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z w:val="23"/>
                                <w:szCs w:val="23"/>
                                <w:lang w:val="it-IT"/>
                              </w:rPr>
                              <w:t>à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2F2F2F"/>
                              <w:left w:val="single" w:sz="3" w:space="0" w:color="747474"/>
                              <w:bottom w:val="single" w:sz="3" w:space="0" w:color="3B383B"/>
                              <w:right w:val="single" w:sz="3" w:space="0" w:color="575757"/>
                            </w:tcBorders>
                          </w:tcPr>
                          <w:p w14:paraId="47CDC5FC" w14:textId="1EC91B83" w:rsidR="00A14DF9" w:rsidRPr="00677F44" w:rsidRDefault="00A14DF9" w:rsidP="009A6C89">
                            <w:pPr>
                              <w:spacing w:before="1" w:after="0" w:line="378" w:lineRule="auto"/>
                              <w:ind w:left="1868" w:right="-7" w:hanging="1776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 xml:space="preserve">Seminari </w:t>
                            </w:r>
                            <w:r w:rsidR="0078725B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 xml:space="preserve">online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 xml:space="preserve">tenuti da docenti e esperti in Medicina del Sonno con parte teorica e parte pratica. </w:t>
                            </w:r>
                          </w:p>
                        </w:tc>
                      </w:tr>
                      <w:tr w:rsidR="00A14DF9" w:rsidRPr="007B22E5" w14:paraId="5F020D4D" w14:textId="77777777" w:rsidTr="009A6C89">
                        <w:trPr>
                          <w:trHeight w:hRule="exact" w:val="422"/>
                        </w:trPr>
                        <w:tc>
                          <w:tcPr>
                            <w:tcW w:w="1842" w:type="dxa"/>
                            <w:tcBorders>
                              <w:top w:val="nil"/>
                              <w:left w:val="nil"/>
                              <w:bottom w:val="single" w:sz="3" w:space="0" w:color="67676B"/>
                              <w:right w:val="single" w:sz="3" w:space="0" w:color="747474"/>
                            </w:tcBorders>
                          </w:tcPr>
                          <w:p w14:paraId="433DFB20" w14:textId="77777777" w:rsidR="00A14DF9" w:rsidRPr="00677F44" w:rsidRDefault="00A14DF9">
                            <w:pPr>
                              <w:spacing w:after="0" w:line="264" w:lineRule="exact"/>
                              <w:ind w:left="-5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C1C1C3"/>
                                <w:w w:val="27"/>
                                <w:sz w:val="23"/>
                                <w:szCs w:val="23"/>
                                <w:lang w:val="it-IT"/>
                              </w:rPr>
                              <w:t xml:space="preserve">l   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C1C1C3"/>
                                <w:spacing w:val="8"/>
                                <w:w w:val="27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81"/>
                                <w:sz w:val="23"/>
                                <w:szCs w:val="23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9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98"/>
                                <w:sz w:val="23"/>
                                <w:szCs w:val="23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99"/>
                                <w:sz w:val="23"/>
                                <w:szCs w:val="23"/>
                                <w:lang w:val="it-IT"/>
                              </w:rPr>
                              <w:t>s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40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4"/>
                                <w:w w:val="84"/>
                                <w:sz w:val="23"/>
                                <w:szCs w:val="23"/>
                                <w:lang w:val="it-IT"/>
                              </w:rPr>
                              <w:t>p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96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37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72"/>
                                <w:sz w:val="23"/>
                                <w:szCs w:val="23"/>
                                <w:lang w:val="it-IT"/>
                              </w:rPr>
                              <w:t>n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pacing w:val="-35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8"/>
                                <w:w w:val="96"/>
                                <w:sz w:val="23"/>
                                <w:szCs w:val="23"/>
                                <w:lang w:val="it-IT"/>
                              </w:rPr>
                              <w:t>s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4"/>
                                <w:sz w:val="23"/>
                                <w:szCs w:val="23"/>
                                <w:lang w:val="it-IT"/>
                              </w:rPr>
                              <w:t>abil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26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z w:val="23"/>
                                <w:szCs w:val="23"/>
                                <w:lang w:val="it-IT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3B383B"/>
                              <w:left w:val="single" w:sz="3" w:space="0" w:color="747474"/>
                              <w:bottom w:val="single" w:sz="3" w:space="0" w:color="3B3B3B"/>
                              <w:right w:val="single" w:sz="3" w:space="0" w:color="575757"/>
                            </w:tcBorders>
                          </w:tcPr>
                          <w:p w14:paraId="3BD7C089" w14:textId="08016941" w:rsidR="00A14DF9" w:rsidRPr="00677F44" w:rsidRDefault="00FE3920">
                            <w:pPr>
                              <w:spacing w:after="0" w:line="264" w:lineRule="exact"/>
                              <w:ind w:left="1093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z w:val="23"/>
                                <w:szCs w:val="23"/>
                                <w:lang w:val="it-IT"/>
                              </w:rPr>
                              <w:t>Prof</w:t>
                            </w:r>
                            <w:r w:rsidR="00A14DF9"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z w:val="23"/>
                                <w:szCs w:val="23"/>
                                <w:lang w:val="it-IT"/>
                              </w:rPr>
                              <w:t xml:space="preserve">.ssa  M. Puligheddu\Dr.ssa </w:t>
                            </w:r>
                            <w:r w:rsidR="00F26B3D"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z w:val="23"/>
                                <w:szCs w:val="23"/>
                                <w:lang w:val="it-IT"/>
                              </w:rPr>
                              <w:t>M. Figorilli</w:t>
                            </w:r>
                          </w:p>
                        </w:tc>
                      </w:tr>
                      <w:tr w:rsidR="00A14DF9" w14:paraId="6144DCD8" w14:textId="77777777" w:rsidTr="0078725B">
                        <w:trPr>
                          <w:trHeight w:hRule="exact" w:val="623"/>
                        </w:trPr>
                        <w:tc>
                          <w:tcPr>
                            <w:tcW w:w="1842" w:type="dxa"/>
                            <w:tcBorders>
                              <w:top w:val="single" w:sz="3" w:space="0" w:color="67676B"/>
                              <w:left w:val="single" w:sz="1" w:space="0" w:color="A09CA0"/>
                              <w:bottom w:val="single" w:sz="3" w:space="0" w:color="4F4F54"/>
                              <w:right w:val="single" w:sz="3" w:space="0" w:color="4F4F54"/>
                            </w:tcBorders>
                          </w:tcPr>
                          <w:p w14:paraId="6CC53263" w14:textId="77777777" w:rsidR="00A14DF9" w:rsidRPr="00677F44" w:rsidRDefault="00A14DF9">
                            <w:pPr>
                              <w:spacing w:before="4" w:after="0" w:line="240" w:lineRule="auto"/>
                              <w:ind w:left="93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78"/>
                                <w:sz w:val="23"/>
                                <w:szCs w:val="23"/>
                                <w:lang w:val="it-IT"/>
                              </w:rPr>
                              <w:t>N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28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proofErr w:type="spellStart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ume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3"/>
                                <w:sz w:val="23"/>
                                <w:szCs w:val="23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proofErr w:type="spellEnd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2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proofErr w:type="spellStart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7"/>
                                <w:sz w:val="23"/>
                                <w:szCs w:val="23"/>
                                <w:lang w:val="it-IT"/>
                              </w:rPr>
                              <w:t>minim</w:t>
                            </w:r>
                            <w:proofErr w:type="spellEnd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42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4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di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20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9"/>
                                <w:sz w:val="23"/>
                                <w:szCs w:val="23"/>
                                <w:lang w:val="it-IT"/>
                              </w:rPr>
                              <w:t>stu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d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5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98"/>
                                <w:sz w:val="23"/>
                                <w:szCs w:val="23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41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nti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3B3B3B"/>
                              <w:left w:val="single" w:sz="3" w:space="0" w:color="4F4F54"/>
                              <w:bottom w:val="single" w:sz="3" w:space="0" w:color="2F2F2F"/>
                              <w:right w:val="single" w:sz="3" w:space="0" w:color="575757"/>
                            </w:tcBorders>
                          </w:tcPr>
                          <w:p w14:paraId="642B03FD" w14:textId="77777777" w:rsidR="00A14DF9" w:rsidRDefault="00A14DF9">
                            <w:pPr>
                              <w:spacing w:before="14" w:after="0" w:line="240" w:lineRule="auto"/>
                              <w:ind w:left="2324" w:right="2258"/>
                              <w:jc w:val="center"/>
                              <w:rPr>
                                <w:rFonts w:ascii="Times New Roman" w:eastAsia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105"/>
                              </w:rPr>
                              <w:t>14</w:t>
                            </w:r>
                          </w:p>
                        </w:tc>
                      </w:tr>
                      <w:tr w:rsidR="00A14DF9" w14:paraId="30044707" w14:textId="77777777" w:rsidTr="009A6C89">
                        <w:trPr>
                          <w:trHeight w:hRule="exact" w:val="422"/>
                        </w:trPr>
                        <w:tc>
                          <w:tcPr>
                            <w:tcW w:w="1842" w:type="dxa"/>
                            <w:tcBorders>
                              <w:top w:val="single" w:sz="3" w:space="0" w:color="4F4F54"/>
                              <w:left w:val="single" w:sz="1" w:space="0" w:color="A09CA0"/>
                              <w:bottom w:val="single" w:sz="3" w:space="0" w:color="4B4B4B"/>
                              <w:right w:val="single" w:sz="1" w:space="0" w:color="383838"/>
                            </w:tcBorders>
                          </w:tcPr>
                          <w:p w14:paraId="29D945CD" w14:textId="77777777" w:rsidR="00A14DF9" w:rsidRPr="00677F44" w:rsidRDefault="00A14DF9">
                            <w:pPr>
                              <w:spacing w:before="1" w:after="0" w:line="240" w:lineRule="auto"/>
                              <w:ind w:left="-7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AEAEAF"/>
                                <w:w w:val="16"/>
                                <w:position w:val="-11"/>
                                <w:sz w:val="23"/>
                                <w:szCs w:val="23"/>
                                <w:lang w:val="it-IT"/>
                              </w:rPr>
                              <w:t xml:space="preserve">1      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AEAEAF"/>
                                <w:spacing w:val="9"/>
                                <w:w w:val="16"/>
                                <w:position w:val="-11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78"/>
                                <w:sz w:val="23"/>
                                <w:szCs w:val="23"/>
                                <w:lang w:val="it-IT"/>
                              </w:rPr>
                              <w:t>N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28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proofErr w:type="spellStart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ume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3"/>
                                <w:sz w:val="23"/>
                                <w:szCs w:val="23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proofErr w:type="spellEnd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7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massimo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9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di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3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proofErr w:type="spellStart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9"/>
                                <w:w w:val="96"/>
                                <w:sz w:val="23"/>
                                <w:szCs w:val="23"/>
                                <w:lang w:val="it-IT"/>
                              </w:rPr>
                              <w:t>s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7"/>
                                <w:sz w:val="23"/>
                                <w:szCs w:val="23"/>
                                <w:lang w:val="it-IT"/>
                              </w:rPr>
                              <w:t>tu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8"/>
                                <w:sz w:val="23"/>
                                <w:szCs w:val="23"/>
                                <w:lang w:val="it-IT"/>
                              </w:rPr>
                              <w:t>d</w:t>
                            </w:r>
                            <w:proofErr w:type="spellEnd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5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0"/>
                                <w:sz w:val="23"/>
                                <w:szCs w:val="23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nti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2F2F2F"/>
                              <w:left w:val="single" w:sz="1" w:space="0" w:color="383838"/>
                              <w:bottom w:val="single" w:sz="3" w:space="0" w:color="383838"/>
                              <w:right w:val="single" w:sz="3" w:space="0" w:color="575757"/>
                            </w:tcBorders>
                          </w:tcPr>
                          <w:p w14:paraId="0F57A291" w14:textId="77777777" w:rsidR="00A14DF9" w:rsidRDefault="00A14DF9">
                            <w:pPr>
                              <w:spacing w:before="15" w:after="0" w:line="240" w:lineRule="auto"/>
                              <w:ind w:left="2256" w:right="2187"/>
                              <w:jc w:val="center"/>
                              <w:rPr>
                                <w:rFonts w:ascii="Times New Roman" w:eastAsia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108"/>
                              </w:rPr>
                              <w:t>100</w:t>
                            </w:r>
                          </w:p>
                        </w:tc>
                      </w:tr>
                      <w:tr w:rsidR="00A14DF9" w14:paraId="394D6952" w14:textId="77777777" w:rsidTr="009A6C89">
                        <w:trPr>
                          <w:trHeight w:hRule="exact" w:val="427"/>
                        </w:trPr>
                        <w:tc>
                          <w:tcPr>
                            <w:tcW w:w="1842" w:type="dxa"/>
                            <w:tcBorders>
                              <w:top w:val="single" w:sz="3" w:space="0" w:color="4B4B4B"/>
                              <w:left w:val="nil"/>
                              <w:bottom w:val="single" w:sz="3" w:space="0" w:color="444444"/>
                              <w:right w:val="single" w:sz="3" w:space="0" w:color="545457"/>
                            </w:tcBorders>
                          </w:tcPr>
                          <w:p w14:paraId="2F25B3C8" w14:textId="77777777" w:rsidR="00A14DF9" w:rsidRDefault="00A14DF9">
                            <w:pPr>
                              <w:spacing w:before="1" w:after="0" w:line="240" w:lineRule="auto"/>
                              <w:ind w:left="-5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C1C1C3"/>
                                <w:w w:val="27"/>
                                <w:sz w:val="23"/>
                                <w:szCs w:val="23"/>
                              </w:rPr>
                              <w:t xml:space="preserve">l   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C1C1C3"/>
                                <w:spacing w:val="8"/>
                                <w:w w:val="27"/>
                                <w:sz w:val="23"/>
                                <w:szCs w:val="2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7"/>
                                <w:sz w:val="23"/>
                                <w:szCs w:val="23"/>
                              </w:rPr>
                              <w:t>Durat</w:t>
                            </w:r>
                            <w:proofErr w:type="spellEnd"/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40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81"/>
                                <w:sz w:val="23"/>
                                <w:szCs w:val="23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31"/>
                                <w:w w:val="81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z w:val="23"/>
                                <w:szCs w:val="23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7"/>
                                <w:sz w:val="23"/>
                                <w:szCs w:val="23"/>
                              </w:rPr>
                              <w:t>g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</w:rPr>
                              <w:t>iorni</w:t>
                            </w:r>
                            <w:proofErr w:type="spellEnd"/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383838"/>
                              <w:left w:val="single" w:sz="3" w:space="0" w:color="545457"/>
                              <w:bottom w:val="single" w:sz="3" w:space="0" w:color="444444"/>
                              <w:right w:val="single" w:sz="3" w:space="0" w:color="575757"/>
                            </w:tcBorders>
                          </w:tcPr>
                          <w:p w14:paraId="546ECA22" w14:textId="4728107B" w:rsidR="00A14DF9" w:rsidRDefault="00F26B3D">
                            <w:pPr>
                              <w:spacing w:before="23" w:after="0" w:line="240" w:lineRule="auto"/>
                              <w:ind w:left="2386" w:right="2327"/>
                              <w:jc w:val="center"/>
                              <w:rPr>
                                <w:rFonts w:ascii="Arial" w:eastAsia="Arial" w:hAnsi="Arial" w:cs="Arial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161516"/>
                                <w:w w:val="86"/>
                                <w:sz w:val="21"/>
                                <w:szCs w:val="21"/>
                              </w:rPr>
                              <w:t>6</w:t>
                            </w:r>
                          </w:p>
                        </w:tc>
                      </w:tr>
                      <w:tr w:rsidR="00A14DF9" w14:paraId="30E981BD" w14:textId="77777777" w:rsidTr="009A6C89">
                        <w:trPr>
                          <w:trHeight w:hRule="exact" w:val="423"/>
                        </w:trPr>
                        <w:tc>
                          <w:tcPr>
                            <w:tcW w:w="1842" w:type="dxa"/>
                            <w:tcBorders>
                              <w:top w:val="single" w:sz="3" w:space="0" w:color="444444"/>
                              <w:left w:val="nil"/>
                              <w:bottom w:val="nil"/>
                              <w:right w:val="single" w:sz="3" w:space="0" w:color="6B6B6B"/>
                            </w:tcBorders>
                          </w:tcPr>
                          <w:p w14:paraId="69CE4900" w14:textId="77777777" w:rsidR="00A14DF9" w:rsidRDefault="00A14DF9">
                            <w:pPr>
                              <w:spacing w:after="0" w:line="261" w:lineRule="exact"/>
                              <w:ind w:left="86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9"/>
                                <w:sz w:val="23"/>
                                <w:szCs w:val="23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2"/>
                                <w:w w:val="99"/>
                                <w:sz w:val="23"/>
                                <w:szCs w:val="23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3"/>
                                <w:w w:val="98"/>
                                <w:sz w:val="23"/>
                                <w:szCs w:val="23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89898A"/>
                                <w:spacing w:val="8"/>
                                <w:w w:val="88"/>
                                <w:sz w:val="23"/>
                                <w:szCs w:val="23"/>
                              </w:rPr>
                              <w:t>/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102"/>
                                <w:sz w:val="23"/>
                                <w:szCs w:val="23"/>
                              </w:rPr>
                              <w:t>g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41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36"/>
                                <w:sz w:val="23"/>
                                <w:szCs w:val="23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4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101"/>
                                <w:sz w:val="23"/>
                                <w:szCs w:val="23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38"/>
                                <w:sz w:val="23"/>
                                <w:szCs w:val="2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</w:rPr>
                              <w:t>rno</w:t>
                            </w:r>
                            <w:proofErr w:type="spellEnd"/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444444"/>
                              <w:left w:val="single" w:sz="3" w:space="0" w:color="6B6B6B"/>
                              <w:bottom w:val="single" w:sz="3" w:space="0" w:color="3B3B3B"/>
                              <w:right w:val="single" w:sz="3" w:space="0" w:color="575757"/>
                            </w:tcBorders>
                          </w:tcPr>
                          <w:p w14:paraId="29D37984" w14:textId="0539D74C" w:rsidR="00A14DF9" w:rsidRDefault="00FE3920">
                            <w:pPr>
                              <w:spacing w:before="5" w:after="0" w:line="240" w:lineRule="auto"/>
                              <w:ind w:left="2362" w:right="2339"/>
                              <w:jc w:val="center"/>
                              <w:rPr>
                                <w:rFonts w:ascii="Times New Roman" w:eastAsia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102"/>
                              </w:rPr>
                              <w:t>2</w:t>
                            </w:r>
                          </w:p>
                        </w:tc>
                      </w:tr>
                      <w:tr w:rsidR="00A14DF9" w14:paraId="0B07B0BE" w14:textId="77777777" w:rsidTr="009A6C89">
                        <w:trPr>
                          <w:trHeight w:hRule="exact" w:val="425"/>
                        </w:trPr>
                        <w:tc>
                          <w:tcPr>
                            <w:tcW w:w="1842" w:type="dxa"/>
                            <w:tcBorders>
                              <w:top w:val="nil"/>
                              <w:left w:val="nil"/>
                              <w:bottom w:val="single" w:sz="3" w:space="0" w:color="3F3F3F"/>
                              <w:right w:val="nil"/>
                            </w:tcBorders>
                          </w:tcPr>
                          <w:p w14:paraId="0922FFC3" w14:textId="77777777" w:rsidR="00A14DF9" w:rsidRPr="00677F44" w:rsidRDefault="00A14DF9">
                            <w:pPr>
                              <w:spacing w:before="9" w:after="0" w:line="244" w:lineRule="exact"/>
                              <w:ind w:left="96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87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>F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86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>a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9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>s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0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>c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>ia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9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101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3"/>
                                <w:w w:val="101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86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>a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34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>ria</w:t>
                            </w:r>
                          </w:p>
                          <w:p w14:paraId="1EBA95FD" w14:textId="77777777" w:rsidR="00A14DF9" w:rsidRPr="00677F44" w:rsidRDefault="00A14DF9">
                            <w:pPr>
                              <w:spacing w:after="0" w:line="167" w:lineRule="exact"/>
                              <w:ind w:left="-5" w:right="-20"/>
                              <w:rPr>
                                <w:rFonts w:ascii="Arial" w:eastAsia="Arial" w:hAnsi="Arial" w:cs="Arial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Arial" w:eastAsia="Arial" w:hAnsi="Arial" w:cs="Arial"/>
                                <w:color w:val="C1C1C3"/>
                                <w:w w:val="74"/>
                                <w:position w:val="-2"/>
                                <w:lang w:val="it-IT"/>
                              </w:rPr>
                              <w:t>l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3B3B3B"/>
                              <w:left w:val="nil"/>
                              <w:bottom w:val="single" w:sz="3" w:space="0" w:color="2B2B2F"/>
                              <w:right w:val="single" w:sz="3" w:space="0" w:color="575757"/>
                            </w:tcBorders>
                          </w:tcPr>
                          <w:p w14:paraId="7718BC96" w14:textId="4812AA42" w:rsidR="00A14DF9" w:rsidRDefault="00A14DF9">
                            <w:pPr>
                              <w:spacing w:before="14" w:after="0" w:line="240" w:lineRule="auto"/>
                              <w:ind w:left="1845" w:right="1789"/>
                              <w:jc w:val="center"/>
                              <w:rPr>
                                <w:rFonts w:ascii="Times New Roman" w:eastAsia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8"/>
                                <w:w w:val="104"/>
                              </w:rPr>
                              <w:t>1</w:t>
                            </w:r>
                            <w:r w:rsidR="0078725B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8"/>
                                <w:w w:val="104"/>
                              </w:rPr>
                              <w:t>1: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8"/>
                                <w:w w:val="104"/>
                              </w:rPr>
                              <w:t>00</w:t>
                            </w:r>
                            <w:r w:rsidR="0078725B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8"/>
                                <w:w w:val="104"/>
                              </w:rPr>
                              <w:t xml:space="preserve"> –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8"/>
                                <w:w w:val="104"/>
                              </w:rPr>
                              <w:t>1</w:t>
                            </w:r>
                            <w:r w:rsidR="0078725B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8"/>
                                <w:w w:val="104"/>
                              </w:rPr>
                              <w:t>3: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8"/>
                                <w:w w:val="104"/>
                              </w:rPr>
                              <w:t>00</w:t>
                            </w:r>
                          </w:p>
                        </w:tc>
                      </w:tr>
                      <w:tr w:rsidR="00A14DF9" w:rsidRPr="007B22E5" w14:paraId="43434174" w14:textId="77777777" w:rsidTr="009A6C89">
                        <w:trPr>
                          <w:trHeight w:hRule="exact" w:val="1245"/>
                        </w:trPr>
                        <w:tc>
                          <w:tcPr>
                            <w:tcW w:w="1842" w:type="dxa"/>
                            <w:tcBorders>
                              <w:top w:val="single" w:sz="3" w:space="0" w:color="3F3F3F"/>
                              <w:left w:val="nil"/>
                              <w:bottom w:val="single" w:sz="3" w:space="0" w:color="747474"/>
                              <w:right w:val="nil"/>
                            </w:tcBorders>
                          </w:tcPr>
                          <w:p w14:paraId="41143261" w14:textId="77777777" w:rsidR="00A14DF9" w:rsidRPr="00677F44" w:rsidRDefault="00A14DF9">
                            <w:pPr>
                              <w:spacing w:after="0" w:line="294" w:lineRule="exact"/>
                              <w:ind w:left="-5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Arial" w:eastAsia="Arial" w:hAnsi="Arial" w:cs="Arial"/>
                                <w:color w:val="AEAEAF"/>
                                <w:w w:val="54"/>
                                <w:sz w:val="30"/>
                                <w:szCs w:val="30"/>
                                <w:lang w:val="it-IT"/>
                              </w:rPr>
                              <w:t>l</w:t>
                            </w:r>
                            <w:r w:rsidRPr="00677F44">
                              <w:rPr>
                                <w:rFonts w:ascii="Arial" w:eastAsia="Arial" w:hAnsi="Arial" w:cs="Arial"/>
                                <w:color w:val="AEAEAF"/>
                                <w:spacing w:val="19"/>
                                <w:w w:val="54"/>
                                <w:sz w:val="30"/>
                                <w:szCs w:val="30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82"/>
                                <w:sz w:val="23"/>
                                <w:szCs w:val="23"/>
                                <w:lang w:val="it-IT"/>
                              </w:rPr>
                              <w:t>P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pacing w:val="-43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98"/>
                                <w:sz w:val="23"/>
                                <w:szCs w:val="23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41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79"/>
                                <w:sz w:val="23"/>
                                <w:szCs w:val="23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78"/>
                                <w:sz w:val="23"/>
                                <w:szCs w:val="23"/>
                                <w:lang w:val="it-IT"/>
                              </w:rPr>
                              <w:t>i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0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96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43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80"/>
                                <w:sz w:val="23"/>
                                <w:szCs w:val="23"/>
                                <w:lang w:val="it-IT"/>
                              </w:rPr>
                              <w:t>d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5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23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p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2"/>
                                <w:sz w:val="23"/>
                                <w:szCs w:val="23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z w:val="23"/>
                                <w:szCs w:val="23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8"/>
                                <w:sz w:val="23"/>
                                <w:szCs w:val="23"/>
                                <w:lang w:val="it-IT"/>
                              </w:rPr>
                              <w:t>s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4"/>
                                <w:sz w:val="23"/>
                                <w:szCs w:val="23"/>
                                <w:lang w:val="it-IT"/>
                              </w:rPr>
                              <w:t>c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1"/>
                                <w:sz w:val="23"/>
                                <w:szCs w:val="23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z w:val="23"/>
                                <w:szCs w:val="23"/>
                                <w:lang w:val="it-IT"/>
                              </w:rPr>
                              <w:t>lto</w:t>
                            </w:r>
                          </w:p>
                          <w:p w14:paraId="3EDD8669" w14:textId="77777777" w:rsidR="00A14DF9" w:rsidRPr="00677F44" w:rsidRDefault="00A14DF9">
                            <w:pPr>
                              <w:spacing w:before="3" w:after="0" w:line="160" w:lineRule="exact"/>
                              <w:rPr>
                                <w:sz w:val="16"/>
                                <w:szCs w:val="16"/>
                                <w:lang w:val="it-IT"/>
                              </w:rPr>
                            </w:pPr>
                          </w:p>
                          <w:p w14:paraId="537A3572" w14:textId="77777777" w:rsidR="00A14DF9" w:rsidRPr="00677F44" w:rsidRDefault="00A14DF9">
                            <w:pPr>
                              <w:spacing w:after="0" w:line="200" w:lineRule="exact"/>
                              <w:rPr>
                                <w:sz w:val="20"/>
                                <w:szCs w:val="20"/>
                                <w:lang w:val="it-IT"/>
                              </w:rPr>
                            </w:pPr>
                          </w:p>
                          <w:p w14:paraId="12614550" w14:textId="77777777" w:rsidR="00A14DF9" w:rsidRDefault="00A14DF9">
                            <w:pPr>
                              <w:spacing w:after="0" w:line="240" w:lineRule="auto"/>
                              <w:ind w:right="-20"/>
                              <w:rPr>
                                <w:rFonts w:ascii="Arial" w:eastAsia="Arial" w:hAnsi="Arial" w:cs="Arial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AEAEAF"/>
                                <w:w w:val="52"/>
                                <w:sz w:val="21"/>
                                <w:szCs w:val="21"/>
                              </w:rPr>
                              <w:t>l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2B2B2F"/>
                              <w:left w:val="nil"/>
                              <w:bottom w:val="single" w:sz="3" w:space="0" w:color="3B3B3B"/>
                              <w:right w:val="single" w:sz="3" w:space="0" w:color="575757"/>
                            </w:tcBorders>
                          </w:tcPr>
                          <w:p w14:paraId="38ACBAF2" w14:textId="2C3D7154" w:rsidR="00A14DF9" w:rsidRPr="00677F44" w:rsidRDefault="00A14DF9">
                            <w:pPr>
                              <w:spacing w:before="1" w:after="0" w:line="240" w:lineRule="auto"/>
                              <w:ind w:left="892" w:right="894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58"/>
                                <w:sz w:val="23"/>
                                <w:szCs w:val="23"/>
                                <w:lang w:val="it-IT"/>
                              </w:rPr>
                              <w:t>.</w:t>
                            </w:r>
                          </w:p>
                          <w:p w14:paraId="558CA82F" w14:textId="77777777" w:rsidR="00A14DF9" w:rsidRPr="00677F44" w:rsidRDefault="00A14DF9">
                            <w:pPr>
                              <w:spacing w:before="3" w:after="0" w:line="140" w:lineRule="exact"/>
                              <w:rPr>
                                <w:sz w:val="14"/>
                                <w:szCs w:val="14"/>
                                <w:lang w:val="it-IT"/>
                              </w:rPr>
                            </w:pPr>
                          </w:p>
                          <w:p w14:paraId="61A8214F" w14:textId="433EB87A" w:rsidR="007977A4" w:rsidRPr="00677F44" w:rsidRDefault="0078725B" w:rsidP="007977A4">
                            <w:pPr>
                              <w:jc w:val="both"/>
                              <w:rPr>
                                <w:lang w:val="it-IT"/>
                              </w:rPr>
                            </w:pPr>
                            <w:r>
                              <w:rPr>
                                <w:b/>
                                <w:lang w:val="it-IT"/>
                              </w:rPr>
                              <w:t>Periodo: maggio – giugno 2020</w:t>
                            </w:r>
                          </w:p>
                          <w:p w14:paraId="0A12BFF9" w14:textId="6A31E80C" w:rsidR="007977A4" w:rsidRPr="00677F44" w:rsidRDefault="007977A4" w:rsidP="007977A4">
                            <w:pPr>
                              <w:jc w:val="both"/>
                              <w:rPr>
                                <w:lang w:val="it-IT"/>
                              </w:rPr>
                            </w:pPr>
                          </w:p>
                          <w:p w14:paraId="0C5B78FE" w14:textId="77777777" w:rsidR="007977A4" w:rsidRPr="00677F44" w:rsidRDefault="007977A4" w:rsidP="007977A4">
                            <w:pPr>
                              <w:jc w:val="both"/>
                              <w:rPr>
                                <w:lang w:val="it-IT"/>
                              </w:rPr>
                            </w:pPr>
                            <w:r w:rsidRPr="00677F44">
                              <w:rPr>
                                <w:b/>
                                <w:lang w:val="it-IT"/>
                              </w:rPr>
                              <w:t>Metodologia</w:t>
                            </w:r>
                            <w:r w:rsidRPr="00677F44">
                              <w:rPr>
                                <w:lang w:val="it-IT"/>
                              </w:rPr>
                              <w:t>: Teorico-pratica</w:t>
                            </w:r>
                          </w:p>
                          <w:p w14:paraId="101CFDDA" w14:textId="77C5284E" w:rsidR="00A14DF9" w:rsidRPr="00677F44" w:rsidRDefault="00A14DF9" w:rsidP="007977A4">
                            <w:pPr>
                              <w:spacing w:after="0" w:line="374" w:lineRule="auto"/>
                              <w:ind w:right="153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</w:p>
                        </w:tc>
                      </w:tr>
                      <w:tr w:rsidR="00A14DF9" w:rsidRPr="00677F44" w14:paraId="2D7E120D" w14:textId="77777777" w:rsidTr="006D60A5">
                        <w:trPr>
                          <w:trHeight w:hRule="exact" w:val="761"/>
                        </w:trPr>
                        <w:tc>
                          <w:tcPr>
                            <w:tcW w:w="1842" w:type="dxa"/>
                            <w:tcBorders>
                              <w:top w:val="single" w:sz="3" w:space="0" w:color="747474"/>
                              <w:left w:val="nil"/>
                              <w:bottom w:val="single" w:sz="3" w:space="0" w:color="444444"/>
                              <w:right w:val="single" w:sz="3" w:space="0" w:color="808080"/>
                            </w:tcBorders>
                          </w:tcPr>
                          <w:p w14:paraId="0632CDE5" w14:textId="77777777" w:rsidR="00A14DF9" w:rsidRPr="00677F44" w:rsidRDefault="00A14DF9">
                            <w:pPr>
                              <w:spacing w:before="2" w:after="0" w:line="240" w:lineRule="auto"/>
                              <w:ind w:left="101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76"/>
                                <w:sz w:val="23"/>
                                <w:szCs w:val="23"/>
                                <w:lang w:val="it-IT"/>
                              </w:rPr>
                              <w:t>L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40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w w:val="98"/>
                                <w:sz w:val="23"/>
                                <w:szCs w:val="23"/>
                                <w:lang w:val="it-IT"/>
                              </w:rPr>
                              <w:t>oca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spacing w:val="-25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70"/>
                                <w:sz w:val="23"/>
                                <w:szCs w:val="23"/>
                                <w:lang w:val="it-IT"/>
                              </w:rPr>
                              <w:t xml:space="preserve">li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6"/>
                                <w:w w:val="70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z w:val="23"/>
                                <w:szCs w:val="23"/>
                                <w:lang w:val="it-IT"/>
                              </w:rPr>
                              <w:t xml:space="preserve">in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2"/>
                                <w:sz w:val="23"/>
                                <w:szCs w:val="23"/>
                                <w:lang w:val="it-IT"/>
                              </w:rPr>
                              <w:t>c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ui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7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spacing w:val="14"/>
                                <w:w w:val="102"/>
                                <w:sz w:val="23"/>
                                <w:szCs w:val="23"/>
                                <w:lang w:val="it-IT"/>
                              </w:rPr>
                              <w:t>s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45"/>
                                <w:sz w:val="23"/>
                                <w:szCs w:val="23"/>
                                <w:lang w:val="it-IT"/>
                              </w:rPr>
                              <w:t>i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28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w w:val="104"/>
                                <w:sz w:val="23"/>
                                <w:szCs w:val="23"/>
                                <w:lang w:val="it-IT"/>
                              </w:rPr>
                              <w:t>svo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spacing w:val="-39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36"/>
                                <w:sz w:val="23"/>
                                <w:szCs w:val="23"/>
                                <w:lang w:val="it-IT"/>
                              </w:rPr>
                              <w:t>l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pacing w:val="-33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w w:val="108"/>
                                <w:sz w:val="23"/>
                                <w:szCs w:val="23"/>
                                <w:lang w:val="it-IT"/>
                              </w:rPr>
                              <w:t>g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w w:val="107"/>
                                <w:sz w:val="23"/>
                                <w:szCs w:val="23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spacing w:val="-43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0"/>
                                <w:w w:val="75"/>
                                <w:sz w:val="23"/>
                                <w:szCs w:val="23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75"/>
                                <w:sz w:val="23"/>
                                <w:szCs w:val="23"/>
                                <w:lang w:val="it-IT"/>
                              </w:rPr>
                              <w:t xml:space="preserve">à 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24"/>
                                <w:w w:val="75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75"/>
                                <w:sz w:val="23"/>
                                <w:szCs w:val="23"/>
                                <w:lang w:val="it-IT"/>
                              </w:rPr>
                              <w:t xml:space="preserve">il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"/>
                                <w:w w:val="75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101"/>
                                <w:sz w:val="23"/>
                                <w:szCs w:val="23"/>
                                <w:lang w:val="it-IT"/>
                              </w:rPr>
                              <w:t>c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102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33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9"/>
                                <w:w w:val="75"/>
                                <w:sz w:val="23"/>
                                <w:szCs w:val="23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w w:val="103"/>
                                <w:sz w:val="23"/>
                                <w:szCs w:val="23"/>
                                <w:lang w:val="it-IT"/>
                              </w:rPr>
                              <w:t>so</w:t>
                            </w:r>
                          </w:p>
                          <w:p w14:paraId="661179FE" w14:textId="77777777" w:rsidR="00A14DF9" w:rsidRPr="00677F44" w:rsidRDefault="00A14DF9">
                            <w:pPr>
                              <w:spacing w:after="0" w:line="200" w:lineRule="exact"/>
                              <w:rPr>
                                <w:sz w:val="20"/>
                                <w:szCs w:val="20"/>
                                <w:lang w:val="it-IT"/>
                              </w:rPr>
                            </w:pPr>
                          </w:p>
                          <w:p w14:paraId="47820121" w14:textId="77777777" w:rsidR="00A14DF9" w:rsidRPr="00677F44" w:rsidRDefault="00A14DF9">
                            <w:pPr>
                              <w:spacing w:after="0" w:line="200" w:lineRule="exact"/>
                              <w:rPr>
                                <w:sz w:val="20"/>
                                <w:szCs w:val="20"/>
                                <w:lang w:val="it-IT"/>
                              </w:rPr>
                            </w:pPr>
                          </w:p>
                          <w:p w14:paraId="6172327E" w14:textId="77777777" w:rsidR="00A14DF9" w:rsidRPr="00677F44" w:rsidRDefault="00A14DF9">
                            <w:pPr>
                              <w:spacing w:before="13" w:after="0" w:line="260" w:lineRule="exact"/>
                              <w:rPr>
                                <w:sz w:val="26"/>
                                <w:szCs w:val="26"/>
                                <w:lang w:val="it-IT"/>
                              </w:rPr>
                            </w:pPr>
                          </w:p>
                          <w:p w14:paraId="7507EE00" w14:textId="77777777" w:rsidR="00A14DF9" w:rsidRDefault="00A14DF9">
                            <w:pPr>
                              <w:spacing w:after="0" w:line="240" w:lineRule="auto"/>
                              <w:ind w:left="-5" w:right="-20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C1C1C3"/>
                                <w:w w:val="102"/>
                                <w:sz w:val="16"/>
                                <w:szCs w:val="16"/>
                              </w:rPr>
                              <w:t>l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3B3B3B"/>
                              <w:left w:val="single" w:sz="3" w:space="0" w:color="808080"/>
                              <w:bottom w:val="single" w:sz="3" w:space="0" w:color="444444"/>
                              <w:right w:val="single" w:sz="3" w:space="0" w:color="575757"/>
                            </w:tcBorders>
                          </w:tcPr>
                          <w:p w14:paraId="4C427B39" w14:textId="4201EC5E" w:rsidR="00A14DF9" w:rsidRPr="00677F44" w:rsidRDefault="0078725B" w:rsidP="006D60A5">
                            <w:pPr>
                              <w:spacing w:before="2" w:after="0" w:line="378" w:lineRule="auto"/>
                              <w:ind w:left="139" w:right="104" w:firstLine="15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>
                              <w:rPr>
                                <w:b/>
                                <w:lang w:val="it-IT"/>
                              </w:rPr>
                              <w:t>Il corso sarà online</w:t>
                            </w:r>
                          </w:p>
                        </w:tc>
                      </w:tr>
                      <w:tr w:rsidR="00A14DF9" w14:paraId="2356B948" w14:textId="77777777" w:rsidTr="009A6C89">
                        <w:trPr>
                          <w:trHeight w:hRule="exact" w:val="427"/>
                        </w:trPr>
                        <w:tc>
                          <w:tcPr>
                            <w:tcW w:w="1842" w:type="dxa"/>
                            <w:tcBorders>
                              <w:top w:val="single" w:sz="3" w:space="0" w:color="444444"/>
                              <w:left w:val="nil"/>
                              <w:bottom w:val="nil"/>
                              <w:right w:val="single" w:sz="3" w:space="0" w:color="606060"/>
                            </w:tcBorders>
                          </w:tcPr>
                          <w:p w14:paraId="5887361E" w14:textId="77777777" w:rsidR="00A14DF9" w:rsidRDefault="00A14DF9">
                            <w:pPr>
                              <w:spacing w:before="8" w:after="0" w:line="240" w:lineRule="auto"/>
                              <w:ind w:left="-5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C1C1C3"/>
                                <w:w w:val="82"/>
                                <w:sz w:val="8"/>
                                <w:szCs w:val="8"/>
                              </w:rPr>
                              <w:t xml:space="preserve">1 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C1C1C3"/>
                                <w:spacing w:val="9"/>
                                <w:w w:val="82"/>
                                <w:sz w:val="8"/>
                                <w:szCs w:val="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82"/>
                                <w:sz w:val="23"/>
                                <w:szCs w:val="23"/>
                              </w:rPr>
                              <w:t>Obi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5"/>
                                <w:w w:val="82"/>
                                <w:sz w:val="23"/>
                                <w:szCs w:val="23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82"/>
                                <w:sz w:val="23"/>
                                <w:szCs w:val="23"/>
                              </w:rPr>
                              <w:t>tti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82"/>
                                <w:sz w:val="23"/>
                                <w:szCs w:val="23"/>
                              </w:rPr>
                              <w:t>v</w:t>
                            </w:r>
                            <w:proofErr w:type="spellEnd"/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37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45"/>
                                <w:sz w:val="23"/>
                                <w:szCs w:val="23"/>
                              </w:rPr>
                              <w:t xml:space="preserve">i e 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444444"/>
                              <w:left w:val="single" w:sz="3" w:space="0" w:color="606060"/>
                              <w:bottom w:val="single" w:sz="3" w:space="0" w:color="383838"/>
                              <w:right w:val="single" w:sz="3" w:space="0" w:color="575757"/>
                            </w:tcBorders>
                          </w:tcPr>
                          <w:p w14:paraId="5633FBFB" w14:textId="77777777" w:rsidR="00A14DF9" w:rsidRDefault="00A14DF9"/>
                        </w:tc>
                      </w:tr>
                      <w:tr w:rsidR="00A14DF9" w:rsidRPr="007B22E5" w14:paraId="2BBEC227" w14:textId="77777777" w:rsidTr="002747DC">
                        <w:trPr>
                          <w:trHeight w:hRule="exact" w:val="2203"/>
                        </w:trPr>
                        <w:tc>
                          <w:tcPr>
                            <w:tcW w:w="1842" w:type="dxa"/>
                            <w:tcBorders>
                              <w:top w:val="nil"/>
                              <w:left w:val="nil"/>
                              <w:bottom w:val="single" w:sz="3" w:space="0" w:color="707070"/>
                              <w:right w:val="nil"/>
                            </w:tcBorders>
                          </w:tcPr>
                          <w:p w14:paraId="510EC49D" w14:textId="77777777" w:rsidR="00A14DF9" w:rsidRPr="00677F44" w:rsidRDefault="00A14DF9">
                            <w:pPr>
                              <w:spacing w:before="3" w:after="0" w:line="256" w:lineRule="exact"/>
                              <w:ind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AEAEAF"/>
                                <w:w w:val="17"/>
                                <w:position w:val="-1"/>
                                <w:sz w:val="23"/>
                                <w:szCs w:val="23"/>
                                <w:lang w:val="it-IT"/>
                              </w:rPr>
                              <w:t xml:space="preserve">l      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AEAEAF"/>
                                <w:spacing w:val="5"/>
                                <w:w w:val="17"/>
                                <w:position w:val="-1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88"/>
                                <w:position w:val="-1"/>
                                <w:sz w:val="23"/>
                                <w:szCs w:val="23"/>
                                <w:lang w:val="it-IT"/>
                              </w:rPr>
                              <w:t>M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7"/>
                                <w:position w:val="-1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6"/>
                                <w:w w:val="98"/>
                                <w:position w:val="-1"/>
                                <w:sz w:val="23"/>
                                <w:szCs w:val="23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76"/>
                                <w:position w:val="-1"/>
                                <w:sz w:val="23"/>
                                <w:szCs w:val="23"/>
                                <w:lang w:val="it-IT"/>
                              </w:rPr>
                              <w:t>t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6"/>
                                <w:position w:val="-1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96"/>
                                <w:position w:val="-1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43"/>
                                <w:position w:val="-1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position w:val="-1"/>
                                <w:sz w:val="23"/>
                                <w:szCs w:val="23"/>
                                <w:lang w:val="it-IT"/>
                              </w:rPr>
                              <w:t>dologie</w:t>
                            </w:r>
                          </w:p>
                          <w:p w14:paraId="3E99A37C" w14:textId="77777777" w:rsidR="00A14DF9" w:rsidRPr="00677F44" w:rsidRDefault="00A14DF9">
                            <w:pPr>
                              <w:spacing w:after="0" w:line="148" w:lineRule="exact"/>
                              <w:ind w:right="-20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Arial" w:eastAsia="Arial" w:hAnsi="Arial" w:cs="Arial"/>
                                <w:color w:val="AEAEAF"/>
                                <w:w w:val="34"/>
                                <w:sz w:val="16"/>
                                <w:szCs w:val="16"/>
                                <w:lang w:val="it-IT"/>
                              </w:rPr>
                              <w:t>l</w:t>
                            </w:r>
                          </w:p>
                          <w:p w14:paraId="2721ADD5" w14:textId="77777777" w:rsidR="00A14DF9" w:rsidRDefault="00A14DF9">
                            <w:pPr>
                              <w:spacing w:after="0" w:line="145" w:lineRule="exact"/>
                              <w:ind w:right="-20"/>
                              <w:rPr>
                                <w:rFonts w:ascii="Times New Roman" w:eastAsia="Times New Roman" w:hAnsi="Times New Roman" w:cs="Times New Roman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AEAEAF"/>
                                <w:w w:val="64"/>
                                <w:sz w:val="15"/>
                                <w:szCs w:val="15"/>
                              </w:rPr>
                              <w:t>'</w:t>
                            </w:r>
                          </w:p>
                          <w:p w14:paraId="5216796D" w14:textId="77777777" w:rsidR="00A14DF9" w:rsidRDefault="00A14DF9">
                            <w:pPr>
                              <w:spacing w:after="0" w:line="200" w:lineRule="exact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433D3B84" w14:textId="77777777" w:rsidR="00A14DF9" w:rsidRDefault="00A14DF9">
                            <w:pPr>
                              <w:spacing w:after="0" w:line="200" w:lineRule="exact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1F210688" w14:textId="77777777" w:rsidR="00A14DF9" w:rsidRDefault="00A14DF9">
                            <w:pPr>
                              <w:spacing w:before="9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14:paraId="51043F23" w14:textId="77777777" w:rsidR="00A14DF9" w:rsidRDefault="00A14DF9">
                            <w:pPr>
                              <w:spacing w:after="0" w:line="240" w:lineRule="auto"/>
                              <w:ind w:left="-5" w:right="-20"/>
                              <w:rPr>
                                <w:rFonts w:ascii="Arial" w:eastAsia="Arial" w:hAnsi="Arial" w:cs="Arial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C1C1C3"/>
                                <w:w w:val="163"/>
                                <w:sz w:val="10"/>
                                <w:szCs w:val="10"/>
                              </w:rPr>
                              <w:t>l</w:t>
                            </w:r>
                          </w:p>
                          <w:p w14:paraId="2AF6F03E" w14:textId="77777777" w:rsidR="00A14DF9" w:rsidRDefault="00A14DF9">
                            <w:pPr>
                              <w:spacing w:before="9" w:after="0" w:line="110" w:lineRule="exact"/>
                              <w:rPr>
                                <w:sz w:val="11"/>
                                <w:szCs w:val="11"/>
                              </w:rPr>
                            </w:pPr>
                          </w:p>
                          <w:p w14:paraId="5E6B3BC9" w14:textId="77777777" w:rsidR="00A14DF9" w:rsidRDefault="00A14DF9">
                            <w:pPr>
                              <w:spacing w:after="0" w:line="240" w:lineRule="auto"/>
                              <w:ind w:left="-5" w:right="-20"/>
                              <w:rPr>
                                <w:rFonts w:ascii="Arial" w:eastAsia="Arial" w:hAnsi="Arial" w:cs="Arial"/>
                                <w:sz w:val="31"/>
                                <w:szCs w:val="31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AEAEAF"/>
                                <w:w w:val="53"/>
                                <w:sz w:val="31"/>
                                <w:szCs w:val="31"/>
                              </w:rPr>
                              <w:t>l</w:t>
                            </w:r>
                          </w:p>
                          <w:p w14:paraId="52E16FE0" w14:textId="77777777" w:rsidR="00A14DF9" w:rsidRDefault="00A14DF9">
                            <w:pPr>
                              <w:spacing w:before="4" w:after="0" w:line="220" w:lineRule="exact"/>
                            </w:pPr>
                          </w:p>
                          <w:p w14:paraId="2D8DC6C2" w14:textId="77777777" w:rsidR="00A14DF9" w:rsidRDefault="00A14DF9">
                            <w:pPr>
                              <w:spacing w:after="0" w:line="240" w:lineRule="auto"/>
                              <w:ind w:left="-5" w:right="-20"/>
                              <w:rPr>
                                <w:rFonts w:ascii="Arial" w:eastAsia="Arial" w:hAnsi="Arial" w:cs="Arial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C1C1C3"/>
                                <w:w w:val="163"/>
                                <w:sz w:val="10"/>
                                <w:szCs w:val="10"/>
                              </w:rPr>
                              <w:t>l</w:t>
                            </w:r>
                          </w:p>
                          <w:p w14:paraId="330EC6E9" w14:textId="77777777" w:rsidR="00A14DF9" w:rsidRDefault="00A14DF9">
                            <w:pPr>
                              <w:spacing w:before="69" w:after="0" w:line="240" w:lineRule="auto"/>
                              <w:ind w:left="-5" w:right="-20"/>
                              <w:rPr>
                                <w:rFonts w:ascii="Arial" w:eastAsia="Arial" w:hAnsi="Arial" w:cs="Arial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C1C1C3"/>
                                <w:w w:val="49"/>
                              </w:rPr>
                              <w:t>l</w:t>
                            </w:r>
                          </w:p>
                          <w:p w14:paraId="58F1A898" w14:textId="77777777" w:rsidR="00A14DF9" w:rsidRDefault="00A14DF9">
                            <w:pPr>
                              <w:spacing w:before="3" w:after="0" w:line="120" w:lineRule="exact"/>
                              <w:rPr>
                                <w:sz w:val="12"/>
                                <w:szCs w:val="12"/>
                              </w:rPr>
                            </w:pPr>
                          </w:p>
                          <w:p w14:paraId="49DDA1CA" w14:textId="77777777" w:rsidR="00A14DF9" w:rsidRDefault="00A14DF9">
                            <w:pPr>
                              <w:spacing w:after="0" w:line="240" w:lineRule="auto"/>
                              <w:ind w:right="-20"/>
                              <w:rPr>
                                <w:rFonts w:ascii="Arial" w:eastAsia="Arial" w:hAnsi="Arial" w:cs="Arial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C1C1C3"/>
                                <w:w w:val="109"/>
                                <w:sz w:val="10"/>
                                <w:szCs w:val="10"/>
                              </w:rPr>
                              <w:t>l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383838"/>
                              <w:left w:val="nil"/>
                              <w:bottom w:val="single" w:sz="3" w:space="0" w:color="444448"/>
                              <w:right w:val="single" w:sz="3" w:space="0" w:color="575757"/>
                            </w:tcBorders>
                          </w:tcPr>
                          <w:p w14:paraId="1F313D42" w14:textId="3FE79308" w:rsidR="00A14DF9" w:rsidRPr="00677F44" w:rsidRDefault="00A14DF9" w:rsidP="009A6C89">
                            <w:pPr>
                              <w:jc w:val="both"/>
                              <w:rPr>
                                <w:sz w:val="16"/>
                                <w:szCs w:val="16"/>
                                <w:lang w:val="it-IT"/>
                              </w:rPr>
                            </w:pPr>
                            <w:r w:rsidRPr="00677F44">
                              <w:rPr>
                                <w:sz w:val="16"/>
                                <w:szCs w:val="16"/>
                                <w:lang w:val="it-IT"/>
                              </w:rPr>
                              <w:t xml:space="preserve">Il sonno è una condizione fisiologica presente in tutte le specie viventi ed in tutte le età, fondamentale per la vita ed il benessere psico-fisico. I disturbi del sonno hanno una prevalenza molto elevata nella popolazione generale (fino al 70%) e possono avere conseguenze rilevanti sul benessere del soggetto affetto, sia nell’immediato (es. eccessiva sonnolenza diurna con eventuali colpi di sonno alla guida, difficoltà di concentrazione, riduzione delle performance diurne) che a lungo termine, in particolare con aumento del rischio cardio-cerebrovascolare e cognitivo. Verranno esplorate inoltre le specificità dei disturbi del sonno in funzione delle età (bambino, adulto e anziano) e del genere. Infine verrà trattato l’impatto dei disturbi del sonno in medicina occupazionale e i suoi aspetti medico-legali.   Pertanto conoscere e saper affrontare i disturbi del sonno è indispensabile nel corredo culturale del futuro medico. </w:t>
                            </w:r>
                            <w:r w:rsidRPr="00677F44">
                              <w:rPr>
                                <w:b/>
                                <w:sz w:val="16"/>
                                <w:szCs w:val="16"/>
                                <w:lang w:val="it-IT"/>
                              </w:rPr>
                              <w:t>Obiettivi</w:t>
                            </w:r>
                            <w:r w:rsidRPr="00677F44">
                              <w:rPr>
                                <w:sz w:val="16"/>
                                <w:szCs w:val="16"/>
                                <w:lang w:val="it-IT"/>
                              </w:rPr>
                              <w:t>: conoscenza delle nozioni di base sulla fisiologia del sonno e sulla fisiopatologia, clinica, epidemiologia, diagnosi e cura dei suoi principali disturbi</w:t>
                            </w:r>
                          </w:p>
                          <w:p w14:paraId="35719345" w14:textId="77777777" w:rsidR="00A14DF9" w:rsidRPr="00677F44" w:rsidRDefault="00A14DF9" w:rsidP="009A6C89">
                            <w:pPr>
                              <w:jc w:val="both"/>
                              <w:rPr>
                                <w:sz w:val="16"/>
                                <w:szCs w:val="16"/>
                                <w:lang w:val="it-IT"/>
                              </w:rPr>
                            </w:pPr>
                          </w:p>
                          <w:p w14:paraId="3F07DD3A" w14:textId="77777777" w:rsidR="00A14DF9" w:rsidRPr="00677F44" w:rsidRDefault="00A14DF9">
                            <w:pPr>
                              <w:spacing w:after="0" w:line="374" w:lineRule="auto"/>
                              <w:ind w:left="148" w:right="81" w:firstLine="3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  <w:lang w:val="it-IT"/>
                              </w:rPr>
                            </w:pPr>
                          </w:p>
                        </w:tc>
                      </w:tr>
                      <w:tr w:rsidR="00A14DF9" w:rsidRPr="007B22E5" w14:paraId="4DDA2718" w14:textId="77777777" w:rsidTr="009A6C89">
                        <w:trPr>
                          <w:trHeight w:hRule="exact" w:val="429"/>
                        </w:trPr>
                        <w:tc>
                          <w:tcPr>
                            <w:tcW w:w="1842" w:type="dxa"/>
                            <w:tcBorders>
                              <w:top w:val="single" w:sz="3" w:space="0" w:color="707070"/>
                              <w:left w:val="nil"/>
                              <w:bottom w:val="nil"/>
                              <w:right w:val="single" w:sz="1" w:space="0" w:color="676767"/>
                            </w:tcBorders>
                          </w:tcPr>
                          <w:p w14:paraId="502B21F7" w14:textId="77777777" w:rsidR="00A14DF9" w:rsidRPr="00677F44" w:rsidRDefault="00A14DF9">
                            <w:pPr>
                              <w:spacing w:before="3" w:after="0" w:line="240" w:lineRule="auto"/>
                              <w:ind w:left="96" w:right="-20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81"/>
                                <w:sz w:val="16"/>
                                <w:szCs w:val="16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9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5"/>
                                <w:w w:val="98"/>
                                <w:sz w:val="16"/>
                                <w:szCs w:val="16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7"/>
                                <w:sz w:val="16"/>
                                <w:szCs w:val="16"/>
                                <w:lang w:val="it-IT"/>
                              </w:rPr>
                              <w:t>qu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6"/>
                                <w:sz w:val="16"/>
                                <w:szCs w:val="16"/>
                                <w:lang w:val="it-IT"/>
                              </w:rPr>
                              <w:t>i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29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w w:val="89"/>
                                <w:sz w:val="16"/>
                                <w:szCs w:val="16"/>
                                <w:lang w:val="it-IT"/>
                              </w:rPr>
                              <w:t>s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spacing w:val="-42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16"/>
                                <w:szCs w:val="16"/>
                                <w:lang w:val="it-IT"/>
                              </w:rPr>
                              <w:t>iti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4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83"/>
                                <w:sz w:val="16"/>
                                <w:szCs w:val="16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82"/>
                                <w:sz w:val="16"/>
                                <w:szCs w:val="16"/>
                                <w:lang w:val="it-IT"/>
                              </w:rPr>
                              <w:t>i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1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4"/>
                                <w:w w:val="104"/>
                                <w:sz w:val="16"/>
                                <w:szCs w:val="16"/>
                                <w:lang w:val="it-IT"/>
                              </w:rPr>
                              <w:t>c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84"/>
                                <w:sz w:val="16"/>
                                <w:szCs w:val="16"/>
                                <w:lang w:val="it-IT"/>
                              </w:rPr>
                              <w:t>h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83"/>
                                <w:sz w:val="16"/>
                                <w:szCs w:val="16"/>
                                <w:lang w:val="it-IT"/>
                              </w:rPr>
                              <w:t>i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pacing w:val="-31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91"/>
                                <w:sz w:val="16"/>
                                <w:szCs w:val="16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3"/>
                                <w:w w:val="91"/>
                                <w:sz w:val="16"/>
                                <w:szCs w:val="16"/>
                                <w:lang w:val="it-IT"/>
                              </w:rPr>
                              <w:t>s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1"/>
                                <w:sz w:val="16"/>
                                <w:szCs w:val="16"/>
                                <w:lang w:val="it-IT"/>
                              </w:rPr>
                              <w:t xml:space="preserve">ti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9"/>
                                <w:w w:val="91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3"/>
                                <w:w w:val="91"/>
                                <w:sz w:val="16"/>
                                <w:szCs w:val="16"/>
                                <w:lang w:val="it-IT"/>
                              </w:rPr>
                              <w:t>p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0"/>
                                <w:w w:val="91"/>
                                <w:sz w:val="16"/>
                                <w:szCs w:val="16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91"/>
                                <w:sz w:val="16"/>
                                <w:szCs w:val="16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pacing w:val="30"/>
                                <w:w w:val="91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9"/>
                                <w:w w:val="84"/>
                                <w:sz w:val="16"/>
                                <w:szCs w:val="16"/>
                                <w:lang w:val="it-IT"/>
                              </w:rPr>
                              <w:t>p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spacing w:val="14"/>
                                <w:w w:val="101"/>
                                <w:sz w:val="16"/>
                                <w:szCs w:val="16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68"/>
                                <w:sz w:val="16"/>
                                <w:szCs w:val="16"/>
                                <w:lang w:val="it-IT"/>
                              </w:rPr>
                              <w:t>t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6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98"/>
                                <w:sz w:val="16"/>
                                <w:szCs w:val="16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41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81"/>
                                <w:sz w:val="16"/>
                                <w:szCs w:val="16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21"/>
                                <w:w w:val="81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101"/>
                                <w:sz w:val="16"/>
                                <w:szCs w:val="16"/>
                                <w:lang w:val="it-IT"/>
                              </w:rPr>
                              <w:t>se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102"/>
                                <w:sz w:val="16"/>
                                <w:szCs w:val="16"/>
                                <w:lang w:val="it-IT"/>
                              </w:rPr>
                              <w:t>g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39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16"/>
                                <w:szCs w:val="16"/>
                                <w:lang w:val="it-IT"/>
                              </w:rPr>
                              <w:t>uire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6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73"/>
                                <w:sz w:val="16"/>
                                <w:szCs w:val="16"/>
                                <w:lang w:val="it-IT"/>
                              </w:rPr>
                              <w:t xml:space="preserve">il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5"/>
                                <w:w w:val="73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5"/>
                                <w:sz w:val="16"/>
                                <w:szCs w:val="16"/>
                                <w:lang w:val="it-IT"/>
                              </w:rPr>
                              <w:t>c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16"/>
                                <w:szCs w:val="16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0"/>
                                <w:sz w:val="16"/>
                                <w:szCs w:val="16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8"/>
                                <w:sz w:val="16"/>
                                <w:szCs w:val="16"/>
                                <w:lang w:val="it-IT"/>
                              </w:rPr>
                              <w:t>s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16"/>
                                <w:szCs w:val="16"/>
                                <w:lang w:val="it-IT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444448"/>
                              <w:left w:val="single" w:sz="1" w:space="0" w:color="676767"/>
                              <w:bottom w:val="nil"/>
                              <w:right w:val="single" w:sz="3" w:space="0" w:color="575757"/>
                            </w:tcBorders>
                          </w:tcPr>
                          <w:p w14:paraId="21C2EBBB" w14:textId="77777777" w:rsidR="00A14DF9" w:rsidRPr="00677F44" w:rsidRDefault="00A14DF9" w:rsidP="002747DC">
                            <w:pPr>
                              <w:spacing w:before="3" w:after="0" w:line="240" w:lineRule="auto"/>
                              <w:ind w:right="2001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  <w:lang w:val="it-IT"/>
                              </w:rPr>
                            </w:pPr>
                            <w:r w:rsidRPr="00677F44">
                              <w:rPr>
                                <w:sz w:val="16"/>
                                <w:szCs w:val="16"/>
                                <w:lang w:val="it-IT"/>
                              </w:rPr>
                              <w:t xml:space="preserve">         studenti dei Corso di Laurea in Medicina e Chirurgia; Odontoiatria; Fisioterapia,        Infermieristica e Tecniche di prevenzione nell’ambiente di lavoro</w:t>
                            </w:r>
                          </w:p>
                        </w:tc>
                      </w:tr>
                    </w:tbl>
                    <w:p w14:paraId="451AAC78" w14:textId="77777777" w:rsidR="00A14DF9" w:rsidRPr="00677F44" w:rsidRDefault="00A14DF9">
                      <w:pPr>
                        <w:spacing w:after="0" w:line="240" w:lineRule="auto"/>
                        <w:rPr>
                          <w:lang w:val="it-IT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43F242BA" w14:textId="15090459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3FF6A2B3" w14:textId="2FC9CA84" w:rsidR="00C9307E" w:rsidRPr="00DF695D" w:rsidRDefault="00F26B3D" w:rsidP="00F26B3D">
      <w:pPr>
        <w:tabs>
          <w:tab w:val="left" w:pos="5960"/>
        </w:tabs>
        <w:spacing w:after="0" w:line="200" w:lineRule="exact"/>
        <w:rPr>
          <w:sz w:val="20"/>
          <w:szCs w:val="20"/>
          <w:lang w:val="it-IT"/>
        </w:rPr>
      </w:pPr>
      <w:r w:rsidRPr="00DF695D">
        <w:rPr>
          <w:sz w:val="20"/>
          <w:szCs w:val="20"/>
          <w:lang w:val="it-IT"/>
        </w:rPr>
        <w:tab/>
      </w:r>
    </w:p>
    <w:p w14:paraId="73CC91A7" w14:textId="142972B2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09FCB1B3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3E39E796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4E762AE0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2657B4DC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0DC21B77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6AA458E7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3DF38A5B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430FA93D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4ADC5D61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02F73260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58F72006" w14:textId="0541E7BE" w:rsidR="00C9307E" w:rsidRPr="00DF695D" w:rsidRDefault="0078725B" w:rsidP="0078725B">
      <w:pPr>
        <w:tabs>
          <w:tab w:val="left" w:pos="3280"/>
          <w:tab w:val="left" w:pos="3340"/>
        </w:tabs>
        <w:spacing w:after="0" w:line="200" w:lineRule="exact"/>
        <w:rPr>
          <w:sz w:val="20"/>
          <w:szCs w:val="20"/>
          <w:lang w:val="it-IT"/>
        </w:rPr>
      </w:pPr>
      <w:r>
        <w:rPr>
          <w:sz w:val="20"/>
          <w:szCs w:val="20"/>
          <w:lang w:val="it-IT"/>
        </w:rPr>
        <w:tab/>
      </w:r>
    </w:p>
    <w:p w14:paraId="1B947A52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2A256419" w14:textId="4C641BEB" w:rsidR="00C9307E" w:rsidRPr="00DF695D" w:rsidRDefault="0078725B" w:rsidP="0078725B">
      <w:pPr>
        <w:tabs>
          <w:tab w:val="left" w:pos="6640"/>
        </w:tabs>
        <w:spacing w:after="0" w:line="200" w:lineRule="exact"/>
        <w:rPr>
          <w:sz w:val="20"/>
          <w:szCs w:val="20"/>
          <w:lang w:val="it-IT"/>
        </w:rPr>
      </w:pPr>
      <w:r>
        <w:rPr>
          <w:sz w:val="20"/>
          <w:szCs w:val="20"/>
          <w:lang w:val="it-IT"/>
        </w:rPr>
        <w:tab/>
      </w:r>
    </w:p>
    <w:p w14:paraId="777DD16B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30D7FADF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68C0005F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28DB21AB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79A758D6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24080108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621C49F9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724ECCE4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1960AE6F" w14:textId="132E7834" w:rsidR="00C9307E" w:rsidRPr="00DF695D" w:rsidRDefault="00C823C4" w:rsidP="00C823C4">
      <w:pPr>
        <w:tabs>
          <w:tab w:val="left" w:pos="5880"/>
        </w:tabs>
        <w:spacing w:after="0" w:line="200" w:lineRule="exact"/>
        <w:rPr>
          <w:sz w:val="20"/>
          <w:szCs w:val="20"/>
          <w:lang w:val="it-IT"/>
        </w:rPr>
      </w:pPr>
      <w:r>
        <w:rPr>
          <w:sz w:val="20"/>
          <w:szCs w:val="20"/>
          <w:lang w:val="it-IT"/>
        </w:rPr>
        <w:tab/>
      </w:r>
    </w:p>
    <w:p w14:paraId="2D10A80D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730BB863" w14:textId="783156E1" w:rsidR="00C9307E" w:rsidRPr="00DF695D" w:rsidRDefault="0078725B" w:rsidP="0078725B">
      <w:pPr>
        <w:tabs>
          <w:tab w:val="left" w:pos="5660"/>
        </w:tabs>
        <w:spacing w:after="0" w:line="200" w:lineRule="exact"/>
        <w:rPr>
          <w:sz w:val="20"/>
          <w:szCs w:val="20"/>
          <w:lang w:val="it-IT"/>
        </w:rPr>
      </w:pPr>
      <w:r>
        <w:rPr>
          <w:sz w:val="20"/>
          <w:szCs w:val="20"/>
          <w:lang w:val="it-IT"/>
        </w:rPr>
        <w:tab/>
      </w:r>
    </w:p>
    <w:p w14:paraId="23AD9A9D" w14:textId="65F13EDD" w:rsidR="00C9307E" w:rsidRPr="00DF695D" w:rsidRDefault="00C9307E" w:rsidP="00A14DF9">
      <w:pPr>
        <w:tabs>
          <w:tab w:val="left" w:pos="3414"/>
        </w:tabs>
        <w:spacing w:after="0" w:line="200" w:lineRule="exact"/>
        <w:rPr>
          <w:sz w:val="20"/>
          <w:szCs w:val="20"/>
          <w:lang w:val="it-IT"/>
        </w:rPr>
      </w:pPr>
    </w:p>
    <w:p w14:paraId="56113B32" w14:textId="35E961C6" w:rsidR="00C9307E" w:rsidRPr="00DF695D" w:rsidRDefault="00C9307E" w:rsidP="0078725B">
      <w:pPr>
        <w:spacing w:after="0" w:line="200" w:lineRule="exact"/>
        <w:jc w:val="center"/>
        <w:rPr>
          <w:sz w:val="20"/>
          <w:szCs w:val="20"/>
          <w:lang w:val="it-IT"/>
        </w:rPr>
      </w:pPr>
    </w:p>
    <w:p w14:paraId="6E18D5E9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49D3494D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7A4A1ED6" w14:textId="34D454EC" w:rsidR="00C9307E" w:rsidRPr="00DF695D" w:rsidRDefault="00C9307E" w:rsidP="00D9640D">
      <w:pPr>
        <w:tabs>
          <w:tab w:val="left" w:pos="8080"/>
        </w:tabs>
        <w:spacing w:after="0" w:line="200" w:lineRule="exact"/>
        <w:rPr>
          <w:sz w:val="20"/>
          <w:szCs w:val="20"/>
          <w:lang w:val="it-IT"/>
        </w:rPr>
      </w:pPr>
    </w:p>
    <w:p w14:paraId="088E01D7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4AE93F97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71395D51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40BDE7FC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50797641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5EBA6EEF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313EA011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4A8F6C77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7B40E539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03A6AD4D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2C532489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0CAD7324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7526D79C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6E2A69F7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6C3010F4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0B0753F5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332CA676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52FAC925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7A0366D5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6F8CE3C6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0B0B2070" w14:textId="77777777" w:rsidR="00C9307E" w:rsidRPr="00DF695D" w:rsidRDefault="009A6C89">
      <w:pPr>
        <w:tabs>
          <w:tab w:val="left" w:pos="2340"/>
          <w:tab w:val="left" w:pos="9920"/>
        </w:tabs>
        <w:spacing w:before="33" w:after="0" w:line="240" w:lineRule="auto"/>
        <w:ind w:left="116" w:right="-20"/>
        <w:rPr>
          <w:rFonts w:ascii="Times New Roman" w:eastAsia="Times New Roman" w:hAnsi="Times New Roman" w:cs="Times New Roman"/>
          <w:sz w:val="18"/>
          <w:szCs w:val="18"/>
          <w:lang w:val="it-IT"/>
        </w:rPr>
      </w:pPr>
      <w:r w:rsidRPr="00DF695D">
        <w:rPr>
          <w:rFonts w:ascii="Arial" w:eastAsia="Arial" w:hAnsi="Arial" w:cs="Arial"/>
          <w:color w:val="AEAEAF"/>
          <w:w w:val="536"/>
          <w:sz w:val="21"/>
          <w:szCs w:val="21"/>
          <w:u w:val="single" w:color="000000"/>
          <w:lang w:val="it-IT"/>
        </w:rPr>
        <w:t>-</w:t>
      </w:r>
      <w:r w:rsidRPr="00DF695D">
        <w:rPr>
          <w:rFonts w:ascii="Arial" w:eastAsia="Arial" w:hAnsi="Arial" w:cs="Arial"/>
          <w:color w:val="AEAEAF"/>
          <w:w w:val="99"/>
          <w:sz w:val="21"/>
          <w:szCs w:val="21"/>
          <w:u w:val="single" w:color="000000"/>
          <w:lang w:val="it-IT"/>
        </w:rPr>
        <w:t xml:space="preserve"> </w:t>
      </w:r>
      <w:r w:rsidRPr="00DF695D">
        <w:rPr>
          <w:rFonts w:ascii="Arial" w:eastAsia="Arial" w:hAnsi="Arial" w:cs="Arial"/>
          <w:color w:val="AEAEAF"/>
          <w:sz w:val="21"/>
          <w:szCs w:val="21"/>
          <w:u w:val="single" w:color="000000"/>
          <w:lang w:val="it-IT"/>
        </w:rPr>
        <w:tab/>
      </w:r>
      <w:r w:rsidRPr="00DF695D">
        <w:rPr>
          <w:rFonts w:ascii="Times New Roman" w:eastAsia="Times New Roman" w:hAnsi="Times New Roman" w:cs="Times New Roman"/>
          <w:color w:val="C1C1C3"/>
          <w:w w:val="166"/>
          <w:position w:val="1"/>
          <w:sz w:val="18"/>
          <w:szCs w:val="18"/>
          <w:u w:val="single" w:color="000000"/>
          <w:lang w:val="it-IT"/>
        </w:rPr>
        <w:t>--·---</w:t>
      </w:r>
      <w:r w:rsidRPr="00DF695D">
        <w:rPr>
          <w:rFonts w:ascii="Times New Roman" w:eastAsia="Times New Roman" w:hAnsi="Times New Roman" w:cs="Times New Roman"/>
          <w:color w:val="C1C1C3"/>
          <w:position w:val="1"/>
          <w:sz w:val="18"/>
          <w:szCs w:val="18"/>
          <w:u w:val="single" w:color="000000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C1C1C3"/>
          <w:position w:val="1"/>
          <w:sz w:val="18"/>
          <w:szCs w:val="18"/>
          <w:u w:val="single" w:color="000000"/>
          <w:lang w:val="it-IT"/>
        </w:rPr>
        <w:tab/>
      </w:r>
    </w:p>
    <w:p w14:paraId="44E825C1" w14:textId="77777777" w:rsidR="00C9307E" w:rsidRPr="00DF695D" w:rsidRDefault="00C9307E">
      <w:pPr>
        <w:spacing w:after="0"/>
        <w:rPr>
          <w:lang w:val="it-IT"/>
        </w:rPr>
        <w:sectPr w:rsidR="00C9307E" w:rsidRPr="00DF695D">
          <w:type w:val="continuous"/>
          <w:pgSz w:w="11900" w:h="16800"/>
          <w:pgMar w:top="1580" w:right="640" w:bottom="280" w:left="1220" w:header="720" w:footer="720" w:gutter="0"/>
          <w:cols w:space="720"/>
        </w:sectPr>
      </w:pPr>
    </w:p>
    <w:p w14:paraId="18FD3861" w14:textId="1B5D061E" w:rsidR="00C9307E" w:rsidRPr="00DF695D" w:rsidRDefault="009A6C89">
      <w:pPr>
        <w:spacing w:before="74" w:after="0" w:line="390" w:lineRule="auto"/>
        <w:ind w:left="117" w:right="44" w:hanging="10"/>
        <w:rPr>
          <w:rFonts w:ascii="Times New Roman" w:eastAsia="Times New Roman" w:hAnsi="Times New Roman" w:cs="Times New Roman"/>
          <w:color w:val="161616"/>
          <w:lang w:val="it-IT"/>
        </w:rPr>
      </w:pPr>
      <w:r w:rsidRPr="00DF695D">
        <w:rPr>
          <w:rFonts w:ascii="Times New Roman" w:eastAsia="Times New Roman" w:hAnsi="Times New Roman" w:cs="Times New Roman"/>
          <w:color w:val="161616"/>
          <w:lang w:val="it-IT"/>
        </w:rPr>
        <w:lastRenderedPageBreak/>
        <w:t xml:space="preserve">Modalità </w:t>
      </w:r>
      <w:r w:rsidRPr="00DF695D">
        <w:rPr>
          <w:rFonts w:ascii="Times New Roman" w:eastAsia="Times New Roman" w:hAnsi="Times New Roman" w:cs="Times New Roman"/>
          <w:color w:val="161616"/>
          <w:spacing w:val="15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di</w:t>
      </w:r>
      <w:r w:rsidRPr="00DF695D">
        <w:rPr>
          <w:rFonts w:ascii="Times New Roman" w:eastAsia="Times New Roman" w:hAnsi="Times New Roman" w:cs="Times New Roman"/>
          <w:color w:val="161616"/>
          <w:spacing w:val="25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 xml:space="preserve">iscrizione: </w:t>
      </w:r>
      <w:r w:rsidRPr="00DF695D">
        <w:rPr>
          <w:rFonts w:ascii="Times New Roman" w:eastAsia="Times New Roman" w:hAnsi="Times New Roman" w:cs="Times New Roman"/>
          <w:color w:val="161616"/>
          <w:spacing w:val="37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Le</w:t>
      </w:r>
      <w:r w:rsidRPr="00DF695D">
        <w:rPr>
          <w:rFonts w:ascii="Times New Roman" w:eastAsia="Times New Roman" w:hAnsi="Times New Roman" w:cs="Times New Roman"/>
          <w:color w:val="161616"/>
          <w:spacing w:val="37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 xml:space="preserve">iscrizioni </w:t>
      </w:r>
      <w:r w:rsidRPr="00DF695D">
        <w:rPr>
          <w:rFonts w:ascii="Times New Roman" w:eastAsia="Times New Roman" w:hAnsi="Times New Roman" w:cs="Times New Roman"/>
          <w:color w:val="161616"/>
          <w:spacing w:val="13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w w:val="108"/>
          <w:lang w:val="it-IT"/>
        </w:rPr>
        <w:t>dovranno</w:t>
      </w:r>
      <w:r w:rsidRPr="00DF695D">
        <w:rPr>
          <w:rFonts w:ascii="Times New Roman" w:eastAsia="Times New Roman" w:hAnsi="Times New Roman" w:cs="Times New Roman"/>
          <w:color w:val="161616"/>
          <w:spacing w:val="7"/>
          <w:w w:val="108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2A2A2B"/>
          <w:lang w:val="it-IT"/>
        </w:rPr>
        <w:t>essere</w:t>
      </w:r>
      <w:r w:rsidRPr="00DF695D">
        <w:rPr>
          <w:rFonts w:ascii="Times New Roman" w:eastAsia="Times New Roman" w:hAnsi="Times New Roman" w:cs="Times New Roman"/>
          <w:color w:val="2A2A2B"/>
          <w:spacing w:val="44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2A2A2B"/>
          <w:w w:val="108"/>
          <w:lang w:val="it-IT"/>
        </w:rPr>
        <w:t>effettuate</w:t>
      </w:r>
      <w:r w:rsidRPr="00DF695D">
        <w:rPr>
          <w:rFonts w:ascii="Times New Roman" w:eastAsia="Times New Roman" w:hAnsi="Times New Roman" w:cs="Times New Roman"/>
          <w:color w:val="2A2A2B"/>
          <w:spacing w:val="9"/>
          <w:w w:val="108"/>
          <w:lang w:val="it-IT"/>
        </w:rPr>
        <w:t xml:space="preserve"> </w:t>
      </w:r>
      <w:r w:rsidR="00796691" w:rsidRPr="00DF695D">
        <w:rPr>
          <w:rFonts w:ascii="Times New Roman" w:eastAsia="Times New Roman" w:hAnsi="Times New Roman" w:cs="Times New Roman"/>
          <w:color w:val="161616"/>
          <w:lang w:val="it-IT"/>
        </w:rPr>
        <w:t xml:space="preserve">online al Modulo </w:t>
      </w:r>
      <w:r w:rsidR="00336C2A" w:rsidRPr="00DF695D">
        <w:rPr>
          <w:rFonts w:ascii="Times New Roman" w:eastAsia="Times New Roman" w:hAnsi="Times New Roman" w:cs="Times New Roman"/>
          <w:color w:val="161616"/>
          <w:lang w:val="it-IT"/>
        </w:rPr>
        <w:t>link:</w:t>
      </w:r>
    </w:p>
    <w:p w14:paraId="3C438327" w14:textId="16F6F68C" w:rsidR="00336C2A" w:rsidRPr="00DF695D" w:rsidRDefault="007B22E5">
      <w:pPr>
        <w:spacing w:before="74" w:after="0" w:line="390" w:lineRule="auto"/>
        <w:ind w:left="117" w:right="44" w:hanging="10"/>
        <w:rPr>
          <w:rFonts w:ascii="Times New Roman" w:eastAsia="Times New Roman" w:hAnsi="Times New Roman" w:cs="Times New Roman"/>
          <w:color w:val="161616"/>
          <w:lang w:val="it-IT"/>
        </w:rPr>
      </w:pPr>
      <w:hyperlink r:id="rId4" w:history="1">
        <w:r w:rsidR="00336C2A" w:rsidRPr="00DF695D">
          <w:rPr>
            <w:rStyle w:val="Collegamentoipertestuale"/>
            <w:rFonts w:ascii="Times New Roman" w:eastAsia="Times New Roman" w:hAnsi="Times New Roman" w:cs="Times New Roman"/>
            <w:lang w:val="it-IT"/>
          </w:rPr>
          <w:t>https://docs.google.com/forms/d/1uwf0w3FAtONbkC2Y_90VqKSFRIIEZDWvicznFFC0xpM/edit</w:t>
        </w:r>
      </w:hyperlink>
      <w:r w:rsidR="00336C2A" w:rsidRPr="00DF695D">
        <w:rPr>
          <w:rFonts w:ascii="Times New Roman" w:eastAsia="Times New Roman" w:hAnsi="Times New Roman" w:cs="Times New Roman"/>
          <w:color w:val="161616"/>
          <w:lang w:val="it-IT"/>
        </w:rPr>
        <w:t xml:space="preserve"> </w:t>
      </w:r>
    </w:p>
    <w:p w14:paraId="45689DDB" w14:textId="77777777" w:rsidR="00C9307E" w:rsidRPr="00DF695D" w:rsidRDefault="009A6C89">
      <w:pPr>
        <w:spacing w:after="0" w:line="260" w:lineRule="exact"/>
        <w:ind w:left="107" w:right="-20"/>
        <w:rPr>
          <w:rFonts w:ascii="Times New Roman" w:eastAsia="Times New Roman" w:hAnsi="Times New Roman" w:cs="Times New Roman"/>
          <w:lang w:val="it-IT"/>
        </w:rPr>
      </w:pPr>
      <w:r w:rsidRPr="00DF695D">
        <w:rPr>
          <w:rFonts w:ascii="Arial" w:eastAsia="Arial" w:hAnsi="Arial" w:cs="Arial"/>
          <w:color w:val="161616"/>
          <w:sz w:val="23"/>
          <w:szCs w:val="23"/>
          <w:lang w:val="it-IT"/>
        </w:rPr>
        <w:t>È</w:t>
      </w:r>
      <w:r w:rsidRPr="00DF695D">
        <w:rPr>
          <w:rFonts w:ascii="Arial" w:eastAsia="Arial" w:hAnsi="Arial" w:cs="Arial"/>
          <w:color w:val="161616"/>
          <w:spacing w:val="13"/>
          <w:sz w:val="23"/>
          <w:szCs w:val="23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 xml:space="preserve">necessario, </w:t>
      </w:r>
      <w:r w:rsidRPr="00DF695D">
        <w:rPr>
          <w:rFonts w:ascii="Times New Roman" w:eastAsia="Times New Roman" w:hAnsi="Times New Roman" w:cs="Times New Roman"/>
          <w:color w:val="161616"/>
          <w:spacing w:val="20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ai</w:t>
      </w:r>
      <w:r w:rsidRPr="00DF695D">
        <w:rPr>
          <w:rFonts w:ascii="Times New Roman" w:eastAsia="Times New Roman" w:hAnsi="Times New Roman" w:cs="Times New Roman"/>
          <w:color w:val="161616"/>
          <w:spacing w:val="16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fini</w:t>
      </w:r>
      <w:r w:rsidRPr="00DF695D">
        <w:rPr>
          <w:rFonts w:ascii="Times New Roman" w:eastAsia="Times New Roman" w:hAnsi="Times New Roman" w:cs="Times New Roman"/>
          <w:color w:val="161616"/>
          <w:spacing w:val="38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della</w:t>
      </w:r>
      <w:r w:rsidRPr="00DF695D">
        <w:rPr>
          <w:rFonts w:ascii="Times New Roman" w:eastAsia="Times New Roman" w:hAnsi="Times New Roman" w:cs="Times New Roman"/>
          <w:color w:val="161616"/>
          <w:spacing w:val="49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w w:val="106"/>
          <w:lang w:val="it-IT"/>
        </w:rPr>
        <w:t>registrazion</w:t>
      </w:r>
      <w:r w:rsidRPr="00DF695D">
        <w:rPr>
          <w:rFonts w:ascii="Times New Roman" w:eastAsia="Times New Roman" w:hAnsi="Times New Roman" w:cs="Times New Roman"/>
          <w:color w:val="161616"/>
          <w:spacing w:val="1"/>
          <w:w w:val="106"/>
          <w:lang w:val="it-IT"/>
        </w:rPr>
        <w:t>e</w:t>
      </w:r>
      <w:r w:rsidRPr="00DF695D">
        <w:rPr>
          <w:rFonts w:ascii="Times New Roman" w:eastAsia="Times New Roman" w:hAnsi="Times New Roman" w:cs="Times New Roman"/>
          <w:color w:val="464648"/>
          <w:w w:val="106"/>
          <w:lang w:val="it-IT"/>
        </w:rPr>
        <w:t>,</w:t>
      </w:r>
      <w:r w:rsidRPr="00DF695D">
        <w:rPr>
          <w:rFonts w:ascii="Times New Roman" w:eastAsia="Times New Roman" w:hAnsi="Times New Roman" w:cs="Times New Roman"/>
          <w:color w:val="464648"/>
          <w:spacing w:val="20"/>
          <w:w w:val="106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 xml:space="preserve">inserire </w:t>
      </w:r>
      <w:r w:rsidRPr="00DF695D">
        <w:rPr>
          <w:rFonts w:ascii="Times New Roman" w:eastAsia="Times New Roman" w:hAnsi="Times New Roman" w:cs="Times New Roman"/>
          <w:color w:val="161616"/>
          <w:spacing w:val="8"/>
          <w:lang w:val="it-IT"/>
        </w:rPr>
        <w:t xml:space="preserve"> </w:t>
      </w:r>
    </w:p>
    <w:p w14:paraId="597CB260" w14:textId="77777777" w:rsidR="00C9307E" w:rsidRPr="00DF695D" w:rsidRDefault="00C9307E">
      <w:pPr>
        <w:spacing w:before="1" w:after="0" w:line="180" w:lineRule="exact"/>
        <w:rPr>
          <w:sz w:val="18"/>
          <w:szCs w:val="18"/>
          <w:lang w:val="it-IT"/>
        </w:rPr>
      </w:pPr>
    </w:p>
    <w:p w14:paraId="1FD3E238" w14:textId="77777777" w:rsidR="00C9307E" w:rsidRPr="00DF695D" w:rsidRDefault="009A6C89">
      <w:pPr>
        <w:tabs>
          <w:tab w:val="left" w:pos="800"/>
        </w:tabs>
        <w:spacing w:after="0" w:line="240" w:lineRule="auto"/>
        <w:ind w:left="475" w:right="-20"/>
        <w:rPr>
          <w:rFonts w:ascii="Times New Roman" w:eastAsia="Times New Roman" w:hAnsi="Times New Roman" w:cs="Times New Roman"/>
          <w:lang w:val="it-IT"/>
        </w:rPr>
      </w:pPr>
      <w:r w:rsidRPr="00DF695D">
        <w:rPr>
          <w:rFonts w:ascii="Times New Roman" w:eastAsia="Times New Roman" w:hAnsi="Times New Roman" w:cs="Times New Roman"/>
          <w:color w:val="161616"/>
          <w:w w:val="142"/>
          <w:lang w:val="it-IT"/>
        </w:rPr>
        <w:t>•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ab/>
        <w:t>Nome</w:t>
      </w:r>
      <w:r w:rsidRPr="00DF695D">
        <w:rPr>
          <w:rFonts w:ascii="Times New Roman" w:eastAsia="Times New Roman" w:hAnsi="Times New Roman" w:cs="Times New Roman"/>
          <w:color w:val="161616"/>
          <w:spacing w:val="44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e</w:t>
      </w:r>
      <w:r w:rsidRPr="00DF695D">
        <w:rPr>
          <w:rFonts w:ascii="Times New Roman" w:eastAsia="Times New Roman" w:hAnsi="Times New Roman" w:cs="Times New Roman"/>
          <w:color w:val="161616"/>
          <w:spacing w:val="14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w w:val="109"/>
          <w:lang w:val="it-IT"/>
        </w:rPr>
        <w:t>Cognome</w:t>
      </w:r>
    </w:p>
    <w:p w14:paraId="1E9A53EA" w14:textId="77777777" w:rsidR="00C9307E" w:rsidRPr="00DF695D" w:rsidRDefault="00C9307E">
      <w:pPr>
        <w:spacing w:before="8" w:after="0" w:line="170" w:lineRule="exact"/>
        <w:rPr>
          <w:sz w:val="17"/>
          <w:szCs w:val="17"/>
          <w:lang w:val="it-IT"/>
        </w:rPr>
      </w:pPr>
    </w:p>
    <w:p w14:paraId="2191FC1F" w14:textId="52E7E197" w:rsidR="00C9307E" w:rsidRPr="00DF695D" w:rsidRDefault="009A6C89">
      <w:pPr>
        <w:tabs>
          <w:tab w:val="left" w:pos="800"/>
        </w:tabs>
        <w:spacing w:after="0" w:line="240" w:lineRule="auto"/>
        <w:ind w:left="475" w:right="-20"/>
        <w:rPr>
          <w:rFonts w:ascii="Times New Roman" w:eastAsia="Times New Roman" w:hAnsi="Times New Roman" w:cs="Times New Roman"/>
          <w:lang w:val="it-IT"/>
        </w:rPr>
      </w:pPr>
      <w:r w:rsidRPr="00DF695D">
        <w:rPr>
          <w:rFonts w:ascii="Times New Roman" w:eastAsia="Times New Roman" w:hAnsi="Times New Roman" w:cs="Times New Roman"/>
          <w:color w:val="161616"/>
          <w:w w:val="151"/>
          <w:lang w:val="it-IT"/>
        </w:rPr>
        <w:t>•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ab/>
        <w:t xml:space="preserve">Numero </w:t>
      </w:r>
      <w:r w:rsidRPr="00DF695D">
        <w:rPr>
          <w:rFonts w:ascii="Times New Roman" w:eastAsia="Times New Roman" w:hAnsi="Times New Roman" w:cs="Times New Roman"/>
          <w:color w:val="161616"/>
          <w:spacing w:val="19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di</w:t>
      </w:r>
      <w:r w:rsidRPr="00DF695D">
        <w:rPr>
          <w:rFonts w:ascii="Times New Roman" w:eastAsia="Times New Roman" w:hAnsi="Times New Roman" w:cs="Times New Roman"/>
          <w:color w:val="161616"/>
          <w:spacing w:val="24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 xml:space="preserve">matricola </w:t>
      </w:r>
      <w:r w:rsidRPr="00DF695D">
        <w:rPr>
          <w:rFonts w:ascii="Times New Roman" w:eastAsia="Times New Roman" w:hAnsi="Times New Roman" w:cs="Times New Roman"/>
          <w:color w:val="161616"/>
          <w:spacing w:val="11"/>
          <w:lang w:val="it-IT"/>
        </w:rPr>
        <w:t xml:space="preserve"> </w:t>
      </w:r>
      <w:r w:rsidR="00CF1541" w:rsidRPr="00DF695D">
        <w:rPr>
          <w:rFonts w:ascii="Times New Roman" w:eastAsia="Times New Roman" w:hAnsi="Times New Roman" w:cs="Times New Roman"/>
          <w:color w:val="161616"/>
          <w:w w:val="109"/>
          <w:lang w:val="it-IT"/>
        </w:rPr>
        <w:t xml:space="preserve">completo di </w:t>
      </w:r>
      <w:proofErr w:type="spellStart"/>
      <w:r w:rsidR="00CF1541" w:rsidRPr="00DF695D">
        <w:rPr>
          <w:rFonts w:ascii="Times New Roman" w:eastAsia="Times New Roman" w:hAnsi="Times New Roman" w:cs="Times New Roman"/>
          <w:color w:val="161616"/>
          <w:w w:val="109"/>
          <w:lang w:val="it-IT"/>
        </w:rPr>
        <w:t>prematricola</w:t>
      </w:r>
      <w:proofErr w:type="spellEnd"/>
      <w:r w:rsidR="00CF1541" w:rsidRPr="00DF695D">
        <w:rPr>
          <w:rFonts w:ascii="Times New Roman" w:eastAsia="Times New Roman" w:hAnsi="Times New Roman" w:cs="Times New Roman"/>
          <w:color w:val="161616"/>
          <w:w w:val="109"/>
          <w:lang w:val="it-IT"/>
        </w:rPr>
        <w:t xml:space="preserve"> ( es 40\11\XXXX, 40\21\</w:t>
      </w:r>
      <w:proofErr w:type="spellStart"/>
      <w:r w:rsidR="00CF1541" w:rsidRPr="00DF695D">
        <w:rPr>
          <w:rFonts w:ascii="Times New Roman" w:eastAsia="Times New Roman" w:hAnsi="Times New Roman" w:cs="Times New Roman"/>
          <w:color w:val="161616"/>
          <w:w w:val="109"/>
          <w:lang w:val="it-IT"/>
        </w:rPr>
        <w:t>xxxxx</w:t>
      </w:r>
      <w:proofErr w:type="spellEnd"/>
      <w:r w:rsidR="00CF1541" w:rsidRPr="00DF695D">
        <w:rPr>
          <w:rFonts w:ascii="Times New Roman" w:eastAsia="Times New Roman" w:hAnsi="Times New Roman" w:cs="Times New Roman"/>
          <w:color w:val="161616"/>
          <w:w w:val="109"/>
          <w:lang w:val="it-IT"/>
        </w:rPr>
        <w:t xml:space="preserve"> </w:t>
      </w:r>
      <w:proofErr w:type="spellStart"/>
      <w:r w:rsidR="00CF1541" w:rsidRPr="00DF695D">
        <w:rPr>
          <w:rFonts w:ascii="Times New Roman" w:eastAsia="Times New Roman" w:hAnsi="Times New Roman" w:cs="Times New Roman"/>
          <w:color w:val="161616"/>
          <w:w w:val="109"/>
          <w:lang w:val="it-IT"/>
        </w:rPr>
        <w:t>etc</w:t>
      </w:r>
      <w:proofErr w:type="spellEnd"/>
      <w:r w:rsidR="00CF1541" w:rsidRPr="00DF695D">
        <w:rPr>
          <w:rFonts w:ascii="Times New Roman" w:eastAsia="Times New Roman" w:hAnsi="Times New Roman" w:cs="Times New Roman"/>
          <w:color w:val="161616"/>
          <w:w w:val="109"/>
          <w:lang w:val="it-IT"/>
        </w:rPr>
        <w:t>)</w:t>
      </w:r>
      <w:r w:rsidR="00D45389" w:rsidRPr="00DF695D">
        <w:rPr>
          <w:rFonts w:ascii="Times New Roman" w:eastAsia="Times New Roman" w:hAnsi="Times New Roman" w:cs="Times New Roman"/>
          <w:color w:val="161616"/>
          <w:w w:val="109"/>
          <w:lang w:val="it-IT"/>
        </w:rPr>
        <w:t xml:space="preserve"> </w:t>
      </w:r>
    </w:p>
    <w:p w14:paraId="7881E901" w14:textId="77777777" w:rsidR="00C9307E" w:rsidRPr="00DF695D" w:rsidRDefault="00C9307E">
      <w:pPr>
        <w:spacing w:before="3" w:after="0" w:line="180" w:lineRule="exact"/>
        <w:rPr>
          <w:sz w:val="18"/>
          <w:szCs w:val="18"/>
          <w:lang w:val="it-IT"/>
        </w:rPr>
      </w:pPr>
    </w:p>
    <w:p w14:paraId="2AD4D0F6" w14:textId="77777777" w:rsidR="00C9307E" w:rsidRPr="00DF695D" w:rsidRDefault="009A6C89">
      <w:pPr>
        <w:tabs>
          <w:tab w:val="left" w:pos="820"/>
        </w:tabs>
        <w:spacing w:after="0" w:line="240" w:lineRule="auto"/>
        <w:ind w:left="475" w:right="-20"/>
        <w:rPr>
          <w:rFonts w:ascii="Times New Roman" w:eastAsia="Times New Roman" w:hAnsi="Times New Roman" w:cs="Times New Roman"/>
          <w:lang w:val="it-IT"/>
        </w:rPr>
      </w:pPr>
      <w:r w:rsidRPr="00DF695D">
        <w:rPr>
          <w:rFonts w:ascii="Times New Roman" w:eastAsia="Times New Roman" w:hAnsi="Times New Roman" w:cs="Times New Roman"/>
          <w:color w:val="161616"/>
          <w:w w:val="151"/>
          <w:lang w:val="it-IT"/>
        </w:rPr>
        <w:t>•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ab/>
        <w:t>Anno</w:t>
      </w:r>
      <w:r w:rsidRPr="00DF695D">
        <w:rPr>
          <w:rFonts w:ascii="Times New Roman" w:eastAsia="Times New Roman" w:hAnsi="Times New Roman" w:cs="Times New Roman"/>
          <w:color w:val="161616"/>
          <w:spacing w:val="40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di</w:t>
      </w:r>
      <w:r w:rsidRPr="00DF695D">
        <w:rPr>
          <w:rFonts w:ascii="Times New Roman" w:eastAsia="Times New Roman" w:hAnsi="Times New Roman" w:cs="Times New Roman"/>
          <w:color w:val="161616"/>
          <w:spacing w:val="19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w w:val="109"/>
          <w:lang w:val="it-IT"/>
        </w:rPr>
        <w:t>Corso</w:t>
      </w:r>
    </w:p>
    <w:p w14:paraId="4161421C" w14:textId="77777777" w:rsidR="00C9307E" w:rsidRPr="00DF695D" w:rsidRDefault="00C9307E">
      <w:pPr>
        <w:spacing w:before="4" w:after="0" w:line="150" w:lineRule="exact"/>
        <w:rPr>
          <w:sz w:val="15"/>
          <w:szCs w:val="15"/>
          <w:lang w:val="it-IT"/>
        </w:rPr>
      </w:pPr>
    </w:p>
    <w:p w14:paraId="4B3216B8" w14:textId="4D9DBFD1" w:rsidR="00C9307E" w:rsidRPr="00DF695D" w:rsidRDefault="009A6C89">
      <w:pPr>
        <w:spacing w:after="0" w:line="240" w:lineRule="auto"/>
        <w:ind w:left="112" w:right="-20"/>
        <w:rPr>
          <w:rFonts w:ascii="Times New Roman" w:eastAsia="Times New Roman" w:hAnsi="Times New Roman" w:cs="Times New Roman"/>
          <w:lang w:val="it-IT"/>
        </w:rPr>
      </w:pPr>
      <w:r w:rsidRPr="00DF695D">
        <w:rPr>
          <w:rFonts w:ascii="Times New Roman" w:eastAsia="Times New Roman" w:hAnsi="Times New Roman" w:cs="Times New Roman"/>
          <w:b/>
          <w:bCs/>
          <w:color w:val="161616"/>
          <w:w w:val="107"/>
          <w:u w:val="thick" w:color="000000"/>
          <w:lang w:val="it-IT"/>
        </w:rPr>
        <w:t>Importante:</w:t>
      </w:r>
      <w:r w:rsidRPr="00DF695D">
        <w:rPr>
          <w:rFonts w:ascii="Times New Roman" w:eastAsia="Times New Roman" w:hAnsi="Times New Roman" w:cs="Times New Roman"/>
          <w:b/>
          <w:bCs/>
          <w:color w:val="161616"/>
          <w:spacing w:val="10"/>
          <w:w w:val="107"/>
          <w:u w:val="thick" w:color="000000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b/>
          <w:bCs/>
          <w:color w:val="161616"/>
          <w:u w:val="thick" w:color="000000"/>
          <w:lang w:val="it-IT"/>
        </w:rPr>
        <w:t xml:space="preserve">Sarà </w:t>
      </w:r>
      <w:r w:rsidRPr="00DF695D">
        <w:rPr>
          <w:rFonts w:ascii="Times New Roman" w:eastAsia="Times New Roman" w:hAnsi="Times New Roman" w:cs="Times New Roman"/>
          <w:b/>
          <w:bCs/>
          <w:color w:val="161616"/>
          <w:spacing w:val="1"/>
          <w:u w:val="thick" w:color="000000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b/>
          <w:bCs/>
          <w:color w:val="161616"/>
          <w:u w:val="thick" w:color="000000"/>
          <w:lang w:val="it-IT"/>
        </w:rPr>
        <w:t xml:space="preserve">possibile </w:t>
      </w:r>
      <w:r w:rsidRPr="00DF695D">
        <w:rPr>
          <w:rFonts w:ascii="Times New Roman" w:eastAsia="Times New Roman" w:hAnsi="Times New Roman" w:cs="Times New Roman"/>
          <w:b/>
          <w:bCs/>
          <w:color w:val="161616"/>
          <w:spacing w:val="6"/>
          <w:u w:val="thick" w:color="000000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b/>
          <w:bCs/>
          <w:color w:val="161616"/>
          <w:u w:val="thick" w:color="000000"/>
          <w:lang w:val="it-IT"/>
        </w:rPr>
        <w:t xml:space="preserve">effettuare </w:t>
      </w:r>
      <w:r w:rsidRPr="00DF695D">
        <w:rPr>
          <w:rFonts w:ascii="Times New Roman" w:eastAsia="Times New Roman" w:hAnsi="Times New Roman" w:cs="Times New Roman"/>
          <w:b/>
          <w:bCs/>
          <w:color w:val="161616"/>
          <w:spacing w:val="26"/>
          <w:u w:val="thick" w:color="000000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b/>
          <w:bCs/>
          <w:color w:val="161616"/>
          <w:u w:val="thick" w:color="000000"/>
          <w:lang w:val="it-IT"/>
        </w:rPr>
        <w:t>la</w:t>
      </w:r>
      <w:r w:rsidRPr="00DF695D">
        <w:rPr>
          <w:rFonts w:ascii="Times New Roman" w:eastAsia="Times New Roman" w:hAnsi="Times New Roman" w:cs="Times New Roman"/>
          <w:b/>
          <w:bCs/>
          <w:color w:val="161616"/>
          <w:spacing w:val="29"/>
          <w:u w:val="thick" w:color="000000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b/>
          <w:bCs/>
          <w:color w:val="161616"/>
          <w:w w:val="106"/>
          <w:u w:val="thick" w:color="000000"/>
          <w:lang w:val="it-IT"/>
        </w:rPr>
        <w:t>registrazione</w:t>
      </w:r>
      <w:r w:rsidRPr="00DF695D">
        <w:rPr>
          <w:rFonts w:ascii="Times New Roman" w:eastAsia="Times New Roman" w:hAnsi="Times New Roman" w:cs="Times New Roman"/>
          <w:b/>
          <w:bCs/>
          <w:color w:val="161616"/>
          <w:spacing w:val="10"/>
          <w:w w:val="106"/>
          <w:u w:val="thick" w:color="000000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b/>
          <w:bCs/>
          <w:color w:val="2A2A2B"/>
          <w:u w:val="thick" w:color="000000"/>
          <w:lang w:val="it-IT"/>
        </w:rPr>
        <w:t xml:space="preserve">entro </w:t>
      </w:r>
      <w:r w:rsidRPr="00DF695D">
        <w:rPr>
          <w:rFonts w:ascii="Times New Roman" w:eastAsia="Times New Roman" w:hAnsi="Times New Roman" w:cs="Times New Roman"/>
          <w:b/>
          <w:bCs/>
          <w:color w:val="2A2A2B"/>
          <w:spacing w:val="4"/>
          <w:u w:val="thick" w:color="000000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b/>
          <w:bCs/>
          <w:color w:val="161616"/>
          <w:u w:val="thick" w:color="000000"/>
          <w:lang w:val="it-IT"/>
        </w:rPr>
        <w:t>il</w:t>
      </w:r>
      <w:r w:rsidRPr="00DF695D">
        <w:rPr>
          <w:rFonts w:ascii="Times New Roman" w:eastAsia="Times New Roman" w:hAnsi="Times New Roman" w:cs="Times New Roman"/>
          <w:b/>
          <w:bCs/>
          <w:color w:val="161616"/>
          <w:spacing w:val="23"/>
          <w:u w:val="thick" w:color="000000"/>
          <w:lang w:val="it-IT"/>
        </w:rPr>
        <w:t xml:space="preserve"> </w:t>
      </w:r>
      <w:r w:rsidR="0078725B">
        <w:rPr>
          <w:rFonts w:ascii="Times New Roman" w:eastAsia="Times New Roman" w:hAnsi="Times New Roman" w:cs="Times New Roman"/>
          <w:b/>
          <w:bCs/>
          <w:color w:val="161616"/>
          <w:u w:val="thick" w:color="000000"/>
          <w:lang w:val="it-IT"/>
        </w:rPr>
        <w:t>1</w:t>
      </w:r>
      <w:r w:rsidR="007B22E5">
        <w:rPr>
          <w:rFonts w:ascii="Times New Roman" w:eastAsia="Times New Roman" w:hAnsi="Times New Roman" w:cs="Times New Roman"/>
          <w:b/>
          <w:bCs/>
          <w:color w:val="161616"/>
          <w:u w:val="thick" w:color="000000"/>
          <w:lang w:val="it-IT"/>
        </w:rPr>
        <w:t>3</w:t>
      </w:r>
      <w:r w:rsidR="001959E1" w:rsidRPr="00DF695D">
        <w:rPr>
          <w:rFonts w:ascii="Times New Roman" w:eastAsia="Times New Roman" w:hAnsi="Times New Roman" w:cs="Times New Roman"/>
          <w:b/>
          <w:bCs/>
          <w:color w:val="161616"/>
          <w:u w:val="thick" w:color="000000"/>
          <w:lang w:val="it-IT"/>
        </w:rPr>
        <w:t>/05/</w:t>
      </w:r>
      <w:r w:rsidR="0035641C" w:rsidRPr="00DF695D">
        <w:rPr>
          <w:rFonts w:ascii="Times New Roman" w:eastAsia="Times New Roman" w:hAnsi="Times New Roman" w:cs="Times New Roman"/>
          <w:b/>
          <w:bCs/>
          <w:color w:val="161616"/>
          <w:u w:val="thick" w:color="000000"/>
          <w:lang w:val="it-IT"/>
        </w:rPr>
        <w:t>20</w:t>
      </w:r>
      <w:r w:rsidR="0078725B">
        <w:rPr>
          <w:rFonts w:ascii="Times New Roman" w:eastAsia="Times New Roman" w:hAnsi="Times New Roman" w:cs="Times New Roman"/>
          <w:b/>
          <w:bCs/>
          <w:color w:val="161616"/>
          <w:u w:val="thick" w:color="000000"/>
          <w:lang w:val="it-IT"/>
        </w:rPr>
        <w:t>20</w:t>
      </w:r>
    </w:p>
    <w:p w14:paraId="5B9E75EC" w14:textId="77777777" w:rsidR="00C9307E" w:rsidRPr="00DF695D" w:rsidRDefault="00C9307E">
      <w:pPr>
        <w:spacing w:after="0" w:line="170" w:lineRule="exact"/>
        <w:rPr>
          <w:sz w:val="17"/>
          <w:szCs w:val="17"/>
          <w:lang w:val="it-IT"/>
        </w:rPr>
      </w:pPr>
    </w:p>
    <w:p w14:paraId="691EB9D8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5ACC8EE0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4B5D564B" w14:textId="77777777" w:rsidR="00677F44" w:rsidRDefault="009A6C89" w:rsidP="00F26B3D">
      <w:pPr>
        <w:spacing w:after="0" w:line="240" w:lineRule="auto"/>
        <w:ind w:left="102" w:right="-20"/>
        <w:rPr>
          <w:rFonts w:ascii="Arial" w:eastAsia="Arial" w:hAnsi="Arial" w:cs="Arial"/>
          <w:b/>
          <w:bCs/>
          <w:color w:val="161616"/>
          <w:sz w:val="21"/>
          <w:szCs w:val="21"/>
        </w:rPr>
      </w:pPr>
      <w:r w:rsidRPr="00DF695D">
        <w:rPr>
          <w:rFonts w:ascii="Times New Roman" w:eastAsia="Times New Roman" w:hAnsi="Times New Roman" w:cs="Times New Roman"/>
          <w:color w:val="161616"/>
          <w:lang w:val="it-IT"/>
        </w:rPr>
        <w:t xml:space="preserve">Numero </w:t>
      </w:r>
      <w:r w:rsidRPr="00DF695D">
        <w:rPr>
          <w:rFonts w:ascii="Times New Roman" w:eastAsia="Times New Roman" w:hAnsi="Times New Roman" w:cs="Times New Roman"/>
          <w:color w:val="161616"/>
          <w:spacing w:val="5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di</w:t>
      </w:r>
      <w:r w:rsidRPr="00DF695D">
        <w:rPr>
          <w:rFonts w:ascii="Times New Roman" w:eastAsia="Times New Roman" w:hAnsi="Times New Roman" w:cs="Times New Roman"/>
          <w:color w:val="161616"/>
          <w:spacing w:val="20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2A2A2B"/>
          <w:lang w:val="it-IT"/>
        </w:rPr>
        <w:t>volte</w:t>
      </w:r>
      <w:r w:rsidRPr="00DF695D">
        <w:rPr>
          <w:rFonts w:ascii="Times New Roman" w:eastAsia="Times New Roman" w:hAnsi="Times New Roman" w:cs="Times New Roman"/>
          <w:color w:val="2A2A2B"/>
          <w:spacing w:val="37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che</w:t>
      </w:r>
      <w:r w:rsidRPr="00DF695D">
        <w:rPr>
          <w:rFonts w:ascii="Times New Roman" w:eastAsia="Times New Roman" w:hAnsi="Times New Roman" w:cs="Times New Roman"/>
          <w:color w:val="161616"/>
          <w:spacing w:val="32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 xml:space="preserve">questo </w:t>
      </w:r>
      <w:r w:rsidRPr="00DF695D">
        <w:rPr>
          <w:rFonts w:ascii="Times New Roman" w:eastAsia="Times New Roman" w:hAnsi="Times New Roman" w:cs="Times New Roman"/>
          <w:color w:val="161616"/>
          <w:spacing w:val="5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stesso</w:t>
      </w:r>
      <w:r w:rsidRPr="00DF695D">
        <w:rPr>
          <w:rFonts w:ascii="Times New Roman" w:eastAsia="Times New Roman" w:hAnsi="Times New Roman" w:cs="Times New Roman"/>
          <w:color w:val="161616"/>
          <w:spacing w:val="49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corso</w:t>
      </w:r>
      <w:r w:rsidRPr="00DF695D">
        <w:rPr>
          <w:rFonts w:ascii="Times New Roman" w:eastAsia="Times New Roman" w:hAnsi="Times New Roman" w:cs="Times New Roman"/>
          <w:color w:val="161616"/>
          <w:spacing w:val="48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2A2A2B"/>
          <w:lang w:val="it-IT"/>
        </w:rPr>
        <w:t>sarà</w:t>
      </w:r>
      <w:r w:rsidRPr="00DF695D">
        <w:rPr>
          <w:rFonts w:ascii="Times New Roman" w:eastAsia="Times New Roman" w:hAnsi="Times New Roman" w:cs="Times New Roman"/>
          <w:color w:val="2A2A2B"/>
          <w:spacing w:val="31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2A2A2B"/>
          <w:lang w:val="it-IT"/>
        </w:rPr>
        <w:t xml:space="preserve">svolto </w:t>
      </w:r>
      <w:r w:rsidRPr="00DF695D">
        <w:rPr>
          <w:rFonts w:ascii="Times New Roman" w:eastAsia="Times New Roman" w:hAnsi="Times New Roman" w:cs="Times New Roman"/>
          <w:color w:val="2A2A2B"/>
          <w:spacing w:val="1"/>
          <w:lang w:val="it-IT"/>
        </w:rPr>
        <w:t xml:space="preserve"> </w:t>
      </w:r>
      <w:proofErr w:type="spellStart"/>
      <w:r w:rsidRPr="00DF695D">
        <w:rPr>
          <w:rFonts w:ascii="Times New Roman" w:eastAsia="Times New Roman" w:hAnsi="Times New Roman" w:cs="Times New Roman"/>
          <w:color w:val="161616"/>
          <w:w w:val="95"/>
          <w:lang w:val="it-IT"/>
        </w:rPr>
        <w:t>nell</w:t>
      </w:r>
      <w:proofErr w:type="spellEnd"/>
      <w:r w:rsidRPr="00DF695D">
        <w:rPr>
          <w:rFonts w:ascii="Times New Roman" w:eastAsia="Times New Roman" w:hAnsi="Times New Roman" w:cs="Times New Roman"/>
          <w:color w:val="161616"/>
          <w:spacing w:val="-6"/>
          <w:w w:val="95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7C7C7E"/>
          <w:w w:val="110"/>
          <w:lang w:val="it-IT"/>
        </w:rPr>
        <w:t>'</w:t>
      </w:r>
      <w:r w:rsidRPr="00DF695D">
        <w:rPr>
          <w:rFonts w:ascii="Times New Roman" w:eastAsia="Times New Roman" w:hAnsi="Times New Roman" w:cs="Times New Roman"/>
          <w:color w:val="7C7C7E"/>
          <w:spacing w:val="-31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2A2A2B"/>
          <w:lang w:val="it-IT"/>
        </w:rPr>
        <w:t>anno</w:t>
      </w:r>
      <w:r w:rsidRPr="00DF695D">
        <w:rPr>
          <w:rFonts w:ascii="Times New Roman" w:eastAsia="Times New Roman" w:hAnsi="Times New Roman" w:cs="Times New Roman"/>
          <w:color w:val="2A2A2B"/>
          <w:spacing w:val="47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2A2A2B"/>
          <w:w w:val="107"/>
          <w:lang w:val="it-IT"/>
        </w:rPr>
        <w:t>accademic</w:t>
      </w:r>
      <w:r w:rsidRPr="00DF695D">
        <w:rPr>
          <w:rFonts w:ascii="Times New Roman" w:eastAsia="Times New Roman" w:hAnsi="Times New Roman" w:cs="Times New Roman"/>
          <w:color w:val="2A2A2B"/>
          <w:w w:val="108"/>
          <w:lang w:val="it-IT"/>
        </w:rPr>
        <w:t>o</w:t>
      </w:r>
      <w:r w:rsidRPr="00DF695D">
        <w:rPr>
          <w:rFonts w:ascii="Times New Roman" w:eastAsia="Times New Roman" w:hAnsi="Times New Roman" w:cs="Times New Roman"/>
          <w:color w:val="2A2A2B"/>
          <w:spacing w:val="-34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7C7C7E"/>
          <w:w w:val="40"/>
          <w:lang w:val="it-IT"/>
        </w:rPr>
        <w:t>.</w:t>
      </w:r>
      <w:r w:rsidR="00F26B3D" w:rsidRPr="00DF695D">
        <w:rPr>
          <w:rFonts w:ascii="Times New Roman" w:eastAsia="Times New Roman" w:hAnsi="Times New Roman" w:cs="Times New Roman"/>
          <w:lang w:val="it-IT"/>
        </w:rPr>
        <w:t xml:space="preserve"> </w:t>
      </w:r>
      <w:r>
        <w:rPr>
          <w:rFonts w:ascii="Arial" w:eastAsia="Arial" w:hAnsi="Arial" w:cs="Arial"/>
          <w:b/>
          <w:bCs/>
          <w:color w:val="161616"/>
          <w:sz w:val="21"/>
          <w:szCs w:val="21"/>
        </w:rPr>
        <w:t>1</w:t>
      </w:r>
      <w:r w:rsidR="002747DC">
        <w:rPr>
          <w:rFonts w:ascii="Arial" w:eastAsia="Arial" w:hAnsi="Arial" w:cs="Arial"/>
          <w:b/>
          <w:bCs/>
          <w:color w:val="161616"/>
          <w:sz w:val="21"/>
          <w:szCs w:val="21"/>
        </w:rPr>
        <w:tab/>
      </w:r>
      <w:r w:rsidR="002747DC">
        <w:rPr>
          <w:rFonts w:ascii="Arial" w:eastAsia="Arial" w:hAnsi="Arial" w:cs="Arial"/>
          <w:b/>
          <w:bCs/>
          <w:color w:val="161616"/>
          <w:sz w:val="21"/>
          <w:szCs w:val="21"/>
        </w:rPr>
        <w:tab/>
      </w:r>
    </w:p>
    <w:p w14:paraId="460692E5" w14:textId="77777777" w:rsidR="00677F44" w:rsidRDefault="00677F44" w:rsidP="00F26B3D">
      <w:pPr>
        <w:spacing w:after="0" w:line="240" w:lineRule="auto"/>
        <w:ind w:left="102" w:right="-20"/>
        <w:rPr>
          <w:rFonts w:ascii="Arial" w:eastAsia="Arial" w:hAnsi="Arial" w:cs="Arial"/>
          <w:b/>
          <w:bCs/>
          <w:color w:val="161616"/>
          <w:sz w:val="21"/>
          <w:szCs w:val="21"/>
        </w:rPr>
      </w:pPr>
    </w:p>
    <w:p w14:paraId="633A710E" w14:textId="053E3D34" w:rsidR="00C9307E" w:rsidRDefault="002747DC" w:rsidP="00F26B3D">
      <w:pPr>
        <w:spacing w:after="0" w:line="240" w:lineRule="auto"/>
        <w:ind w:left="102" w:right="-20"/>
      </w:pPr>
      <w:r>
        <w:rPr>
          <w:rFonts w:ascii="Arial" w:eastAsia="Arial" w:hAnsi="Arial" w:cs="Arial"/>
          <w:b/>
          <w:bCs/>
          <w:color w:val="161616"/>
          <w:sz w:val="21"/>
          <w:szCs w:val="21"/>
        </w:rPr>
        <w:tab/>
      </w:r>
      <w:r>
        <w:rPr>
          <w:rFonts w:ascii="Arial" w:eastAsia="Arial" w:hAnsi="Arial" w:cs="Arial"/>
          <w:b/>
          <w:bCs/>
          <w:color w:val="161616"/>
          <w:sz w:val="21"/>
          <w:szCs w:val="21"/>
        </w:rPr>
        <w:tab/>
      </w:r>
      <w:r>
        <w:rPr>
          <w:rFonts w:ascii="Arial" w:eastAsia="Arial" w:hAnsi="Arial" w:cs="Arial"/>
          <w:b/>
          <w:bCs/>
          <w:color w:val="161616"/>
          <w:sz w:val="21"/>
          <w:szCs w:val="21"/>
        </w:rPr>
        <w:tab/>
      </w:r>
      <w:r>
        <w:rPr>
          <w:rFonts w:ascii="Arial" w:eastAsia="Arial" w:hAnsi="Arial" w:cs="Arial"/>
          <w:b/>
          <w:bCs/>
          <w:color w:val="161616"/>
          <w:sz w:val="21"/>
          <w:szCs w:val="21"/>
        </w:rPr>
        <w:tab/>
      </w:r>
      <w:r>
        <w:rPr>
          <w:rFonts w:ascii="Arial" w:eastAsia="Arial" w:hAnsi="Arial" w:cs="Arial"/>
          <w:b/>
          <w:bCs/>
          <w:color w:val="161616"/>
          <w:sz w:val="21"/>
          <w:szCs w:val="21"/>
        </w:rPr>
        <w:tab/>
      </w:r>
      <w:r>
        <w:rPr>
          <w:rFonts w:ascii="Arial" w:eastAsia="Arial" w:hAnsi="Arial" w:cs="Arial"/>
          <w:b/>
          <w:bCs/>
          <w:color w:val="161616"/>
          <w:sz w:val="21"/>
          <w:szCs w:val="21"/>
        </w:rPr>
        <w:tab/>
      </w:r>
      <w:r>
        <w:rPr>
          <w:rFonts w:ascii="Arial" w:eastAsia="Arial" w:hAnsi="Arial" w:cs="Arial"/>
          <w:b/>
          <w:bCs/>
          <w:color w:val="161616"/>
          <w:sz w:val="21"/>
          <w:szCs w:val="21"/>
        </w:rPr>
        <w:tab/>
      </w:r>
      <w:bookmarkStart w:id="0" w:name="_GoBack"/>
      <w:bookmarkEnd w:id="0"/>
      <w:r w:rsidRPr="002747DC">
        <w:t xml:space="preserve"> </w:t>
      </w:r>
      <w:r>
        <w:rPr>
          <w:rFonts w:ascii="Arial" w:eastAsia="Arial" w:hAnsi="Arial" w:cs="Arial"/>
          <w:b/>
          <w:bCs/>
          <w:noProof/>
          <w:color w:val="161616"/>
          <w:sz w:val="21"/>
          <w:szCs w:val="21"/>
          <w:lang w:val="it-IT" w:eastAsia="it-IT"/>
        </w:rPr>
        <w:drawing>
          <wp:inline distT="0" distB="0" distL="0" distR="0" wp14:anchorId="48417A5C" wp14:editId="12FFFACF">
            <wp:extent cx="1622148" cy="473822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2606" cy="4739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BE977B" w14:textId="0DC62E3E" w:rsidR="00677F44" w:rsidRDefault="00677F44" w:rsidP="00F26B3D">
      <w:pPr>
        <w:spacing w:after="0" w:line="240" w:lineRule="auto"/>
        <w:ind w:left="102" w:right="-20"/>
        <w:rPr>
          <w:rFonts w:ascii="Times New Roman" w:eastAsia="Times New Roman" w:hAnsi="Times New Roman" w:cs="Times New Roman"/>
        </w:rPr>
      </w:pPr>
    </w:p>
    <w:p w14:paraId="06E8AADD" w14:textId="77777777" w:rsidR="00677F44" w:rsidRPr="00F26B3D" w:rsidRDefault="00677F44" w:rsidP="00F26B3D">
      <w:pPr>
        <w:spacing w:after="0" w:line="240" w:lineRule="auto"/>
        <w:ind w:left="102" w:right="-20"/>
        <w:rPr>
          <w:rFonts w:ascii="Times New Roman" w:eastAsia="Times New Roman" w:hAnsi="Times New Roman" w:cs="Times New Roman"/>
        </w:rPr>
      </w:pPr>
    </w:p>
    <w:sectPr w:rsidR="00677F44" w:rsidRPr="00F26B3D">
      <w:pgSz w:w="11900" w:h="16800"/>
      <w:pgMar w:top="1300" w:right="1540" w:bottom="280" w:left="12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2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307E"/>
    <w:rsid w:val="001959E1"/>
    <w:rsid w:val="002747DC"/>
    <w:rsid w:val="002F75C6"/>
    <w:rsid w:val="00336C2A"/>
    <w:rsid w:val="0035641C"/>
    <w:rsid w:val="003740CB"/>
    <w:rsid w:val="005265F2"/>
    <w:rsid w:val="00677F44"/>
    <w:rsid w:val="006D60A5"/>
    <w:rsid w:val="0078725B"/>
    <w:rsid w:val="00796691"/>
    <w:rsid w:val="007977A4"/>
    <w:rsid w:val="007B22E5"/>
    <w:rsid w:val="007B313B"/>
    <w:rsid w:val="00831011"/>
    <w:rsid w:val="009A6C89"/>
    <w:rsid w:val="00A14DF9"/>
    <w:rsid w:val="00C823C4"/>
    <w:rsid w:val="00C9307E"/>
    <w:rsid w:val="00CF1541"/>
    <w:rsid w:val="00D45389"/>
    <w:rsid w:val="00D9640D"/>
    <w:rsid w:val="00DF45AE"/>
    <w:rsid w:val="00DF695D"/>
    <w:rsid w:val="00F26B3D"/>
    <w:rsid w:val="00FE3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8DAE3E0"/>
  <w15:docId w15:val="{602E2BB4-7666-2247-9533-3C57ECDAF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23102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747DC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747DC"/>
    <w:rPr>
      <w:rFonts w:ascii="Lucida Grande" w:hAnsi="Lucida Grande" w:cs="Lucida Grande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336C2A"/>
    <w:rPr>
      <w:color w:val="0000FF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14DF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hyperlink" Target="https://docs.google.com/forms/d/1uwf0w3FAtONbkC2Y_90VqKSFRIIEZDWvicznFFC0xpM/ed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121</Words>
  <Characters>692</Characters>
  <Application>Microsoft Office Word</Application>
  <DocSecurity>0</DocSecurity>
  <Lines>5</Lines>
  <Paragraphs>1</Paragraphs>
  <ScaleCrop>false</ScaleCrop>
  <Company>dipartimento di scienze neurologiche e cardiovascol</Company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monica puligheddu</cp:lastModifiedBy>
  <cp:revision>11</cp:revision>
  <dcterms:created xsi:type="dcterms:W3CDTF">2019-04-20T13:25:00Z</dcterms:created>
  <dcterms:modified xsi:type="dcterms:W3CDTF">2020-04-23T14:55:00Z</dcterms:modified>
</cp:coreProperties>
</file>