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BE91FA" w14:textId="721E3C4F" w:rsidR="004D2A5E" w:rsidRPr="00312761" w:rsidRDefault="00312761" w:rsidP="00312761">
      <w:pPr>
        <w:jc w:val="center"/>
        <w:rPr>
          <w:b/>
          <w:bCs/>
          <w:lang w:val="it-IT"/>
        </w:rPr>
      </w:pPr>
      <w:r w:rsidRPr="00312761">
        <w:rPr>
          <w:b/>
          <w:bCs/>
          <w:lang w:val="it-IT"/>
        </w:rPr>
        <w:t>RISULTATI COMPLETI T2 DENTI</w:t>
      </w:r>
    </w:p>
    <w:p w14:paraId="0CFC9A83" w14:textId="5D13F3AF" w:rsidR="00312761" w:rsidRPr="00312761" w:rsidRDefault="00312761" w:rsidP="00312761">
      <w:pPr>
        <w:jc w:val="center"/>
        <w:rPr>
          <w:b/>
          <w:bCs/>
          <w:lang w:val="it-IT"/>
        </w:rPr>
      </w:pPr>
      <w:r w:rsidRPr="00312761">
        <w:rPr>
          <w:b/>
          <w:bCs/>
          <w:lang w:val="it-IT"/>
        </w:rPr>
        <w:t>16.06.2021</w:t>
      </w:r>
    </w:p>
    <w:p w14:paraId="4720EF81" w14:textId="55910F6A" w:rsidR="00312761" w:rsidRDefault="00312761">
      <w:pPr>
        <w:rPr>
          <w:lang w:val="it-IT"/>
        </w:rPr>
      </w:pPr>
    </w:p>
    <w:p w14:paraId="39093066" w14:textId="30927932" w:rsidR="00312761" w:rsidRDefault="00312761">
      <w:pPr>
        <w:rPr>
          <w:lang w:val="it-IT"/>
        </w:rPr>
      </w:pPr>
    </w:p>
    <w:tbl>
      <w:tblPr>
        <w:tblW w:w="7409" w:type="dxa"/>
        <w:jc w:val="center"/>
        <w:tblLook w:val="04A0" w:firstRow="1" w:lastRow="0" w:firstColumn="1" w:lastColumn="0" w:noHBand="0" w:noVBand="1"/>
      </w:tblPr>
      <w:tblGrid>
        <w:gridCol w:w="1329"/>
        <w:gridCol w:w="1300"/>
        <w:gridCol w:w="1300"/>
        <w:gridCol w:w="1300"/>
        <w:gridCol w:w="2180"/>
      </w:tblGrid>
      <w:tr w:rsidR="003E3A23" w:rsidRPr="00312761" w14:paraId="2E49A6A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5E0D5" w14:textId="483B1C42" w:rsidR="003E3A23" w:rsidRPr="00312761" w:rsidRDefault="003E3A23" w:rsidP="003E3A2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F1B1A" w14:textId="10ED1117" w:rsidR="003E3A23" w:rsidRPr="00312761" w:rsidRDefault="003E3A23" w:rsidP="003E3A2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F9879" w14:textId="71B56363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9469A" w14:textId="4DF0F808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en-GB"/>
              </w:rPr>
              <w:t>READ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6A5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FINAL</w:t>
            </w:r>
          </w:p>
        </w:tc>
      </w:tr>
      <w:tr w:rsidR="003E3A23" w:rsidRPr="00312761" w14:paraId="63CA89C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C216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B1FA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90C79" w14:textId="3F6B95BE" w:rsidR="003E3A23" w:rsidRPr="000C755F" w:rsidRDefault="000C755F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658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30744" w14:textId="6E09CF03" w:rsidR="003E3A23" w:rsidRPr="000C755F" w:rsidRDefault="000C755F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OK</w:t>
            </w:r>
          </w:p>
        </w:tc>
      </w:tr>
      <w:tr w:rsidR="003E3A23" w:rsidRPr="00312761" w14:paraId="7D99BA9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47B78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8D1A52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A8F7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091F3D4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726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04049434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749E2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A2AA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35AC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E65E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9029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88CD69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6375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654D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A140C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E9C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63F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601B2D4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02D21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0042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C631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1A32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CBB1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397572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62A36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32/19/67629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E202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3428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C9CF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DD09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21EC91C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7D632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14A9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7DB5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5CFC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0C9D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41A230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05FA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2DA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23AA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1460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946B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</w:t>
            </w:r>
          </w:p>
        </w:tc>
      </w:tr>
      <w:tr w:rsidR="003E3A23" w:rsidRPr="00312761" w14:paraId="1D5FD8D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EDA39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9C6A14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425580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F432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0595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719FB7A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E641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33BE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DA31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6D26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3AE1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6F6EC96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1325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5F8B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38A0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8F2161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54B8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1A473E6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1C5C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87CDD8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B380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1DA3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DFA4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002CB8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1A94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78A3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E4B2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11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7898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</w:t>
            </w:r>
          </w:p>
        </w:tc>
      </w:tr>
      <w:tr w:rsidR="003E3A23" w:rsidRPr="00312761" w14:paraId="7B30C20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75761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013C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B16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C2D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BACC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5007DCC6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0A86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C4F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A14B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068AC06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2F1E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5BDA1C7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D834D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305F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1BF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2ABE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94FD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54626810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D8A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A5D9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4960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BC11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C4F1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7529C9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F17A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C87A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D5E9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2E54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1C80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59035D6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E189D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A12E4A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A953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9A26F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55AA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947C96F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2529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C74A7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0886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CC03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6C2B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594DD3B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7659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1298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2C13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D2C068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3E3F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53C51A8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03B3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DADF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79A8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0C12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EDC4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37F55F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6C617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A4A8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A05A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7544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9BAC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92C6AAF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186E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0F8C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A2B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13DC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C8EB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0BA51E0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591B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4FB8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221DA7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69CB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B72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881394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B7C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0DDFA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9D06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ECCC4E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9ADE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2A91E41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03CA2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2B76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34FE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E040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E2F1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7089C91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92D7D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32/19/66365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2DF0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3592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0E55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A49B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222CFEF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5581D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2570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A98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218F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4325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33862A3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D1F4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AE56AF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E464C5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B9D0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4770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 o READ</w:t>
            </w:r>
          </w:p>
        </w:tc>
      </w:tr>
      <w:tr w:rsidR="003E3A23" w:rsidRPr="00312761" w14:paraId="52A6AD43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D88E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A878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DE59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329D976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5A06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 + READ</w:t>
            </w:r>
          </w:p>
        </w:tc>
      </w:tr>
      <w:tr w:rsidR="003E3A23" w:rsidRPr="00312761" w14:paraId="409CAC3C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BF2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E1C0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CD2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C02C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322D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314376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845A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7E3DE1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B354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2DC89FD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9D9C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2D2ADAD5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E4648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B062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20B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D0EA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849F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C00006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DD2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459E0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C0DE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DC92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E70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8DFAC0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C76F6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ABC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61CF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3559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6DAA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3F45736C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7ADE9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32/19/66601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798E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2179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083E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112A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6453615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9DF82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05FF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D284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EADB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C213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A4FAED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969EB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1421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292E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8497FA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21EA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52B3A9E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409D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B11E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A30E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3801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5A83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FA9206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A3E9D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0E74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504506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8D443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E4EF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4E214D75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D8C6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0911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8C8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EC06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9398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11ABED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551AD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415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745E12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6EDB3A0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E2CD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1C53A4A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7573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A3D3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251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AF9D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E703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</w:t>
            </w:r>
          </w:p>
        </w:tc>
      </w:tr>
      <w:tr w:rsidR="003E3A23" w:rsidRPr="00312761" w14:paraId="3E3EA934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171C4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63BC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0176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DFF7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F460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1327748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DF2E1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B640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A170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2F66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3E5E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</w:t>
            </w:r>
          </w:p>
        </w:tc>
      </w:tr>
      <w:tr w:rsidR="003E3A23" w:rsidRPr="00312761" w14:paraId="359112E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F7F0A" w14:textId="231A336D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lastRenderedPageBreak/>
              <w:t>Matricola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99A24" w14:textId="3F33AD4C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5B4C7E" w14:textId="3C8C0823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4973" w14:textId="63210426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val="it-IT" w:eastAsia="en-GB"/>
              </w:rPr>
              <w:t>READ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8AC27" w14:textId="04A9130E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FINAL</w:t>
            </w:r>
          </w:p>
        </w:tc>
      </w:tr>
      <w:tr w:rsidR="003E3A23" w:rsidRPr="00312761" w14:paraId="6D1AF78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E6649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6F96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BA0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0C2E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17ED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0E99679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713EB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E3ED6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813E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BD0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0278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614970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80E3B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32/19/66418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6C95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8167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345C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895B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3E464B8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3941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4B29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4E15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68CC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32F3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6D1E0A7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C8D5B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7939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857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DBA8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9FC3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590015A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48FD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FC4E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FE4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3D4C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60BD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55DB310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AD758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42F9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2D85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2801B68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432B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MC+READ</w:t>
            </w:r>
          </w:p>
        </w:tc>
      </w:tr>
      <w:tr w:rsidR="003E3A23" w:rsidRPr="00312761" w14:paraId="507F2D84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FED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1260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D46B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EC8B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65C4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33258CA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2085B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7580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337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26B6E6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7C0F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MC+READ</w:t>
            </w:r>
          </w:p>
        </w:tc>
      </w:tr>
      <w:tr w:rsidR="003E3A23" w:rsidRPr="00312761" w14:paraId="043BFDB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4F26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556E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2C55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088642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7210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MC+READ</w:t>
            </w:r>
          </w:p>
        </w:tc>
      </w:tr>
      <w:tr w:rsidR="003E3A23" w:rsidRPr="00312761" w14:paraId="41AC02A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110F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E7502D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FAB88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6561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1364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454167A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FB29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31B7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862023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2FCE61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7A2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4E45946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1804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B13EAA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61D089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62E05F0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B64C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7BDF4D74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A63F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BAF2C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148B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E53D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3390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TUTTO</w:t>
            </w:r>
          </w:p>
        </w:tc>
      </w:tr>
      <w:tr w:rsidR="003E3A23" w:rsidRPr="00312761" w14:paraId="4DC7E2E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B56C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CB8A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5C16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87BB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F987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B1C20B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9303C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C1F9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60EF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413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BAD8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79F5903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6AD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0A4A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AA5D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9020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512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30A02353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97F8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7DBC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78DE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CAA1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725C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DA5FD9C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7E233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D771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ED93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3920ED3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98B6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37B9A4AA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F0193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C04D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2C54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50D6594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CE77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1FC95990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EEA11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685F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EFF6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7EB8A04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B4C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48AAD2EF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DBB4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AE6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22F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09E1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CFCC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12EE2A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AF6D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E8C4BA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740272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BE8C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ED93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7B1BA41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AD15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4C1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E1B7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0E57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017B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FA4B8D8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419C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D729B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28EA1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56AD1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B8687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7BCF1B9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3FB1B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4FCF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99ED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F9BC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52C5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0E1225B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3644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9BBC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6651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80FFC7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633E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READ</w:t>
            </w:r>
          </w:p>
        </w:tc>
      </w:tr>
      <w:tr w:rsidR="003E3A23" w:rsidRPr="00312761" w14:paraId="1F85B96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DE6E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FE45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7AED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AD0F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F2E0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LC</w:t>
            </w:r>
          </w:p>
        </w:tc>
      </w:tr>
      <w:tr w:rsidR="003E3A23" w:rsidRPr="00312761" w14:paraId="3637699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59B39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0C38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17F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9FC8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8D88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6FF3E190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AA8B1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32/19/66844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631D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1FC8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026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6414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02C6AD9E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15329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32/19/62135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043D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7FB0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217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C138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2302DDF1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F2C0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84FF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0EEFA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174CDFC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107B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RIPETE MC+READ</w:t>
            </w:r>
          </w:p>
        </w:tc>
      </w:tr>
      <w:tr w:rsidR="003E3A23" w:rsidRPr="00312761" w14:paraId="464402FB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918D4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5249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F03891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5B0327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E98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711E964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407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CAA36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AE10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46A7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60C9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D8BC1F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851A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E1332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3736C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D1FC86D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907C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6536F8F0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C2F4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039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8E222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83A5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335E3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19AA27C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9073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6EF18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F604F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E8274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F681E" w14:textId="77777777" w:rsidR="003E3A23" w:rsidRPr="00312761" w:rsidRDefault="003E3A23" w:rsidP="003E3A23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OK</w:t>
            </w:r>
          </w:p>
        </w:tc>
      </w:tr>
      <w:tr w:rsidR="003E3A23" w:rsidRPr="00312761" w14:paraId="37D95939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4F82D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1ABF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FFA5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428B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9A12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50C9860D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0AEAF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32/19/67058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3448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49DA6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0CDE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92190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0FEAA682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87A69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32/19/66733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CF83E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C4429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F8003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E9F8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3E3A23" w:rsidRPr="00312761" w14:paraId="73291787" w14:textId="77777777" w:rsidTr="003E3A23">
        <w:trPr>
          <w:trHeight w:val="260"/>
          <w:jc w:val="center"/>
        </w:trPr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28000" w14:textId="77777777" w:rsidR="003E3A23" w:rsidRPr="00312761" w:rsidRDefault="003E3A23" w:rsidP="003E3A23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5515F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F8D65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0140A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D8DE3" w14:textId="77777777" w:rsidR="003E3A23" w:rsidRPr="00312761" w:rsidRDefault="003E3A23" w:rsidP="003E3A23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312761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</w:tbl>
    <w:p w14:paraId="7E403938" w14:textId="77777777" w:rsidR="00312761" w:rsidRPr="00312761" w:rsidRDefault="00312761">
      <w:pPr>
        <w:rPr>
          <w:lang w:val="it-IT"/>
        </w:rPr>
      </w:pPr>
    </w:p>
    <w:sectPr w:rsidR="00312761" w:rsidRPr="003127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761"/>
    <w:rsid w:val="000C755F"/>
    <w:rsid w:val="00312761"/>
    <w:rsid w:val="003E3A23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96E4D5B"/>
  <w15:chartTrackingRefBased/>
  <w15:docId w15:val="{51AD45A4-BD97-5E49-80C0-B80F8CE26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25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370</Words>
  <Characters>2110</Characters>
  <Application>Microsoft Office Word</Application>
  <DocSecurity>0</DocSecurity>
  <Lines>17</Lines>
  <Paragraphs>4</Paragraphs>
  <ScaleCrop>false</ScaleCrop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3</cp:revision>
  <dcterms:created xsi:type="dcterms:W3CDTF">2021-06-20T18:38:00Z</dcterms:created>
  <dcterms:modified xsi:type="dcterms:W3CDTF">2021-06-20T19:55:00Z</dcterms:modified>
</cp:coreProperties>
</file>