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0A2B39" w14:textId="77777777" w:rsidR="00072DED" w:rsidRPr="00AD3E42" w:rsidRDefault="00072DED" w:rsidP="00072DED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14:paraId="6729300D" w14:textId="77777777"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322556CA" w14:textId="77777777" w:rsidR="00072DED" w:rsidRPr="00AD3E42" w:rsidRDefault="00072DED" w:rsidP="00072DED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14:paraId="5D7F44B8" w14:textId="62D3DB5F" w:rsidR="002323AF" w:rsidRDefault="002323AF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>
        <w:rPr>
          <w:rFonts w:ascii="Times New Roman" w:hAnsi="Times New Roman"/>
          <w:sz w:val="22"/>
          <w:lang w:val="it-IT"/>
        </w:rPr>
        <w:t>Prof.</w:t>
      </w:r>
      <w:r w:rsidR="0031494F">
        <w:rPr>
          <w:rFonts w:ascii="Times New Roman" w:hAnsi="Times New Roman"/>
          <w:sz w:val="22"/>
          <w:lang w:val="it-IT"/>
        </w:rPr>
        <w:t xml:space="preserve"> </w:t>
      </w:r>
      <w:r w:rsidR="00446CAC">
        <w:rPr>
          <w:rFonts w:ascii="Times New Roman" w:hAnsi="Times New Roman"/>
          <w:sz w:val="22"/>
          <w:lang w:val="it-IT"/>
        </w:rPr>
        <w:t>Italo Meloni</w:t>
      </w:r>
    </w:p>
    <w:p w14:paraId="767C2FAA" w14:textId="11BF6D20"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  <w:r w:rsidR="00446CAC">
        <w:rPr>
          <w:rFonts w:ascii="Times New Roman" w:hAnsi="Times New Roman"/>
          <w:sz w:val="22"/>
          <w:lang w:val="it-IT"/>
        </w:rPr>
        <w:t>CIREM</w:t>
      </w:r>
    </w:p>
    <w:p w14:paraId="153D9162" w14:textId="77777777"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14:paraId="75FF238E" w14:textId="77777777"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14:paraId="5803FF50" w14:textId="77777777"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2C667C4D" w14:textId="77777777" w:rsidR="00072DED" w:rsidRPr="00AD3E42" w:rsidRDefault="00072DED" w:rsidP="00072DED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Tel._____________________________C.F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 _____________________________________________</w:t>
      </w:r>
    </w:p>
    <w:p w14:paraId="72BB6073" w14:textId="77777777" w:rsidR="00072DED" w:rsidRPr="00AD3E42" w:rsidRDefault="00072DED" w:rsidP="00072DED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14:paraId="62FF998E" w14:textId="2391EABF" w:rsidR="00446CAC" w:rsidRDefault="00072DED" w:rsidP="00446CAC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</w:t>
      </w:r>
      <w:r w:rsidRPr="00072DED">
        <w:rPr>
          <w:rFonts w:ascii="Times New Roman" w:hAnsi="Times New Roman"/>
          <w:color w:val="000000"/>
          <w:sz w:val="22"/>
          <w:lang w:val="it-IT"/>
        </w:rPr>
        <w:t xml:space="preserve">alla procedura di selezione indetta con </w:t>
      </w:r>
      <w:r w:rsidR="009129B9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31494F">
        <w:rPr>
          <w:rFonts w:ascii="Times New Roman" w:hAnsi="Times New Roman"/>
          <w:b/>
          <w:color w:val="000000"/>
          <w:sz w:val="22"/>
          <w:lang w:val="it-IT"/>
        </w:rPr>
        <w:t>1</w:t>
      </w:r>
      <w:r w:rsidR="00463285">
        <w:rPr>
          <w:rFonts w:ascii="Times New Roman" w:hAnsi="Times New Roman"/>
          <w:b/>
          <w:color w:val="000000"/>
          <w:sz w:val="22"/>
          <w:lang w:val="it-IT"/>
        </w:rPr>
        <w:t>5</w:t>
      </w:r>
      <w:r w:rsidRPr="00072DED">
        <w:rPr>
          <w:rFonts w:ascii="Times New Roman" w:hAnsi="Times New Roman"/>
          <w:b/>
          <w:color w:val="000000"/>
          <w:sz w:val="22"/>
          <w:lang w:val="it-IT"/>
        </w:rPr>
        <w:t xml:space="preserve">/2021 </w:t>
      </w:r>
      <w:r w:rsidR="00446CAC" w:rsidRPr="00446CAC">
        <w:rPr>
          <w:rFonts w:ascii="Times New Roman" w:hAnsi="Times New Roman"/>
          <w:sz w:val="22"/>
          <w:szCs w:val="22"/>
          <w:lang w:val="it-IT"/>
        </w:rPr>
        <w:t xml:space="preserve">per il conferimento di un contratto di lavoro autonomo nell'ambito del III Accordo di collaborazione ARST - Realizzazione rete regionale itinerari ciclabili – </w:t>
      </w:r>
      <w:proofErr w:type="gramStart"/>
      <w:r w:rsidR="00446CAC" w:rsidRPr="00446CAC">
        <w:rPr>
          <w:rFonts w:ascii="Times New Roman" w:hAnsi="Times New Roman"/>
          <w:sz w:val="22"/>
          <w:szCs w:val="22"/>
          <w:lang w:val="it-IT"/>
        </w:rPr>
        <w:t>1°</w:t>
      </w:r>
      <w:proofErr w:type="gramEnd"/>
      <w:r w:rsidR="00446CAC" w:rsidRPr="00446CAC">
        <w:rPr>
          <w:rFonts w:ascii="Times New Roman" w:hAnsi="Times New Roman"/>
          <w:sz w:val="22"/>
          <w:szCs w:val="22"/>
          <w:lang w:val="it-IT"/>
        </w:rPr>
        <w:t xml:space="preserve"> intervento funzionale per la definizione di una struttura di progetto di fattibilità tecnico economica relativa alla Ciclovia della Sardegna - resp. prof. Italo Meloni</w:t>
      </w:r>
      <w:r w:rsidR="00446CAC">
        <w:rPr>
          <w:rFonts w:ascii="Times New Roman" w:hAnsi="Times New Roman"/>
          <w:sz w:val="22"/>
          <w:szCs w:val="22"/>
          <w:lang w:val="it-IT"/>
        </w:rPr>
        <w:t>.</w:t>
      </w:r>
    </w:p>
    <w:p w14:paraId="21BECF37" w14:textId="77777777" w:rsidR="00446CAC" w:rsidRDefault="00446CAC" w:rsidP="00446CAC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</w:p>
    <w:p w14:paraId="36D13AC2" w14:textId="302027C2" w:rsidR="00072DED" w:rsidRDefault="00072DED" w:rsidP="00446CAC">
      <w:pPr>
        <w:tabs>
          <w:tab w:val="left" w:pos="1418"/>
        </w:tabs>
        <w:ind w:left="426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13C7F4F4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14:paraId="790CEB43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7FAA5323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14:paraId="444451D6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0C045CC8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1E681690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1A3644BE" w14:textId="77777777" w:rsidR="00072DED" w:rsidRDefault="00072DED" w:rsidP="0031494F">
      <w:pPr>
        <w:pStyle w:val="Paragrafoelenco"/>
        <w:numPr>
          <w:ilvl w:val="0"/>
          <w:numId w:val="2"/>
        </w:numPr>
        <w:spacing w:after="0" w:line="240" w:lineRule="auto"/>
        <w:ind w:left="426"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2EF7E9DE" w14:textId="77777777" w:rsidR="00072DED" w:rsidRDefault="00072DED" w:rsidP="0031494F">
      <w:pPr>
        <w:pStyle w:val="Paragrafoelenco"/>
        <w:numPr>
          <w:ilvl w:val="0"/>
          <w:numId w:val="2"/>
        </w:numPr>
        <w:spacing w:after="0" w:line="240" w:lineRule="auto"/>
        <w:ind w:left="426"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77D3B001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F1405B6" w14:textId="77777777" w:rsidR="00072DED" w:rsidRPr="00CF3980" w:rsidRDefault="00072DED" w:rsidP="0031494F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left="426"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0E2BC799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40950010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F304A98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6AAA6875" w14:textId="77777777" w:rsidR="00072DED" w:rsidRPr="009047A5" w:rsidRDefault="00072DED" w:rsidP="0031494F">
      <w:pPr>
        <w:tabs>
          <w:tab w:val="left" w:pos="9000"/>
        </w:tabs>
        <w:suppressAutoHyphens w:val="0"/>
        <w:ind w:left="426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6763609" w14:textId="77777777" w:rsidR="00072DED" w:rsidRDefault="00072DED" w:rsidP="0031494F">
      <w:pPr>
        <w:keepNext/>
        <w:keepLines/>
        <w:tabs>
          <w:tab w:val="left" w:pos="9356"/>
        </w:tabs>
        <w:ind w:left="426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14:paraId="2003AF78" w14:textId="77777777" w:rsidR="00072DED" w:rsidRDefault="00072DED" w:rsidP="0031494F">
      <w:pPr>
        <w:tabs>
          <w:tab w:val="left" w:pos="9000"/>
        </w:tabs>
        <w:suppressAutoHyphens w:val="0"/>
        <w:spacing w:before="12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486F4AE9" w14:textId="77777777" w:rsidR="00072DED" w:rsidRDefault="00072DED" w:rsidP="0031494F">
      <w:pPr>
        <w:tabs>
          <w:tab w:val="left" w:pos="9000"/>
        </w:tabs>
        <w:suppressAutoHyphens w:val="0"/>
        <w:spacing w:before="120" w:line="360" w:lineRule="auto"/>
        <w:ind w:left="426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7099AEF3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2D9861B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7DFA8DF3" w14:textId="77777777" w:rsidR="00072DED" w:rsidRPr="00AC67EB" w:rsidRDefault="00072DED" w:rsidP="0031494F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14:paraId="1024A2CF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14:paraId="688698AB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14:paraId="0E9BBE2D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14:paraId="07DB86F6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14:paraId="0BD55134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198F675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3433B3AE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E80F77F" w14:textId="77777777" w:rsidR="00072DED" w:rsidRPr="00967370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4A3A271" w14:textId="77777777" w:rsidR="00072DED" w:rsidRPr="00967370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449BCB0D" w14:textId="77777777" w:rsidR="00072DED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27C99142" w14:textId="77777777" w:rsidR="00072DED" w:rsidRPr="00D436A8" w:rsidRDefault="00072DED" w:rsidP="0031494F">
      <w:p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7AD65B27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C73E0A1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547D44E6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64C8FF2C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0DF2301A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1F2C0540" w14:textId="77777777" w:rsidR="00072DED" w:rsidRDefault="00072DED" w:rsidP="0031494F">
      <w:pPr>
        <w:suppressAutoHyphens w:val="0"/>
        <w:autoSpaceDE w:val="0"/>
        <w:autoSpaceDN w:val="0"/>
        <w:adjustRightInd w:val="0"/>
        <w:ind w:left="426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76D23DBD" w14:textId="77777777" w:rsidR="00072DED" w:rsidRPr="001E1E25" w:rsidRDefault="00072DED" w:rsidP="0031494F">
      <w:pPr>
        <w:suppressAutoHyphens w:val="0"/>
        <w:autoSpaceDE w:val="0"/>
        <w:autoSpaceDN w:val="0"/>
        <w:adjustRightInd w:val="0"/>
        <w:ind w:left="426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7A978586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14:paraId="21EA6E47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3995525D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308598F2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1049499E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6699F3BC" w14:textId="77777777"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14:paraId="3B285C1F" w14:textId="77777777"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14:paraId="1662EF86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C8BAE7C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45B1BDD6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4ECC9F12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AFF57B3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50D41F8E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74CB66E5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3A375701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81185EB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34B904A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4EB53E8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22FEA9C6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14:paraId="1EC3D724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14:paraId="5A213B1F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47E5F332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5BAFA452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C3FD1DA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7627FE6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58D15D04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2EA40B6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1FC1734A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5B70AA62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0C455CE7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5C09C197" w14:textId="77777777" w:rsidR="00072DED" w:rsidRPr="00BF19AB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7D54961E" w14:textId="77777777" w:rsidR="00072DED" w:rsidRDefault="00072DED" w:rsidP="00072DED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310FFC0E" w14:textId="77777777" w:rsidR="00072DED" w:rsidRDefault="00072DED" w:rsidP="00072DED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4D456201" w14:textId="77777777"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79CD8DB0" w14:textId="77777777"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5DC18429" w14:textId="77777777"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63F7F009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39C06CA0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26140A6C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69E091F8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74CD4E5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0990546C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0103770C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7CFAC998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C14BBF0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14:paraId="027AC4FA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AE355AE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3E5ACA28" w14:textId="77777777" w:rsidR="00072DED" w:rsidRDefault="00072DED" w:rsidP="00072DED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C0A381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6F17E410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2951BB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D563173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EB3D20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14:paraId="338E6CA8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9EB2F63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E85D84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7FC8258A" w14:textId="77777777" w:rsidR="00072DED" w:rsidRDefault="00072DED" w:rsidP="00072DED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14:paraId="3C550CFA" w14:textId="77777777" w:rsidR="00072DED" w:rsidRDefault="00072DED" w:rsidP="00072DED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25DFB7C0" w14:textId="77777777"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990DEE" w14:textId="77777777"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14:paraId="14B81A63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14:paraId="75D900E8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2104C649" w14:textId="77777777"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14:paraId="4F3797B0" w14:textId="77777777"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14:paraId="22C32B7B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3467E0C8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10271CFE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479008ED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14:paraId="7BB33EF7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14:paraId="268385E3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14:paraId="1EB42E8F" w14:textId="77777777" w:rsidR="00072DED" w:rsidRDefault="00072DED" w:rsidP="00072DED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14:paraId="016AD64E" w14:textId="77777777" w:rsidR="00072DED" w:rsidRDefault="00072DED" w:rsidP="00072DED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7AAC2435" w14:textId="77777777" w:rsidR="00072DED" w:rsidRDefault="00072DED" w:rsidP="00072DED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8F5F619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4EEEF13A" w14:textId="77777777" w:rsidR="00072DED" w:rsidRDefault="00072DED" w:rsidP="00072DED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3FA9173C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14:paraId="54ED387B" w14:textId="77777777" w:rsidR="00072DED" w:rsidRDefault="00072DED" w:rsidP="00072DED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B9C9ECD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3284E954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2FF8009A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583BD98D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072DED" w14:paraId="3DEA292B" w14:textId="77777777" w:rsidTr="007644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B15EC9D" w14:textId="77777777"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322F636" w14:textId="77777777"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4C51C7" w14:textId="77777777"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5B3A2359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06AE72B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003354A9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438A6C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56221F76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61DCC01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70282FE8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0C2C6B3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5B4D9EC3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4BD08198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19088D7F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14:paraId="7828FC7A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576ACF20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3798F3BD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1CB6FD5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748DED82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3DD77BD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62473A3E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61923948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41AC7A6A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10E106A2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23C82B54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5132EB04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96EC675" w14:textId="77777777" w:rsidR="00072DED" w:rsidRPr="00EF4121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19C02D5B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7C98AE08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8596F08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A053EC6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66462CF6" w14:textId="77777777" w:rsidR="00072DED" w:rsidRDefault="00072DED" w:rsidP="00072DED">
      <w:pPr>
        <w:rPr>
          <w:rFonts w:ascii="Times New Roman" w:hAnsi="Times New Roman"/>
          <w:szCs w:val="24"/>
          <w:lang w:val="it-IT"/>
        </w:rPr>
      </w:pPr>
    </w:p>
    <w:p w14:paraId="2D37BCF3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E58791D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32B284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9B4DDFF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AB54DF0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87BC2E9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EF12C8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5450BC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4E0E279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25D236E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A252D5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F486E17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8B45754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5986E57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71CF52C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CF659A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1DA05C7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41C8048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4720D98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68045FA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20965C8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D927AF3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783BF8C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458670E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E764E0B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B9CBA30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69F9424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302CE3E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DAEFDF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D518D4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CA4A3A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326D127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14:paraId="23328156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6398949C" w14:textId="77777777" w:rsidR="00072DED" w:rsidRPr="00772B7A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6F8A12BD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1EFDD659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0B14C736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14:paraId="372B22E8" w14:textId="77777777"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072DED" w14:paraId="1D08FCBF" w14:textId="77777777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6F248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95906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14:paraId="62500B13" w14:textId="77777777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4DC63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7BA3A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3C5C719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072DED" w14:paraId="5F756E19" w14:textId="77777777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3D2D6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C43E5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14:paraId="205BAFD3" w14:textId="77777777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DA0FB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863E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14:paraId="028B91F2" w14:textId="77777777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4E713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1B14C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F6AA284" w14:textId="77777777" w:rsidR="00072DED" w:rsidRDefault="00072DED" w:rsidP="00072DED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78E9853B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072DED" w14:paraId="5495A510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93321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B34DB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7946C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072DED" w14:paraId="1482212B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A28A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5B62E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AC8B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4C1C6D55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F338E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9ACA0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02808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046AF36A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B3915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9C759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190BF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608DF16" w14:textId="77777777" w:rsidR="00072DED" w:rsidRDefault="00072DED" w:rsidP="00072DED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6D62FD98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072DED" w14:paraId="4E975593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7AFAD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B324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48AA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072DED" w14:paraId="75B9DB71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ABCE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D0F6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4D270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7CF89D81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4663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19EF2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BA3D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5A7A31C9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F657B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5173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7A824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3E63837F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4DB84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61538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8DD02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0AB87D07" w14:textId="77777777"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62A11982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14:paraId="4A71D36F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C7142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3C79A966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916BB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04B5B9C4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48101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AA442BC" w14:textId="77777777"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1AA0F86C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14:paraId="061FE49F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6FDB5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57FCD944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24F6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067E2BC2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7DE0C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31616A33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0133ED44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14:paraId="6FECC28F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1E8CC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7A2FB2B5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0D531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5E86CCFE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7B7E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74730F53" w14:textId="77777777" w:rsidR="00072DED" w:rsidRDefault="00072DED" w:rsidP="00072DED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7D1FE84C" w14:textId="77777777" w:rsidR="00072DED" w:rsidRDefault="00072DED" w:rsidP="00072DED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 xml:space="preserve">, data e </w:t>
      </w:r>
      <w:proofErr w:type="spellStart"/>
      <w:r>
        <w:rPr>
          <w:rFonts w:ascii="Times New Roman" w:hAnsi="Times New Roman"/>
          <w:sz w:val="20"/>
          <w:lang w:val="en-US" w:eastAsia="it-IT"/>
        </w:rPr>
        <w:t>firma</w:t>
      </w:r>
      <w:proofErr w:type="spellEnd"/>
    </w:p>
    <w:p w14:paraId="4C1FA345" w14:textId="77777777" w:rsidR="00072DED" w:rsidRPr="008E1D46" w:rsidRDefault="00072DED" w:rsidP="00072DED">
      <w:pPr>
        <w:rPr>
          <w:lang w:val="it-IT"/>
        </w:rPr>
      </w:pPr>
    </w:p>
    <w:p w14:paraId="74C76B0D" w14:textId="77777777" w:rsidR="00072DED" w:rsidRPr="00151A5D" w:rsidRDefault="00072DED" w:rsidP="00072DED"/>
    <w:p w14:paraId="2162BB86" w14:textId="77777777" w:rsidR="0081337F" w:rsidRDefault="0081337F"/>
    <w:sectPr w:rsidR="0081337F" w:rsidSect="00D22C9F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AB1456" w14:textId="77777777" w:rsidR="004A6F53" w:rsidRDefault="009129B9">
      <w:r>
        <w:separator/>
      </w:r>
    </w:p>
  </w:endnote>
  <w:endnote w:type="continuationSeparator" w:id="0">
    <w:p w14:paraId="47974AEF" w14:textId="77777777" w:rsidR="004A6F53" w:rsidRDefault="009129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41D587" w14:textId="77777777" w:rsidR="007E73B4" w:rsidRDefault="00463285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C0C970" w14:textId="77777777" w:rsidR="004A6F53" w:rsidRDefault="009129B9">
      <w:r>
        <w:separator/>
      </w:r>
    </w:p>
  </w:footnote>
  <w:footnote w:type="continuationSeparator" w:id="0">
    <w:p w14:paraId="7951D099" w14:textId="77777777" w:rsidR="004A6F53" w:rsidRDefault="009129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72C1"/>
    <w:rsid w:val="00006A5D"/>
    <w:rsid w:val="00072DED"/>
    <w:rsid w:val="000972C1"/>
    <w:rsid w:val="002323AF"/>
    <w:rsid w:val="002A0DAC"/>
    <w:rsid w:val="0031494F"/>
    <w:rsid w:val="00446CAC"/>
    <w:rsid w:val="00463285"/>
    <w:rsid w:val="004A6F53"/>
    <w:rsid w:val="005B04EA"/>
    <w:rsid w:val="0081337F"/>
    <w:rsid w:val="009129B9"/>
    <w:rsid w:val="00D31F6A"/>
    <w:rsid w:val="00F25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68995"/>
  <w15:chartTrackingRefBased/>
  <w15:docId w15:val="{336BD1D1-C5B1-4A93-9336-48875AE29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72DED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072DED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072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2DED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072DED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2160</Words>
  <Characters>12313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4</cp:revision>
  <dcterms:created xsi:type="dcterms:W3CDTF">2021-07-08T12:15:00Z</dcterms:created>
  <dcterms:modified xsi:type="dcterms:W3CDTF">2021-07-08T12:16:00Z</dcterms:modified>
</cp:coreProperties>
</file>