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0A2B39" w14:textId="77777777" w:rsidR="00072DED" w:rsidRPr="00AD3E42" w:rsidRDefault="00072DED" w:rsidP="00072DED">
      <w:pPr>
        <w:keepNext/>
        <w:pageBreakBefore/>
        <w:tabs>
          <w:tab w:val="left" w:pos="9000"/>
        </w:tabs>
        <w:spacing w:before="240" w:after="60"/>
        <w:ind w:left="360" w:right="278"/>
        <w:jc w:val="center"/>
        <w:rPr>
          <w:rFonts w:ascii="Times New Roman" w:hAnsi="Times New Roman"/>
          <w:b/>
          <w:color w:val="000000"/>
          <w:lang w:val="it-IT"/>
        </w:rPr>
      </w:pPr>
      <w:r w:rsidRPr="00AD3E42">
        <w:rPr>
          <w:rFonts w:ascii="Times New Roman" w:hAnsi="Times New Roman"/>
          <w:b/>
          <w:color w:val="000000"/>
          <w:sz w:val="22"/>
          <w:lang w:val="it-IT"/>
        </w:rPr>
        <w:t>Domanda di partecipazione (Allegato A)</w:t>
      </w:r>
    </w:p>
    <w:p w14:paraId="6729300D" w14:textId="77777777" w:rsidR="00072DED" w:rsidRPr="00AD3E42" w:rsidRDefault="00072DED" w:rsidP="00072DED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14:paraId="322556CA" w14:textId="77777777" w:rsidR="00072DED" w:rsidRPr="00AD3E42" w:rsidRDefault="00072DED" w:rsidP="00072DED">
      <w:pPr>
        <w:keepNext/>
        <w:tabs>
          <w:tab w:val="left" w:pos="9000"/>
        </w:tabs>
        <w:ind w:left="6381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Al Responsabile scientifico</w:t>
      </w:r>
    </w:p>
    <w:p w14:paraId="5D7F44B8" w14:textId="342296A9" w:rsidR="002323AF" w:rsidRDefault="002323AF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sz w:val="22"/>
          <w:lang w:val="it-IT"/>
        </w:rPr>
      </w:pPr>
      <w:r>
        <w:rPr>
          <w:rFonts w:ascii="Times New Roman" w:hAnsi="Times New Roman"/>
          <w:sz w:val="22"/>
          <w:lang w:val="it-IT"/>
        </w:rPr>
        <w:t>Prof.</w:t>
      </w:r>
      <w:r w:rsidR="004605FC">
        <w:rPr>
          <w:rFonts w:ascii="Times New Roman" w:hAnsi="Times New Roman"/>
          <w:sz w:val="22"/>
          <w:lang w:val="it-IT"/>
        </w:rPr>
        <w:t>ssa Anna Maria Pinna</w:t>
      </w:r>
    </w:p>
    <w:p w14:paraId="767C2FAA" w14:textId="11BF6D20"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Dipartimento di Scienze Economiche ed Aziendali - </w:t>
      </w:r>
      <w:r w:rsidR="00446CAC">
        <w:rPr>
          <w:rFonts w:ascii="Times New Roman" w:hAnsi="Times New Roman"/>
          <w:sz w:val="22"/>
          <w:lang w:val="it-IT"/>
        </w:rPr>
        <w:t>CIREM</w:t>
      </w:r>
    </w:p>
    <w:p w14:paraId="153D9162" w14:textId="77777777"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Via Sant’Ignazio, </w:t>
      </w:r>
      <w:r>
        <w:rPr>
          <w:rFonts w:ascii="Times New Roman" w:hAnsi="Times New Roman"/>
          <w:sz w:val="22"/>
          <w:lang w:val="it-IT"/>
        </w:rPr>
        <w:t>74</w:t>
      </w:r>
      <w:r w:rsidRPr="00AD3E42">
        <w:rPr>
          <w:rFonts w:ascii="Times New Roman" w:hAnsi="Times New Roman"/>
          <w:sz w:val="22"/>
          <w:lang w:val="it-IT"/>
        </w:rPr>
        <w:t xml:space="preserve"> </w:t>
      </w:r>
    </w:p>
    <w:p w14:paraId="75FF238E" w14:textId="77777777"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09123 Cagliari</w:t>
      </w:r>
    </w:p>
    <w:p w14:paraId="5803FF50" w14:textId="77777777" w:rsidR="00072DED" w:rsidRPr="00AD3E42" w:rsidRDefault="00072DED" w:rsidP="00072DED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14:paraId="2C667C4D" w14:textId="77777777" w:rsidR="00072DED" w:rsidRPr="00AD3E42" w:rsidRDefault="00072DED" w:rsidP="00072DED">
      <w:pPr>
        <w:keepNext/>
        <w:tabs>
          <w:tab w:val="left" w:pos="9000"/>
        </w:tabs>
        <w:spacing w:line="360" w:lineRule="auto"/>
        <w:ind w:left="360" w:right="278"/>
        <w:jc w:val="both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72BB6073" w14:textId="77777777" w:rsidR="00072DED" w:rsidRPr="00AD3E42" w:rsidRDefault="00072DED" w:rsidP="00072DED">
      <w:pPr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CHIEDE</w:t>
      </w:r>
    </w:p>
    <w:p w14:paraId="44E77FAA" w14:textId="77777777" w:rsidR="00351A92" w:rsidRPr="00351A92" w:rsidRDefault="00072DED" w:rsidP="00351A92">
      <w:pPr>
        <w:tabs>
          <w:tab w:val="left" w:pos="1418"/>
        </w:tabs>
        <w:ind w:left="426"/>
        <w:jc w:val="both"/>
        <w:rPr>
          <w:rFonts w:ascii="Times New Roman" w:hAnsi="Times New Roman"/>
          <w:sz w:val="22"/>
          <w:szCs w:val="22"/>
          <w:lang w:val="it-IT"/>
        </w:rPr>
      </w:pPr>
      <w:r w:rsidRPr="00596326">
        <w:rPr>
          <w:rFonts w:ascii="Times New Roman" w:hAnsi="Times New Roman"/>
          <w:color w:val="000000"/>
          <w:sz w:val="22"/>
          <w:lang w:val="it-IT"/>
        </w:rPr>
        <w:t xml:space="preserve">di essere ammesso/a a partecipare </w:t>
      </w:r>
      <w:r w:rsidRPr="00072DED">
        <w:rPr>
          <w:rFonts w:ascii="Times New Roman" w:hAnsi="Times New Roman"/>
          <w:color w:val="000000"/>
          <w:sz w:val="22"/>
          <w:lang w:val="it-IT"/>
        </w:rPr>
        <w:t xml:space="preserve">alla procedura di selezione indetta con </w:t>
      </w:r>
      <w:r w:rsidR="009129B9">
        <w:rPr>
          <w:rFonts w:ascii="Times New Roman" w:hAnsi="Times New Roman"/>
          <w:b/>
          <w:color w:val="000000"/>
          <w:sz w:val="22"/>
          <w:lang w:val="it-IT"/>
        </w:rPr>
        <w:t xml:space="preserve">Avviso n. </w:t>
      </w:r>
      <w:r w:rsidR="0031494F">
        <w:rPr>
          <w:rFonts w:ascii="Times New Roman" w:hAnsi="Times New Roman"/>
          <w:b/>
          <w:color w:val="000000"/>
          <w:sz w:val="22"/>
          <w:lang w:val="it-IT"/>
        </w:rPr>
        <w:t>1</w:t>
      </w:r>
      <w:r w:rsidR="00351A92">
        <w:rPr>
          <w:rFonts w:ascii="Times New Roman" w:hAnsi="Times New Roman"/>
          <w:b/>
          <w:color w:val="000000"/>
          <w:sz w:val="22"/>
          <w:lang w:val="it-IT"/>
        </w:rPr>
        <w:t>8</w:t>
      </w:r>
      <w:r w:rsidRPr="00072DED">
        <w:rPr>
          <w:rFonts w:ascii="Times New Roman" w:hAnsi="Times New Roman"/>
          <w:b/>
          <w:color w:val="000000"/>
          <w:sz w:val="22"/>
          <w:lang w:val="it-IT"/>
        </w:rPr>
        <w:t xml:space="preserve">/2021 </w:t>
      </w:r>
      <w:r w:rsidR="00446CAC" w:rsidRPr="00446CAC">
        <w:rPr>
          <w:rFonts w:ascii="Times New Roman" w:hAnsi="Times New Roman"/>
          <w:sz w:val="22"/>
          <w:szCs w:val="22"/>
          <w:lang w:val="it-IT"/>
        </w:rPr>
        <w:t xml:space="preserve">per il conferimento di un contratto di lavoro autonomo </w:t>
      </w:r>
      <w:r w:rsidR="00351A92" w:rsidRPr="00351A92">
        <w:rPr>
          <w:rFonts w:ascii="Times New Roman" w:hAnsi="Times New Roman"/>
          <w:sz w:val="22"/>
          <w:szCs w:val="22"/>
          <w:lang w:val="it-IT"/>
        </w:rPr>
        <w:t>nell'ambito della Convenzione CIREM - Fondazione</w:t>
      </w:r>
    </w:p>
    <w:p w14:paraId="001984B0" w14:textId="77777777" w:rsidR="00351A92" w:rsidRPr="00351A92" w:rsidRDefault="00351A92" w:rsidP="00351A92">
      <w:pPr>
        <w:tabs>
          <w:tab w:val="left" w:pos="1418"/>
        </w:tabs>
        <w:ind w:left="426"/>
        <w:jc w:val="both"/>
        <w:rPr>
          <w:rFonts w:ascii="Times New Roman" w:hAnsi="Times New Roman"/>
          <w:sz w:val="22"/>
          <w:szCs w:val="22"/>
          <w:lang w:val="it-IT"/>
        </w:rPr>
      </w:pPr>
      <w:r w:rsidRPr="00351A92">
        <w:rPr>
          <w:rFonts w:ascii="Times New Roman" w:hAnsi="Times New Roman"/>
          <w:sz w:val="22"/>
          <w:szCs w:val="22"/>
          <w:lang w:val="it-IT"/>
        </w:rPr>
        <w:t>di Sardegna “Attività di studio e ricerca finalizzate alla realizzazione del Rapporto Annuale sull’Economia</w:t>
      </w:r>
    </w:p>
    <w:p w14:paraId="137A086C" w14:textId="4BA1E250" w:rsidR="00351A92" w:rsidRDefault="00351A92" w:rsidP="00351A92">
      <w:pPr>
        <w:tabs>
          <w:tab w:val="left" w:pos="1418"/>
        </w:tabs>
        <w:ind w:left="426"/>
        <w:jc w:val="both"/>
        <w:rPr>
          <w:rFonts w:ascii="Times New Roman" w:hAnsi="Times New Roman"/>
          <w:sz w:val="22"/>
          <w:szCs w:val="22"/>
          <w:lang w:val="it-IT"/>
        </w:rPr>
      </w:pPr>
      <w:r w:rsidRPr="00351A92">
        <w:rPr>
          <w:rFonts w:ascii="Times New Roman" w:hAnsi="Times New Roman"/>
          <w:sz w:val="22"/>
          <w:szCs w:val="22"/>
          <w:lang w:val="it-IT"/>
        </w:rPr>
        <w:t>della Sardegna” (responsabile Prof.ssa Anna Maria Pinna)</w:t>
      </w:r>
      <w:r>
        <w:rPr>
          <w:rFonts w:ascii="Times New Roman" w:hAnsi="Times New Roman"/>
          <w:sz w:val="22"/>
          <w:szCs w:val="22"/>
          <w:lang w:val="it-IT"/>
        </w:rPr>
        <w:t>.</w:t>
      </w:r>
    </w:p>
    <w:p w14:paraId="36D13AC2" w14:textId="2B3E6373" w:rsidR="00072DED" w:rsidRDefault="00072DED" w:rsidP="00351A92">
      <w:pPr>
        <w:tabs>
          <w:tab w:val="left" w:pos="1418"/>
        </w:tabs>
        <w:ind w:left="426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13C7F4F4" w14:textId="77777777"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della laurea in ____________________ conseguita il ________________________ presso ___________________;</w:t>
      </w:r>
    </w:p>
    <w:p w14:paraId="790CEB43" w14:textId="77777777"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dei requisiti di ordine professionale di cui all’art. 7 del presente avviso;</w:t>
      </w:r>
    </w:p>
    <w:p w14:paraId="7FAA5323" w14:textId="77777777"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cittadino _____________________;</w:t>
      </w:r>
    </w:p>
    <w:p w14:paraId="444451D6" w14:textId="77777777"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(solo per i cittadini extracomunitari) di rispettare le disposizioni vigenti in materia di ingresso e soggiorno;</w:t>
      </w:r>
    </w:p>
    <w:p w14:paraId="0C045CC8" w14:textId="77777777"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possedere adeguata conoscenza della lingua italiana;</w:t>
      </w:r>
    </w:p>
    <w:p w14:paraId="1E681690" w14:textId="77777777"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>
        <w:rPr>
          <w:rFonts w:ascii="Times New Roman" w:hAnsi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1A3644BE" w14:textId="77777777" w:rsidR="00072DED" w:rsidRDefault="00072DED" w:rsidP="0031494F">
      <w:pPr>
        <w:pStyle w:val="Paragrafoelenco"/>
        <w:numPr>
          <w:ilvl w:val="0"/>
          <w:numId w:val="2"/>
        </w:numPr>
        <w:spacing w:after="0" w:line="240" w:lineRule="auto"/>
        <w:ind w:left="426" w:right="282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di aver preso visione di </w:t>
      </w:r>
      <w:r>
        <w:rPr>
          <w:rFonts w:ascii="Times New Roman" w:hAnsi="Times New Roman"/>
        </w:rPr>
        <w:t>tutte le prescrizioni e precisazioni del presente avviso e di accettarle integralmente;</w:t>
      </w:r>
    </w:p>
    <w:p w14:paraId="2EF7E9DE" w14:textId="77777777" w:rsidR="00072DED" w:rsidRDefault="00072DED" w:rsidP="0031494F">
      <w:pPr>
        <w:pStyle w:val="Paragrafoelenco"/>
        <w:numPr>
          <w:ilvl w:val="0"/>
          <w:numId w:val="2"/>
        </w:numPr>
        <w:spacing w:after="0" w:line="240" w:lineRule="auto"/>
        <w:ind w:left="426" w:right="282"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</w:rPr>
        <w:t xml:space="preserve">di </w:t>
      </w:r>
      <w:r>
        <w:rPr>
          <w:rFonts w:ascii="Times New Roman" w:hAnsi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77D3B001" w14:textId="77777777" w:rsidR="00072DED" w:rsidRDefault="00072DED" w:rsidP="0031494F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left="426"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F1405B6" w14:textId="77777777" w:rsidR="00072DED" w:rsidRPr="00CF3980" w:rsidRDefault="00072DED" w:rsidP="0031494F">
      <w:pPr>
        <w:pStyle w:val="Paragrafoelenco"/>
        <w:numPr>
          <w:ilvl w:val="0"/>
          <w:numId w:val="2"/>
        </w:numPr>
        <w:tabs>
          <w:tab w:val="left" w:pos="945"/>
          <w:tab w:val="left" w:pos="9000"/>
        </w:tabs>
        <w:spacing w:after="0" w:line="240" w:lineRule="auto"/>
        <w:ind w:left="426" w:right="278"/>
        <w:jc w:val="both"/>
      </w:pPr>
      <w:r w:rsidRPr="00CF3980">
        <w:rPr>
          <w:rFonts w:ascii="Times New Roman" w:hAnsi="Times New Roman"/>
        </w:rPr>
        <w:t>di svolgere/non</w:t>
      </w:r>
      <w:r>
        <w:rPr>
          <w:rFonts w:ascii="Times New Roman" w:hAnsi="Times New Roman"/>
        </w:rPr>
        <w:t xml:space="preserve"> svolgere </w:t>
      </w:r>
      <w:r w:rsidRPr="00A1620C">
        <w:rPr>
          <w:rFonts w:ascii="Times New Roman" w:hAnsi="Times New Roman"/>
        </w:rPr>
        <w:t>attività lavorativa (lavoro autonomo non abituale/professionale, lavoro subordinato).</w:t>
      </w:r>
      <w:r w:rsidRPr="00CF3980">
        <w:rPr>
          <w:rFonts w:ascii="Times New Roman" w:hAnsi="Times New Roman"/>
        </w:rPr>
        <w:t xml:space="preserve"> In caso affermativo, descrivere nel dettaglio la tipologia di attività ed il periodo</w:t>
      </w:r>
      <w:r w:rsidRPr="00CF3980">
        <w:rPr>
          <w:rFonts w:ascii="Times New Roman" w:hAnsi="Times New Roman"/>
          <w:bCs/>
          <w:color w:val="000000"/>
        </w:rPr>
        <w:t>;</w:t>
      </w:r>
    </w:p>
    <w:p w14:paraId="0E2BC799" w14:textId="77777777" w:rsidR="00072DED" w:rsidRDefault="00072DED" w:rsidP="0031494F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left="426"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40950010" w14:textId="77777777" w:rsidR="00072DED" w:rsidRDefault="00072DED" w:rsidP="0031494F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left="426"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F304A98" w14:textId="77777777" w:rsidR="00072DED" w:rsidRDefault="00072DED" w:rsidP="0031494F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left="426"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>
          <w:rPr>
            <w:rStyle w:val="Collegamentoipertestuale"/>
            <w:rFonts w:ascii="Times New Roman" w:hAnsi="Times New Roman"/>
            <w:bCs/>
          </w:rPr>
          <w:t>http://sites.unica.it/statutoregolamenti/</w:t>
        </w:r>
      </w:hyperlink>
      <w:r>
        <w:rPr>
          <w:rFonts w:ascii="Times New Roman" w:hAnsi="Times New Roman"/>
          <w:bCs/>
          <w:color w:val="000000"/>
        </w:rPr>
        <w:t>), e si impegna a rispettarne gli obblighi di condotta previsti.</w:t>
      </w:r>
    </w:p>
    <w:p w14:paraId="6AAA6875" w14:textId="77777777" w:rsidR="00072DED" w:rsidRPr="009047A5" w:rsidRDefault="00072DED" w:rsidP="0031494F">
      <w:pPr>
        <w:tabs>
          <w:tab w:val="left" w:pos="9000"/>
        </w:tabs>
        <w:suppressAutoHyphens w:val="0"/>
        <w:ind w:left="426" w:right="278"/>
        <w:jc w:val="both"/>
        <w:outlineLvl w:val="0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26763609" w14:textId="77777777" w:rsidR="00072DED" w:rsidRDefault="00072DED" w:rsidP="0031494F">
      <w:pPr>
        <w:keepNext/>
        <w:keepLines/>
        <w:tabs>
          <w:tab w:val="left" w:pos="9356"/>
        </w:tabs>
        <w:ind w:left="426" w:right="282"/>
        <w:jc w:val="both"/>
        <w:outlineLvl w:val="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2003AF78" w14:textId="77777777" w:rsidR="00072DED" w:rsidRDefault="00072DED" w:rsidP="0031494F">
      <w:pPr>
        <w:tabs>
          <w:tab w:val="left" w:pos="9000"/>
        </w:tabs>
        <w:suppressAutoHyphens w:val="0"/>
        <w:spacing w:before="12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486F4AE9" w14:textId="77777777" w:rsidR="00072DED" w:rsidRDefault="00072DED" w:rsidP="0031494F">
      <w:pPr>
        <w:tabs>
          <w:tab w:val="left" w:pos="9000"/>
        </w:tabs>
        <w:suppressAutoHyphens w:val="0"/>
        <w:spacing w:before="120" w:line="360" w:lineRule="auto"/>
        <w:ind w:left="426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Nome e Cognome _______________________________Via __________________________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7099AEF3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52D9861B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Allega alla domanda:</w:t>
      </w:r>
    </w:p>
    <w:p w14:paraId="7DFA8DF3" w14:textId="77777777" w:rsidR="00072DED" w:rsidRPr="00AC67EB" w:rsidRDefault="00072DED" w:rsidP="0031494F">
      <w:pPr>
        <w:pStyle w:val="Paragrafoelenco"/>
        <w:numPr>
          <w:ilvl w:val="0"/>
          <w:numId w:val="4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datato e sottoscritto;</w:t>
      </w:r>
    </w:p>
    <w:p w14:paraId="1024A2CF" w14:textId="77777777" w:rsidR="00072DED" w:rsidRPr="00AC67EB" w:rsidRDefault="00072DED" w:rsidP="0031494F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sintetico ai fini della trasparenza (All. E);</w:t>
      </w:r>
    </w:p>
    <w:p w14:paraId="688698AB" w14:textId="77777777" w:rsidR="00072DED" w:rsidRPr="00AC67EB" w:rsidRDefault="00072DED" w:rsidP="0031494F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Copia fotostatica del documento di identità;</w:t>
      </w:r>
    </w:p>
    <w:p w14:paraId="0E9BBE2D" w14:textId="77777777" w:rsidR="00072DED" w:rsidRPr="00AC67EB" w:rsidRDefault="00072DED" w:rsidP="0031494F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07DB86F6" w14:textId="77777777" w:rsidR="00072DED" w:rsidRPr="00AC67EB" w:rsidRDefault="00072DED" w:rsidP="0031494F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/Dichiarazione sostitutiva dell’atto di notorietà (All.C).</w:t>
      </w:r>
    </w:p>
    <w:p w14:paraId="0BD55134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198F675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è a conoscenza che:</w:t>
      </w:r>
    </w:p>
    <w:p w14:paraId="3433B3AE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E80F77F" w14:textId="77777777" w:rsidR="00072DED" w:rsidRPr="00967370" w:rsidRDefault="00072DED" w:rsidP="0031494F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left="426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la </w:t>
      </w: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74A3A271" w14:textId="77777777" w:rsidR="00072DED" w:rsidRPr="00967370" w:rsidRDefault="00072DED" w:rsidP="0031494F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left="426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che, ai sensi del Regolamento UE 2016/679, i dati forniti con le presenti dichiarazioni sostitutive saranno trattati, in forma cartacea o informatica, ai soli fini della procedura;</w:t>
      </w:r>
    </w:p>
    <w:p w14:paraId="449BCB0D" w14:textId="77777777" w:rsidR="00072DED" w:rsidRDefault="00072DED" w:rsidP="0031494F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left="426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ai sensi del D.Lgs. n. 33/2013, l’Università degli Studi di Cagliari effettuerà il trattamento di diffusione online del curriculum vitae del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soggetto risultato vincitore della presente procedura. La diffusione del curriculum avverrà mediante pubblicazione sul sito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hyperlink r:id="rId8" w:history="1">
        <w:r w:rsidRPr="00CB38B1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www.consulentipubblici.gov.it</w:t>
        </w:r>
      </w:hyperlink>
      <w:r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27C99142" w14:textId="77777777" w:rsidR="00072DED" w:rsidRPr="00D436A8" w:rsidRDefault="00072DED" w:rsidP="0031494F">
      <w:pPr>
        <w:tabs>
          <w:tab w:val="left" w:pos="9000"/>
        </w:tabs>
        <w:suppressAutoHyphens w:val="0"/>
        <w:spacing w:after="200"/>
        <w:ind w:left="426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Il curriculum rimarrà pubblicato online per il periodo indicato nel D.Lgs. n. 33/2013, sarà indicizzabile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dai motori di ricerca, visibile, consultabile, scaricabile e riutilizzabile da chiunque, nei termini di legge</w:t>
      </w:r>
      <w:r w:rsidRPr="00CB719A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7AD65B27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C73E0A1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547D44E6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________________                                               Fir</w:t>
      </w:r>
      <w:r>
        <w:rPr>
          <w:rFonts w:ascii="Times New Roman" w:hAnsi="Times New Roman"/>
          <w:color w:val="000000"/>
          <w:sz w:val="22"/>
          <w:lang w:val="it-IT" w:eastAsia="it-IT"/>
        </w:rPr>
        <w:t>ma ________________________________</w:t>
      </w:r>
    </w:p>
    <w:p w14:paraId="64C8FF2C" w14:textId="77777777"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</w:p>
    <w:p w14:paraId="0DF2301A" w14:textId="77777777"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</w:p>
    <w:p w14:paraId="1F2C0540" w14:textId="77777777" w:rsidR="00072DED" w:rsidRDefault="00072DED" w:rsidP="0031494F">
      <w:pPr>
        <w:suppressAutoHyphens w:val="0"/>
        <w:autoSpaceDE w:val="0"/>
        <w:autoSpaceDN w:val="0"/>
        <w:adjustRightInd w:val="0"/>
        <w:ind w:left="426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Dichiaro di aver preso visione dell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’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informativa sul trattamento dati per la categoria di interessato 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“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Cittadini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” 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disponibile al link </w:t>
      </w:r>
      <w:hyperlink r:id="rId9" w:history="1">
        <w:r w:rsidRPr="00C32339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https://www.unica.it/unica/it/utility_privacy.page</w:t>
        </w:r>
      </w:hyperlink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76D23DBD" w14:textId="77777777" w:rsidR="00072DED" w:rsidRPr="001E1E25" w:rsidRDefault="00072DED" w:rsidP="0031494F">
      <w:pPr>
        <w:suppressAutoHyphens w:val="0"/>
        <w:autoSpaceDE w:val="0"/>
        <w:autoSpaceDN w:val="0"/>
        <w:adjustRightInd w:val="0"/>
        <w:ind w:left="426"/>
        <w:rPr>
          <w:rFonts w:ascii="Times New Roman" w:eastAsia="Calibri" w:hAnsi="Times New Roman"/>
          <w:sz w:val="22"/>
          <w:szCs w:val="22"/>
          <w:lang w:val="it-IT" w:eastAsia="en-US"/>
        </w:rPr>
      </w:pPr>
    </w:p>
    <w:p w14:paraId="7A978586" w14:textId="77777777"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>Data ________________                                               Firma ________________________________</w:t>
      </w:r>
    </w:p>
    <w:p w14:paraId="21EA6E47" w14:textId="77777777"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</w:p>
    <w:p w14:paraId="3995525D" w14:textId="77777777"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</w:p>
    <w:p w14:paraId="308598F2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B)</w:t>
      </w:r>
    </w:p>
    <w:p w14:paraId="1049499E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(Dichiarazione sostitutiva di certificazione </w:t>
      </w:r>
    </w:p>
    <w:p w14:paraId="6699F3BC" w14:textId="77777777" w:rsidR="00072DED" w:rsidRPr="001E2BA8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  <w:r w:rsidRPr="001E2BA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>(Art. 46, D.P.R. 28 dicembre 2000, n. 445)</w:t>
      </w:r>
    </w:p>
    <w:p w14:paraId="3B285C1F" w14:textId="77777777" w:rsidR="00072DED" w:rsidRPr="001E2BA8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</w:p>
    <w:p w14:paraId="1662EF86" w14:textId="77777777"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C8BAE7C" w14:textId="77777777"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14:paraId="45B1BDD6" w14:textId="77777777"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14:paraId="4ECC9F12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1AFF57B3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14:paraId="50D41F8E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di essere in possesso dei seguenti titoli valutabili (indicare con precisione tutti gli elementi utili alla valutazione)</w:t>
      </w:r>
    </w:p>
    <w:p w14:paraId="74CB66E5" w14:textId="77777777"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</w:t>
      </w:r>
    </w:p>
    <w:p w14:paraId="3A375701" w14:textId="77777777"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81185EB" w14:textId="77777777"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534B904A" w14:textId="77777777"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4EB53E8" w14:textId="77777777"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 aver preso visione dell’informativa sul trattamento dati per la categoria di interessato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“Cittadini/Dipendenti”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disponibile al link </w:t>
      </w:r>
      <w:hyperlink r:id="rId10" w:history="1">
        <w:r w:rsidRPr="00F437BC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14:paraId="22FEA9C6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Letto, confermato e sottoscritto                                                                      IL/LA DICHIARANTE</w:t>
      </w:r>
    </w:p>
    <w:p w14:paraId="1EC3D724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jc w:val="right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                                                                                 ________________________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          (firma per esteso e leggibile)</w:t>
      </w:r>
    </w:p>
    <w:p w14:paraId="5A213B1F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  __________________</w:t>
      </w:r>
    </w:p>
    <w:p w14:paraId="47E5F332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5BAFA452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7C3FD1DA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37627FE6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58D15D04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72EA40B6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1FC1734A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5B70AA62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0C455CE7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C)</w:t>
      </w:r>
    </w:p>
    <w:p w14:paraId="5C09C197" w14:textId="77777777" w:rsidR="00072DED" w:rsidRPr="00BF19AB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Dichiarazione sostitutiva dell’atto di notorietà </w:t>
      </w:r>
    </w:p>
    <w:p w14:paraId="7D54961E" w14:textId="77777777" w:rsidR="00072DED" w:rsidRDefault="00072DED" w:rsidP="00072DED">
      <w:pPr>
        <w:ind w:left="284"/>
        <w:jc w:val="center"/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</w:pPr>
      <w:r w:rsidRPr="00BF19AB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(</w:t>
      </w:r>
      <w:r w:rsidRPr="00BF19AB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da</w:t>
      </w: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 xml:space="preserve"> sottoscrivere davanti all'impiegato addetto o da presentare o spedire con la fotocopia di un documento di identità)</w:t>
      </w:r>
    </w:p>
    <w:p w14:paraId="310FFC0E" w14:textId="77777777" w:rsidR="00072DED" w:rsidRDefault="00072DED" w:rsidP="00072DED">
      <w:pPr>
        <w:jc w:val="center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(Art. 19 e 47, D.P.R. 28 dicembre 2000 n. 445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)</w:t>
      </w:r>
    </w:p>
    <w:p w14:paraId="4D456201" w14:textId="77777777"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79CD8DB0" w14:textId="77777777"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5DC18429" w14:textId="77777777"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63F7F009" w14:textId="77777777"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39C06CA0" w14:textId="77777777"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14:paraId="26140A6C" w14:textId="77777777"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14:paraId="69E091F8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82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74CD4E5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14:paraId="0990546C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</w:p>
    <w:p w14:paraId="0103770C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7CFAC998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C14BBF0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é conforme all’originale. </w:t>
      </w:r>
    </w:p>
    <w:p w14:paraId="027AC4FA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AE355AE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Dichiaro di aver preso visione dell’informativa sul trattamento dati per la categoria di interessato “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Cittadini/Dipendenti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” disponibile al link </w:t>
      </w:r>
      <w:hyperlink r:id="rId11" w:history="1">
        <w:r w:rsidRPr="00B23086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14:paraId="3E5ACA28" w14:textId="77777777" w:rsidR="00072DED" w:rsidRDefault="00072DED" w:rsidP="00072DED">
      <w:pPr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C0A381F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Letto, confermato e sottoscritto. </w:t>
      </w:r>
    </w:p>
    <w:p w14:paraId="6F17E410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2951BBF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2D563173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5EB3D20F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Cagliari, li ______/______/_________ </w:t>
      </w:r>
    </w:p>
    <w:p w14:paraId="338E6CA8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79EB2F63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4E85D84F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 xml:space="preserve">   IL/LA DICHIARANTE</w:t>
      </w:r>
    </w:p>
    <w:p w14:paraId="7FC8258A" w14:textId="77777777" w:rsidR="00072DED" w:rsidRDefault="00072DED" w:rsidP="00072DED">
      <w:pPr>
        <w:ind w:left="5664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________________________________                </w:t>
      </w:r>
    </w:p>
    <w:p w14:paraId="3C550CFA" w14:textId="77777777" w:rsidR="00072DED" w:rsidRDefault="00072DED" w:rsidP="00072DED">
      <w:pPr>
        <w:ind w:left="426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14:paraId="25DFB7C0" w14:textId="77777777" w:rsidR="00072DED" w:rsidRDefault="00072DED" w:rsidP="00072DED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2990DEE" w14:textId="77777777" w:rsidR="00072DED" w:rsidRDefault="00072DED" w:rsidP="00072DED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(firma per esteso e leggibile)</w:t>
      </w:r>
    </w:p>
    <w:p w14:paraId="14B81A63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 xml:space="preserve">Allegato D </w:t>
      </w:r>
    </w:p>
    <w:p w14:paraId="75D900E8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(solo per i dipendenti dell’Ateneo)</w:t>
      </w:r>
    </w:p>
    <w:p w14:paraId="2104C649" w14:textId="77777777" w:rsidR="00072DED" w:rsidRDefault="00072DED" w:rsidP="00072DED">
      <w:pPr>
        <w:rPr>
          <w:rFonts w:ascii="Times New Roman" w:hAnsi="Times New Roman"/>
          <w:color w:val="000000"/>
          <w:lang w:val="it-IT"/>
        </w:rPr>
      </w:pPr>
    </w:p>
    <w:p w14:paraId="4F3797B0" w14:textId="77777777" w:rsidR="00072DED" w:rsidRDefault="00072DED" w:rsidP="00072DED">
      <w:pPr>
        <w:rPr>
          <w:rFonts w:ascii="Times New Roman" w:hAnsi="Times New Roman"/>
          <w:color w:val="000000"/>
          <w:lang w:val="it-IT"/>
        </w:rPr>
      </w:pPr>
    </w:p>
    <w:p w14:paraId="22C32B7B" w14:textId="77777777"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>Al Direttore</w:t>
      </w:r>
    </w:p>
    <w:p w14:paraId="3467E0C8" w14:textId="77777777"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del Dipartimento di</w:t>
      </w:r>
    </w:p>
    <w:p w14:paraId="10271CFE" w14:textId="77777777"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…………………..</w:t>
      </w:r>
    </w:p>
    <w:p w14:paraId="479008ED" w14:textId="77777777"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14:paraId="7BB33EF7" w14:textId="77777777"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14:paraId="268385E3" w14:textId="77777777"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14:paraId="1EB42E8F" w14:textId="77777777" w:rsidR="00072DED" w:rsidRDefault="00072DED" w:rsidP="00072DED">
      <w:pPr>
        <w:widowControl w:val="0"/>
        <w:suppressAutoHyphens w:val="0"/>
        <w:spacing w:line="360" w:lineRule="auto"/>
        <w:ind w:left="964" w:hanging="964"/>
        <w:jc w:val="both"/>
        <w:rPr>
          <w:rFonts w:ascii="Times New Roman" w:hAnsi="Times New Roman"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Oggetto: </w:t>
      </w:r>
      <w:r>
        <w:rPr>
          <w:rFonts w:ascii="Times New Roman" w:hAnsi="Times New Roman"/>
          <w:szCs w:val="24"/>
          <w:lang w:val="it-IT" w:eastAsia="it-IT"/>
        </w:rPr>
        <w:t>manifestazione di interesse allo svolgimento dell’attività descritta nell’Avviso di selezione n. ……….. prot …………..</w:t>
      </w:r>
    </w:p>
    <w:p w14:paraId="016AD64E" w14:textId="77777777" w:rsidR="00072DED" w:rsidRDefault="00072DED" w:rsidP="00072DED">
      <w:pPr>
        <w:tabs>
          <w:tab w:val="left" w:pos="993"/>
        </w:tabs>
        <w:suppressAutoHyphens w:val="0"/>
        <w:jc w:val="both"/>
        <w:rPr>
          <w:rFonts w:ascii="Times New Roman" w:hAnsi="Times New Roman"/>
          <w:szCs w:val="24"/>
          <w:lang w:val="it-IT" w:eastAsia="it-IT"/>
        </w:rPr>
      </w:pPr>
    </w:p>
    <w:p w14:paraId="7AAC2435" w14:textId="77777777" w:rsidR="00072DED" w:rsidRDefault="00072DED" w:rsidP="00072DED">
      <w:pPr>
        <w:tabs>
          <w:tab w:val="left" w:pos="9000"/>
        </w:tabs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38F5F619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</w:t>
      </w:r>
      <w:r>
        <w:rPr>
          <w:rFonts w:ascii="Times New Roman" w:hAnsi="Times New Roman"/>
          <w:iCs/>
          <w:color w:val="000000"/>
          <w:szCs w:val="24"/>
          <w:lang w:val="it-IT" w:eastAsia="it-IT"/>
        </w:rPr>
        <w:t xml:space="preserve"> sotto</w:t>
      </w:r>
      <w:r>
        <w:rPr>
          <w:rFonts w:ascii="Times New Roman" w:hAnsi="Times New Roman"/>
          <w:color w:val="000000"/>
          <w:szCs w:val="24"/>
          <w:lang w:val="it-IT"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4EEEF13A" w14:textId="77777777" w:rsidR="00072DED" w:rsidRDefault="00072DED" w:rsidP="00072DED">
      <w:pPr>
        <w:suppressAutoHyphens w:val="0"/>
        <w:spacing w:line="360" w:lineRule="auto"/>
        <w:jc w:val="center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 I C H I A R A</w:t>
      </w:r>
    </w:p>
    <w:p w14:paraId="3FA9173C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essere disponibile a prestare l’attività descritta nell’Avviso di selezione prot n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. ………….</w:t>
      </w:r>
      <w:r>
        <w:rPr>
          <w:rFonts w:ascii="Times New Roman" w:hAnsi="Times New Roman"/>
          <w:color w:val="000000"/>
          <w:szCs w:val="24"/>
          <w:lang w:val="it-IT" w:eastAsia="it-IT"/>
        </w:rPr>
        <w:t xml:space="preserve"> del ……………., durante l’orario di servizio ed a titolo gratuito; </w:t>
      </w:r>
    </w:p>
    <w:p w14:paraId="54ED387B" w14:textId="77777777" w:rsidR="00072DED" w:rsidRDefault="00072DED" w:rsidP="00072DED">
      <w:pPr>
        <w:tabs>
          <w:tab w:val="num" w:pos="0"/>
        </w:tabs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2B9C9ECD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possedere il seguente </w:t>
      </w:r>
      <w:r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  <w:t xml:space="preserve">TITOLO DI STUDIO: </w:t>
      </w:r>
    </w:p>
    <w:p w14:paraId="3284E954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 </w:t>
      </w:r>
    </w:p>
    <w:p w14:paraId="2FF8009A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………………………………………………</w:t>
      </w:r>
    </w:p>
    <w:p w14:paraId="583BD98D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072DED" w14:paraId="3DEA292B" w14:textId="77777777" w:rsidTr="00764469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B15EC9D" w14:textId="77777777"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322F636" w14:textId="77777777"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F4C51C7" w14:textId="77777777"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Voto: </w:t>
            </w:r>
          </w:p>
        </w:tc>
      </w:tr>
    </w:tbl>
    <w:p w14:paraId="5B3A2359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606AE72B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003354A9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C438A6C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14:paraId="56221F76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761DCC01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avere adeguata conoscenza della lingua italiana (per i cittadini UE ed Extra UE)</w:t>
      </w:r>
    </w:p>
    <w:p w14:paraId="70282FE8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50C2C6B3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dichiarare nel curriculum allegato all’istanza di partecipazione i titoli che si intendono presentare ai fini della loro valutazione.</w:t>
      </w:r>
    </w:p>
    <w:p w14:paraId="5B4D9EC3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</w:p>
    <w:p w14:paraId="4BD08198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Motivazioni:</w:t>
      </w:r>
    </w:p>
    <w:p w14:paraId="19088D7F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______________________________________________________________________________________________________________________________________________________</w:t>
      </w:r>
    </w:p>
    <w:p w14:paraId="7828FC7A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Attività lavorative svolte presso l'attuale sede di servizio:</w:t>
      </w:r>
    </w:p>
    <w:p w14:paraId="576ACF20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___________________________________________________________________________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</w:t>
      </w:r>
    </w:p>
    <w:p w14:paraId="3798F3BD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01CB6FD5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748DED82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03DD77BD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Recapito cui indirizzare eventuali comunicazioni:</w:t>
      </w:r>
    </w:p>
    <w:p w14:paraId="62473A3E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 …………………………………....</w:t>
      </w:r>
    </w:p>
    <w:p w14:paraId="61923948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Telefono ……………………….</w:t>
      </w:r>
    </w:p>
    <w:p w14:paraId="41AC7A6A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Indirizzo mail……………………</w:t>
      </w:r>
    </w:p>
    <w:p w14:paraId="10E106A2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szCs w:val="24"/>
          <w:lang w:val="it-IT" w:eastAsia="it-IT"/>
        </w:rPr>
      </w:pPr>
    </w:p>
    <w:p w14:paraId="23C82B54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Il/La sottoscritto/a allega alla presente istanza copia fotostatica di un valido documento di identità in corso di validità.</w:t>
      </w:r>
    </w:p>
    <w:p w14:paraId="5132EB04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296EC675" w14:textId="77777777" w:rsidR="00072DED" w:rsidRPr="00EF4121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 w:rsidRPr="00EF4121">
        <w:rPr>
          <w:rFonts w:ascii="Times New Roman" w:hAnsi="Times New Roman"/>
          <w:color w:val="000000"/>
          <w:szCs w:val="24"/>
          <w:lang w:val="it-IT" w:eastAsia="it-IT"/>
        </w:rPr>
        <w:t>Dichiaro di aver preso visione dell’informativa sul trattamento dati per la categoria di interessato</w:t>
      </w:r>
    </w:p>
    <w:p w14:paraId="19C02D5B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“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>D</w:t>
      </w:r>
      <w:r>
        <w:rPr>
          <w:rFonts w:ascii="Times New Roman" w:hAnsi="Times New Roman"/>
          <w:color w:val="000000"/>
          <w:szCs w:val="24"/>
          <w:lang w:val="it-IT" w:eastAsia="it-IT"/>
        </w:rPr>
        <w:t>ipendenti”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 xml:space="preserve"> pubblicata sul sito </w:t>
      </w:r>
      <w:hyperlink r:id="rId12" w:history="1">
        <w:r w:rsidRPr="00C32339">
          <w:rPr>
            <w:rStyle w:val="Collegamentoipertestuale"/>
            <w:rFonts w:ascii="Times New Roman" w:hAnsi="Times New Roman"/>
            <w:szCs w:val="24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Cs w:val="24"/>
          <w:lang w:val="it-IT" w:eastAsia="it-IT"/>
        </w:rPr>
        <w:t>.</w:t>
      </w:r>
    </w:p>
    <w:p w14:paraId="7C98AE08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08596F08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6A053EC6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Luogo e data</w:t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  <w:t xml:space="preserve">Firma </w:t>
      </w:r>
    </w:p>
    <w:p w14:paraId="66462CF6" w14:textId="77777777" w:rsidR="00072DED" w:rsidRDefault="00072DED" w:rsidP="00072DED">
      <w:pPr>
        <w:rPr>
          <w:rFonts w:ascii="Times New Roman" w:hAnsi="Times New Roman"/>
          <w:szCs w:val="24"/>
          <w:lang w:val="it-IT"/>
        </w:rPr>
      </w:pPr>
    </w:p>
    <w:p w14:paraId="2D37BCF3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4E58791D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332B2846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19B4DDFF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4AB54DF0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287BC2E9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2EF12C81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5450BC1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4E0E279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25D236E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A252D51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F486E17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18B45754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5986E571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271CF52C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1CF659A6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31DA05C7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141C8048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24720D98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468045FA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420965C8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D927AF3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783BF8C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1458670E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1E764E0B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3B9CBA30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069F9424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3302CE3E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0DAEFDF6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0D518D41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0CA4A3A6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2326D127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E)</w:t>
      </w:r>
    </w:p>
    <w:p w14:paraId="23328156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>Dichiarazione sostitutiva di certificazion</w:t>
      </w: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e</w:t>
      </w:r>
    </w:p>
    <w:p w14:paraId="6398949C" w14:textId="77777777" w:rsidR="00072DED" w:rsidRPr="00772B7A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772B7A">
        <w:rPr>
          <w:rFonts w:ascii="Times New Roman" w:hAnsi="Times New Roman"/>
          <w:color w:val="000000"/>
          <w:sz w:val="22"/>
          <w:szCs w:val="22"/>
          <w:lang w:val="it-IT" w:eastAsia="it-IT"/>
        </w:rPr>
        <w:t>(Art. 46, D.P.R. 28 dicembre 2000, n. 445)</w:t>
      </w:r>
    </w:p>
    <w:p w14:paraId="6F8A12BD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 xml:space="preserve">Dichiarazione sostitutiva dell’atto di notorietà </w:t>
      </w:r>
    </w:p>
    <w:p w14:paraId="1EFDD659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18"/>
          <w:szCs w:val="18"/>
          <w:lang w:val="it-IT" w:eastAsia="it-IT"/>
        </w:rPr>
      </w:pPr>
      <w:r>
        <w:rPr>
          <w:rFonts w:ascii="Times New Roman" w:hAnsi="Times New Roman"/>
          <w:color w:val="000000"/>
          <w:sz w:val="18"/>
          <w:szCs w:val="18"/>
          <w:lang w:val="it-IT" w:eastAsia="it-IT"/>
        </w:rPr>
        <w:t>(da sottoscrivere davanti all’impiegato addetto o da presentare o spedire con la fotocopia di un documento di identità</w:t>
      </w:r>
    </w:p>
    <w:p w14:paraId="0B14C736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center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>(Art. 47, D.P.R. 28 dicembre 2000 n. 445)</w:t>
      </w:r>
    </w:p>
    <w:p w14:paraId="372B22E8" w14:textId="77777777" w:rsidR="00072DED" w:rsidRDefault="00072DED" w:rsidP="00072DED">
      <w:pPr>
        <w:tabs>
          <w:tab w:val="left" w:pos="9000"/>
        </w:tabs>
        <w:suppressAutoHyphens w:val="0"/>
        <w:ind w:right="278"/>
        <w:jc w:val="both"/>
        <w:rPr>
          <w:rFonts w:ascii="Garamond" w:hAnsi="Garamond"/>
          <w:color w:val="000000"/>
          <w:sz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072DED" w14:paraId="1D08FCBF" w14:textId="77777777" w:rsidTr="0076446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6F248" w14:textId="77777777"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95906" w14:textId="77777777"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14:paraId="62500B13" w14:textId="77777777" w:rsidTr="0076446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4DC63" w14:textId="77777777"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7BA3A" w14:textId="77777777"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33C5C719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Cs w:val="24"/>
          <w:lang w:val="it-IT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072DED" w14:paraId="5F756E19" w14:textId="77777777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3D2D6" w14:textId="77777777"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C43E5" w14:textId="77777777"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14:paraId="205BAFD3" w14:textId="77777777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0DA0FB" w14:textId="77777777"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5863E" w14:textId="77777777"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14:paraId="028B91F2" w14:textId="77777777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4E713" w14:textId="77777777"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1B14C" w14:textId="77777777"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3F6AA284" w14:textId="77777777" w:rsidR="00072DED" w:rsidRDefault="00072DED" w:rsidP="00072DED">
      <w:pPr>
        <w:tabs>
          <w:tab w:val="left" w:pos="9000"/>
        </w:tabs>
        <w:suppressAutoHyphens w:val="0"/>
        <w:spacing w:line="360" w:lineRule="auto"/>
        <w:ind w:right="14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>
        <w:rPr>
          <w:rFonts w:ascii="Times New Roman" w:hAnsi="Times New Roman"/>
          <w:bCs/>
          <w:color w:val="000000"/>
          <w:sz w:val="20"/>
          <w:lang w:val="it-IT" w:eastAsia="it-IT"/>
        </w:rPr>
        <w:t>Si raccomanda di indicare con precisione tutti gli elementi valutabili ai sensi dell’avviso di selezione (a</w:t>
      </w:r>
      <w:r>
        <w:rPr>
          <w:rFonts w:ascii="Times New Roman" w:hAnsi="Times New Roman"/>
          <w:color w:val="000000"/>
          <w:sz w:val="20"/>
          <w:lang w:val="it-IT" w:eastAsia="it-IT"/>
        </w:rPr>
        <w:t>ggiungere o togliere righe secondo necessità).</w:t>
      </w:r>
    </w:p>
    <w:p w14:paraId="78E9853B" w14:textId="77777777"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072DED" w14:paraId="5495A510" w14:textId="77777777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A93321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B34DB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C7946C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 xml:space="preserve">Principali attività e responsabilità </w:t>
            </w:r>
          </w:p>
        </w:tc>
      </w:tr>
      <w:tr w:rsidR="00072DED" w14:paraId="1482212B" w14:textId="77777777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A28A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5B62E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AC8B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4C1C6D55" w14:textId="77777777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F338E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9ACA0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02808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046AF36A" w14:textId="77777777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B3915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9C759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190BF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1608DF16" w14:textId="77777777" w:rsidR="00072DED" w:rsidRDefault="00072DED" w:rsidP="00072DED">
      <w:pPr>
        <w:tabs>
          <w:tab w:val="left" w:pos="9000"/>
        </w:tabs>
        <w:suppressAutoHyphens w:val="0"/>
        <w:spacing w:line="360" w:lineRule="auto"/>
        <w:ind w:left="360" w:right="141"/>
        <w:jc w:val="both"/>
        <w:rPr>
          <w:rFonts w:ascii="Garamond" w:hAnsi="Garamond"/>
          <w:color w:val="000000"/>
          <w:sz w:val="10"/>
          <w:szCs w:val="10"/>
          <w:lang w:val="it-IT" w:eastAsia="it-IT"/>
        </w:rPr>
      </w:pPr>
    </w:p>
    <w:p w14:paraId="6D62FD98" w14:textId="77777777"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072DED" w14:paraId="4E975593" w14:textId="77777777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7AFAD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B3247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48AA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</w:tr>
      <w:tr w:rsidR="00072DED" w14:paraId="75B9DB71" w14:textId="77777777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ABCE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D0F67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4D270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7CF89D81" w14:textId="77777777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4663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19EF2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BA3D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5A7A31C9" w14:textId="77777777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F657B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5173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7A824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3E63837F" w14:textId="77777777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4DB84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61538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8DD02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0AB87D07" w14:textId="77777777" w:rsidR="00072DED" w:rsidRDefault="00072DED" w:rsidP="00072DED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62A11982" w14:textId="77777777"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14:paraId="4A71D36F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C7142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3C79A966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916BB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04B5B9C4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48101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4AA442BC" w14:textId="77777777" w:rsidR="00072DED" w:rsidRDefault="00072DED" w:rsidP="00072DED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1AA0F86C" w14:textId="77777777"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14:paraId="061FE49F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6FDB5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57FCD944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24F67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067E2BC2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7DE0C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31616A33" w14:textId="77777777" w:rsidR="00072DED" w:rsidRDefault="00072DED" w:rsidP="00072DED">
      <w:pPr>
        <w:suppressAutoHyphens w:val="0"/>
        <w:spacing w:after="40"/>
        <w:rPr>
          <w:rFonts w:ascii="Times New Roman" w:hAnsi="Times New Roman"/>
          <w:b/>
          <w:sz w:val="10"/>
          <w:szCs w:val="10"/>
          <w:lang w:val="it-IT" w:eastAsia="it-IT"/>
        </w:rPr>
      </w:pPr>
    </w:p>
    <w:p w14:paraId="0133ED44" w14:textId="77777777"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14:paraId="6FECC28F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1E8CC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7A2FB2B5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0D531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5E86CCFE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7B7E7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74730F53" w14:textId="77777777" w:rsidR="00072DED" w:rsidRDefault="00072DED" w:rsidP="00072DED">
      <w:pPr>
        <w:widowControl w:val="0"/>
        <w:suppressAutoHyphens w:val="0"/>
        <w:rPr>
          <w:rFonts w:ascii="Times New Roman" w:hAnsi="Times New Roman"/>
          <w:szCs w:val="24"/>
          <w:lang w:val="en-US" w:eastAsia="it-IT"/>
        </w:rPr>
      </w:pPr>
    </w:p>
    <w:p w14:paraId="7D1FE84C" w14:textId="77777777" w:rsidR="00072DED" w:rsidRDefault="00072DED" w:rsidP="00072DED">
      <w:pPr>
        <w:widowControl w:val="0"/>
        <w:suppressAutoHyphens w:val="0"/>
        <w:rPr>
          <w:rFonts w:ascii="Times New Roman" w:hAnsi="Times New Roman"/>
          <w:sz w:val="20"/>
          <w:lang w:val="en-US" w:eastAsia="it-IT"/>
        </w:rPr>
      </w:pPr>
      <w:r>
        <w:rPr>
          <w:rFonts w:ascii="Times New Roman" w:hAnsi="Times New Roman"/>
          <w:sz w:val="20"/>
          <w:lang w:val="en-US" w:eastAsia="it-IT"/>
        </w:rPr>
        <w:t>Luogo, data e firma</w:t>
      </w:r>
    </w:p>
    <w:p w14:paraId="4C1FA345" w14:textId="77777777" w:rsidR="00072DED" w:rsidRPr="008E1D46" w:rsidRDefault="00072DED" w:rsidP="00072DED">
      <w:pPr>
        <w:rPr>
          <w:lang w:val="it-IT"/>
        </w:rPr>
      </w:pPr>
    </w:p>
    <w:p w14:paraId="74C76B0D" w14:textId="77777777" w:rsidR="00072DED" w:rsidRPr="00151A5D" w:rsidRDefault="00072DED" w:rsidP="00072DED"/>
    <w:p w14:paraId="2162BB86" w14:textId="77777777" w:rsidR="0081337F" w:rsidRDefault="0081337F"/>
    <w:sectPr w:rsidR="0081337F" w:rsidSect="00D22C9F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8E3A5F1" w14:textId="77777777" w:rsidR="00466204" w:rsidRDefault="00466204">
      <w:r>
        <w:separator/>
      </w:r>
    </w:p>
  </w:endnote>
  <w:endnote w:type="continuationSeparator" w:id="0">
    <w:p w14:paraId="4A8F8E4C" w14:textId="77777777" w:rsidR="00466204" w:rsidRDefault="004662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41D587" w14:textId="77777777" w:rsidR="007E73B4" w:rsidRDefault="004605FC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E13F1F" w14:textId="77777777" w:rsidR="00466204" w:rsidRDefault="00466204">
      <w:r>
        <w:separator/>
      </w:r>
    </w:p>
  </w:footnote>
  <w:footnote w:type="continuationSeparator" w:id="0">
    <w:p w14:paraId="6D4DEE8B" w14:textId="77777777" w:rsidR="00466204" w:rsidRDefault="004662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72C1"/>
    <w:rsid w:val="00006A5D"/>
    <w:rsid w:val="00072DED"/>
    <w:rsid w:val="000972C1"/>
    <w:rsid w:val="002323AF"/>
    <w:rsid w:val="002A0DAC"/>
    <w:rsid w:val="0031494F"/>
    <w:rsid w:val="00326BEA"/>
    <w:rsid w:val="00327422"/>
    <w:rsid w:val="00351A92"/>
    <w:rsid w:val="003E5E8E"/>
    <w:rsid w:val="00446CAC"/>
    <w:rsid w:val="004605FC"/>
    <w:rsid w:val="00463285"/>
    <w:rsid w:val="00466204"/>
    <w:rsid w:val="004A6F53"/>
    <w:rsid w:val="005B04EA"/>
    <w:rsid w:val="0081337F"/>
    <w:rsid w:val="009129B9"/>
    <w:rsid w:val="00C55553"/>
    <w:rsid w:val="00D31F6A"/>
    <w:rsid w:val="00EB31C4"/>
    <w:rsid w:val="00F25FD9"/>
    <w:rsid w:val="00FE2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A68995"/>
  <w15:chartTrackingRefBased/>
  <w15:docId w15:val="{336BD1D1-C5B1-4A93-9336-48875AE29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72DED"/>
    <w:pPr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072DED"/>
    <w:rPr>
      <w:color w:val="0000FF"/>
      <w:u w:val="single"/>
    </w:rPr>
  </w:style>
  <w:style w:type="paragraph" w:styleId="Pidipagina">
    <w:name w:val="footer"/>
    <w:basedOn w:val="Normale"/>
    <w:link w:val="PidipaginaCarattere"/>
    <w:uiPriority w:val="99"/>
    <w:rsid w:val="00072DE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72DED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Paragrafoelenco">
    <w:name w:val="List Paragraph"/>
    <w:basedOn w:val="Normale"/>
    <w:uiPriority w:val="34"/>
    <w:qFormat/>
    <w:rsid w:val="00072DED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2151</Words>
  <Characters>12267</Characters>
  <Application>Microsoft Office Word</Application>
  <DocSecurity>0</DocSecurity>
  <Lines>102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Carta</dc:creator>
  <cp:keywords/>
  <dc:description/>
  <cp:lastModifiedBy>Silvia Carta</cp:lastModifiedBy>
  <cp:revision>6</cp:revision>
  <dcterms:created xsi:type="dcterms:W3CDTF">2021-07-13T09:41:00Z</dcterms:created>
  <dcterms:modified xsi:type="dcterms:W3CDTF">2021-07-13T15:14:00Z</dcterms:modified>
</cp:coreProperties>
</file>