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561137" w14:textId="77777777" w:rsidR="0055304B" w:rsidRPr="00AD3E42" w:rsidRDefault="0055304B" w:rsidP="0055304B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14:paraId="5FDF6304" w14:textId="77777777" w:rsidR="0055304B" w:rsidRPr="00AD3E42" w:rsidRDefault="0055304B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17E669FF" w14:textId="77777777" w:rsidR="0055304B" w:rsidRPr="00AD3E42" w:rsidRDefault="0055304B" w:rsidP="0055304B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14:paraId="7D7D116F" w14:textId="0B9927AC"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Prof.ssa </w:t>
      </w:r>
      <w:r w:rsidR="00A36113">
        <w:rPr>
          <w:rFonts w:ascii="Times New Roman" w:hAnsi="Times New Roman"/>
          <w:sz w:val="22"/>
          <w:lang w:val="it-IT"/>
        </w:rPr>
        <w:t>Emanuela Marrocu</w:t>
      </w:r>
    </w:p>
    <w:p w14:paraId="4212B933" w14:textId="74713FEF"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Dipartimento</w:t>
      </w:r>
      <w:r w:rsidR="00A36113">
        <w:rPr>
          <w:rFonts w:ascii="Times New Roman" w:hAnsi="Times New Roman"/>
          <w:sz w:val="22"/>
          <w:lang w:val="it-IT"/>
        </w:rPr>
        <w:t xml:space="preserve"> </w:t>
      </w:r>
      <w:r w:rsidRPr="00AD3E42">
        <w:rPr>
          <w:rFonts w:ascii="Times New Roman" w:hAnsi="Times New Roman"/>
          <w:sz w:val="22"/>
          <w:lang w:val="it-IT"/>
        </w:rPr>
        <w:t xml:space="preserve">di Scienze Economiche ed Aziendali - </w:t>
      </w:r>
    </w:p>
    <w:p w14:paraId="6357A654" w14:textId="77777777"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14:paraId="3494C553" w14:textId="77777777" w:rsidR="0055304B" w:rsidRPr="00AD3E42" w:rsidRDefault="0055304B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14:paraId="4A62CEB4" w14:textId="77777777" w:rsidR="0055304B" w:rsidRPr="00AD3E42" w:rsidRDefault="0055304B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4BA0A928" w14:textId="5AA9B5B0" w:rsidR="0055304B" w:rsidRDefault="0055304B" w:rsidP="0055304B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sz w:val="22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Tel._____________________________C.F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 _____________________________________________</w:t>
      </w:r>
    </w:p>
    <w:p w14:paraId="3BAC1A06" w14:textId="77777777" w:rsidR="00A36113" w:rsidRPr="00AD3E42" w:rsidRDefault="00A36113" w:rsidP="0055304B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</w:p>
    <w:p w14:paraId="6D862E3B" w14:textId="1DF01E80" w:rsidR="0055304B" w:rsidRDefault="0055304B" w:rsidP="0055304B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sz w:val="22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14:paraId="1FCEC6B4" w14:textId="77777777" w:rsidR="00A36113" w:rsidRPr="00AD3E42" w:rsidRDefault="00A36113" w:rsidP="0055304B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</w:p>
    <w:p w14:paraId="10DB518E" w14:textId="688052A9" w:rsidR="0055304B" w:rsidRPr="00AD3E42" w:rsidRDefault="0055304B" w:rsidP="00A36113">
      <w:pPr>
        <w:tabs>
          <w:tab w:val="left" w:pos="1418"/>
        </w:tabs>
        <w:jc w:val="both"/>
        <w:rPr>
          <w:rFonts w:ascii="Times New Roman" w:hAnsi="Times New Roman"/>
          <w:color w:val="000000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alla procedura di selezione indetta </w:t>
      </w:r>
      <w:r w:rsidRPr="00A36113">
        <w:rPr>
          <w:rFonts w:ascii="Times New Roman" w:hAnsi="Times New Roman"/>
          <w:color w:val="000000"/>
          <w:sz w:val="22"/>
          <w:lang w:val="it-IT"/>
        </w:rPr>
        <w:t xml:space="preserve">con </w:t>
      </w:r>
      <w:r w:rsidRPr="00A36113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 w:rsidR="00A36113" w:rsidRPr="00A36113">
        <w:rPr>
          <w:rFonts w:ascii="Times New Roman" w:hAnsi="Times New Roman"/>
          <w:b/>
          <w:color w:val="000000"/>
          <w:sz w:val="22"/>
          <w:lang w:val="it-IT"/>
        </w:rPr>
        <w:t>19</w:t>
      </w:r>
      <w:r w:rsidRPr="00A36113">
        <w:rPr>
          <w:rFonts w:ascii="Times New Roman" w:hAnsi="Times New Roman"/>
          <w:b/>
          <w:color w:val="000000"/>
          <w:sz w:val="22"/>
          <w:lang w:val="it-IT"/>
        </w:rPr>
        <w:t>/20</w:t>
      </w:r>
      <w:r w:rsidR="00A36113" w:rsidRPr="00A36113">
        <w:rPr>
          <w:rFonts w:ascii="Times New Roman" w:hAnsi="Times New Roman"/>
          <w:b/>
          <w:color w:val="000000"/>
          <w:sz w:val="22"/>
          <w:lang w:val="it-IT"/>
        </w:rPr>
        <w:t>21</w:t>
      </w:r>
      <w:r w:rsidRPr="00596326">
        <w:rPr>
          <w:rFonts w:ascii="Times New Roman" w:hAnsi="Times New Roman"/>
          <w:b/>
          <w:color w:val="000000"/>
          <w:sz w:val="22"/>
          <w:lang w:val="it-IT"/>
        </w:rPr>
        <w:t xml:space="preserve"> </w:t>
      </w:r>
      <w:r w:rsidR="00A36113" w:rsidRPr="00A36113">
        <w:rPr>
          <w:rFonts w:ascii="Times New Roman" w:hAnsi="Times New Roman"/>
          <w:sz w:val="22"/>
          <w:szCs w:val="22"/>
          <w:lang w:val="it-IT"/>
        </w:rPr>
        <w:t>Per il conferimento di un contratto di lavoro autonomo nell'ambito della linea di ricerca “La Strategia di Specializzazione Intelligente (S3) e l’industria 4.0 nelle regioni Europee nell’ambito del Progetto: “Produttività, attività innovativa e internazionalizzazione: analisi a livello di impresa e regionale” (responsabili E. Marrocu, R. Paci, S. Usai)</w:t>
      </w:r>
    </w:p>
    <w:p w14:paraId="48D45D7F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1613B1B9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14:paraId="0C95BEDB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14:paraId="67C79752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14:paraId="6F0514BB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14:paraId="30F93203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14:paraId="63005C1A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1FDA486F" w14:textId="77777777"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14:paraId="14198EE3" w14:textId="77777777"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38B55A9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61FAE8" w14:textId="77777777" w:rsidR="0055304B" w:rsidRPr="00CF3980" w:rsidRDefault="0055304B" w:rsidP="0055304B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14:paraId="60E346D5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0A214E32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3AC18E75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5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14:paraId="2E83047C" w14:textId="77777777" w:rsidR="0055304B" w:rsidRPr="009047A5" w:rsidRDefault="0055304B" w:rsidP="0055304B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734FC4B0" w14:textId="77777777" w:rsidR="0055304B" w:rsidRDefault="0055304B" w:rsidP="0055304B">
      <w:pPr>
        <w:keepNext/>
        <w:keepLines/>
        <w:tabs>
          <w:tab w:val="left" w:pos="9356"/>
        </w:tabs>
        <w:ind w:left="284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14:paraId="56398441" w14:textId="77777777" w:rsidR="0055304B" w:rsidRDefault="0055304B" w:rsidP="0055304B">
      <w:pPr>
        <w:tabs>
          <w:tab w:val="left" w:pos="9000"/>
        </w:tabs>
        <w:suppressAutoHyphens w:val="0"/>
        <w:spacing w:before="12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7793963D" w14:textId="77777777" w:rsidR="0055304B" w:rsidRDefault="0055304B" w:rsidP="0055304B">
      <w:pPr>
        <w:tabs>
          <w:tab w:val="left" w:pos="9000"/>
        </w:tabs>
        <w:suppressAutoHyphens w:val="0"/>
        <w:spacing w:before="120" w:line="36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73F7A03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DC93F5B" w14:textId="77777777" w:rsidR="0055304B" w:rsidRDefault="0055304B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14:paraId="2C9071E2" w14:textId="77777777" w:rsidR="0055304B" w:rsidRPr="00AC67EB" w:rsidRDefault="0055304B" w:rsidP="0055304B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14:paraId="3C6DAD44" w14:textId="77777777"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E);</w:t>
      </w:r>
    </w:p>
    <w:p w14:paraId="569CCC17" w14:textId="77777777"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14:paraId="584E65A5" w14:textId="77777777"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B) rilasciata ai sensi dell’art.46 D.P.R 28/12/2000 n.445 o dichiarazione sostitutiva dell’atto di notorietà Art. 47, D.P.R. 28 dicembre 2000 n. 445);</w:t>
      </w:r>
    </w:p>
    <w:p w14:paraId="529E5C3B" w14:textId="77777777" w:rsidR="0055304B" w:rsidRPr="00AC67EB" w:rsidRDefault="0055304B" w:rsidP="0055304B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</w:t>
      </w:r>
      <w:proofErr w:type="spellStart"/>
      <w:r w:rsidRPr="00AC67EB">
        <w:rPr>
          <w:rFonts w:ascii="Times New Roman" w:hAnsi="Times New Roman"/>
        </w:rPr>
        <w:t>All.C</w:t>
      </w:r>
      <w:proofErr w:type="spellEnd"/>
      <w:r w:rsidRPr="00AC67EB">
        <w:rPr>
          <w:rFonts w:ascii="Times New Roman" w:hAnsi="Times New Roman"/>
        </w:rPr>
        <w:t>).</w:t>
      </w:r>
    </w:p>
    <w:p w14:paraId="204535DA" w14:textId="77777777" w:rsidR="0055304B" w:rsidRDefault="0055304B" w:rsidP="0055304B">
      <w:pPr>
        <w:tabs>
          <w:tab w:val="left" w:pos="9000"/>
        </w:tabs>
        <w:suppressAutoHyphens w:val="0"/>
        <w:ind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A2FADAF" w14:textId="77777777" w:rsidR="0055304B" w:rsidRDefault="0055304B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14:paraId="3226E2F9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8DE407A" w14:textId="77777777"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215C4FE1" w14:textId="77777777"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14:paraId="6D71301F" w14:textId="77777777" w:rsidR="0055304B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6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2A4FF6BF" w14:textId="77777777" w:rsidR="0055304B" w:rsidRPr="00D436A8" w:rsidRDefault="0055304B" w:rsidP="0055304B">
      <w:pPr>
        <w:tabs>
          <w:tab w:val="left" w:pos="9000"/>
        </w:tabs>
        <w:suppressAutoHyphens w:val="0"/>
        <w:spacing w:after="200"/>
        <w:ind w:left="720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58B9BD0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68948B01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5A595AF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14:paraId="5C6C18C3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39FEE7E7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03135473" w14:textId="77777777" w:rsidR="0055304B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7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179B76DA" w14:textId="77777777" w:rsidR="0055304B" w:rsidRPr="001E1E25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14:paraId="422B5014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14:paraId="12ABF9AB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6A95C5E6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0ED5EBE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14:paraId="3FC81DF0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14:paraId="7B316749" w14:textId="77777777" w:rsidR="0055304B" w:rsidRPr="003F12F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3F12FB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(Art. 46, D.P.R. 28 dicembre 2000, n. 445)</w:t>
      </w:r>
    </w:p>
    <w:p w14:paraId="31545953" w14:textId="77777777" w:rsidR="0055304B" w:rsidRPr="003F12F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0BF39E19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1C04C980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7EB2F19D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31EC0421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466735A3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00818B48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14:paraId="04C8ED33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14:paraId="2B407F2B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45B5816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F4F3F24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E35FC87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8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3825A694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14:paraId="177445F3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</w:t>
      </w:r>
      <w:proofErr w:type="gramStart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(</w:t>
      </w:r>
      <w:proofErr w:type="gramEnd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firma per esteso e leggibile)</w:t>
      </w:r>
    </w:p>
    <w:p w14:paraId="62AC2802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14:paraId="0187BF6E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4FC7854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44FBB1F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1CA7584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F0B404F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6DAF2489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319962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7A13B4B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F6C74D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14:paraId="3ECBA969" w14:textId="77777777" w:rsidR="0055304B" w:rsidRPr="00BF19A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14:paraId="262EEF4C" w14:textId="77777777" w:rsidR="0055304B" w:rsidRDefault="0055304B" w:rsidP="0055304B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14:paraId="719EFB64" w14:textId="77777777" w:rsidR="0055304B" w:rsidRDefault="0055304B" w:rsidP="0055304B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14:paraId="7B1F21C9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746022F6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72A3CD1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1A6BE4BC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3832CCB9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0FE4B98A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54AE9EED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4A13C1FD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7305E338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14:paraId="43EAD327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22B36A18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7F9D5E9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14:paraId="26903884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5D4F6E0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9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560F9776" w14:textId="77777777" w:rsidR="0055304B" w:rsidRDefault="0055304B" w:rsidP="0055304B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F326A87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14:paraId="3C2D7CA8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8141B0A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65E1896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2E2170D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14:paraId="069AF836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230E2B9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876820A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14:paraId="65678144" w14:textId="77777777" w:rsidR="0055304B" w:rsidRDefault="0055304B" w:rsidP="0055304B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14:paraId="4ED6F10F" w14:textId="77777777" w:rsidR="0055304B" w:rsidRDefault="0055304B" w:rsidP="0055304B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14:paraId="26EAA0BF" w14:textId="77777777" w:rsidR="0055304B" w:rsidRDefault="0055304B" w:rsidP="0055304B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2258021" w14:textId="77777777" w:rsidR="0055304B" w:rsidRDefault="0055304B" w:rsidP="0055304B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14:paraId="43B12311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14:paraId="7D9B1C0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14:paraId="428F95CE" w14:textId="77777777"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14:paraId="1972E883" w14:textId="77777777"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14:paraId="684EB9E9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14:paraId="2F3F150F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14:paraId="2217AC21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14:paraId="01333300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243845A4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1DD478BA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7B2835DF" w14:textId="77777777" w:rsidR="0055304B" w:rsidRDefault="0055304B" w:rsidP="0055304B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>.</w:t>
      </w:r>
    </w:p>
    <w:p w14:paraId="50A79A58" w14:textId="77777777" w:rsidR="0055304B" w:rsidRDefault="0055304B" w:rsidP="0055304B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14:paraId="48D8FA9C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71307F1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40247727" w14:textId="77777777" w:rsidR="0055304B" w:rsidRDefault="0055304B" w:rsidP="0055304B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14:paraId="51FBDB66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14:paraId="461CB5CA" w14:textId="77777777" w:rsidR="0055304B" w:rsidRDefault="0055304B" w:rsidP="0055304B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676E923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14:paraId="2ADACCFE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14:paraId="26F6E79E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14:paraId="69206CD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3227"/>
        <w:gridCol w:w="3511"/>
      </w:tblGrid>
      <w:tr w:rsidR="0055304B" w14:paraId="42AB8AEE" w14:textId="77777777" w:rsidTr="00FF5FF4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FC6925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D5A7FA4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3DF9031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14:paraId="49FDB23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4AAB515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43F1BCF2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BEA7358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14:paraId="5C57D23B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3029046A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14:paraId="309B2E53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C4CFB7F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14:paraId="40590CB5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14:paraId="33493FDD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14:paraId="1C23DF66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14:paraId="273E04ED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14:paraId="114FCCC5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lastRenderedPageBreak/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14:paraId="3D6F5EC9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49407DA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6DFE374B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C9C3740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14:paraId="20006798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14:paraId="4A9307C9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14:paraId="059E947F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14:paraId="2FB383E2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14:paraId="14D7545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14:paraId="23CB3BEA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6C63D39" w14:textId="77777777" w:rsidR="0055304B" w:rsidRPr="00EF4121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14:paraId="3E279CE8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0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14:paraId="10BB4B06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C39D761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20898E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14:paraId="2EDEA8B7" w14:textId="77777777" w:rsidR="0055304B" w:rsidRDefault="0055304B" w:rsidP="0055304B">
      <w:pPr>
        <w:rPr>
          <w:rFonts w:ascii="Times New Roman" w:hAnsi="Times New Roman"/>
          <w:szCs w:val="24"/>
          <w:lang w:val="it-IT"/>
        </w:rPr>
      </w:pPr>
    </w:p>
    <w:p w14:paraId="2EFB43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51E478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B6C75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709C58C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CEC5237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11AF75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28F01F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034C5B1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35072A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04C3C7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7B804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98A2032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301DB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9472191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8DF968A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49EDDF6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DB5F830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FF30C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0FE9542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1B0FEE2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E2F125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EDEB51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0D73E3B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C7B1A59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9AEBC06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F6FF70A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56511B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164DC69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568A6EC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AD89276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17793D5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36F197D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(Allegato E)</w:t>
      </w:r>
    </w:p>
    <w:p w14:paraId="78319258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14:paraId="20C8342E" w14:textId="77777777" w:rsidR="0055304B" w:rsidRPr="00772B7A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14:paraId="3B868614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14:paraId="32D27E0A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14:paraId="503A1821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p w14:paraId="5FBC834D" w14:textId="77777777" w:rsidR="0055304B" w:rsidRDefault="0055304B" w:rsidP="0055304B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55304B" w14:paraId="7C7F3D51" w14:textId="77777777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60E97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AAD18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3FEAE6DE" w14:textId="77777777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05732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DDBEC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31A7AF56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55304B" w14:paraId="519029BF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E442C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9FBDE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3F5DF653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E63C6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65F2C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6A271FC6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F91BE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6D35B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79FAE756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14:paraId="2989CA7A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3"/>
        <w:gridCol w:w="3680"/>
        <w:gridCol w:w="4295"/>
      </w:tblGrid>
      <w:tr w:rsidR="0055304B" w14:paraId="5A71C19E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9641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1A1E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D8CD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55304B" w14:paraId="726B90AE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DA13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F8F01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DFE25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660DE86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A48BE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5594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7BE6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3FD2015F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5AED2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0769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289E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768B5CCB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14:paraId="5B73DC4B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8"/>
      </w:tblGrid>
      <w:tr w:rsidR="0055304B" w14:paraId="29677CB1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70F8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B5F33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FE10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55304B" w14:paraId="00B17074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754E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15AD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6CF0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1A7794D5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3C013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C59A5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7CB86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45F5B722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7399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0B054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94C6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449B37F4" w14:textId="77777777" w:rsidTr="00FF5FF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F5C6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8DF7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0CDF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1BE6BB4" w14:textId="77777777"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5136869F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684C4FD4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75E6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4AE7ED1C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F78BE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5674861D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2E14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F49E000" w14:textId="77777777"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60233531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788C0C75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C86C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7CC7DF7E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6E83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1C7BA899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5F09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EFFC3F5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14:paraId="450D67B1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48A0B9B0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FDB6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7ECC4F4D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0626A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B902C07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B322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4F6005B" w14:textId="77777777" w:rsidR="0055304B" w:rsidRDefault="0055304B" w:rsidP="0055304B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14:paraId="3C78679E" w14:textId="77777777" w:rsidR="0055304B" w:rsidRDefault="0055304B" w:rsidP="0055304B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 xml:space="preserve">, data e </w:t>
      </w:r>
      <w:proofErr w:type="spellStart"/>
      <w:r>
        <w:rPr>
          <w:rFonts w:ascii="Times New Roman" w:hAnsi="Times New Roman"/>
          <w:sz w:val="20"/>
          <w:lang w:val="en-US" w:eastAsia="it-IT"/>
        </w:rPr>
        <w:t>firma</w:t>
      </w:r>
      <w:proofErr w:type="spellEnd"/>
    </w:p>
    <w:p w14:paraId="722BF9F4" w14:textId="77777777" w:rsidR="0055304B" w:rsidRPr="008E1D46" w:rsidRDefault="0055304B" w:rsidP="0055304B">
      <w:pPr>
        <w:rPr>
          <w:lang w:val="it-IT"/>
        </w:rPr>
      </w:pPr>
    </w:p>
    <w:p w14:paraId="1C20F284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37046295" w14:textId="77777777" w:rsidR="0017663E" w:rsidRDefault="0017663E"/>
    <w:sectPr w:rsidR="001766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304B"/>
    <w:rsid w:val="0017663E"/>
    <w:rsid w:val="0055304B"/>
    <w:rsid w:val="00A36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8AE65"/>
  <w15:chartTrackingRefBased/>
  <w15:docId w15:val="{10FC6646-233D-4773-86D3-B924BE1BC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5304B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55304B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55304B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nsulentipubblici.gov.it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sites.unica.it/statutoregolamenti/" TargetMode="Externa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2164</Words>
  <Characters>12336</Characters>
  <Application>Microsoft Office Word</Application>
  <DocSecurity>0</DocSecurity>
  <Lines>102</Lines>
  <Paragraphs>28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41</vt:i4>
      </vt:variant>
    </vt:vector>
  </HeadingPairs>
  <TitlesOfParts>
    <vt:vector size="42" baseType="lpstr">
      <vt:lpstr/>
      <vt:lpstr>A tal fine il/la sottoscritto/a dichiara, sotto la propria personale responsabil</vt:lpstr>
      <vt:lpstr>        di essere in possesso della laurea in ____________________ conseguita il _______</vt:lpstr>
      <vt:lpstr>        di essere in possesso dei requisiti di ordine professionale di cui all’art. 7 de</vt:lpstr>
      <vt:lpstr>        di essere cittadino _____________________;</vt:lpstr>
      <vt:lpstr>        (solo per i cittadini extracomunitari) di rispettare le disposizioni vigenti in </vt:lpstr>
      <vt:lpstr>        di possedere adeguata conoscenza della lingua italiana;</vt:lpstr>
      <vt:lpstr>        che non sussistono vincoli di parentela ed affinità fino al quarto grado compres</vt:lpstr>
      <vt:lpstr/>
      <vt:lpstr>        (Allegato B)</vt:lpstr>
      <vt:lpstr>        (Dichiarazione sostitutiva di certificazione </vt:lpstr>
      <vt:lpstr>        (Art. 46, D.P.R. 28 dicembre 2000, n. 445)</vt:lpstr>
      <vt:lpstr>        </vt:lpstr>
      <vt:lpstr>        Il/La sottoscritto/a ________________________________________, nato/a il _______</vt:lpstr>
      <vt:lpstr>        e domiciliato in  </vt:lpstr>
      <vt:lpstr>        Via/Piazza __________________________________________________n. __ CAP. ________</vt:lpstr>
      <vt:lpstr>        a conoscenza di quanto prescritto dall’art. 76 del D.P.R. 28 dicembre 2000, n. 4</vt:lpstr>
      <vt:lpstr>        DICHIARA</vt:lpstr>
      <vt:lpstr>        di essere in possesso dei seguenti titoli valutabili (indicare con precisione tu</vt:lpstr>
      <vt:lpstr>        ________________________________________________________________________________</vt:lpstr>
      <vt:lpstr>        ________________________________________________________________________________</vt:lpstr>
      <vt:lpstr>        </vt:lpstr>
      <vt:lpstr>        </vt:lpstr>
      <vt:lpstr>        Dichiaro di aver preso visione dell’informativa sul trattamento dati per la cate</vt:lpstr>
      <vt:lpstr>        Letto, confermato e sottoscritto                                                </vt:lpstr>
      <vt:lpstr>        </vt:lpstr>
      <vt:lpstr>        Data   __________________</vt:lpstr>
      <vt:lpstr>        (Allegato C)</vt:lpstr>
      <vt:lpstr>        Dichiarazione sostitutiva dell’atto di notorietà </vt:lpstr>
      <vt:lpstr>        Il/La sottoscritto/a ________________________________________, nato/a il _______</vt:lpstr>
      <vt:lpstr>        e domiciliato in  </vt:lpstr>
      <vt:lpstr>        Via/Piazza __________________________________________________n. __ CAP. ________</vt:lpstr>
      <vt:lpstr>        a conoscenza di quanto prescritto dall’art. 76 del D.P.R. 28 dicembre 2000, n. 4</vt:lpstr>
      <vt:lpstr>        DICHIARA</vt:lpstr>
      <vt:lpstr>        </vt:lpstr>
      <vt:lpstr>        Dichiaro di aver preso visione dell’informativa sul trattamento dati per la cate</vt:lpstr>
      <vt:lpstr>        Allegato D </vt:lpstr>
      <vt:lpstr>        (solo per i dipendenti dell’Ateneo)</vt:lpstr>
      <vt:lpstr>        (Allegato E)</vt:lpstr>
      <vt:lpstr>        Dichiarazione sostitutiva di certificazione</vt:lpstr>
      <vt:lpstr>        (Art. 46, D.P.R. 28 dicembre 2000, n. 445)</vt:lpstr>
      <vt:lpstr>        Dichiarazione sostitutiva dell’atto di notorietà </vt:lpstr>
    </vt:vector>
  </TitlesOfParts>
  <Company/>
  <LinksUpToDate>false</LinksUpToDate>
  <CharactersWithSpaces>14472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Boeddu</dc:creator>
  <cp:keywords/>
  <dc:description/>
  <cp:lastModifiedBy>Giovanna Boeddu</cp:lastModifiedBy>
  <cp:revision>2</cp:revision>
  <dcterms:created xsi:type="dcterms:W3CDTF">2021-02-01T08:07:00Z</dcterms:created>
  <dcterms:modified xsi:type="dcterms:W3CDTF">2021-08-02T06:56:00Z</dcterms:modified>
</cp:coreProperties>
</file>