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561137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DF6304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7E669FF" w14:textId="7EF6249B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</w:t>
      </w:r>
      <w:r w:rsidR="007D7B7A">
        <w:rPr>
          <w:rFonts w:ascii="Times New Roman" w:hAnsi="Times New Roman"/>
          <w:sz w:val="22"/>
          <w:lang w:val="it-IT"/>
        </w:rPr>
        <w:t xml:space="preserve">la </w:t>
      </w:r>
      <w:r w:rsidR="00DF6589">
        <w:rPr>
          <w:rFonts w:ascii="Times New Roman" w:hAnsi="Times New Roman"/>
          <w:sz w:val="22"/>
          <w:lang w:val="it-IT"/>
        </w:rPr>
        <w:t>Segreteria Amministrativa</w:t>
      </w:r>
      <w:r w:rsidR="00DF6589">
        <w:rPr>
          <w:rFonts w:ascii="Times New Roman" w:hAnsi="Times New Roman"/>
          <w:sz w:val="22"/>
          <w:lang w:val="it-IT"/>
        </w:rPr>
        <w:br/>
        <w:t xml:space="preserve">Al </w:t>
      </w:r>
      <w:r w:rsidRPr="00AD3E42">
        <w:rPr>
          <w:rFonts w:ascii="Times New Roman" w:hAnsi="Times New Roman"/>
          <w:sz w:val="22"/>
          <w:lang w:val="it-IT"/>
        </w:rPr>
        <w:t>Responsabile scientifico</w:t>
      </w:r>
    </w:p>
    <w:p w14:paraId="7D7D116F" w14:textId="19A3D24E" w:rsidR="0055304B" w:rsidRPr="00AD3E42" w:rsidRDefault="001E37BE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p</w:t>
      </w:r>
      <w:r w:rsidR="00FC5785">
        <w:rPr>
          <w:rFonts w:ascii="Times New Roman" w:hAnsi="Times New Roman"/>
          <w:sz w:val="22"/>
          <w:lang w:val="it-IT"/>
        </w:rPr>
        <w:t>rof.</w:t>
      </w:r>
      <w:r>
        <w:rPr>
          <w:rFonts w:ascii="Times New Roman" w:hAnsi="Times New Roman"/>
          <w:sz w:val="22"/>
          <w:lang w:val="it-IT"/>
        </w:rPr>
        <w:t xml:space="preserve"> Paolo Follesa</w:t>
      </w:r>
    </w:p>
    <w:p w14:paraId="6357A654" w14:textId="323795C5" w:rsidR="0055304B" w:rsidRPr="00AD3E42" w:rsidRDefault="00221703" w:rsidP="00DF6589">
      <w:pPr>
        <w:keepNext/>
        <w:tabs>
          <w:tab w:val="left" w:pos="9000"/>
        </w:tabs>
        <w:spacing w:before="120"/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Facoltà di Biologia e Farmacia</w:t>
      </w:r>
    </w:p>
    <w:p w14:paraId="47C454FA" w14:textId="77777777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Asse Didattico 1 – Cittadella Universitaria</w:t>
      </w:r>
      <w:r>
        <w:rPr>
          <w:rFonts w:ascii="Times New Roman" w:hAnsi="Times New Roman"/>
          <w:sz w:val="22"/>
          <w:lang w:val="it-IT"/>
        </w:rPr>
        <w:t xml:space="preserve"> di </w:t>
      </w:r>
      <w:r w:rsidRPr="00221703">
        <w:rPr>
          <w:rFonts w:ascii="Times New Roman" w:hAnsi="Times New Roman"/>
          <w:sz w:val="22"/>
          <w:lang w:val="it-IT"/>
        </w:rPr>
        <w:t>Monserrato</w:t>
      </w:r>
      <w:r>
        <w:rPr>
          <w:rFonts w:ascii="Times New Roman" w:hAnsi="Times New Roman"/>
          <w:sz w:val="22"/>
          <w:lang w:val="it-IT"/>
        </w:rPr>
        <w:t xml:space="preserve">, </w:t>
      </w:r>
    </w:p>
    <w:p w14:paraId="778A5F06" w14:textId="6A776B94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S.P. Monserrato</w:t>
      </w:r>
      <w:r w:rsidRPr="00221703">
        <w:rPr>
          <w:rFonts w:ascii="Times New Roman" w:hAnsi="Times New Roman"/>
          <w:sz w:val="22"/>
          <w:lang w:val="it-IT"/>
        </w:rPr>
        <w:t xml:space="preserve">-Sestu, km 0,700 </w:t>
      </w:r>
    </w:p>
    <w:p w14:paraId="4A62CEB4" w14:textId="21E89227" w:rsidR="0055304B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09042 M</w:t>
      </w:r>
      <w:r>
        <w:rPr>
          <w:rFonts w:ascii="Times New Roman" w:hAnsi="Times New Roman"/>
          <w:sz w:val="22"/>
          <w:lang w:val="it-IT"/>
        </w:rPr>
        <w:t>onserrato</w:t>
      </w:r>
      <w:r w:rsidRPr="00221703">
        <w:rPr>
          <w:rFonts w:ascii="Times New Roman" w:hAnsi="Times New Roman"/>
          <w:sz w:val="22"/>
          <w:lang w:val="it-IT"/>
        </w:rPr>
        <w:t xml:space="preserve"> (CA)</w:t>
      </w:r>
    </w:p>
    <w:p w14:paraId="723BA587" w14:textId="77777777" w:rsidR="00221703" w:rsidRPr="00AD3E42" w:rsidRDefault="00221703" w:rsidP="00221703">
      <w:pPr>
        <w:tabs>
          <w:tab w:val="left" w:pos="9000"/>
        </w:tabs>
        <w:ind w:left="6379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C7980CE" w14:textId="77777777" w:rsidR="007D7B7A" w:rsidRDefault="007D7B7A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</w:p>
    <w:p w14:paraId="4BA0A928" w14:textId="43E75375" w:rsidR="0055304B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Tel._____________________________C.F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 _____________________________________________</w:t>
      </w:r>
    </w:p>
    <w:p w14:paraId="3BAC1A06" w14:textId="77777777" w:rsidR="00A36113" w:rsidRPr="00AD3E42" w:rsidRDefault="00A36113" w:rsidP="00221703">
      <w:pPr>
        <w:keepNext/>
        <w:tabs>
          <w:tab w:val="left" w:pos="9000"/>
        </w:tabs>
        <w:ind w:left="357" w:right="278"/>
        <w:jc w:val="both"/>
        <w:rPr>
          <w:rFonts w:ascii="Times New Roman" w:hAnsi="Times New Roman"/>
          <w:color w:val="000000"/>
          <w:lang w:val="it-IT"/>
        </w:rPr>
      </w:pPr>
    </w:p>
    <w:p w14:paraId="6D862E3B" w14:textId="1DF01E80" w:rsidR="0055304B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FCEC6B4" w14:textId="77777777" w:rsidR="00A36113" w:rsidRPr="00AD3E42" w:rsidRDefault="00A36113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14:paraId="6949103B" w14:textId="4A44D5EB" w:rsidR="00FC5785" w:rsidRPr="00FC5785" w:rsidRDefault="0055304B" w:rsidP="00FC5785">
      <w:pPr>
        <w:tabs>
          <w:tab w:val="left" w:pos="1418"/>
        </w:tabs>
        <w:jc w:val="both"/>
        <w:rPr>
          <w:rFonts w:ascii="Times New Roman" w:hAnsi="Times New Roman"/>
          <w:bCs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A3611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="001E37BE" w:rsidRPr="001E37BE">
        <w:rPr>
          <w:rFonts w:ascii="Times New Roman" w:hAnsi="Times New Roman"/>
          <w:b/>
          <w:color w:val="000000"/>
          <w:sz w:val="22"/>
          <w:lang w:val="it-IT"/>
        </w:rPr>
        <w:t>Avviso n. 4/2021 – PROFILO _________</w:t>
      </w:r>
      <w:r w:rsidR="001E37BE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221703">
        <w:rPr>
          <w:rFonts w:ascii="Times New Roman" w:hAnsi="Times New Roman"/>
          <w:bCs/>
          <w:color w:val="000000"/>
          <w:sz w:val="22"/>
          <w:lang w:val="it-IT"/>
        </w:rPr>
        <w:t>p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 xml:space="preserve">er il conferimento di un contratto di lavoro autonomo nell'ambito del </w:t>
      </w:r>
      <w:r w:rsidR="001E37BE" w:rsidRPr="001E37BE">
        <w:rPr>
          <w:rFonts w:ascii="Times New Roman" w:hAnsi="Times New Roman"/>
          <w:bCs/>
          <w:color w:val="000000"/>
          <w:sz w:val="22"/>
          <w:lang w:val="it-IT"/>
        </w:rPr>
        <w:t>progetto di ricerca “PLS – Progetto Nazionale Lauree Scientifiche in Biologia e Biotecnologie”</w:t>
      </w:r>
      <w:r w:rsidR="001E37BE">
        <w:rPr>
          <w:rFonts w:ascii="Times New Roman" w:hAnsi="Times New Roman"/>
          <w:bCs/>
          <w:color w:val="000000"/>
          <w:sz w:val="22"/>
          <w:lang w:val="it-IT"/>
        </w:rPr>
        <w:t xml:space="preserve"> 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 xml:space="preserve">– resp. </w:t>
      </w:r>
      <w:r w:rsidR="001E37BE">
        <w:rPr>
          <w:rFonts w:ascii="Times New Roman" w:hAnsi="Times New Roman"/>
          <w:bCs/>
          <w:color w:val="000000"/>
          <w:sz w:val="22"/>
          <w:lang w:val="it-IT"/>
        </w:rPr>
        <w:t>p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rof</w:t>
      </w:r>
      <w:r w:rsidR="00FC5785">
        <w:rPr>
          <w:rFonts w:ascii="Times New Roman" w:hAnsi="Times New Roman"/>
          <w:bCs/>
          <w:color w:val="000000"/>
          <w:sz w:val="22"/>
          <w:lang w:val="it-IT"/>
        </w:rPr>
        <w:t>.</w:t>
      </w:r>
      <w:r w:rsidR="001E37BE">
        <w:rPr>
          <w:rFonts w:ascii="Times New Roman" w:hAnsi="Times New Roman"/>
          <w:bCs/>
          <w:color w:val="000000"/>
          <w:sz w:val="22"/>
          <w:lang w:val="it-IT"/>
        </w:rPr>
        <w:t xml:space="preserve"> Paolo Follesa.</w:t>
      </w:r>
    </w:p>
    <w:p w14:paraId="48D45D7F" w14:textId="7548148B" w:rsidR="0055304B" w:rsidRDefault="0055304B" w:rsidP="00EA565B">
      <w:pPr>
        <w:tabs>
          <w:tab w:val="left" w:pos="1418"/>
        </w:tabs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613B1B9" w14:textId="15E359F7" w:rsidR="0055304B" w:rsidRDefault="0055304B" w:rsidP="00DF6589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 xml:space="preserve">di essere in possesso della laurea in </w:t>
      </w:r>
      <w:bookmarkStart w:id="0" w:name="_Hlk82671875"/>
      <w:r>
        <w:rPr>
          <w:rFonts w:ascii="Times New Roman" w:eastAsia="Times New Roman" w:hAnsi="Times New Roman"/>
          <w:bCs/>
          <w:lang w:eastAsia="ar-SA"/>
        </w:rPr>
        <w:t>_______________</w:t>
      </w:r>
      <w:bookmarkEnd w:id="0"/>
      <w:r>
        <w:rPr>
          <w:rFonts w:ascii="Times New Roman" w:eastAsia="Times New Roman" w:hAnsi="Times New Roman"/>
          <w:bCs/>
          <w:lang w:eastAsia="ar-SA"/>
        </w:rPr>
        <w:t>_____ conseguita il _______________</w:t>
      </w:r>
      <w:r w:rsidR="00DF6589">
        <w:rPr>
          <w:rFonts w:ascii="Times New Roman" w:eastAsia="Times New Roman" w:hAnsi="Times New Roman"/>
          <w:bCs/>
          <w:lang w:eastAsia="ar-SA"/>
        </w:rPr>
        <w:t>__</w:t>
      </w:r>
      <w:r>
        <w:rPr>
          <w:rFonts w:ascii="Times New Roman" w:eastAsia="Times New Roman" w:hAnsi="Times New Roman"/>
          <w:bCs/>
          <w:lang w:eastAsia="ar-SA"/>
        </w:rPr>
        <w:t xml:space="preserve">_ </w:t>
      </w:r>
      <w:r w:rsidRPr="00DF6589">
        <w:rPr>
          <w:rFonts w:ascii="Times New Roman" w:eastAsia="Times New Roman" w:hAnsi="Times New Roman"/>
          <w:bCs/>
          <w:lang w:eastAsia="ar-SA"/>
        </w:rPr>
        <w:t>presso</w:t>
      </w:r>
      <w:r w:rsidR="00DF6589">
        <w:rPr>
          <w:rFonts w:ascii="Times New Roman" w:eastAsia="Times New Roman" w:hAnsi="Times New Roman"/>
          <w:bCs/>
          <w:lang w:eastAsia="ar-SA"/>
        </w:rPr>
        <w:t xml:space="preserve"> </w:t>
      </w:r>
      <w:r w:rsidR="0004709B">
        <w:rPr>
          <w:rFonts w:ascii="Times New Roman" w:eastAsia="Times New Roman" w:hAnsi="Times New Roman"/>
          <w:bCs/>
          <w:lang w:eastAsia="ar-SA"/>
        </w:rPr>
        <w:t>_______________________</w:t>
      </w:r>
      <w:r w:rsidR="001E37BE">
        <w:rPr>
          <w:rFonts w:ascii="Times New Roman" w:eastAsia="Times New Roman" w:hAnsi="Times New Roman"/>
          <w:bCs/>
          <w:lang w:eastAsia="ar-SA"/>
        </w:rPr>
        <w:t xml:space="preserve"> con voto ____________</w:t>
      </w:r>
      <w:r w:rsidRPr="00DF6589">
        <w:rPr>
          <w:rFonts w:ascii="Times New Roman" w:eastAsia="Times New Roman" w:hAnsi="Times New Roman"/>
          <w:bCs/>
          <w:lang w:eastAsia="ar-SA"/>
        </w:rPr>
        <w:t>;</w:t>
      </w:r>
    </w:p>
    <w:p w14:paraId="0C95BED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67C79752" w14:textId="582AABB8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</w:t>
      </w:r>
      <w:r w:rsidR="0004709B">
        <w:rPr>
          <w:rFonts w:ascii="Times New Roman" w:eastAsia="Times New Roman" w:hAnsi="Times New Roman"/>
          <w:bCs/>
          <w:lang w:eastAsia="ar-SA"/>
        </w:rPr>
        <w:t>__________________</w:t>
      </w:r>
      <w:r w:rsidR="00DF6589">
        <w:rPr>
          <w:rFonts w:ascii="Times New Roman" w:eastAsia="Times New Roman" w:hAnsi="Times New Roman"/>
          <w:bCs/>
          <w:lang w:eastAsia="ar-SA"/>
        </w:rPr>
        <w:t>;</w:t>
      </w:r>
    </w:p>
    <w:p w14:paraId="6F0514B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0F9320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63005C1A" w14:textId="036C20CD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>che non sussistono vincoli di parentela ed affinità fino al quarto grado compreso (Art 74 -78 c.c.) tra il candidato e i docenti appartenenti al</w:t>
      </w:r>
      <w:r w:rsidR="00DF6589">
        <w:rPr>
          <w:rFonts w:ascii="Times New Roman" w:hAnsi="Times New Roman"/>
          <w:bCs/>
        </w:rPr>
        <w:t>la Facoltà di Biologia e Farmacia e al</w:t>
      </w:r>
      <w:r>
        <w:rPr>
          <w:rFonts w:ascii="Times New Roman" w:hAnsi="Times New Roman"/>
          <w:bCs/>
        </w:rPr>
        <w:t xml:space="preserve"> Dipartimento di Scienze </w:t>
      </w:r>
      <w:r w:rsidR="00DF6589">
        <w:rPr>
          <w:rFonts w:ascii="Times New Roman" w:hAnsi="Times New Roman"/>
          <w:bCs/>
        </w:rPr>
        <w:t>della Vita e dell’Ambiente,</w:t>
      </w:r>
      <w:r>
        <w:rPr>
          <w:rFonts w:ascii="Times New Roman" w:hAnsi="Times New Roman"/>
          <w:bCs/>
          <w:color w:val="000000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FDA486F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14198EE3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38B55A9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61FAE8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60E346D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0A214E32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3AC18E7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2E83047C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34FC4B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56398441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7793963D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3F7A03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DC93F5B" w14:textId="5F118145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0B4E013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copia fotostatica di un documento valido di identità;</w:t>
      </w:r>
    </w:p>
    <w:p w14:paraId="66051B22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certificazioni (Allegato B), rilasciata ai sensi dell’art. 46 D.P.R. 28/12/2000 n. 445, relativamente ai titoli di cui al precedente art. 7 ovvero gli eventuali titoli valutabili (in originale o copia) in luogo della menzionata dichiarazione;</w:t>
      </w:r>
    </w:p>
    <w:p w14:paraId="6CEEC649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atto di notorietà (Allegato C), rilasciata ai sensi dell’art. 47 D.P.R. 28/12/2000, relativamente alla conformità all’originale di eventuali titoli prodotti in copia.</w:t>
      </w:r>
    </w:p>
    <w:p w14:paraId="1F39BDAE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curriculum vitae, datato e sottoscritto, dei titoli e delle competenze possedute (Allegato E)</w:t>
      </w:r>
    </w:p>
    <w:p w14:paraId="3D9913FA" w14:textId="77777777" w:rsidR="0014326C" w:rsidRDefault="0014326C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A2FADAF" w14:textId="77777777" w:rsidR="0055304B" w:rsidRDefault="0055304B" w:rsidP="0014326C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226E2F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DE407A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215C4FE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6D7130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A4FF6BF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8948B0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5A595AF" w14:textId="2C8A4858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5C6C18C3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9FEE7E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3135473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179B76D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422B5014" w14:textId="5E10B879" w:rsidR="0055304B" w:rsidRDefault="0055304B" w:rsidP="0055304B">
      <w:pPr>
        <w:suppressAutoHyphens w:val="0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Data                                               </w:t>
      </w:r>
      <w:r w:rsidR="0004709B"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                   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Firma </w:t>
      </w:r>
    </w:p>
    <w:p w14:paraId="4281F01E" w14:textId="0DE599E6" w:rsidR="00F32A46" w:rsidRDefault="00F32A46">
      <w:pPr>
        <w:suppressAutoHyphens w:val="0"/>
        <w:spacing w:after="160" w:line="259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br w:type="page"/>
      </w:r>
    </w:p>
    <w:p w14:paraId="0ED5EBE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3FC81DF0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7B316749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14:paraId="31545953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0BF39E1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1C04C980" w14:textId="0E67B9EC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in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_</w:t>
      </w:r>
      <w:proofErr w:type="gramEnd"/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</w:t>
      </w:r>
    </w:p>
    <w:p w14:paraId="7EB2F19D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1EC0421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66735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0818B4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04C8ED3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2B407F2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5B581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F4F3F24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35FC87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825A694" w14:textId="687232FD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IL/LA DICHIARANTE</w:t>
      </w:r>
    </w:p>
    <w:p w14:paraId="4D75BD27" w14:textId="296D33AE" w:rsidR="0004709B" w:rsidRDefault="0055304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firma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________________________</w:t>
      </w:r>
    </w:p>
    <w:p w14:paraId="177445F3" w14:textId="001B019C" w:rsidR="0055304B" w:rsidRDefault="0004709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ab/>
      </w:r>
      <w:r w:rsidR="0055304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</w:t>
      </w:r>
    </w:p>
    <w:p w14:paraId="62AC280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0187BF6E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FC7854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44FBB1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F6C74D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3ECBA969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62EEF4C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719EFB6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746022F6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72A3CD1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A6BE4BC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832CCB9" w14:textId="3B7DF7C6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in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_</w:t>
      </w:r>
      <w:proofErr w:type="gramEnd"/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</w:t>
      </w:r>
    </w:p>
    <w:p w14:paraId="0FE4B98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4AE9EE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A13C1F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7305E33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43EAD32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22B36A1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7F9D5E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26903884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5D4F6E0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560F9776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F326A8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3C2D7CA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141B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65E189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E2170D" w14:textId="2F3E6ADE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_____/______/_________ </w:t>
      </w:r>
    </w:p>
    <w:p w14:paraId="0230E2B9" w14:textId="39F5D1CB" w:rsidR="0055304B" w:rsidRDefault="0055304B" w:rsidP="0042407A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87682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53AC478D" w14:textId="77777777" w:rsidR="0042407A" w:rsidRDefault="0055304B" w:rsidP="00B0029F">
      <w:pPr>
        <w:spacing w:before="120"/>
        <w:ind w:left="5664" w:right="28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(firma) 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_________     </w:t>
      </w:r>
    </w:p>
    <w:p w14:paraId="5C7ACF71" w14:textId="77777777" w:rsidR="0042407A" w:rsidRDefault="0042407A">
      <w:pPr>
        <w:suppressAutoHyphens w:val="0"/>
        <w:spacing w:after="160" w:line="259" w:lineRule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br w:type="page"/>
      </w:r>
    </w:p>
    <w:p w14:paraId="43B12311" w14:textId="40CF4CCA" w:rsidR="0055304B" w:rsidRDefault="0055304B" w:rsidP="0042407A">
      <w:pPr>
        <w:ind w:left="426" w:right="282"/>
        <w:jc w:val="center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Allegato D</w:t>
      </w:r>
    </w:p>
    <w:p w14:paraId="7D9B1C0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428F95CE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1972E883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684EB9E9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2F3F150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2217AC21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0133330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243845A4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DD478BA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7B2835DF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50A79A58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48D8FA9C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71307F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0247727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51FBDB6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461CB5CA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676E923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2ADACCF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6F6E79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69206CD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42AB8AEE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FC6925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5A7FA4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DF903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49FDB23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4AAB515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3F1BCF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EA7358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C57D23B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029046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309B2E5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CFB7F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40590CB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3493FD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C23DF6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lastRenderedPageBreak/>
        <w:t>______________________________________________________________________________________________________________________________________________________</w:t>
      </w:r>
    </w:p>
    <w:p w14:paraId="273E04E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114FCCC5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D6F5E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9407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6DFE374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9C3740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2000679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4A9307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059E94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FB383E2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14D7545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23CB3BE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6C63D39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3E279CE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10BB4B0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C39D761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20898E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2EDEA8B7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2EFB43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51E47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B6C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709C58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EC523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1AF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28F01F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34C5B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5072A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04C3C7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B804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8A203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301DB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47219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8DF968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49EDDF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DB5F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FF30C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6F197D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78319258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20C8342E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3B86861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2D27E0A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503A182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bookmarkStart w:id="1" w:name="_Hlk82674255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bookmarkEnd w:id="1"/>
    <w:p w14:paraId="5FBC834D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7C7F3D51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60E9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AD18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EAE6DE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05732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DBE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1A7AF5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519029BF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E442C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FBDE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5DF653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E63C6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5F2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6A271FC6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91BE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D35B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9FAE756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2989CA7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A71C19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641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A1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D8CD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726B90A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A13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8F0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FE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660DE86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4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594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7BE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FD2015F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AED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76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89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68B5CC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5B73DC4B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29677CB1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70F8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B5F3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E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00B1707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54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5AD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CF0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49B37F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5C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DF7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CD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1BE6BB4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5136869F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84C4FD4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75E6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5674861D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2E1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F49E000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023353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788C0C75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C86C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C7BA899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F0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EFFC3F5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450D67B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8A0B9B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DB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ECC4F4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0626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902C0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322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4F6005B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3C78679E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 xml:space="preserve">, data e </w:t>
      </w:r>
      <w:proofErr w:type="spellStart"/>
      <w:r>
        <w:rPr>
          <w:rFonts w:ascii="Times New Roman" w:hAnsi="Times New Roman"/>
          <w:sz w:val="20"/>
          <w:lang w:val="en-US" w:eastAsia="it-IT"/>
        </w:rPr>
        <w:t>firma</w:t>
      </w:r>
      <w:proofErr w:type="spellEnd"/>
    </w:p>
    <w:p w14:paraId="722BF9F4" w14:textId="77777777" w:rsidR="0055304B" w:rsidRPr="008E1D46" w:rsidRDefault="0055304B" w:rsidP="0055304B">
      <w:pPr>
        <w:rPr>
          <w:lang w:val="it-IT"/>
        </w:rPr>
      </w:pPr>
    </w:p>
    <w:p w14:paraId="37046295" w14:textId="77777777" w:rsidR="0017663E" w:rsidRDefault="0017663E"/>
    <w:sectPr w:rsidR="0017663E"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89A0A" w14:textId="77777777" w:rsidR="00221703" w:rsidRDefault="00221703" w:rsidP="00221703">
      <w:r>
        <w:separator/>
      </w:r>
    </w:p>
  </w:endnote>
  <w:endnote w:type="continuationSeparator" w:id="0">
    <w:p w14:paraId="1FE075B4" w14:textId="77777777" w:rsidR="00221703" w:rsidRDefault="00221703" w:rsidP="00221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5EA01D" w14:textId="77777777" w:rsidR="00F32A46" w:rsidRDefault="00F32A46" w:rsidP="00F32A46">
    <w:pPr>
      <w:pStyle w:val="Universit-Direzioneedirigente"/>
      <w:jc w:val="left"/>
    </w:pPr>
  </w:p>
  <w:p w14:paraId="12056246" w14:textId="0B5E0125" w:rsidR="00F32A46" w:rsidRPr="00F32A46" w:rsidRDefault="00F32A46" w:rsidP="00F32A46">
    <w:pPr>
      <w:pStyle w:val="Universit-Direzioneedirigente"/>
      <w:jc w:val="left"/>
      <w:rPr>
        <w:lang w:val="it-IT"/>
      </w:rPr>
    </w:pPr>
    <w:proofErr w:type="spellStart"/>
    <w:r w:rsidRPr="00F32A46">
      <w:t>SEDE:</w:t>
    </w:r>
    <w:r w:rsidRPr="00F32A46">
      <w:rPr>
        <w:lang w:val="it-IT"/>
      </w:rPr>
      <w:t>Asse</w:t>
    </w:r>
    <w:proofErr w:type="spellEnd"/>
    <w:r w:rsidRPr="00F32A46">
      <w:rPr>
        <w:lang w:val="it-IT"/>
      </w:rPr>
      <w:t xml:space="preserve"> Didattico 1 – Cittadella Universitaria</w:t>
    </w:r>
  </w:p>
  <w:p w14:paraId="7397E341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it-IT" w:eastAsia="x-none"/>
      </w:rPr>
    </w:pPr>
    <w:r w:rsidRPr="00F32A46">
      <w:rPr>
        <w:rFonts w:ascii="Calibri" w:hAnsi="Calibri"/>
        <w:color w:val="0C1975"/>
        <w:sz w:val="20"/>
        <w:lang w:val="it-IT" w:eastAsia="x-none"/>
      </w:rPr>
      <w:t xml:space="preserve">S.P. Monserrato - Sestu, km 0,700 - </w:t>
    </w:r>
    <w:r w:rsidRPr="00F32A46">
      <w:rPr>
        <w:rFonts w:ascii="Calibri" w:hAnsi="Calibri"/>
        <w:color w:val="0C1975"/>
        <w:sz w:val="20"/>
        <w:lang w:val="x-none" w:eastAsia="x-none"/>
      </w:rPr>
      <w:t>09</w:t>
    </w:r>
    <w:r w:rsidRPr="00F32A46">
      <w:rPr>
        <w:rFonts w:ascii="Calibri" w:hAnsi="Calibri"/>
        <w:color w:val="0C1975"/>
        <w:sz w:val="20"/>
        <w:lang w:val="it-IT" w:eastAsia="x-none"/>
      </w:rPr>
      <w:t>042 MONSERRATO (CA)</w:t>
    </w:r>
  </w:p>
  <w:p w14:paraId="24F62DED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r w:rsidRPr="00F32A46">
      <w:rPr>
        <w:rFonts w:ascii="Calibri" w:hAnsi="Calibri"/>
        <w:color w:val="0C1975"/>
        <w:sz w:val="20"/>
        <w:lang w:val="x-none" w:eastAsia="x-none"/>
      </w:rPr>
      <w:t>Tel. 070.675</w:t>
    </w:r>
    <w:r w:rsidRPr="00F32A46">
      <w:rPr>
        <w:rFonts w:ascii="Calibri" w:hAnsi="Calibri"/>
        <w:color w:val="0C1975"/>
        <w:sz w:val="20"/>
        <w:lang w:val="en-US" w:eastAsia="x-none"/>
      </w:rPr>
      <w:t>.8602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 - Fax 070.6</w:t>
    </w:r>
    <w:r w:rsidRPr="00F32A46">
      <w:rPr>
        <w:rFonts w:ascii="Calibri" w:hAnsi="Calibri"/>
        <w:color w:val="0C1975"/>
        <w:sz w:val="20"/>
        <w:lang w:val="en-US" w:eastAsia="x-none"/>
      </w:rPr>
      <w:t>75.8719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- mail: </w:t>
    </w:r>
    <w:hyperlink r:id="rId1" w:history="1">
      <w:r w:rsidRPr="00F32A46">
        <w:rPr>
          <w:rFonts w:ascii="Calibri" w:hAnsi="Calibri"/>
          <w:color w:val="0000FF"/>
          <w:sz w:val="20"/>
          <w:u w:val="single"/>
          <w:lang w:val="en-US" w:eastAsia="x-none"/>
        </w:rPr>
        <w:t>presbiofarm@unica.it</w:t>
      </w:r>
    </w:hyperlink>
  </w:p>
  <w:p w14:paraId="134C9393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proofErr w:type="spellStart"/>
    <w:r w:rsidRPr="00F32A46">
      <w:rPr>
        <w:rFonts w:ascii="Calibri" w:hAnsi="Calibri"/>
        <w:color w:val="0C1975"/>
        <w:sz w:val="20"/>
        <w:lang w:val="en-US" w:eastAsia="x-none"/>
      </w:rPr>
      <w:t>Sito</w:t>
    </w:r>
    <w:proofErr w:type="spellEnd"/>
    <w:r w:rsidRPr="00F32A46">
      <w:rPr>
        <w:rFonts w:ascii="Calibri" w:hAnsi="Calibri"/>
        <w:color w:val="0C1975"/>
        <w:sz w:val="20"/>
        <w:lang w:val="en-US" w:eastAsia="x-none"/>
      </w:rPr>
      <w:t xml:space="preserve"> Web: http//facoltà.unica.it/</w:t>
    </w:r>
    <w:proofErr w:type="spellStart"/>
    <w:r w:rsidRPr="00F32A46">
      <w:rPr>
        <w:rFonts w:ascii="Calibri" w:hAnsi="Calibri"/>
        <w:color w:val="0C1975"/>
        <w:sz w:val="20"/>
        <w:lang w:val="en-US" w:eastAsia="x-none"/>
      </w:rPr>
      <w:t>biologiaefarmacia</w:t>
    </w:r>
    <w:proofErr w:type="spellEnd"/>
    <w:r w:rsidRPr="00F32A46">
      <w:rPr>
        <w:rFonts w:ascii="Calibri" w:hAnsi="Calibri"/>
        <w:color w:val="0C1975"/>
        <w:sz w:val="20"/>
        <w:lang w:val="en-US" w:eastAsia="x-none"/>
      </w:rPr>
      <w:t>/</w:t>
    </w:r>
  </w:p>
  <w:p w14:paraId="74963353" w14:textId="195521AC" w:rsidR="00F32A46" w:rsidRDefault="00F32A46">
    <w:pPr>
      <w:pStyle w:val="Pidipagina"/>
    </w:pPr>
  </w:p>
  <w:p w14:paraId="61318CBE" w14:textId="77777777" w:rsidR="00F32A46" w:rsidRDefault="00F32A4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F80394" w14:textId="77777777" w:rsidR="00221703" w:rsidRDefault="00221703" w:rsidP="00221703">
      <w:r>
        <w:separator/>
      </w:r>
    </w:p>
  </w:footnote>
  <w:footnote w:type="continuationSeparator" w:id="0">
    <w:p w14:paraId="40E96FD6" w14:textId="77777777" w:rsidR="00221703" w:rsidRDefault="00221703" w:rsidP="002217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1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04B"/>
    <w:rsid w:val="0004709B"/>
    <w:rsid w:val="0014326C"/>
    <w:rsid w:val="0017663E"/>
    <w:rsid w:val="001E37BE"/>
    <w:rsid w:val="00221703"/>
    <w:rsid w:val="0042407A"/>
    <w:rsid w:val="0055304B"/>
    <w:rsid w:val="007D7B7A"/>
    <w:rsid w:val="00A36113"/>
    <w:rsid w:val="00A97095"/>
    <w:rsid w:val="00B0029F"/>
    <w:rsid w:val="00D1490F"/>
    <w:rsid w:val="00DF6589"/>
    <w:rsid w:val="00E63ABC"/>
    <w:rsid w:val="00EA565B"/>
    <w:rsid w:val="00F32A46"/>
    <w:rsid w:val="00FC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8AE65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F6589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F32A4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F32A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28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esbiofarm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8</Pages>
  <Words>2183</Words>
  <Characters>12444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Antonella Cadoni</cp:lastModifiedBy>
  <cp:revision>7</cp:revision>
  <dcterms:created xsi:type="dcterms:W3CDTF">2021-08-09T19:11:00Z</dcterms:created>
  <dcterms:modified xsi:type="dcterms:W3CDTF">2021-12-03T07:41:00Z</dcterms:modified>
</cp:coreProperties>
</file>