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293C6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DICHIARAZIONE SOSTITUTIVA DI ATTO DI NOTORIETA’</w:t>
      </w:r>
    </w:p>
    <w:p w14:paraId="6FDBE340" w14:textId="77777777" w:rsidR="006B1EB3" w:rsidRPr="002A244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A2443">
        <w:rPr>
          <w:rFonts w:ascii="Times New Roman" w:hAnsi="Times New Roman" w:cs="Times New Roman"/>
          <w:b/>
          <w:bCs/>
          <w:sz w:val="24"/>
          <w:szCs w:val="24"/>
          <w:lang w:val="en-GB"/>
        </w:rPr>
        <w:t>(ART. 47 e ART. 3, c 2, D.P.R. 445/28.12.2000)</w:t>
      </w:r>
    </w:p>
    <w:p w14:paraId="61AA03A9" w14:textId="77777777" w:rsidR="006B1EB3" w:rsidRPr="002A244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25B5C82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Il/La sottoscritto/a…………………………………………………………………………………….</w:t>
      </w:r>
    </w:p>
    <w:p w14:paraId="15F8D992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nato/a il ……………………………………. a ……………………………………………………….</w:t>
      </w:r>
    </w:p>
    <w:p w14:paraId="06BF7090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 ……………………. ………… via ………………………………………………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794DF277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consapevole/reso edotto delle sanzioni penali previste in caso di dichiarazioni mendaci, falsità negli atti e uso di atti falsi </w:t>
      </w:r>
    </w:p>
    <w:p w14:paraId="3E5BBB3D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(ART. 76 D.P.R. 445/28.12.2000)</w:t>
      </w:r>
    </w:p>
    <w:p w14:paraId="602ADE50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</w:t>
      </w:r>
    </w:p>
    <w:p w14:paraId="679F8405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6D988F4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0BE74DC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7595E75F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2DA2458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55B10F1F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049DF939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3B6EB4D5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Luogo e data …………………………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Il/La Dichiarante …………………………………….</w:t>
      </w:r>
    </w:p>
    <w:p w14:paraId="211C20E7" w14:textId="77777777" w:rsidR="004F5821" w:rsidRDefault="004F5821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F27095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279F57FB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􀂅</w:t>
      </w:r>
      <w:r>
        <w:rPr>
          <w:rFonts w:ascii="Wingdings2" w:hAnsi="Wingdings2" w:cs="Wingdings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Allega copia fotostatica documento di identità</w:t>
      </w:r>
    </w:p>
    <w:p w14:paraId="26FF0330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􀂆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ENTE ___________________________________________________________________</w:t>
      </w:r>
    </w:p>
    <w:p w14:paraId="202A1B76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Io sottoscritto ……………………………………………………………………………….</w:t>
      </w:r>
    </w:p>
    <w:p w14:paraId="0A6C3B3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attesto che la sottoscrizione della presente dichiarazione, è stata apposta in mia presenza.</w:t>
      </w:r>
    </w:p>
    <w:p w14:paraId="75293D91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Il dipendente addetto …………………………………….</w:t>
      </w:r>
    </w:p>
    <w:p w14:paraId="4A2BDC89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ART. 38 D.P.R. 445/28.12.2000</w:t>
      </w:r>
    </w:p>
    <w:p w14:paraId="0FB84D2A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Esente da imposta di bollo ART. 37 D.P.R. 445/28.12.2000</w:t>
      </w:r>
    </w:p>
    <w:p w14:paraId="2C74EC1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1C932D04" w14:textId="77777777" w:rsidR="004F5821" w:rsidRPr="004F5821" w:rsidRDefault="004F5821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4F5821">
        <w:rPr>
          <w:rFonts w:ascii="Times New Roman" w:hAnsi="Times New Roman" w:cs="Times New Roman"/>
        </w:rPr>
        <w:t>(Dichiarazione sostitutiva soggetta ad autenticazione)</w:t>
      </w:r>
    </w:p>
    <w:p w14:paraId="5532BE6E" w14:textId="77777777" w:rsidR="006B1EB3" w:rsidRDefault="006B1EB3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ENTE ________________________________________________________________________</w:t>
      </w:r>
      <w:r w:rsidR="00E71981">
        <w:rPr>
          <w:rFonts w:ascii="Times New Roman" w:hAnsi="Times New Roman" w:cs="Times New Roman"/>
          <w:b/>
          <w:bCs/>
          <w:sz w:val="24"/>
          <w:szCs w:val="24"/>
        </w:rPr>
        <w:t>__</w:t>
      </w:r>
    </w:p>
    <w:p w14:paraId="16C062D9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presente, rilasciata in carta …………………… per uso 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6D9CCCFC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 stata sottoscritta alla mia presenza, previo accertamento dell’identità personale del dichiarante</w:t>
      </w:r>
    </w:p>
    <w:p w14:paraId="3370DB8E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 mi ha esibito 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 n. 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., rilasciato il ………………...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0BA3A1BE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sensi dell’ART. 21, c. 2, D.P.R. 445/28.12.2000.</w:t>
      </w:r>
    </w:p>
    <w:p w14:paraId="1F80B09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70478E3" w14:textId="77777777" w:rsidR="004F5821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Il pubblico ufficiale</w:t>
      </w:r>
    </w:p>
    <w:p w14:paraId="719E6DFC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………………………………..</w:t>
      </w:r>
    </w:p>
    <w:p w14:paraId="65EE4E5C" w14:textId="77777777" w:rsidR="00EA50B8" w:rsidRDefault="006B1EB3" w:rsidP="006B1EB3">
      <w:pPr>
        <w:spacing w:line="360" w:lineRule="auto"/>
        <w:jc w:val="both"/>
      </w:pPr>
      <w:r>
        <w:rPr>
          <w:rFonts w:ascii="Times New Roman" w:hAnsi="Times New Roman" w:cs="Times New Roman"/>
          <w:sz w:val="16"/>
          <w:szCs w:val="16"/>
        </w:rPr>
        <w:t>Trattamento dati personali ART. 13 Dlgs 196/ 30.06.2003</w:t>
      </w:r>
    </w:p>
    <w:sectPr w:rsidR="00EA50B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297"/>
    <w:rsid w:val="000C4216"/>
    <w:rsid w:val="002A2443"/>
    <w:rsid w:val="004F5821"/>
    <w:rsid w:val="006B1EB3"/>
    <w:rsid w:val="0091716D"/>
    <w:rsid w:val="00B34297"/>
    <w:rsid w:val="00E71981"/>
    <w:rsid w:val="00EA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8947D"/>
  <w15:chartTrackingRefBased/>
  <w15:docId w15:val="{0A246AE0-BB37-498E-A52E-60FA2EE7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cp:keywords/>
  <dc:description/>
  <cp:lastModifiedBy>Anna Maria Aloi</cp:lastModifiedBy>
  <cp:revision>2</cp:revision>
  <dcterms:created xsi:type="dcterms:W3CDTF">2021-12-17T17:58:00Z</dcterms:created>
  <dcterms:modified xsi:type="dcterms:W3CDTF">2021-12-17T17:58:00Z</dcterms:modified>
</cp:coreProperties>
</file>