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312FDF77" w:rsidR="00453C52" w:rsidRDefault="00C81A0C" w:rsidP="00453C52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297E1D">
        <w:rPr>
          <w:b/>
          <w:sz w:val="22"/>
          <w:szCs w:val="22"/>
          <w:lang w:val="it-IT"/>
        </w:rPr>
        <w:t>1</w:t>
      </w:r>
      <w:r w:rsidR="006F6D81">
        <w:rPr>
          <w:b/>
          <w:sz w:val="22"/>
          <w:szCs w:val="22"/>
          <w:lang w:val="it-IT"/>
        </w:rPr>
        <w:t>6</w:t>
      </w:r>
      <w:r w:rsidR="00240103">
        <w:rPr>
          <w:b/>
          <w:sz w:val="22"/>
          <w:szCs w:val="22"/>
          <w:lang w:val="it-IT"/>
        </w:rPr>
        <w:t>_2021</w:t>
      </w:r>
      <w:r w:rsidR="005B6580" w:rsidRPr="005B6580">
        <w:rPr>
          <w:b/>
          <w:bCs/>
          <w:sz w:val="22"/>
          <w:szCs w:val="22"/>
          <w:lang w:val="it-IT"/>
        </w:rPr>
        <w:t xml:space="preserve"> </w:t>
      </w:r>
    </w:p>
    <w:p w14:paraId="7DCF4171" w14:textId="2F5CACEA" w:rsidR="006F6D81" w:rsidRDefault="006F6D81" w:rsidP="000C6596">
      <w:pPr>
        <w:rPr>
          <w:sz w:val="22"/>
          <w:szCs w:val="22"/>
        </w:rPr>
      </w:pPr>
      <w:r w:rsidRPr="006F6D81">
        <w:rPr>
          <w:sz w:val="22"/>
          <w:szCs w:val="22"/>
        </w:rPr>
        <w:t xml:space="preserve">Per il conferimento di un contratto di un lavoro autonomo </w:t>
      </w:r>
      <w:r w:rsidRPr="006F6D81">
        <w:rPr>
          <w:sz w:val="22"/>
          <w:szCs w:val="22"/>
        </w:rPr>
        <w:t>nell ‘ambito</w:t>
      </w:r>
      <w:r w:rsidRPr="006F6D81">
        <w:rPr>
          <w:sz w:val="22"/>
          <w:szCs w:val="22"/>
        </w:rPr>
        <w:t xml:space="preserve"> del progetto “Piano Lauree Scientifiche per la Chimica” per una collaborazione allo sviluppo di un metodo analitico </w:t>
      </w:r>
      <w:proofErr w:type="spellStart"/>
      <w:r w:rsidRPr="006F6D81">
        <w:rPr>
          <w:sz w:val="22"/>
          <w:szCs w:val="22"/>
        </w:rPr>
        <w:t>su</w:t>
      </w:r>
      <w:proofErr w:type="spellEnd"/>
      <w:r w:rsidRPr="006F6D81">
        <w:rPr>
          <w:sz w:val="22"/>
          <w:szCs w:val="22"/>
        </w:rPr>
        <w:t xml:space="preserve"> “La risorsa Aria: la qualità dell’aria indoor - misure di CO2 e l’effetto delle piante”. </w:t>
      </w:r>
    </w:p>
    <w:p w14:paraId="7BFFFDCE" w14:textId="43A721FA" w:rsidR="000C6596" w:rsidRDefault="006F6D81" w:rsidP="000C6596">
      <w:pPr>
        <w:rPr>
          <w:sz w:val="22"/>
          <w:szCs w:val="22"/>
        </w:rPr>
      </w:pPr>
      <w:r w:rsidRPr="006F6D81">
        <w:rPr>
          <w:sz w:val="22"/>
          <w:szCs w:val="22"/>
        </w:rPr>
        <w:t xml:space="preserve">Responsabile Scientifico </w:t>
      </w:r>
      <w:r w:rsidRPr="006F6D81">
        <w:rPr>
          <w:b/>
          <w:bCs/>
          <w:sz w:val="22"/>
          <w:szCs w:val="22"/>
        </w:rPr>
        <w:t>Prof.ssa Antonella Rossi</w:t>
      </w:r>
    </w:p>
    <w:p w14:paraId="60D76E16" w14:textId="77777777" w:rsidR="006F6D81" w:rsidRPr="000C6596" w:rsidRDefault="006F6D81" w:rsidP="000C6596">
      <w:pPr>
        <w:rPr>
          <w:sz w:val="22"/>
          <w:szCs w:val="22"/>
          <w:lang w:val="it-IT"/>
        </w:rPr>
      </w:pP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676977" w14:textId="77777777" w:rsidR="006474A3" w:rsidRDefault="006474A3">
      <w:r>
        <w:separator/>
      </w:r>
    </w:p>
  </w:endnote>
  <w:endnote w:type="continuationSeparator" w:id="0">
    <w:p w14:paraId="10034BFC" w14:textId="77777777" w:rsidR="006474A3" w:rsidRDefault="006474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﷽﷽﷽﷽﷽﷽﷽﷽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bsV7AEAAL4DAAAOAAAAZHJzL2Uyb0RvYy54bWysU9tu2zAMfR+wfxD0vjjx1guMOEXXosOA&#10;bh3Q7gNoWY6F2aJGKbGzrx8lx1m3vRV9ESiKOjrnkFpfjX0n9pq8QVvK1WIphbYKa2O3pfz+dPfu&#10;UgofwNbQodWlPGgvrzZv36wHV+gcW+xqTYJBrC8GV8o2BFdkmVet7sEv0GnLhw1SD4G3tM1qgoHR&#10;+y7Ll8vzbECqHaHS3nP2djqUm4TfNFqFh6bxOoiulMwtpJXSWsU126yh2BK41qgjDXgBix6M5UdP&#10;ULcQQOzI/AfVG0XosQkLhX2GTWOUThpYzWr5j5rHFpxOWtgc7042+deDVV/330iYmnsnhYWeW/Sk&#10;xyA+4ijyy2jP4HzBVY+O68LI+VgapXp3j+qHFxZvWrBbfU2EQ6uhZnqreDN7dnXC8RGkGr5gze/A&#10;LmACGhvqIyC7IRid23Q4tSZyUZw8u/iQv1+eSaH47Hx1keepdxkU821HPnzS2IsYlJK49Qkd9vc+&#10;RDZQzCXxMYt3putS+zv7V4ILYyaxj4Qn6mGsxuRTPptSYX1gOYTTUPEn4KBF+iXFwANVSv9zB6Sl&#10;6D5btiRO3xzQHFRzAFbx1VIGKabwJkxTunNkti0jT6ZbvGbbGpMURX8nFke6PCRJ6HGg4xQ+36eq&#10;P99u8xsAAP//AwBQSwMEFAAGAAgAAAAhAG7DQhnhAAAADgEAAA8AAABkcnMvZG93bnJldi54bWxM&#10;j8FOwzAQRO9I/IO1SNyonZIGCHGqCsEJCTUNB45O7CZW43WI3Tb8PdsT3Ga0T7MzxXp2AzuZKViP&#10;EpKFAGaw9dpiJ+Gzfrt7BBaiQq0Gj0bCjwmwLq+vCpVrf8bKnHaxYxSCIVcS+hjHnPPQ9sapsPCj&#10;Qbrt/eRUJDt1XE/qTOFu4EshMu6URfrQq9G89KY97I5OwuYLq1f7/dFsq31l6/pJ4Ht2kPL2Zt48&#10;A4tmjn8wXOpTdSipU+OPqAMbyKcPCaEkVuk9rbogYpWkwBpSWSqWwMuC/59R/gIAAP//AwBQSwEC&#10;LQAUAAYACAAAACEAtoM4kv4AAADhAQAAEwAAAAAAAAAAAAAAAAAAAAAAW0NvbnRlbnRfVHlwZXNd&#10;LnhtbFBLAQItABQABgAIAAAAIQA4/SH/1gAAAJQBAAALAAAAAAAAAAAAAAAAAC8BAABfcmVscy8u&#10;cmVsc1BLAQItABQABgAIAAAAIQBz4bsV7AEAAL4DAAAOAAAAAAAAAAAAAAAAAC4CAABkcnMvZTJv&#10;RG9jLnhtbFBLAQItABQABgAIAAAAIQBuw0IZ4QAAAA4BAAAPAAAAAAAAAAAAAAAAAEYEAABkcnMv&#10;ZG93bnJldi54bWxQSwUGAAAAAAQABADzAAAAVA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3F6DF0" w14:textId="77777777" w:rsidR="006474A3" w:rsidRDefault="006474A3">
      <w:r>
        <w:separator/>
      </w:r>
    </w:p>
  </w:footnote>
  <w:footnote w:type="continuationSeparator" w:id="0">
    <w:p w14:paraId="64D57505" w14:textId="77777777" w:rsidR="006474A3" w:rsidRDefault="006474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NDh3wEAAK0DAAAOAAAAZHJzL2Uyb0RvYy54bWysU9tuGyEQfa/Uf0C812snvWnldRQlSlUp&#10;baOk/QCWBS8qMHTA3nW/vgPrdZrmLeoLGobhcObMYX0xOsv2CqMB3/DVYsmZ8hI647cN//H95s1H&#10;zmISvhMWvGr4QUV+sXn9aj2EWp1BD7ZTyAjEx3oIDe9TCnVVRdkrJ+ICgvJ0qAGdSLTFbdWhGAjd&#10;2epsuXxfDYBdQJAqRspeT4d8U/C1VjJ90zqqxGzDiVsqK5a1zWu1WYt6iyL0Rh5piBewcMJ4evQE&#10;dS2SYDs0z6CckQgRdFpIcBVobaQqPVA3q+U/3Tz0IqjSC4kTw0mm+P9g5df9HTLTNfycMy8cjeie&#10;RBN+axU7L/oMIdZU9hDuMHcYwy3In5F5uOqpTF0iwtAr0RGrVdazenIhbyJdZe3wBTqCF7sERapR&#10;o8uAJAIby0QOp4moMTFJybfvPtCUOZN0dIzzC6KeLweM6ZMCx3LQcCTuBVzsb2OaSueS/JaHG2Nt&#10;Gbr1TxKEmTOFfOabHRTrNLYjVeewhe5AbSBMHiLPU9AD/uZsIP80PP7aCVSc2c+epMhmmwOcg3YO&#10;hJd0teGJsym8SpMpdwHNtifkVWnDwyXJpU1p5ZHFkSd5oohx9G823d/7UvX4yzZ/AAAA//8DAFBL&#10;AwQUAAYACAAAACEAmEgucN8AAAAIAQAADwAAAGRycy9kb3ducmV2LnhtbEyPzU7DMBCE70i8g7VI&#10;3KgDgtRJs6kqflSO0CKV3tzYJBHxOordJvD0LCc4jmY0802xnFwnTnYIrSeE61kCwlLlTUs1wtv2&#10;6UqBCFGT0Z0ni/BlAyzL87NC58aP9GpPm1gLLqGQa4Qmxj6XMlSNdTrMfG+JvQ8/OB1ZDrU0gx65&#10;3HXyJklS6XRLvNDo3t43tvrcHB3CWvWr92f/Pdbd4369e9llD9ssIl5eTKsFiGin+BeGX3xGh5KZ&#10;Dv5IJogOQWXpLUcR7vgB+1mqWB8Q5nMFsizk/wPlDwAAAP//AwBQSwECLQAUAAYACAAAACEAtoM4&#10;kv4AAADhAQAAEwAAAAAAAAAAAAAAAAAAAAAAW0NvbnRlbnRfVHlwZXNdLnhtbFBLAQItABQABgAI&#10;AAAAIQA4/SH/1gAAAJQBAAALAAAAAAAAAAAAAAAAAC8BAABfcmVscy8ucmVsc1BLAQItABQABgAI&#10;AAAAIQBkMNDh3wEAAK0DAAAOAAAAAAAAAAAAAAAAAC4CAABkcnMvZTJvRG9jLnhtbFBLAQItABQA&#10;BgAIAAAAIQCYSC5w3wAAAAgBAAAPAAAAAAAAAAAAAAAAADkEAABkcnMvZG93bnJldi54bWxQSwUG&#10;AAAAAAQABADzAAAARQ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ktZ6wEAAL4DAAAOAAAAZHJzL2Uyb0RvYy54bWysU9tu2zAMfR+wfxD0vjgxtmw14hRdiw4D&#10;ugvQ7gNoWbaF2aJGKbGzrx8lJ2m3vRV9ESiJOjznkNpcTkMv9pq8QVvK1WIphbYKa2PbUv54uH3z&#10;QQofwNbQo9WlPGgvL7evX21GV+gcO+xrTYJBrC9GV8ouBFdkmVedHsAv0GnLlw3SAIG31GY1wcjo&#10;Q5/ly+U6G5FqR6i093x6M1/KbcJvGq3Ct6bxOoi+lMwtpJXSWsU1226gaAlcZ9SRBjyDxQDGctEz&#10;1A0EEDsy/0ENRhF6bMJC4ZBh0xilkwZWs1r+o+a+A6eTFjbHu7NN/uVg1df9dxKmLmUuhYWBW/Sg&#10;pyA+4iTyi2jP6HzBWfeO88LE59zmJNW7O1Q/vbB43YFt9RURjp2Gmumt4svsydMZx0eQavyCNdeB&#10;XcAENDU0RO/YDcHo3KbDuTWRi4ol1xfr9zlfKb5bvcvfLlPvMihOrx358EnjIGJQSuLWJ3TY3/kQ&#10;2UBxSonFLN6avk/t7+1fB5wYTxL7SHimHqZqSj4laVFZhfWB5RDOQ8WfgIMO6bcUIw9UKf2vHZCW&#10;ov9s2ZI4faeATkF1CsAqflrKIMUcXod5SneOTNsx8my6xSu2rTFJ0SOLI10ekiT0ONBxCp/uU9bj&#10;t9v+AQAA//8DAFBLAwQUAAYACAAAACEAzOc/t98AAAAJAQAADwAAAGRycy9kb3ducmV2LnhtbEyP&#10;wU7DMBBE70j8g7VI3KgNKUkb4lQVghMSIg0Hjk68TazG6xC7bfh7zKkcV/M087bYzHZgJ5y8cSTh&#10;fiGAIbVOG+okfNavdytgPijSanCEEn7Qw6a8vipUrt2ZKjztQsdiCflcSehDGHPOfdujVX7hRqSY&#10;7d1kVYjn1HE9qXMstwN/ECLlVhmKC70a8bnH9rA7WgnbL6pezPd781HtK1PXa0Fv6UHK25t5+wQs&#10;4BwuMPzpR3Uoo1PjjqQ9GySkIssiKiERCbAIrLLlGlgj4XGZAC8L/v+D8hcAAP//AwBQSwECLQAU&#10;AAYACAAAACEAtoM4kv4AAADhAQAAEwAAAAAAAAAAAAAAAAAAAAAAW0NvbnRlbnRfVHlwZXNdLnht&#10;bFBLAQItABQABgAIAAAAIQA4/SH/1gAAAJQBAAALAAAAAAAAAAAAAAAAAC8BAABfcmVscy8ucmVs&#10;c1BLAQItABQABgAIAAAAIQCAuktZ6wEAAL4DAAAOAAAAAAAAAAAAAAAAAC4CAABkcnMvZTJvRG9j&#10;LnhtbFBLAQItABQABgAIAAAAIQDM5z+33wAAAAkBAAAPAAAAAAAAAAAAAAAAAEUEAABkcnMvZG93&#10;bnJldi54bWxQSwUGAAAAAAQABADzAAAAU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474A3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6F6D81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2041</Words>
  <Characters>11635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13649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2021-11-29T10:36:00Z</dcterms:created>
  <dcterms:modified xsi:type="dcterms:W3CDTF">2021-12-21T08:43:00Z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