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5857039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A52E32">
        <w:rPr>
          <w:rFonts w:ascii="Times New Roman" w:eastAsia="Times New Roman" w:hAnsi="Times New Roman" w:cs="Times New Roman"/>
          <w:szCs w:val="20"/>
          <w:lang w:eastAsia="ar-SA"/>
        </w:rPr>
        <w:t>ssa</w:t>
      </w:r>
      <w:r w:rsidR="00C45979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5C2DC8">
        <w:rPr>
          <w:rFonts w:ascii="Times New Roman" w:eastAsia="Times New Roman" w:hAnsi="Times New Roman" w:cs="Times New Roman"/>
          <w:szCs w:val="20"/>
          <w:lang w:eastAsia="ar-SA"/>
        </w:rPr>
        <w:t>Anna Maria Pinna</w:t>
      </w:r>
      <w:r w:rsidR="00A52E32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</w:p>
    <w:p w14:paraId="594E14EF" w14:textId="289CDA39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40E6D45E" w14:textId="2D66E9A9" w:rsidR="00EA242C" w:rsidRDefault="00EA242C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01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5C2DC8" w:rsidRPr="005C2DC8">
        <w:rPr>
          <w:rFonts w:ascii="Times New Roman" w:eastAsia="Times New Roman" w:hAnsi="Times New Roman" w:cs="Times New Roman"/>
          <w:lang w:eastAsia="ar-SA"/>
        </w:rPr>
        <w:t>Per il conferimento di un contratto di lavoro autonomo nell'ambito del Progetto: “ERASMUS + CBHE STOREM” (CUP F26C18000440002) – resp. prof.ssa Anna Maria Pinna</w:t>
      </w:r>
      <w:r w:rsidR="005C2DC8">
        <w:rPr>
          <w:rFonts w:ascii="Times New Roman" w:eastAsia="Times New Roman" w:hAnsi="Times New Roman" w:cs="Times New Roman"/>
          <w:lang w:eastAsia="ar-SA"/>
        </w:rPr>
        <w:t>.</w:t>
      </w:r>
    </w:p>
    <w:p w14:paraId="601ECDBC" w14:textId="77777777" w:rsidR="005C2DC8" w:rsidRPr="00EA242C" w:rsidRDefault="005C2DC8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726DEE2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F5AC64" w14:textId="77777777" w:rsidR="007E73B4" w:rsidRDefault="005C2DC8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5831EF"/>
    <w:rsid w:val="005C2DC8"/>
    <w:rsid w:val="007B5388"/>
    <w:rsid w:val="009160E3"/>
    <w:rsid w:val="00A52E32"/>
    <w:rsid w:val="00C4447C"/>
    <w:rsid w:val="00C45979"/>
    <w:rsid w:val="00D47BE9"/>
    <w:rsid w:val="00D7189D"/>
    <w:rsid w:val="00D73790"/>
    <w:rsid w:val="00DE4926"/>
    <w:rsid w:val="00EA2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2165</Words>
  <Characters>12344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3</cp:revision>
  <dcterms:created xsi:type="dcterms:W3CDTF">2022-01-11T17:15:00Z</dcterms:created>
  <dcterms:modified xsi:type="dcterms:W3CDTF">2022-01-11T17:16:00Z</dcterms:modified>
</cp:coreProperties>
</file>