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1F0E70" w14:textId="17E478C3" w:rsidR="004D2A5E" w:rsidRDefault="00FF633A" w:rsidP="00FF633A">
      <w:pPr>
        <w:jc w:val="center"/>
        <w:rPr>
          <w:lang w:val="it-IT"/>
        </w:rPr>
      </w:pPr>
      <w:r w:rsidRPr="00FF633A">
        <w:rPr>
          <w:lang w:val="it-IT"/>
        </w:rPr>
        <w:t xml:space="preserve">Risultati parziali Scritto LINGUA INGLESE </w:t>
      </w:r>
      <w:r>
        <w:rPr>
          <w:lang w:val="it-IT"/>
        </w:rPr>
        <w:t>2 DENTI LCML</w:t>
      </w:r>
    </w:p>
    <w:p w14:paraId="32F98DFC" w14:textId="332A2CAB" w:rsidR="00FF633A" w:rsidRPr="00FF633A" w:rsidRDefault="00FF633A" w:rsidP="00FF633A">
      <w:pPr>
        <w:jc w:val="center"/>
        <w:rPr>
          <w:lang w:val="it-IT"/>
        </w:rPr>
      </w:pPr>
      <w:r>
        <w:rPr>
          <w:lang w:val="it-IT"/>
        </w:rPr>
        <w:t>9 febbraio 2022</w:t>
      </w:r>
    </w:p>
    <w:p w14:paraId="05118C06" w14:textId="0D357E5A" w:rsidR="00FF633A" w:rsidRPr="00FF633A" w:rsidRDefault="00FF633A">
      <w:pPr>
        <w:rPr>
          <w:lang w:val="it-IT"/>
        </w:rPr>
      </w:pPr>
    </w:p>
    <w:p w14:paraId="583CF0B3" w14:textId="34EAF119" w:rsidR="00FF633A" w:rsidRPr="00FF633A" w:rsidRDefault="00FF633A">
      <w:pPr>
        <w:rPr>
          <w:lang w:val="it-IT"/>
        </w:rPr>
      </w:pPr>
    </w:p>
    <w:p w14:paraId="34301F67" w14:textId="2F40545A" w:rsidR="00FF633A" w:rsidRDefault="00FF633A" w:rsidP="00FF633A">
      <w:pPr>
        <w:jc w:val="center"/>
      </w:pPr>
      <w:r w:rsidRPr="00FF633A">
        <w:drawing>
          <wp:inline distT="0" distB="0" distL="0" distR="0" wp14:anchorId="51F0DAD5" wp14:editId="20080AED">
            <wp:extent cx="3721100" cy="48006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721100" cy="4800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F633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633A"/>
    <w:rsid w:val="00B425D0"/>
    <w:rsid w:val="00D35791"/>
    <w:rsid w:val="00D50D5E"/>
    <w:rsid w:val="00FF6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45AE21ED"/>
  <w15:chartTrackingRefBased/>
  <w15:docId w15:val="{A045257A-C240-234F-B848-F7D62CDF95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11</Words>
  <Characters>64</Characters>
  <Application>Microsoft Office Word</Application>
  <DocSecurity>0</DocSecurity>
  <Lines>1</Lines>
  <Paragraphs>1</Paragraphs>
  <ScaleCrop>false</ScaleCrop>
  <Company/>
  <LinksUpToDate>false</LinksUpToDate>
  <CharactersWithSpaces>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Denti</dc:creator>
  <cp:keywords/>
  <dc:description/>
  <cp:lastModifiedBy>Olga Denti</cp:lastModifiedBy>
  <cp:revision>1</cp:revision>
  <dcterms:created xsi:type="dcterms:W3CDTF">2022-02-10T17:34:00Z</dcterms:created>
  <dcterms:modified xsi:type="dcterms:W3CDTF">2022-02-10T17:37:00Z</dcterms:modified>
</cp:coreProperties>
</file>