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083047BF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0F4F6D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1F23FA">
        <w:rPr>
          <w:rFonts w:ascii="Times New Roman" w:eastAsia="Times New Roman" w:hAnsi="Times New Roman" w:cs="Times New Roman"/>
          <w:szCs w:val="20"/>
          <w:lang w:eastAsia="ar-SA"/>
        </w:rPr>
        <w:t>Italo Meloni</w:t>
      </w:r>
    </w:p>
    <w:p w14:paraId="594E14EF" w14:textId="01717425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>- 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 Tel._____________________________C.F.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20CD0EF8" w14:textId="75C40E2B" w:rsidR="001F23FA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a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B26CEE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1</w:t>
      </w:r>
      <w:r w:rsidR="001F23FA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5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5C2DC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1F23FA" w:rsidRPr="001F23FA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Per il conferimento di un contratto di lavoro autonomo nell'ambito della I Convenzione Città Metropolitana di Cagliari – CIREM per l'effettuazione di studi, ricerche e modelli per la promozione di azioni, misure ed interventi in favore della Mobilità Sostenibile – resp. Prof. Italo Meloni</w:t>
      </w:r>
      <w:r w:rsidR="001F23FA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.</w:t>
      </w:r>
    </w:p>
    <w:p w14:paraId="726DEE24" w14:textId="3BF428C6" w:rsidR="00EA242C" w:rsidRPr="00EA242C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(All.C).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D.Lgs.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Il curriculum rimarrà pubblicato online per il periodo indicato nel D.Lgs.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(Art. 46, D.P.R. 28 dicembre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é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……….. prot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essere disponibile a prestare l’attività descritta nell’Avviso di selezione prot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(Art. 47, D.P.R. 28 dicembre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Luogo, data e firma</w:t>
      </w:r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F5AC64" w14:textId="77777777" w:rsidR="007E73B4" w:rsidRDefault="001F23FA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242C"/>
    <w:rsid w:val="000951B8"/>
    <w:rsid w:val="000F4F6D"/>
    <w:rsid w:val="001F23FA"/>
    <w:rsid w:val="00296F8D"/>
    <w:rsid w:val="002D268A"/>
    <w:rsid w:val="005831EF"/>
    <w:rsid w:val="005C2DC8"/>
    <w:rsid w:val="007459B2"/>
    <w:rsid w:val="007B5388"/>
    <w:rsid w:val="008D5ADA"/>
    <w:rsid w:val="009160E3"/>
    <w:rsid w:val="009653E3"/>
    <w:rsid w:val="009A4BB4"/>
    <w:rsid w:val="009E3298"/>
    <w:rsid w:val="00A52E32"/>
    <w:rsid w:val="00B26CEE"/>
    <w:rsid w:val="00BB0F0D"/>
    <w:rsid w:val="00BF7A10"/>
    <w:rsid w:val="00C4447C"/>
    <w:rsid w:val="00C45979"/>
    <w:rsid w:val="00D47BE9"/>
    <w:rsid w:val="00D7189D"/>
    <w:rsid w:val="00D73790"/>
    <w:rsid w:val="00DE4926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7</Pages>
  <Words>2184</Words>
  <Characters>12452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Silvia Carta</cp:lastModifiedBy>
  <cp:revision>20</cp:revision>
  <dcterms:created xsi:type="dcterms:W3CDTF">2022-01-11T17:15:00Z</dcterms:created>
  <dcterms:modified xsi:type="dcterms:W3CDTF">2022-03-18T16:45:00Z</dcterms:modified>
</cp:coreProperties>
</file>