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BBA599" w14:textId="77777777" w:rsidR="004D6B3D" w:rsidRPr="0076187D" w:rsidRDefault="004D6B3D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33CCB1D4" w14:textId="77777777" w:rsidR="004D6B3D" w:rsidRPr="005A6ACE" w:rsidRDefault="006621EE">
      <w:pPr>
        <w:pStyle w:val="Corpotesto"/>
        <w:ind w:left="553" w:right="-58"/>
        <w:rPr>
          <w:rFonts w:asciiTheme="minorHAnsi" w:hAnsiTheme="minorHAnsi"/>
          <w:sz w:val="22"/>
          <w:szCs w:val="22"/>
        </w:rPr>
      </w:pPr>
      <w:r w:rsidRPr="005A6ACE">
        <w:rPr>
          <w:rFonts w:asciiTheme="minorHAnsi" w:hAnsiTheme="minorHAnsi"/>
          <w:noProof/>
          <w:sz w:val="22"/>
          <w:szCs w:val="22"/>
        </w:rPr>
        <w:drawing>
          <wp:inline distT="0" distB="0" distL="0" distR="0" wp14:anchorId="3EB0E388" wp14:editId="2315A49C">
            <wp:extent cx="612002" cy="624268"/>
            <wp:effectExtent l="0" t="0" r="0" b="0"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2002" cy="6242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ECEE449" w14:textId="77777777" w:rsidR="004D6B3D" w:rsidRPr="005A6ACE" w:rsidRDefault="004D6B3D">
      <w:pPr>
        <w:pStyle w:val="Corpotesto"/>
        <w:rPr>
          <w:rFonts w:asciiTheme="minorHAnsi" w:hAnsiTheme="minorHAnsi"/>
          <w:sz w:val="22"/>
          <w:szCs w:val="22"/>
        </w:rPr>
      </w:pPr>
    </w:p>
    <w:p w14:paraId="21A2BD34" w14:textId="40CFDB3C" w:rsidR="004D6B3D" w:rsidRPr="005A6ACE" w:rsidRDefault="004D6B3D" w:rsidP="00100B71">
      <w:pPr>
        <w:pStyle w:val="Titolo2"/>
        <w:spacing w:before="1"/>
        <w:ind w:left="0"/>
        <w:rPr>
          <w:rFonts w:asciiTheme="minorHAnsi" w:hAnsiTheme="minorHAnsi"/>
          <w:sz w:val="22"/>
          <w:szCs w:val="22"/>
        </w:rPr>
      </w:pPr>
    </w:p>
    <w:p w14:paraId="011A66F1" w14:textId="77777777" w:rsidR="00100B71" w:rsidRPr="005A6ACE" w:rsidRDefault="00100B71" w:rsidP="00100B71">
      <w:pPr>
        <w:pStyle w:val="Titolo2"/>
        <w:spacing w:before="1"/>
        <w:ind w:left="0"/>
        <w:rPr>
          <w:rFonts w:asciiTheme="minorHAnsi" w:hAnsiTheme="minorHAnsi"/>
          <w:sz w:val="22"/>
          <w:szCs w:val="22"/>
        </w:rPr>
      </w:pPr>
    </w:p>
    <w:p w14:paraId="0F02E224" w14:textId="1AD93BB4" w:rsidR="004D6B3D" w:rsidRPr="005A6ACE" w:rsidRDefault="006621EE" w:rsidP="00100B71">
      <w:pPr>
        <w:spacing w:line="438" w:lineRule="exact"/>
        <w:ind w:right="1445"/>
        <w:jc w:val="center"/>
        <w:rPr>
          <w:rFonts w:asciiTheme="minorHAnsi" w:hAnsiTheme="minorHAnsi"/>
        </w:rPr>
      </w:pPr>
      <w:r w:rsidRPr="005A6ACE">
        <w:rPr>
          <w:rFonts w:asciiTheme="minorHAnsi" w:hAnsiTheme="minorHAnsi"/>
        </w:rPr>
        <w:br w:type="column"/>
      </w:r>
      <w:r w:rsidRPr="005A6ACE">
        <w:rPr>
          <w:rFonts w:asciiTheme="minorHAnsi" w:hAnsiTheme="minorHAnsi"/>
        </w:rPr>
        <w:t>UNIVERSITÁ DEGLI STUDI</w:t>
      </w:r>
      <w:r w:rsidR="00100B71" w:rsidRPr="005A6ACE">
        <w:rPr>
          <w:rFonts w:asciiTheme="minorHAnsi" w:hAnsiTheme="minorHAnsi"/>
        </w:rPr>
        <w:t xml:space="preserve"> DI </w:t>
      </w:r>
      <w:r w:rsidRPr="005A6ACE">
        <w:rPr>
          <w:rFonts w:asciiTheme="minorHAnsi" w:hAnsiTheme="minorHAnsi"/>
        </w:rPr>
        <w:t>CAGLIARI</w:t>
      </w:r>
    </w:p>
    <w:p w14:paraId="7CAA37A5" w14:textId="0A749B52" w:rsidR="004D6B3D" w:rsidRPr="005A6ACE" w:rsidRDefault="006621EE">
      <w:pPr>
        <w:ind w:right="1445"/>
        <w:jc w:val="center"/>
        <w:rPr>
          <w:rFonts w:asciiTheme="minorHAnsi" w:hAnsiTheme="minorHAnsi"/>
        </w:rPr>
      </w:pPr>
      <w:r w:rsidRPr="005A6ACE">
        <w:rPr>
          <w:rFonts w:asciiTheme="minorHAnsi" w:hAnsiTheme="minorHAnsi"/>
        </w:rPr>
        <w:t>Facoltà di Scienze</w:t>
      </w:r>
    </w:p>
    <w:p w14:paraId="3677545C" w14:textId="0A54AED5" w:rsidR="00BA1C41" w:rsidRPr="005A6ACE" w:rsidRDefault="00BA1C41">
      <w:pPr>
        <w:ind w:right="1445"/>
        <w:jc w:val="center"/>
        <w:rPr>
          <w:rFonts w:asciiTheme="minorHAnsi" w:hAnsiTheme="minorHAnsi"/>
        </w:rPr>
      </w:pPr>
      <w:bookmarkStart w:id="0" w:name="_Hlk79080402"/>
      <w:r w:rsidRPr="005A6ACE">
        <w:rPr>
          <w:rFonts w:asciiTheme="minorHAnsi" w:hAnsiTheme="minorHAnsi"/>
        </w:rPr>
        <w:t>Corso di Laurea Magistrale in Scienze Chimiche</w:t>
      </w:r>
    </w:p>
    <w:bookmarkEnd w:id="0"/>
    <w:p w14:paraId="2925BA77" w14:textId="72038AFB" w:rsidR="004D6B3D" w:rsidRPr="005A6ACE" w:rsidRDefault="006621EE">
      <w:pPr>
        <w:spacing w:before="99"/>
        <w:ind w:right="1448"/>
        <w:jc w:val="center"/>
        <w:rPr>
          <w:rFonts w:asciiTheme="minorHAnsi" w:hAnsiTheme="minorHAnsi"/>
          <w:b/>
        </w:rPr>
      </w:pPr>
      <w:r w:rsidRPr="005A6ACE">
        <w:rPr>
          <w:rFonts w:asciiTheme="minorHAnsi" w:hAnsiTheme="minorHAnsi"/>
          <w:b/>
        </w:rPr>
        <w:t>Tirocinio</w:t>
      </w:r>
      <w:r w:rsidR="0020501A" w:rsidRPr="005A6ACE">
        <w:rPr>
          <w:rFonts w:asciiTheme="minorHAnsi" w:hAnsiTheme="minorHAnsi"/>
          <w:b/>
        </w:rPr>
        <w:t xml:space="preserve"> Professionalizzante</w:t>
      </w:r>
    </w:p>
    <w:p w14:paraId="276F3515" w14:textId="3EA58375" w:rsidR="004D6B3D" w:rsidRPr="005A6ACE" w:rsidRDefault="00C20D8B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  <w:r w:rsidRPr="005A6ACE">
        <w:rPr>
          <w:rFonts w:asciiTheme="minorHAnsi" w:hAnsiTheme="minorHAnsi"/>
          <w:b/>
        </w:rPr>
        <w:t>RAPPORTO FINALE</w:t>
      </w:r>
    </w:p>
    <w:p w14:paraId="705435E7" w14:textId="77777777" w:rsidR="00843315" w:rsidRPr="005A6ACE" w:rsidRDefault="00843315">
      <w:pPr>
        <w:spacing w:before="8" w:line="341" w:lineRule="exact"/>
        <w:ind w:right="1447"/>
        <w:jc w:val="center"/>
        <w:rPr>
          <w:rFonts w:asciiTheme="minorHAnsi" w:hAnsiTheme="minorHAnsi"/>
          <w:b/>
        </w:rPr>
      </w:pPr>
    </w:p>
    <w:p w14:paraId="69A4BF80" w14:textId="6BCB2790" w:rsidR="004D6B3D" w:rsidRPr="005A6ACE" w:rsidRDefault="006621EE">
      <w:pPr>
        <w:pStyle w:val="Corpotesto"/>
        <w:tabs>
          <w:tab w:val="left" w:pos="3909"/>
          <w:tab w:val="left" w:pos="5940"/>
          <w:tab w:val="left" w:pos="6468"/>
          <w:tab w:val="left" w:pos="7354"/>
        </w:tabs>
        <w:spacing w:line="243" w:lineRule="exact"/>
        <w:ind w:right="1446"/>
        <w:jc w:val="center"/>
        <w:rPr>
          <w:rFonts w:asciiTheme="minorHAnsi" w:hAnsiTheme="minorHAnsi"/>
          <w:sz w:val="22"/>
          <w:szCs w:val="22"/>
        </w:rPr>
      </w:pPr>
      <w:bookmarkStart w:id="1" w:name="_Hlk79080433"/>
      <w:r w:rsidRPr="005A6ACE">
        <w:rPr>
          <w:rFonts w:asciiTheme="minorHAnsi" w:hAnsiTheme="minorHAnsi"/>
          <w:sz w:val="22"/>
          <w:szCs w:val="22"/>
        </w:rPr>
        <w:t>(</w:t>
      </w:r>
      <w:proofErr w:type="spellStart"/>
      <w:r w:rsidRPr="005A6ACE">
        <w:rPr>
          <w:rFonts w:asciiTheme="minorHAnsi" w:hAnsiTheme="minorHAnsi"/>
          <w:sz w:val="22"/>
          <w:szCs w:val="22"/>
        </w:rPr>
        <w:t>rif.</w:t>
      </w:r>
      <w:proofErr w:type="spellEnd"/>
      <w:r w:rsidRPr="005A6ACE">
        <w:rPr>
          <w:rFonts w:asciiTheme="minorHAnsi" w:hAnsiTheme="minorHAnsi"/>
          <w:spacing w:val="-4"/>
          <w:sz w:val="22"/>
          <w:szCs w:val="22"/>
        </w:rPr>
        <w:t xml:space="preserve"> </w:t>
      </w:r>
      <w:r w:rsidRPr="005A6ACE">
        <w:rPr>
          <w:rFonts w:asciiTheme="minorHAnsi" w:hAnsiTheme="minorHAnsi"/>
          <w:sz w:val="22"/>
          <w:szCs w:val="22"/>
        </w:rPr>
        <w:t>Convenzione</w:t>
      </w:r>
      <w:r w:rsidR="00843315" w:rsidRPr="005A6ACE">
        <w:rPr>
          <w:rFonts w:asciiTheme="minorHAnsi" w:hAnsiTheme="minorHAnsi"/>
          <w:sz w:val="22"/>
          <w:szCs w:val="22"/>
          <w:u w:val="single"/>
        </w:rPr>
        <w:t xml:space="preserve"> ___________</w:t>
      </w:r>
      <w:r w:rsidRPr="005A6ACE">
        <w:rPr>
          <w:rFonts w:asciiTheme="minorHAnsi" w:hAnsiTheme="minorHAnsi"/>
          <w:sz w:val="22"/>
          <w:szCs w:val="22"/>
        </w:rPr>
        <w:t>stipulata</w:t>
      </w:r>
      <w:r w:rsidRPr="005A6ACE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5A6ACE">
        <w:rPr>
          <w:rFonts w:asciiTheme="minorHAnsi" w:hAnsiTheme="minorHAnsi"/>
          <w:sz w:val="22"/>
          <w:szCs w:val="22"/>
        </w:rPr>
        <w:t>in</w:t>
      </w:r>
      <w:r w:rsidRPr="005A6ACE">
        <w:rPr>
          <w:rFonts w:asciiTheme="minorHAnsi" w:hAnsiTheme="minorHAnsi"/>
          <w:spacing w:val="-1"/>
          <w:sz w:val="22"/>
          <w:szCs w:val="22"/>
        </w:rPr>
        <w:t xml:space="preserve"> </w:t>
      </w:r>
      <w:r w:rsidRPr="005A6ACE">
        <w:rPr>
          <w:rFonts w:asciiTheme="minorHAnsi" w:hAnsiTheme="minorHAnsi"/>
          <w:sz w:val="22"/>
          <w:szCs w:val="22"/>
        </w:rPr>
        <w:t>data</w:t>
      </w:r>
      <w:r w:rsidR="00843315" w:rsidRPr="005A6ACE">
        <w:rPr>
          <w:rFonts w:asciiTheme="minorHAnsi" w:hAnsiTheme="minorHAnsi"/>
          <w:sz w:val="22"/>
          <w:szCs w:val="22"/>
        </w:rPr>
        <w:t>_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pacing w:val="16"/>
          <w:sz w:val="22"/>
          <w:szCs w:val="22"/>
        </w:rPr>
        <w:t>/</w:t>
      </w:r>
      <w:r w:rsidRPr="005A6ACE">
        <w:rPr>
          <w:rFonts w:asciiTheme="minorHAnsi" w:hAnsiTheme="minorHAnsi"/>
          <w:spacing w:val="16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pacing w:val="16"/>
          <w:sz w:val="22"/>
          <w:szCs w:val="22"/>
          <w:u w:val="single"/>
        </w:rPr>
        <w:tab/>
      </w:r>
      <w:r w:rsidR="00843315" w:rsidRPr="005A6ACE">
        <w:rPr>
          <w:rFonts w:asciiTheme="minorHAnsi" w:hAnsiTheme="minorHAnsi"/>
          <w:spacing w:val="16"/>
          <w:sz w:val="22"/>
          <w:szCs w:val="22"/>
          <w:u w:val="single"/>
        </w:rPr>
        <w:t>__</w:t>
      </w:r>
      <w:r w:rsidRPr="005A6ACE">
        <w:rPr>
          <w:rFonts w:asciiTheme="minorHAnsi" w:hAnsiTheme="minorHAnsi"/>
          <w:sz w:val="22"/>
          <w:szCs w:val="22"/>
        </w:rPr>
        <w:t>/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="00843315" w:rsidRPr="005A6ACE">
        <w:rPr>
          <w:rFonts w:asciiTheme="minorHAnsi" w:hAnsiTheme="minorHAnsi"/>
          <w:sz w:val="22"/>
          <w:szCs w:val="22"/>
          <w:u w:val="single"/>
        </w:rPr>
        <w:t>____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)</w:t>
      </w:r>
    </w:p>
    <w:bookmarkEnd w:id="1"/>
    <w:p w14:paraId="70537095" w14:textId="16E40C74" w:rsidR="004D6B3D" w:rsidRPr="005A6ACE" w:rsidRDefault="004D6B3D">
      <w:pPr>
        <w:spacing w:line="243" w:lineRule="exact"/>
        <w:jc w:val="center"/>
        <w:rPr>
          <w:rFonts w:asciiTheme="minorHAnsi" w:hAnsiTheme="minorHAnsi"/>
        </w:rPr>
        <w:sectPr w:rsidR="004D6B3D" w:rsidRPr="005A6ACE">
          <w:type w:val="continuous"/>
          <w:pgSz w:w="11910" w:h="16850"/>
          <w:pgMar w:top="720" w:right="580" w:bottom="280" w:left="480" w:header="720" w:footer="720" w:gutter="0"/>
          <w:cols w:num="2" w:space="720" w:equalWidth="0">
            <w:col w:w="1510" w:space="40"/>
            <w:col w:w="9300"/>
          </w:cols>
        </w:sectPr>
      </w:pPr>
    </w:p>
    <w:p w14:paraId="4A5B1CD2" w14:textId="77777777" w:rsidR="00100B71" w:rsidRPr="005A6ACE" w:rsidRDefault="00100B71" w:rsidP="00100B7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</w:p>
    <w:p w14:paraId="246D7703" w14:textId="77777777" w:rsidR="00100B71" w:rsidRPr="005A6ACE" w:rsidRDefault="00100B71" w:rsidP="00100B7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b/>
          <w:bCs/>
          <w:sz w:val="22"/>
          <w:szCs w:val="22"/>
        </w:rPr>
      </w:pPr>
      <w:r w:rsidRPr="005A6ACE">
        <w:rPr>
          <w:rFonts w:asciiTheme="minorHAnsi" w:hAnsiTheme="minorHAnsi"/>
          <w:b/>
          <w:bCs/>
          <w:sz w:val="22"/>
          <w:szCs w:val="22"/>
        </w:rPr>
        <w:t>TIROCINANTE</w:t>
      </w:r>
    </w:p>
    <w:p w14:paraId="167B816A" w14:textId="77777777" w:rsidR="00100B71" w:rsidRPr="005A6ACE" w:rsidRDefault="00100B71" w:rsidP="00100B7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</w:p>
    <w:p w14:paraId="11919590" w14:textId="77777777" w:rsidR="00100B71" w:rsidRPr="005A6ACE" w:rsidRDefault="00100B71" w:rsidP="00100B7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  <w:u w:val="single"/>
        </w:rPr>
      </w:pPr>
      <w:r w:rsidRPr="005A6ACE">
        <w:rPr>
          <w:rFonts w:asciiTheme="minorHAnsi" w:hAnsiTheme="minorHAnsi"/>
          <w:sz w:val="22"/>
          <w:szCs w:val="22"/>
        </w:rPr>
        <w:t>Nominativo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Matricola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</w:t>
      </w:r>
    </w:p>
    <w:p w14:paraId="43914DDF" w14:textId="2791C56A" w:rsidR="00100B71" w:rsidRPr="005A6ACE" w:rsidRDefault="00100B71" w:rsidP="00100B71">
      <w:pPr>
        <w:pStyle w:val="Corpotesto"/>
        <w:tabs>
          <w:tab w:val="left" w:pos="3300"/>
          <w:tab w:val="left" w:pos="3989"/>
          <w:tab w:val="left" w:pos="4875"/>
          <w:tab w:val="left" w:pos="5954"/>
          <w:tab w:val="left" w:pos="7088"/>
          <w:tab w:val="left" w:pos="7925"/>
          <w:tab w:val="left" w:pos="8701"/>
          <w:tab w:val="left" w:pos="10582"/>
        </w:tabs>
        <w:spacing w:line="276" w:lineRule="auto"/>
        <w:ind w:left="238" w:right="261"/>
        <w:jc w:val="both"/>
        <w:rPr>
          <w:rFonts w:asciiTheme="minorHAnsi" w:hAnsiTheme="minorHAnsi"/>
          <w:sz w:val="22"/>
          <w:szCs w:val="22"/>
        </w:rPr>
      </w:pPr>
      <w:r w:rsidRPr="005A6ACE">
        <w:rPr>
          <w:rFonts w:asciiTheme="minorHAnsi" w:hAnsiTheme="minorHAnsi"/>
          <w:sz w:val="22"/>
          <w:szCs w:val="22"/>
        </w:rPr>
        <w:t>Nato/a</w:t>
      </w:r>
      <w:r w:rsidRPr="005A6ACE">
        <w:rPr>
          <w:rFonts w:asciiTheme="minorHAnsi" w:hAnsiTheme="minorHAnsi"/>
          <w:spacing w:val="43"/>
          <w:sz w:val="22"/>
          <w:szCs w:val="22"/>
        </w:rPr>
        <w:t xml:space="preserve"> </w:t>
      </w:r>
      <w:proofErr w:type="spellStart"/>
      <w:r w:rsidRPr="005A6ACE">
        <w:rPr>
          <w:rFonts w:asciiTheme="minorHAnsi" w:hAnsiTheme="minorHAnsi"/>
          <w:sz w:val="22"/>
          <w:szCs w:val="22"/>
        </w:rPr>
        <w:t>a</w:t>
      </w:r>
      <w:proofErr w:type="spellEnd"/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il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/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/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 xml:space="preserve"> </w:t>
      </w:r>
      <w:proofErr w:type="spellStart"/>
      <w:r w:rsidR="00A44EAD" w:rsidRPr="005A6ACE">
        <w:rPr>
          <w:rFonts w:asciiTheme="minorHAnsi" w:hAnsiTheme="minorHAnsi"/>
          <w:sz w:val="22"/>
          <w:szCs w:val="22"/>
        </w:rPr>
        <w:t>t</w:t>
      </w:r>
      <w:r w:rsidRPr="005A6ACE">
        <w:rPr>
          <w:rFonts w:asciiTheme="minorHAnsi" w:hAnsiTheme="minorHAnsi"/>
          <w:sz w:val="22"/>
          <w:szCs w:val="22"/>
        </w:rPr>
        <w:t>el</w:t>
      </w:r>
      <w:proofErr w:type="spellEnd"/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</w:t>
      </w:r>
      <w:r w:rsidRPr="005A6ACE">
        <w:rPr>
          <w:rFonts w:asciiTheme="minorHAnsi" w:hAnsiTheme="minorHAnsi"/>
          <w:sz w:val="22"/>
          <w:szCs w:val="22"/>
        </w:rPr>
        <w:t>e-mail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</w:p>
    <w:p w14:paraId="38652DD1" w14:textId="77777777" w:rsidR="00100B71" w:rsidRPr="005A6ACE" w:rsidRDefault="00100B71" w:rsidP="00100B71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5A6ACE">
        <w:rPr>
          <w:rFonts w:asciiTheme="minorHAnsi" w:hAnsiTheme="minorHAnsi"/>
        </w:rPr>
        <w:t xml:space="preserve">Tutor interno </w:t>
      </w:r>
      <w:r w:rsidRPr="005A6ACE">
        <w:rPr>
          <w:rFonts w:asciiTheme="minorHAnsi" w:hAnsiTheme="minorHAnsi"/>
          <w:u w:val="single"/>
        </w:rPr>
        <w:t xml:space="preserve"> </w:t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</w:rPr>
        <w:t xml:space="preserve"> </w:t>
      </w:r>
      <w:proofErr w:type="spellStart"/>
      <w:r w:rsidRPr="005A6ACE">
        <w:rPr>
          <w:rFonts w:asciiTheme="minorHAnsi" w:hAnsiTheme="minorHAnsi"/>
        </w:rPr>
        <w:t>tel</w:t>
      </w:r>
      <w:proofErr w:type="spellEnd"/>
      <w:r w:rsidRPr="005A6ACE">
        <w:rPr>
          <w:rFonts w:asciiTheme="minorHAnsi" w:hAnsiTheme="minorHAnsi"/>
          <w:spacing w:val="12"/>
        </w:rPr>
        <w:t xml:space="preserve"> </w:t>
      </w:r>
      <w:r w:rsidRPr="005A6ACE">
        <w:rPr>
          <w:rFonts w:asciiTheme="minorHAnsi" w:hAnsiTheme="minorHAnsi"/>
          <w:w w:val="99"/>
          <w:u w:val="single"/>
        </w:rPr>
        <w:t xml:space="preserve"> </w:t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</w:rPr>
        <w:t>e-mail</w:t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  <w:t xml:space="preserve">          </w:t>
      </w:r>
    </w:p>
    <w:p w14:paraId="1C9B818C" w14:textId="77777777" w:rsidR="00100B71" w:rsidRPr="005A6ACE" w:rsidRDefault="00100B71" w:rsidP="00100B71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3B1F0A9A" w14:textId="77777777" w:rsidR="00100B71" w:rsidRPr="005A6ACE" w:rsidRDefault="00100B71">
      <w:pPr>
        <w:pStyle w:val="Corpotesto"/>
        <w:tabs>
          <w:tab w:val="left" w:pos="3300"/>
          <w:tab w:val="left" w:pos="3989"/>
          <w:tab w:val="left" w:pos="4875"/>
          <w:tab w:val="left" w:pos="5071"/>
          <w:tab w:val="left" w:pos="7039"/>
          <w:tab w:val="left" w:pos="7630"/>
          <w:tab w:val="left" w:pos="7925"/>
          <w:tab w:val="left" w:pos="8701"/>
          <w:tab w:val="left" w:pos="10582"/>
        </w:tabs>
        <w:spacing w:before="32" w:line="276" w:lineRule="auto"/>
        <w:ind w:left="240" w:right="261"/>
        <w:jc w:val="both"/>
        <w:rPr>
          <w:rFonts w:asciiTheme="minorHAnsi" w:hAnsiTheme="minorHAnsi"/>
          <w:sz w:val="22"/>
          <w:szCs w:val="22"/>
        </w:rPr>
      </w:pPr>
    </w:p>
    <w:p w14:paraId="0DBD0388" w14:textId="77777777" w:rsidR="004D6B3D" w:rsidRPr="005A6ACE" w:rsidRDefault="004D6B3D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14:paraId="273D3A7F" w14:textId="77777777" w:rsidR="003453A7" w:rsidRPr="005A6ACE" w:rsidRDefault="006621EE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  <w:r w:rsidRPr="005A6ACE">
        <w:rPr>
          <w:rFonts w:asciiTheme="minorHAnsi" w:hAnsiTheme="minorHAnsi"/>
          <w:b/>
        </w:rPr>
        <w:t>A</w:t>
      </w:r>
      <w:r w:rsidR="003453A7" w:rsidRPr="005A6ACE">
        <w:rPr>
          <w:rFonts w:asciiTheme="minorHAnsi" w:hAnsiTheme="minorHAnsi"/>
          <w:b/>
        </w:rPr>
        <w:t>ZIENDA/ENTE OSPITANTE</w:t>
      </w:r>
    </w:p>
    <w:p w14:paraId="72F9D58D" w14:textId="77777777" w:rsidR="003453A7" w:rsidRPr="005A6ACE" w:rsidRDefault="003453A7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  <w:b/>
        </w:rPr>
      </w:pPr>
    </w:p>
    <w:p w14:paraId="758283FF" w14:textId="6FDB6C66" w:rsidR="004D6B3D" w:rsidRPr="005A6ACE" w:rsidRDefault="003453A7">
      <w:pPr>
        <w:tabs>
          <w:tab w:val="left" w:pos="3792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r w:rsidRPr="005A6ACE">
        <w:rPr>
          <w:rFonts w:asciiTheme="minorHAnsi" w:hAnsiTheme="minorHAnsi"/>
        </w:rPr>
        <w:t>Nome Azienda</w:t>
      </w:r>
      <w:r w:rsidR="006621EE" w:rsidRPr="005A6ACE">
        <w:rPr>
          <w:rFonts w:asciiTheme="minorHAnsi" w:hAnsiTheme="minorHAnsi"/>
          <w:b/>
          <w:spacing w:val="-11"/>
        </w:rPr>
        <w:t xml:space="preserve"> </w:t>
      </w:r>
      <w:r w:rsidR="006621EE" w:rsidRPr="005A6ACE">
        <w:rPr>
          <w:rFonts w:asciiTheme="minorHAnsi" w:hAnsiTheme="minorHAnsi"/>
          <w:b/>
          <w:w w:val="99"/>
          <w:u w:val="single"/>
        </w:rPr>
        <w:t xml:space="preserve"> </w:t>
      </w:r>
      <w:r w:rsidR="006621EE" w:rsidRPr="005A6ACE">
        <w:rPr>
          <w:rFonts w:asciiTheme="minorHAnsi" w:hAnsiTheme="minorHAnsi"/>
          <w:b/>
          <w:u w:val="single"/>
        </w:rPr>
        <w:tab/>
      </w:r>
      <w:r w:rsidR="006621EE" w:rsidRPr="005A6ACE">
        <w:rPr>
          <w:rFonts w:asciiTheme="minorHAnsi" w:hAnsiTheme="minorHAnsi"/>
          <w:b/>
          <w:u w:val="single"/>
        </w:rPr>
        <w:tab/>
      </w:r>
      <w:r w:rsidR="006621EE" w:rsidRPr="005A6ACE">
        <w:rPr>
          <w:rFonts w:asciiTheme="minorHAnsi" w:hAnsiTheme="minorHAnsi"/>
          <w:b/>
        </w:rPr>
        <w:t xml:space="preserve"> </w:t>
      </w:r>
      <w:r w:rsidR="006621EE" w:rsidRPr="005A6ACE">
        <w:rPr>
          <w:rFonts w:asciiTheme="minorHAnsi" w:hAnsiTheme="minorHAnsi"/>
        </w:rPr>
        <w:t>Sede del</w:t>
      </w:r>
      <w:r w:rsidR="006621EE" w:rsidRPr="005A6ACE">
        <w:rPr>
          <w:rFonts w:asciiTheme="minorHAnsi" w:hAnsiTheme="minorHAnsi"/>
          <w:spacing w:val="-17"/>
        </w:rPr>
        <w:t xml:space="preserve"> </w:t>
      </w:r>
      <w:r w:rsidR="006621EE" w:rsidRPr="005A6ACE">
        <w:rPr>
          <w:rFonts w:asciiTheme="minorHAnsi" w:hAnsiTheme="minorHAnsi"/>
        </w:rPr>
        <w:t>tirocinio</w:t>
      </w:r>
      <w:r w:rsidR="006621EE" w:rsidRPr="005A6ACE">
        <w:rPr>
          <w:rFonts w:asciiTheme="minorHAnsi" w:hAnsiTheme="minorHAnsi"/>
          <w:spacing w:val="-7"/>
        </w:rPr>
        <w:t xml:space="preserve"> </w:t>
      </w:r>
      <w:r w:rsidR="006621EE" w:rsidRPr="005A6ACE">
        <w:rPr>
          <w:rFonts w:asciiTheme="minorHAnsi" w:hAnsiTheme="minorHAnsi"/>
        </w:rPr>
        <w:t xml:space="preserve">(stabilimento/reparto/ufficio)  </w:t>
      </w:r>
      <w:r w:rsidR="006621EE" w:rsidRPr="005A6ACE">
        <w:rPr>
          <w:rFonts w:asciiTheme="minorHAnsi" w:hAnsiTheme="minorHAnsi"/>
          <w:spacing w:val="-3"/>
        </w:rPr>
        <w:t xml:space="preserve"> </w:t>
      </w:r>
      <w:r w:rsidR="006621EE" w:rsidRPr="005A6ACE">
        <w:rPr>
          <w:rFonts w:asciiTheme="minorHAnsi" w:hAnsiTheme="minorHAnsi"/>
          <w:w w:val="99"/>
          <w:u w:val="single"/>
        </w:rPr>
        <w:t xml:space="preserve"> </w:t>
      </w:r>
      <w:r w:rsidR="006621EE" w:rsidRPr="005A6ACE">
        <w:rPr>
          <w:rFonts w:asciiTheme="minorHAnsi" w:hAnsiTheme="minorHAnsi"/>
          <w:u w:val="single"/>
        </w:rPr>
        <w:tab/>
      </w:r>
      <w:r w:rsidR="006621EE" w:rsidRPr="005A6ACE">
        <w:rPr>
          <w:rFonts w:asciiTheme="minorHAnsi" w:hAnsiTheme="minorHAnsi"/>
        </w:rPr>
        <w:t xml:space="preserve"> </w:t>
      </w:r>
    </w:p>
    <w:p w14:paraId="304E9834" w14:textId="77777777" w:rsidR="00100B71" w:rsidRPr="005A6ACE" w:rsidRDefault="00100B71" w:rsidP="00100B71">
      <w:pPr>
        <w:tabs>
          <w:tab w:val="left" w:pos="4678"/>
          <w:tab w:val="left" w:pos="7371"/>
          <w:tab w:val="left" w:pos="10582"/>
        </w:tabs>
        <w:spacing w:line="276" w:lineRule="auto"/>
        <w:ind w:left="240" w:right="261"/>
        <w:jc w:val="both"/>
        <w:rPr>
          <w:rFonts w:asciiTheme="minorHAnsi" w:hAnsiTheme="minorHAnsi"/>
        </w:rPr>
      </w:pPr>
      <w:bookmarkStart w:id="2" w:name="_Hlk79080777"/>
      <w:r w:rsidRPr="005A6ACE">
        <w:rPr>
          <w:rFonts w:asciiTheme="minorHAnsi" w:hAnsiTheme="minorHAnsi"/>
        </w:rPr>
        <w:t>Periodo di tirocinio</w:t>
      </w:r>
      <w:r w:rsidRPr="005A6ACE">
        <w:rPr>
          <w:rFonts w:asciiTheme="minorHAnsi" w:hAnsiTheme="minorHAnsi"/>
          <w:spacing w:val="-5"/>
        </w:rPr>
        <w:t xml:space="preserve"> </w:t>
      </w:r>
      <w:r w:rsidRPr="005A6ACE">
        <w:rPr>
          <w:rFonts w:asciiTheme="minorHAnsi" w:hAnsiTheme="minorHAnsi"/>
        </w:rPr>
        <w:t>dal</w:t>
      </w:r>
      <w:r w:rsidRPr="005A6ACE">
        <w:rPr>
          <w:rFonts w:asciiTheme="minorHAnsi" w:hAnsiTheme="minorHAnsi"/>
          <w:u w:val="single"/>
        </w:rPr>
        <w:t xml:space="preserve"> </w:t>
      </w:r>
      <w:r w:rsidRPr="005A6ACE">
        <w:rPr>
          <w:rFonts w:asciiTheme="minorHAnsi" w:hAnsiTheme="minorHAnsi"/>
          <w:u w:val="single"/>
        </w:rPr>
        <w:tab/>
        <w:t xml:space="preserve"> </w:t>
      </w:r>
      <w:r w:rsidRPr="005A6ACE">
        <w:rPr>
          <w:rFonts w:asciiTheme="minorHAnsi" w:hAnsiTheme="minorHAnsi"/>
        </w:rPr>
        <w:t>al</w:t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</w:rPr>
        <w:t xml:space="preserve"> Durata  n. ore</w:t>
      </w:r>
      <w:r w:rsidRPr="005A6ACE">
        <w:rPr>
          <w:rFonts w:asciiTheme="minorHAnsi" w:hAnsiTheme="minorHAnsi"/>
          <w:spacing w:val="-3"/>
        </w:rPr>
        <w:t xml:space="preserve"> </w:t>
      </w:r>
      <w:r w:rsidRPr="005A6ACE">
        <w:rPr>
          <w:rFonts w:asciiTheme="minorHAnsi" w:hAnsiTheme="minorHAnsi"/>
          <w:w w:val="99"/>
          <w:u w:val="single"/>
        </w:rPr>
        <w:t xml:space="preserve"> </w:t>
      </w:r>
      <w:r w:rsidRPr="005A6ACE">
        <w:rPr>
          <w:rFonts w:asciiTheme="minorHAnsi" w:hAnsiTheme="minorHAnsi"/>
          <w:u w:val="single"/>
        </w:rPr>
        <w:tab/>
      </w:r>
    </w:p>
    <w:bookmarkEnd w:id="2"/>
    <w:p w14:paraId="32E7FFAA" w14:textId="618815E4" w:rsidR="00100B71" w:rsidRPr="005A6ACE" w:rsidRDefault="00100B71" w:rsidP="00100B71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  <w:r w:rsidRPr="005A6ACE">
        <w:rPr>
          <w:rFonts w:asciiTheme="minorHAnsi" w:hAnsiTheme="minorHAnsi"/>
        </w:rPr>
        <w:t>Tutor</w:t>
      </w:r>
      <w:r w:rsidRPr="005A6ACE">
        <w:rPr>
          <w:rFonts w:asciiTheme="minorHAnsi" w:hAnsiTheme="minorHAnsi"/>
          <w:spacing w:val="-3"/>
        </w:rPr>
        <w:t xml:space="preserve"> </w:t>
      </w:r>
      <w:r w:rsidRPr="005A6ACE">
        <w:rPr>
          <w:rFonts w:asciiTheme="minorHAnsi" w:hAnsiTheme="minorHAnsi"/>
        </w:rPr>
        <w:t>Aziendale</w:t>
      </w:r>
      <w:r w:rsidRPr="005A6ACE">
        <w:rPr>
          <w:rFonts w:asciiTheme="minorHAnsi" w:hAnsiTheme="minorHAnsi"/>
          <w:u w:val="single"/>
        </w:rPr>
        <w:t xml:space="preserve"> </w:t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</w:rPr>
        <w:t xml:space="preserve"> </w:t>
      </w:r>
      <w:proofErr w:type="spellStart"/>
      <w:r w:rsidRPr="005A6ACE">
        <w:rPr>
          <w:rFonts w:asciiTheme="minorHAnsi" w:hAnsiTheme="minorHAnsi"/>
        </w:rPr>
        <w:t>tel</w:t>
      </w:r>
      <w:proofErr w:type="spellEnd"/>
      <w:r w:rsidRPr="005A6ACE">
        <w:rPr>
          <w:rFonts w:asciiTheme="minorHAnsi" w:hAnsiTheme="minorHAnsi"/>
          <w:spacing w:val="12"/>
        </w:rPr>
        <w:t xml:space="preserve"> </w:t>
      </w:r>
      <w:r w:rsidRPr="005A6ACE">
        <w:rPr>
          <w:rFonts w:asciiTheme="minorHAnsi" w:hAnsiTheme="minorHAnsi"/>
          <w:w w:val="99"/>
          <w:u w:val="single"/>
        </w:rPr>
        <w:t xml:space="preserve"> </w:t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w w:val="99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</w:rPr>
        <w:t>e-mail</w:t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</w:r>
      <w:r w:rsidRPr="005A6ACE">
        <w:rPr>
          <w:rFonts w:asciiTheme="minorHAnsi" w:hAnsiTheme="minorHAnsi"/>
          <w:u w:val="single"/>
        </w:rPr>
        <w:tab/>
        <w:t xml:space="preserve">          </w:t>
      </w:r>
    </w:p>
    <w:p w14:paraId="3CBCAE49" w14:textId="6FFC64DB" w:rsidR="002E3D80" w:rsidRPr="005A6ACE" w:rsidRDefault="002E3D80" w:rsidP="00100B71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</w:p>
    <w:p w14:paraId="40B61A13" w14:textId="25130FC3" w:rsidR="002A213A" w:rsidRPr="005A6ACE" w:rsidRDefault="002A213A" w:rsidP="00100B71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</w:p>
    <w:p w14:paraId="675082E8" w14:textId="77777777" w:rsidR="002A213A" w:rsidRPr="005A6ACE" w:rsidRDefault="002A213A" w:rsidP="00100B71">
      <w:pPr>
        <w:tabs>
          <w:tab w:val="left" w:pos="3792"/>
        </w:tabs>
        <w:spacing w:line="276" w:lineRule="auto"/>
        <w:ind w:left="240" w:right="261"/>
        <w:jc w:val="both"/>
        <w:rPr>
          <w:rFonts w:asciiTheme="minorHAnsi" w:hAnsiTheme="minorHAnsi"/>
          <w:u w:val="single"/>
        </w:rPr>
      </w:pPr>
    </w:p>
    <w:p w14:paraId="78BB63DB" w14:textId="77777777" w:rsidR="004D6B3D" w:rsidRPr="005A6ACE" w:rsidRDefault="004D6B3D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tbl>
      <w:tblPr>
        <w:tblStyle w:val="Grigliatabella"/>
        <w:tblW w:w="0" w:type="auto"/>
        <w:tblInd w:w="240" w:type="dxa"/>
        <w:tblLook w:val="04A0" w:firstRow="1" w:lastRow="0" w:firstColumn="1" w:lastColumn="0" w:noHBand="0" w:noVBand="1"/>
      </w:tblPr>
      <w:tblGrid>
        <w:gridCol w:w="10600"/>
      </w:tblGrid>
      <w:tr w:rsidR="002E3D80" w:rsidRPr="005A6ACE" w14:paraId="57B694BA" w14:textId="77777777" w:rsidTr="002E3D80">
        <w:tc>
          <w:tcPr>
            <w:tcW w:w="10840" w:type="dxa"/>
          </w:tcPr>
          <w:p w14:paraId="562DB5E7" w14:textId="1CD7C7F5" w:rsidR="002E3D80" w:rsidRPr="005A6ACE" w:rsidRDefault="002E3D80" w:rsidP="002A213A">
            <w:pPr>
              <w:pStyle w:val="Titolo2"/>
              <w:spacing w:before="60"/>
              <w:ind w:left="0"/>
              <w:rPr>
                <w:rFonts w:asciiTheme="minorHAnsi" w:hAnsiTheme="minorHAnsi"/>
                <w:sz w:val="22"/>
                <w:szCs w:val="22"/>
              </w:rPr>
            </w:pPr>
            <w:r w:rsidRPr="005A6ACE">
              <w:rPr>
                <w:rFonts w:asciiTheme="minorHAnsi" w:hAnsiTheme="minorHAnsi"/>
                <w:sz w:val="22"/>
                <w:szCs w:val="22"/>
              </w:rPr>
              <w:t>RELAZIONE sulle ATTIVIT</w:t>
            </w:r>
            <w:bookmarkStart w:id="3" w:name="_Hlk79080667"/>
            <w:r w:rsidRPr="005A6ACE">
              <w:rPr>
                <w:rFonts w:asciiTheme="minorHAnsi" w:hAnsiTheme="minorHAnsi" w:cstheme="minorHAnsi"/>
                <w:sz w:val="22"/>
                <w:szCs w:val="22"/>
              </w:rPr>
              <w:t>À</w:t>
            </w:r>
            <w:bookmarkEnd w:id="3"/>
            <w:r w:rsidRPr="005A6ACE">
              <w:rPr>
                <w:rFonts w:asciiTheme="minorHAnsi" w:hAnsiTheme="minorHAnsi"/>
                <w:sz w:val="22"/>
                <w:szCs w:val="22"/>
              </w:rPr>
              <w:t xml:space="preserve"> SVOLTE e sui RISULTATI RAGGIUNTI </w:t>
            </w:r>
          </w:p>
          <w:p w14:paraId="7FF8C304" w14:textId="2B6576D7" w:rsidR="002A213A" w:rsidRPr="005A6ACE" w:rsidRDefault="002A213A" w:rsidP="002A213A">
            <w:pPr>
              <w:pStyle w:val="Titolo2"/>
              <w:spacing w:before="0" w:line="288" w:lineRule="auto"/>
              <w:ind w:left="0"/>
              <w:contextualSpacing/>
              <w:jc w:val="both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5A6ACE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lunghezza: escluse figure e tabelle, min 1 pagina e max 2 pagine (aggiungere le righe necessarie)</w:t>
            </w:r>
          </w:p>
          <w:p w14:paraId="6E8DED6C" w14:textId="52DB7E3D" w:rsidR="002A213A" w:rsidRPr="005A6ACE" w:rsidRDefault="002A213A" w:rsidP="002A213A">
            <w:pPr>
              <w:pStyle w:val="Titolo2"/>
              <w:spacing w:before="0" w:line="288" w:lineRule="auto"/>
              <w:ind w:left="0"/>
              <w:contextualSpacing/>
              <w:jc w:val="both"/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</w:pPr>
            <w:r w:rsidRPr="005A6ACE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 xml:space="preserve">utilizzare la formattazione già impostata (Calibri 12 </w:t>
            </w:r>
            <w:proofErr w:type="spellStart"/>
            <w:r w:rsidRPr="005A6ACE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pt</w:t>
            </w:r>
            <w:proofErr w:type="spellEnd"/>
            <w:r w:rsidRPr="005A6ACE">
              <w:rPr>
                <w:rFonts w:asciiTheme="minorHAnsi" w:hAnsiTheme="minorHAnsi" w:cstheme="minorHAnsi"/>
                <w:b w:val="0"/>
                <w:bCs w:val="0"/>
                <w:sz w:val="24"/>
                <w:szCs w:val="24"/>
              </w:rPr>
              <w:t>, interlinea 1.2, allineamento giustificato)</w:t>
            </w:r>
          </w:p>
          <w:p w14:paraId="16F00E97" w14:textId="49B50CD2" w:rsidR="002E3D80" w:rsidRPr="005A6ACE" w:rsidRDefault="002E3D80" w:rsidP="002A213A">
            <w:pPr>
              <w:pStyle w:val="Corpotesto"/>
              <w:spacing w:line="288" w:lineRule="auto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1B9B685" w14:textId="77777777" w:rsidR="001F5237" w:rsidRPr="005A6ACE" w:rsidRDefault="001F5237" w:rsidP="002A213A">
            <w:pPr>
              <w:pStyle w:val="Corpotesto"/>
              <w:spacing w:line="288" w:lineRule="auto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52D2E63" w14:textId="47781BB3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5CB7785" w14:textId="77777777" w:rsidR="001F5237" w:rsidRPr="005A6ACE" w:rsidRDefault="001F5237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19A13DB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179C034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8E8BEB0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24D8B4F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23321DD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59B03DC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A826C60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FD53698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6A400B9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BC6497D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A2315E5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276E264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53A14EB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4F60FB9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B02ED23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45885EE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9057611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E5F7414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41DEED5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2F8459C" w14:textId="02825DE4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E5894B8" w14:textId="074E4D16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61F0013C" w14:textId="4F6C3622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565A04E" w14:textId="26C37DAB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4B8DED7" w14:textId="3349B027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CF79E0A" w14:textId="32769F41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BC84E3E" w14:textId="1E6E5AE5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AA1C9C7" w14:textId="7BC68ED0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B61B242" w14:textId="3E0048A5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BEFC466" w14:textId="284E4A75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E8B3654" w14:textId="1DB02DD4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ADAD46B" w14:textId="0813BB68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8093089" w14:textId="1397FAF9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883D808" w14:textId="05037FE1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24D8D76" w14:textId="16BADAAC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963AA8A" w14:textId="1F923080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65B5319" w14:textId="388FD38E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00B3B087" w14:textId="0887D887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E8A7055" w14:textId="0004688D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42BA82A" w14:textId="59DF1CEA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F65138C" w14:textId="43ABDA32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32DE7F11" w14:textId="1CBD6CEB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A0840A0" w14:textId="19A3F805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426E8CA4" w14:textId="77777777" w:rsidR="002A213A" w:rsidRPr="005A6ACE" w:rsidRDefault="002A213A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7D5B3098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4560B80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29F38245" w14:textId="77777777" w:rsidR="002E3D80" w:rsidRPr="005A6ACE" w:rsidRDefault="002E3D80" w:rsidP="002A213A">
            <w:pPr>
              <w:pStyle w:val="Corpotesto"/>
              <w:spacing w:line="288" w:lineRule="auto"/>
              <w:ind w:firstLine="720"/>
              <w:contextualSpacing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59DB9381" w14:textId="040409AA" w:rsidR="002E3D80" w:rsidRPr="005A6ACE" w:rsidRDefault="002E3D80" w:rsidP="002E3D80">
            <w:pPr>
              <w:pStyle w:val="Corpotesto"/>
              <w:spacing w:before="12" w:line="288" w:lineRule="auto"/>
              <w:rPr>
                <w:rFonts w:asciiTheme="minorHAnsi" w:hAnsiTheme="minorHAnsi"/>
              </w:rPr>
            </w:pPr>
          </w:p>
        </w:tc>
      </w:tr>
    </w:tbl>
    <w:p w14:paraId="54F2FFEF" w14:textId="77777777" w:rsidR="00137A89" w:rsidRPr="005A6ACE" w:rsidRDefault="00137A89" w:rsidP="00137A89">
      <w:pPr>
        <w:tabs>
          <w:tab w:val="left" w:pos="3811"/>
          <w:tab w:val="left" w:pos="6639"/>
          <w:tab w:val="left" w:pos="10601"/>
        </w:tabs>
        <w:spacing w:before="37"/>
        <w:ind w:left="240"/>
        <w:rPr>
          <w:rFonts w:asciiTheme="minorHAnsi" w:hAnsiTheme="minorHAnsi"/>
        </w:rPr>
      </w:pPr>
    </w:p>
    <w:p w14:paraId="7308C870" w14:textId="32FE6E91" w:rsidR="00C20D8B" w:rsidRPr="005A6ACE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65E49082" w14:textId="0C88B148" w:rsidR="00C20D8B" w:rsidRPr="005A6ACE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6CBFDB7E" w14:textId="77777777" w:rsidR="00C20D8B" w:rsidRPr="005A6ACE" w:rsidRDefault="00C20D8B" w:rsidP="00C20D8B">
      <w:pPr>
        <w:pStyle w:val="Corpotesto"/>
        <w:spacing w:before="12"/>
        <w:rPr>
          <w:rFonts w:asciiTheme="minorHAnsi" w:hAnsiTheme="minorHAnsi"/>
        </w:rPr>
      </w:pPr>
    </w:p>
    <w:p w14:paraId="462EB0CC" w14:textId="77777777" w:rsidR="00100B71" w:rsidRPr="005A6ACE" w:rsidRDefault="00100B71" w:rsidP="00100B71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  <w:u w:val="single"/>
        </w:rPr>
      </w:pP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    </w:t>
      </w: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                </w:t>
      </w:r>
      <w:r w:rsidRPr="005A6ACE">
        <w:rPr>
          <w:rFonts w:asciiTheme="minorHAnsi" w:hAnsiTheme="minorHAnsi"/>
          <w:sz w:val="22"/>
          <w:szCs w:val="22"/>
        </w:rPr>
        <w:t xml:space="preserve">,    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  <w:r w:rsidRPr="005A6ACE">
        <w:rPr>
          <w:rFonts w:asciiTheme="minorHAnsi" w:hAnsiTheme="minorHAnsi"/>
          <w:sz w:val="22"/>
          <w:szCs w:val="22"/>
        </w:rPr>
        <w:t>/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  <w:t xml:space="preserve">      </w:t>
      </w:r>
      <w:r w:rsidRPr="005A6ACE">
        <w:rPr>
          <w:rFonts w:asciiTheme="minorHAnsi" w:hAnsiTheme="minorHAnsi"/>
          <w:sz w:val="22"/>
          <w:szCs w:val="22"/>
        </w:rPr>
        <w:t xml:space="preserve">/ </w:t>
      </w:r>
      <w:r w:rsidRPr="005A6ACE">
        <w:rPr>
          <w:rFonts w:asciiTheme="minorHAnsi" w:hAnsiTheme="minorHAnsi"/>
          <w:sz w:val="22"/>
          <w:szCs w:val="22"/>
          <w:u w:val="single"/>
        </w:rPr>
        <w:t xml:space="preserve">    </w:t>
      </w:r>
      <w:r w:rsidRPr="005A6ACE">
        <w:rPr>
          <w:rFonts w:asciiTheme="minorHAnsi" w:hAnsiTheme="minorHAnsi"/>
          <w:spacing w:val="-3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w w:val="99"/>
          <w:sz w:val="22"/>
          <w:szCs w:val="22"/>
          <w:u w:val="single"/>
        </w:rPr>
        <w:t xml:space="preserve"> </w:t>
      </w:r>
      <w:r w:rsidRPr="005A6ACE">
        <w:rPr>
          <w:rFonts w:asciiTheme="minorHAnsi" w:hAnsiTheme="minorHAnsi"/>
          <w:sz w:val="22"/>
          <w:szCs w:val="22"/>
          <w:u w:val="single"/>
        </w:rPr>
        <w:tab/>
      </w:r>
    </w:p>
    <w:p w14:paraId="084162C5" w14:textId="77777777" w:rsidR="00100B71" w:rsidRPr="005A6ACE" w:rsidRDefault="00100B71" w:rsidP="00100B71">
      <w:pPr>
        <w:pStyle w:val="Corpotesto"/>
        <w:tabs>
          <w:tab w:val="left" w:pos="1320"/>
          <w:tab w:val="left" w:pos="1824"/>
          <w:tab w:val="left" w:pos="2906"/>
        </w:tabs>
        <w:ind w:left="238" w:right="4060"/>
        <w:rPr>
          <w:rFonts w:asciiTheme="minorHAnsi" w:hAnsiTheme="minorHAnsi"/>
          <w:sz w:val="22"/>
          <w:szCs w:val="22"/>
        </w:rPr>
      </w:pPr>
      <w:r w:rsidRPr="005A6ACE">
        <w:rPr>
          <w:rFonts w:asciiTheme="minorHAnsi" w:hAnsiTheme="minorHAnsi"/>
          <w:sz w:val="22"/>
          <w:szCs w:val="22"/>
        </w:rPr>
        <w:t xml:space="preserve">            Luogo</w:t>
      </w:r>
      <w:r w:rsidRPr="005A6ACE">
        <w:rPr>
          <w:rFonts w:asciiTheme="minorHAnsi" w:hAnsiTheme="minorHAnsi"/>
          <w:sz w:val="22"/>
          <w:szCs w:val="22"/>
        </w:rPr>
        <w:tab/>
      </w:r>
      <w:r w:rsidRPr="005A6ACE">
        <w:rPr>
          <w:rFonts w:asciiTheme="minorHAnsi" w:hAnsiTheme="minorHAnsi"/>
          <w:sz w:val="22"/>
          <w:szCs w:val="22"/>
        </w:rPr>
        <w:tab/>
      </w:r>
      <w:r w:rsidRPr="005A6ACE">
        <w:rPr>
          <w:rFonts w:asciiTheme="minorHAnsi" w:hAnsiTheme="minorHAnsi"/>
          <w:sz w:val="22"/>
          <w:szCs w:val="22"/>
        </w:rPr>
        <w:tab/>
        <w:t xml:space="preserve">     Data</w:t>
      </w:r>
    </w:p>
    <w:p w14:paraId="4F76DF2E" w14:textId="77777777" w:rsidR="00100B71" w:rsidRPr="005A6ACE" w:rsidRDefault="00100B71" w:rsidP="00100B71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p w14:paraId="4EA15BA3" w14:textId="77777777" w:rsidR="00A3035F" w:rsidRPr="005A6ACE" w:rsidRDefault="00A3035F" w:rsidP="00A3035F">
      <w:pPr>
        <w:pStyle w:val="Corpotesto"/>
        <w:spacing w:before="7"/>
        <w:rPr>
          <w:rFonts w:asciiTheme="minorHAnsi" w:hAnsiTheme="minorHAnsi"/>
          <w:sz w:val="22"/>
          <w:szCs w:val="22"/>
        </w:rPr>
      </w:pPr>
    </w:p>
    <w:tbl>
      <w:tblPr>
        <w:tblStyle w:val="TableNormal"/>
        <w:tblW w:w="0" w:type="auto"/>
        <w:tblInd w:w="114" w:type="dxa"/>
        <w:tblLayout w:type="fixed"/>
        <w:tblLook w:val="01E0" w:firstRow="1" w:lastRow="1" w:firstColumn="1" w:lastColumn="1" w:noHBand="0" w:noVBand="0"/>
      </w:tblPr>
      <w:tblGrid>
        <w:gridCol w:w="5318"/>
        <w:gridCol w:w="5318"/>
      </w:tblGrid>
      <w:tr w:rsidR="00A3035F" w:rsidRPr="005A6ACE" w14:paraId="19EB2E5A" w14:textId="77777777" w:rsidTr="00972F5E">
        <w:trPr>
          <w:trHeight w:val="662"/>
        </w:trPr>
        <w:tc>
          <w:tcPr>
            <w:tcW w:w="5318" w:type="dxa"/>
          </w:tcPr>
          <w:p w14:paraId="1F4564F8" w14:textId="77777777" w:rsidR="00A3035F" w:rsidRPr="005A6ACE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443F2F06" w14:textId="77777777" w:rsidR="00A3035F" w:rsidRPr="005A6ACE" w:rsidRDefault="00A3035F" w:rsidP="00972F5E">
            <w:pPr>
              <w:pStyle w:val="TableParagraph"/>
              <w:spacing w:line="20" w:lineRule="exact"/>
              <w:ind w:left="193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26241D80" wp14:editId="528C7F95">
                      <wp:extent cx="3062605" cy="8255"/>
                      <wp:effectExtent l="13970" t="10160" r="9525" b="635"/>
                      <wp:docPr id="20" name="Group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1" name="Line 9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B220A7C" id="Group 8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XlWsgQIAAJIFAAAOAAAAZHJzL2Uyb0RvYy54bWykVMtuGyEU3VfqP6DZO/Pw2HVGHkeVx84m&#10;bS0l/QAMzENlAAHx2Kr6773A2GmcTZR6gWHug3PPuZfl3bHn6MC06aQoo/QmiRATRNJONGX082k7&#10;WUTIWCwo5lKwMjoxE92tPn9aDqpgmWwlp0wjSCJMMagyaq1VRRwb0rIemxupmABjLXWPLRx1E1ON&#10;B8je8zhLknk8SE2VloQZA1+rYIxWPn9dM2J/1LVhFvEyAmzWr9qve7fGqyUuGo1V25ERBv4Aih53&#10;Ai69pKqwxehZd29S9R3R0sja3hDZx7KuO8J8DVBNmlxVc6/ls/K1NMXQqAtNQO0VTx9OS74fdhp1&#10;tIwyoEfgHjTy16KF42ZQTQEu91o9qp0OBcL2QZJfBszxtd2dm+CM9sM3SSEdfrbSc3Osde9SQNXo&#10;6CU4XSRgR4sIfJwm82yezCJEwLbIZrOgEGlBxjdBpN2MYfkim4aYdOoiYlyE2zzCEZErB7rMvBBp&#10;/o/IxxYr5vUxjqUzkemZyIdOMHQbePQeaxFIJEcxkoiEXLdYNMznejopICz1FTiskDSEuIMBBd5J&#10;6jywdib1hR3f8BdycKG0sfdM9shtyogDYC8VPjwYG3g8uzjlhNx2nMN3XHCBBqdQmvsAI3lHndHZ&#10;jG72a67RAbup879RlFduLnOFTRv8vCnghrYX1N/SMkw3497ijoc9FMCFuwgKBJzjLszb79vkdrPY&#10;LPJJns03kzypqsnX7TqfzLfpl1k1rdbrKv3jMKd50XaUMuFgn2c/zd/XEuMrFKb2Mv0XfuLX2X1D&#10;AtjzvwcNrRlEDX25l/S0047zsUv9zg++DxsfKfey/Hv2Xi9P6eovAAAA//8DAFBLAwQUAAYACAAA&#10;ACEA1J9zDdsAAAADAQAADwAAAGRycy9kb3ducmV2LnhtbEyPQUvDQBCF74L/YRnBm92kUSlpNqUU&#10;9VQEW0F6mybTJDQ7G7LbJP33jl708mB4j/e+yVaTbdVAvW8cG4hnESjiwpUNVwY+968PC1A+IJfY&#10;OiYDV/Kwym9vMkxLN/IHDbtQKSlhn6KBOoQu1doXNVn0M9cRi3dyvcUgZ1/pssdRym2r51H0rC02&#10;LAs1drSpqTjvLtbA24jjOolfhu35tLke9k/vX9uYjLm/m9ZLUIGm8BeGH3xBh1yYju7CpVetAXkk&#10;/Kp4j4t5AuoooQR0nun/7Pk3AAAA//8DAFBLAQItABQABgAIAAAAIQC2gziS/gAAAOEBAAATAAAA&#10;AAAAAAAAAAAAAAAAAABbQ29udGVudF9UeXBlc10ueG1sUEsBAi0AFAAGAAgAAAAhADj9If/WAAAA&#10;lAEAAAsAAAAAAAAAAAAAAAAALwEAAF9yZWxzLy5yZWxzUEsBAi0AFAAGAAgAAAAhAFleVayBAgAA&#10;kgUAAA4AAAAAAAAAAAAAAAAALgIAAGRycy9lMm9Eb2MueG1sUEsBAi0AFAAGAAgAAAAhANSfcw3b&#10;AAAAAwEAAA8AAAAAAAAAAAAAAAAA2wQAAGRycy9kb3ducmV2LnhtbFBLBQYAAAAABAAEAPMAAADj&#10;BQAAAAA=&#10;">
                      <v:line id="Line 9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lZHXwwAAANsAAAAPAAAAZHJzL2Rvd25yZXYueG1sRI9Ba8JA&#10;FITvBf/D8gRvdaOg1NRVRCgtBBGjF2+v2Wc2mH0bstsY/70rCD0OM/MNs1z3thYdtb5yrGAyTkAQ&#10;F05XXCo4Hb/eP0D4gKyxdkwK7uRhvRq8LTHV7sYH6vJQighhn6ICE0KTSukLQxb92DXE0bu41mKI&#10;si2lbvEW4baW0ySZS4sVxwWDDW0NFdf8zyr4zc6nw3WWhe9dt8j2EvtNvjdKjYb95hNEoD78h1/t&#10;H61gOoHnl/gD5OoBAAD//wMAUEsBAi0AFAAGAAgAAAAhANvh9svuAAAAhQEAABMAAAAAAAAAAAAA&#10;AAAAAAAAAFtDb250ZW50X1R5cGVzXS54bWxQSwECLQAUAAYACAAAACEAWvQsW78AAAAVAQAACwAA&#10;AAAAAAAAAAAAAAAfAQAAX3JlbHMvLnJlbHNQSwECLQAUAAYACAAAACEAFpWR18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46FBC41C" w14:textId="17EA75C3" w:rsidR="00A3035F" w:rsidRPr="005A6ACE" w:rsidRDefault="00100B71" w:rsidP="00972F5E">
            <w:pPr>
              <w:pStyle w:val="TableParagraph"/>
              <w:spacing w:before="12"/>
              <w:ind w:left="423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</w:rPr>
              <w:t xml:space="preserve">               </w:t>
            </w:r>
            <w:r w:rsidR="00A3035F" w:rsidRPr="005A6ACE">
              <w:rPr>
                <w:rFonts w:asciiTheme="minorHAnsi" w:hAnsiTheme="minorHAnsi"/>
              </w:rPr>
              <w:t>Firma del tirocinante</w:t>
            </w:r>
          </w:p>
        </w:tc>
        <w:tc>
          <w:tcPr>
            <w:tcW w:w="5318" w:type="dxa"/>
          </w:tcPr>
          <w:p w14:paraId="439F3239" w14:textId="77777777" w:rsidR="00A3035F" w:rsidRPr="005A6ACE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4D569C8F" w14:textId="79AFD8AD" w:rsidR="00A3035F" w:rsidRPr="005A6ACE" w:rsidRDefault="00A3035F" w:rsidP="00972F5E">
            <w:pPr>
              <w:pStyle w:val="TableParagraph"/>
              <w:spacing w:line="20" w:lineRule="exact"/>
              <w:ind w:left="288"/>
              <w:rPr>
                <w:rFonts w:asciiTheme="minorHAnsi" w:hAnsiTheme="minorHAnsi"/>
              </w:rPr>
            </w:pPr>
          </w:p>
          <w:p w14:paraId="0EC0EA5A" w14:textId="6A185936" w:rsidR="00A3035F" w:rsidRPr="005A6ACE" w:rsidRDefault="00A3035F" w:rsidP="00972F5E">
            <w:pPr>
              <w:pStyle w:val="TableParagraph"/>
              <w:spacing w:before="12"/>
              <w:ind w:left="840" w:right="794"/>
              <w:jc w:val="center"/>
              <w:rPr>
                <w:rFonts w:asciiTheme="minorHAnsi" w:hAnsiTheme="minorHAnsi"/>
              </w:rPr>
            </w:pPr>
          </w:p>
        </w:tc>
      </w:tr>
      <w:tr w:rsidR="00A3035F" w:rsidRPr="0076187D" w14:paraId="3205AB4F" w14:textId="77777777" w:rsidTr="00972F5E">
        <w:trPr>
          <w:trHeight w:val="659"/>
        </w:trPr>
        <w:tc>
          <w:tcPr>
            <w:tcW w:w="5318" w:type="dxa"/>
          </w:tcPr>
          <w:p w14:paraId="6E5DFA40" w14:textId="77777777" w:rsidR="00A3035F" w:rsidRPr="005A6ACE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26565500" w14:textId="77777777" w:rsidR="00A3035F" w:rsidRPr="005A6ACE" w:rsidRDefault="00A3035F" w:rsidP="00972F5E">
            <w:pPr>
              <w:pStyle w:val="TableParagraph"/>
              <w:spacing w:before="11"/>
              <w:rPr>
                <w:rFonts w:asciiTheme="minorHAnsi" w:hAnsiTheme="minorHAnsi"/>
              </w:rPr>
            </w:pPr>
          </w:p>
          <w:p w14:paraId="59079C44" w14:textId="77777777" w:rsidR="00A3035F" w:rsidRPr="005A6ACE" w:rsidRDefault="00A3035F" w:rsidP="00972F5E">
            <w:pPr>
              <w:pStyle w:val="TableParagraph"/>
              <w:spacing w:line="20" w:lineRule="exact"/>
              <w:ind w:left="193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1586CA3F" wp14:editId="6F099558">
                      <wp:extent cx="3062605" cy="8255"/>
                      <wp:effectExtent l="13970" t="6985" r="9525" b="3810"/>
                      <wp:docPr id="24" name="Group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5" name="Line 5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6A23C85" id="Group 4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4iPgQIAAJIFAAAOAAAAZHJzL2Uyb0RvYy54bWykVN1u2jAUvp+0d7B8T/NDYDQiVBOB3nQb&#10;UrsHMI6TWEtsy3YJaNq779gOsLY3VcdFOPb5+853zvHy7th36MC04VIUOLmJMWKCyoqLpsA/n7aT&#10;BUbGElGRTgpW4BMz+G71+dNyUDlLZSu7imkEQYTJB1Xg1lqVR5GhLeuJuZGKCVDWUvfEwlE3UaXJ&#10;ANH7LkrjeB4NUldKS8qMgdsyKPHKx69rRu2PujbMoq7AgM36r/bfvftGqyXJG01Uy+kIg3wARU+4&#10;gKSXUCWxBD1r/iZUz6mWRtb2hso+knXNKfM1QDVJ/Kqaey2fla+lyYdGXWgCal/x9OGw9PthpxGv&#10;CpxmGAnSQ498WpQ5bgbV5GByr9Wj2ulQIIgPkv4yoI5e6925CcZoP3yTFYQjz1Z6bo617l0IqBod&#10;fQtOlxawo0UULqfxPJ3HM4wo6BbpbBY6RFto4xsn2m5Gt2yRToNPMnUeEclDNo9wROTKgSkzVyLN&#10;/xH52BLFfH+MY+lMJKAPRD5wwZCvwCUGi7UIJNKjGElEQq5bIhrmYz2dFBCW+ApeuLiDgQ68k9R5&#10;YO1M6pUdP/AXckiutLH3TPbICQXuALBvFTk8GBt4PJu4zgm55V0H9yTvBBpch5LMOxjZ8copnc7o&#10;Zr/uNDoQt3X+NzblhZmLXBLTBjuvCrhh7EXls7SMVJtRtoR3QYYCOuESQYGAc5TCvv2+jW83i80i&#10;m2TpfDPJ4rKcfN2us8l8m3yZldNyvS6TPw5zkuUtryomHOzz7ifZ+0ZifIXC1l62/8JP9DK6H0gA&#10;e/73oGE0Q1PDXO5lddppx7m7hyn1kl987zY+Uu5l+ffsra5P6eovAAAA//8DAFBLAwQUAAYACAAA&#10;ACEA1J9zDdsAAAADAQAADwAAAGRycy9kb3ducmV2LnhtbEyPQUvDQBCF74L/YRnBm92kUSlpNqUU&#10;9VQEW0F6mybTJDQ7G7LbJP33jl708mB4j/e+yVaTbdVAvW8cG4hnESjiwpUNVwY+968PC1A+IJfY&#10;OiYDV/Kwym9vMkxLN/IHDbtQKSlhn6KBOoQu1doXNVn0M9cRi3dyvcUgZ1/pssdRym2r51H0rC02&#10;LAs1drSpqTjvLtbA24jjOolfhu35tLke9k/vX9uYjLm/m9ZLUIGm8BeGH3xBh1yYju7CpVetAXkk&#10;/Kp4j4t5AuoooQR0nun/7Pk3AAAA//8DAFBLAQItABQABgAIAAAAIQC2gziS/gAAAOEBAAATAAAA&#10;AAAAAAAAAAAAAAAAAABbQ29udGVudF9UeXBlc10ueG1sUEsBAi0AFAAGAAgAAAAhADj9If/WAAAA&#10;lAEAAAsAAAAAAAAAAAAAAAAALwEAAF9yZWxzLy5yZWxzUEsBAi0AFAAGAAgAAAAhADaHiI+BAgAA&#10;kgUAAA4AAAAAAAAAAAAAAAAALgIAAGRycy9lMm9Eb2MueG1sUEsBAi0AFAAGAAgAAAAhANSfcw3b&#10;AAAAAwEAAA8AAAAAAAAAAAAAAAAA2wQAAGRycy9kb3ducmV2LnhtbFBLBQYAAAAABAAEAPMAAADj&#10;BQAAAAA=&#10;">
                      <v:line id="Line 5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rpfUwwAAANsAAAAPAAAAZHJzL2Rvd25yZXYueG1sRI9Ba8JA&#10;FITvBf/D8gRvdaNg0egqIkiFUMToxdsz+8wGs29DdhvTf98tFDwOM/MNs9r0thYdtb5yrGAyTkAQ&#10;F05XXCq4nPfvcxA+IGusHZOCH/KwWQ/eVphq9+QTdXkoRYSwT1GBCaFJpfSFIYt+7Bri6N1dazFE&#10;2ZZSt/iMcFvLaZJ8SIsVxwWDDe0MFY/82yq4ZdfL6THLwudXt8iOEvttfjRKjYb9dgkiUB9e4f/2&#10;QSuYzuDvS/wBcv0LAAD//wMAUEsBAi0AFAAGAAgAAAAhANvh9svuAAAAhQEAABMAAAAAAAAAAAAA&#10;AAAAAAAAAFtDb250ZW50X1R5cGVzXS54bWxQSwECLQAUAAYACAAAACEAWvQsW78AAAAVAQAACwAA&#10;AAAAAAAAAAAAAAAfAQAAX3JlbHMvLnJlbHNQSwECLQAUAAYACAAAACEAaa6X1MMAAADbAAAADwAA&#10;AAAAAAAAAAAAAAAHAgAAZHJzL2Rvd25yZXYueG1sUEsFBgAAAAADAAMAtwAAAPcCAAAAAA==&#10;" strokeweight=".22817mm"/>
                      <w10:anchorlock/>
                    </v:group>
                  </w:pict>
                </mc:Fallback>
              </mc:AlternateContent>
            </w:r>
          </w:p>
          <w:p w14:paraId="1402D08C" w14:textId="447C9C3E" w:rsidR="00A3035F" w:rsidRPr="005A6ACE" w:rsidRDefault="00A3035F" w:rsidP="00972F5E">
            <w:pPr>
              <w:pStyle w:val="TableParagraph"/>
              <w:spacing w:before="10" w:line="220" w:lineRule="exact"/>
              <w:ind w:left="332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</w:rPr>
              <w:t xml:space="preserve">Firma per presa visione del </w:t>
            </w:r>
            <w:r w:rsidR="00100B71" w:rsidRPr="005A6ACE">
              <w:rPr>
                <w:rFonts w:asciiTheme="minorHAnsi" w:hAnsiTheme="minorHAnsi"/>
              </w:rPr>
              <w:t>T</w:t>
            </w:r>
            <w:r w:rsidRPr="005A6ACE">
              <w:rPr>
                <w:rFonts w:asciiTheme="minorHAnsi" w:hAnsiTheme="minorHAnsi"/>
              </w:rPr>
              <w:t xml:space="preserve">utor </w:t>
            </w:r>
            <w:r w:rsidR="00100B71" w:rsidRPr="005A6ACE">
              <w:rPr>
                <w:rFonts w:asciiTheme="minorHAnsi" w:hAnsiTheme="minorHAnsi"/>
              </w:rPr>
              <w:t>interno</w:t>
            </w:r>
          </w:p>
        </w:tc>
        <w:tc>
          <w:tcPr>
            <w:tcW w:w="5318" w:type="dxa"/>
          </w:tcPr>
          <w:p w14:paraId="4B07374B" w14:textId="77777777" w:rsidR="00A3035F" w:rsidRPr="005A6ACE" w:rsidRDefault="00A3035F" w:rsidP="00972F5E">
            <w:pPr>
              <w:pStyle w:val="TableParagraph"/>
              <w:rPr>
                <w:rFonts w:asciiTheme="minorHAnsi" w:hAnsiTheme="minorHAnsi"/>
              </w:rPr>
            </w:pPr>
          </w:p>
          <w:p w14:paraId="6EE10711" w14:textId="77777777" w:rsidR="00A3035F" w:rsidRPr="005A6ACE" w:rsidRDefault="00A3035F" w:rsidP="00972F5E">
            <w:pPr>
              <w:pStyle w:val="TableParagraph"/>
              <w:spacing w:before="11"/>
              <w:rPr>
                <w:rFonts w:asciiTheme="minorHAnsi" w:hAnsiTheme="minorHAnsi"/>
              </w:rPr>
            </w:pPr>
          </w:p>
          <w:p w14:paraId="49D91AAD" w14:textId="77777777" w:rsidR="00A3035F" w:rsidRPr="005A6ACE" w:rsidRDefault="00A3035F" w:rsidP="00972F5E">
            <w:pPr>
              <w:pStyle w:val="TableParagraph"/>
              <w:spacing w:line="20" w:lineRule="exact"/>
              <w:ind w:left="288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  <w:noProof/>
              </w:rPr>
              <mc:AlternateContent>
                <mc:Choice Requires="wpg">
                  <w:drawing>
                    <wp:inline distT="0" distB="0" distL="0" distR="0" wp14:anchorId="5DB35597" wp14:editId="43E76F2D">
                      <wp:extent cx="3062605" cy="8255"/>
                      <wp:effectExtent l="12700" t="6985" r="10795" b="3810"/>
                      <wp:docPr id="26" name="Group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3062605" cy="8255"/>
                                <a:chOff x="0" y="0"/>
                                <a:chExt cx="4823" cy="13"/>
                              </a:xfrm>
                            </wpg:grpSpPr>
                            <wps:wsp>
                              <wps:cNvPr id="27" name="Line 3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6"/>
                                  <a:ext cx="482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8214">
                                  <a:solidFill>
                                    <a:srgbClr val="000000"/>
                                  </a:solidFill>
                                  <a:prstDash val="solid"/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A9B256F" id="Group 2" o:spid="_x0000_s1026" style="width:241.15pt;height:.65pt;mso-position-horizontal-relative:char;mso-position-vertical-relative:line" coordsize="4823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6N5zgAIAAJIFAAAOAAAAZHJzL2Uyb0RvYy54bWykVEtu2zAQ3RfoHQjuHX0sK44QOSgsO5u0&#10;CZD0ADRFSUQlkiAZy0bRu3dIyk6TbILUC3nI+b15M8Prm8PQoz3ThktR4uQixogJKmsu2hL/fNrO&#10;lhgZS0RNeilYiY/M4JvV1y/XoypYKjvZ10wjCCJMMaoSd9aqIooM7dhAzIVUTICykXogFo66jWpN&#10;Rog+9FEax3k0Sl0rLSkzBm6roMQrH79pGLX3TWOYRX2JAZv1X+2/O/eNVtekaDVRHacTDPIJFAPh&#10;ApKeQ1XEEvSs+btQA6daGtnYCyqHSDYNp8zXANUk8ZtqbrV8Vr6WthhbdaYJqH3D06fD0h/7B414&#10;XeI0x0iQAXrk06LUcTOqtgCTW60e1YMOBYJ4J+kvA+rord6d22CMduN3WUM48myl5+bQ6MGFgKrR&#10;wbfgeG4BO1hE4XIe52keLzCioFumi0XoEO2gje+caLeZ3LJlOg8+ydx5RKQI2TzCCZErB6bMvBBp&#10;/o/Ix44o5vtjHEsnIi9PRN5xwZDH4xKDxVoEEulBTCQiIdcdES3zsZ6OCghLfAWvXNzBQAc+SGoe&#10;WDuR+sKOH/gzOaRQ2thbJgfkhBL3ANi3iuzvjA08nkxc54Tc8r6He1L0Ao2uQ0nmHYzsee2UTmd0&#10;u1v3Gu2J2zr/m5ryysxFrojpgp1XBdww9qL2WTpG6s0kW8L7IEMBvXCJoEDAOUlh335fxVeb5WaZ&#10;zbI038yyuKpm37brbJZvk8tFNa/W6yr54zAnWdHxumbCwT7tfpJ9bCSmVyhs7Xn7z/xEr6P7gQSw&#10;p38PGkYzNDXM5U7WxwftOHf3MKVe8ovv3aZHyr0s/5691ctTuvoLAAD//wMAUEsDBBQABgAIAAAA&#10;IQDUn3MN2wAAAAMBAAAPAAAAZHJzL2Rvd25yZXYueG1sTI9BS8NAEIXvgv9hGcGb3aRRKWk2pRT1&#10;VARbQXqbJtMkNDsbstsk/feOXvTyYHiP977JVpNt1UC9bxwbiGcRKOLClQ1XBj73rw8LUD4gl9g6&#10;JgNX8rDKb28yTEs38gcNu1ApKWGfooE6hC7V2hc1WfQz1xGLd3K9xSBnX+myx1HKbavnUfSsLTYs&#10;CzV2tKmpOO8u1sDbiOM6iV+G7fm0uR72T+9f25iMub+b1ktQgabwF4YffEGHXJiO7sKlV60BeST8&#10;qniPi3kC6iihBHSe6f/s+TcAAAD//wMAUEsBAi0AFAAGAAgAAAAhALaDOJL+AAAA4QEAABMAAAAA&#10;AAAAAAAAAAAAAAAAAFtDb250ZW50X1R5cGVzXS54bWxQSwECLQAUAAYACAAAACEAOP0h/9YAAACU&#10;AQAACwAAAAAAAAAAAAAAAAAvAQAAX3JlbHMvLnJlbHNQSwECLQAUAAYACAAAACEAoejec4ACAACS&#10;BQAADgAAAAAAAAAAAAAAAAAuAgAAZHJzL2Uyb0RvYy54bWxQSwECLQAUAAYACAAAACEA1J9zDdsA&#10;AAADAQAADwAAAAAAAAAAAAAAAADaBAAAZHJzL2Rvd25yZXYueG1sUEsFBgAAAAAEAAQA8wAAAOIF&#10;AAAAAA==&#10;">
                      <v:line id="Line 3" o:spid="_x0000_s1027" style="position:absolute;visibility:visible;mso-wrap-style:square" from="0,6" to="4823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MKw4xAAAANsAAAAPAAAAZHJzL2Rvd25yZXYueG1sRI9Ba8JA&#10;FITvBf/D8oTe6kahrY2uIoIohCJGL709s89sMPs2ZNcY/323UPA4zMw3zHzZ21p01PrKsYLxKAFB&#10;XDhdcangdNy8TUH4gKyxdkwKHuRhuRi8zDHV7s4H6vJQighhn6ICE0KTSukLQxb9yDXE0bu41mKI&#10;si2lbvEe4baWkyT5kBYrjgsGG1obKq75zSo4Zz+nw/U9C9vv7ivbS+xX+d4o9TrsVzMQgfrwDP+3&#10;d1rB5BP+vsQfIBe/AAAA//8DAFBLAQItABQABgAIAAAAIQDb4fbL7gAAAIUBAAATAAAAAAAAAAAA&#10;AAAAAAAAAABbQ29udGVudF9UeXBlc10ueG1sUEsBAi0AFAAGAAgAAAAhAFr0LFu/AAAAFQEAAAsA&#10;AAAAAAAAAAAAAAAAHwEAAF9yZWxzLy5yZWxzUEsBAi0AFAAGAAgAAAAhAPYwrDjEAAAA2wAAAA8A&#10;AAAAAAAAAAAAAAAABwIAAGRycy9kb3ducmV2LnhtbFBLBQYAAAAAAwADALcAAAD4AgAAAAA=&#10;" strokeweight=".22817mm"/>
                      <w10:anchorlock/>
                    </v:group>
                  </w:pict>
                </mc:Fallback>
              </mc:AlternateContent>
            </w:r>
          </w:p>
          <w:p w14:paraId="62069818" w14:textId="7A8AF9D7" w:rsidR="0023616B" w:rsidRPr="0076187D" w:rsidRDefault="00C20D8B" w:rsidP="00C20D8B">
            <w:pPr>
              <w:pStyle w:val="TableParagraph"/>
              <w:spacing w:before="10" w:line="220" w:lineRule="exact"/>
              <w:ind w:left="840" w:right="546"/>
              <w:jc w:val="center"/>
              <w:rPr>
                <w:rFonts w:asciiTheme="minorHAnsi" w:hAnsiTheme="minorHAnsi"/>
              </w:rPr>
            </w:pPr>
            <w:r w:rsidRPr="005A6ACE">
              <w:rPr>
                <w:rFonts w:asciiTheme="minorHAnsi" w:hAnsiTheme="minorHAnsi"/>
              </w:rPr>
              <w:t xml:space="preserve">Firma per presa visione del </w:t>
            </w:r>
            <w:r w:rsidR="00100B71" w:rsidRPr="005A6ACE">
              <w:rPr>
                <w:rFonts w:asciiTheme="minorHAnsi" w:hAnsiTheme="minorHAnsi"/>
              </w:rPr>
              <w:t>T</w:t>
            </w:r>
            <w:r w:rsidRPr="005A6ACE">
              <w:rPr>
                <w:rFonts w:asciiTheme="minorHAnsi" w:hAnsiTheme="minorHAnsi"/>
              </w:rPr>
              <w:t xml:space="preserve">utor </w:t>
            </w:r>
            <w:r w:rsidR="00100B71" w:rsidRPr="005A6ACE">
              <w:rPr>
                <w:rFonts w:asciiTheme="minorHAnsi" w:hAnsiTheme="minorHAnsi"/>
              </w:rPr>
              <w:t>A</w:t>
            </w:r>
            <w:r w:rsidRPr="005A6ACE">
              <w:rPr>
                <w:rFonts w:asciiTheme="minorHAnsi" w:hAnsiTheme="minorHAnsi"/>
              </w:rPr>
              <w:t>ziendale</w:t>
            </w:r>
            <w:r w:rsidRPr="0076187D">
              <w:rPr>
                <w:rFonts w:asciiTheme="minorHAnsi" w:hAnsiTheme="minorHAnsi"/>
              </w:rPr>
              <w:t xml:space="preserve"> </w:t>
            </w:r>
          </w:p>
        </w:tc>
      </w:tr>
    </w:tbl>
    <w:p w14:paraId="660C7C74" w14:textId="77777777" w:rsidR="006621EE" w:rsidRPr="0076187D" w:rsidRDefault="006621EE" w:rsidP="00C20D8B">
      <w:pPr>
        <w:spacing w:after="120" w:line="360" w:lineRule="auto"/>
        <w:ind w:right="-1"/>
        <w:jc w:val="both"/>
        <w:rPr>
          <w:rFonts w:asciiTheme="minorHAnsi" w:hAnsiTheme="minorHAnsi"/>
        </w:rPr>
      </w:pPr>
    </w:p>
    <w:sectPr w:rsidR="006621EE" w:rsidRPr="0076187D">
      <w:type w:val="continuous"/>
      <w:pgSz w:w="11910" w:h="16850"/>
      <w:pgMar w:top="720" w:right="580" w:bottom="28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D6B3D"/>
    <w:rsid w:val="00100B71"/>
    <w:rsid w:val="00137A89"/>
    <w:rsid w:val="00164E8B"/>
    <w:rsid w:val="001F5237"/>
    <w:rsid w:val="0020501A"/>
    <w:rsid w:val="0023616B"/>
    <w:rsid w:val="002A213A"/>
    <w:rsid w:val="002C5725"/>
    <w:rsid w:val="002E3D80"/>
    <w:rsid w:val="0031450C"/>
    <w:rsid w:val="003453A7"/>
    <w:rsid w:val="003E7141"/>
    <w:rsid w:val="004D6B3D"/>
    <w:rsid w:val="00521332"/>
    <w:rsid w:val="005A6ACE"/>
    <w:rsid w:val="00661038"/>
    <w:rsid w:val="006621EE"/>
    <w:rsid w:val="00681F20"/>
    <w:rsid w:val="006D50F8"/>
    <w:rsid w:val="007122DA"/>
    <w:rsid w:val="0076187D"/>
    <w:rsid w:val="00843315"/>
    <w:rsid w:val="008749EE"/>
    <w:rsid w:val="008D78AB"/>
    <w:rsid w:val="00A3035F"/>
    <w:rsid w:val="00A44EAD"/>
    <w:rsid w:val="00BA1C41"/>
    <w:rsid w:val="00C03A6C"/>
    <w:rsid w:val="00C20D8B"/>
    <w:rsid w:val="00DA2E9D"/>
    <w:rsid w:val="00DB7A62"/>
    <w:rsid w:val="00DF5055"/>
    <w:rsid w:val="00EF3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0B584F5"/>
  <w15:docId w15:val="{9BDC6398-8AE4-4BA4-BC6A-3F2C14605D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Calibri" w:eastAsia="Calibri" w:hAnsi="Calibri" w:cs="Calibri"/>
      <w:lang w:val="it-IT" w:eastAsia="it-IT" w:bidi="it-IT"/>
    </w:rPr>
  </w:style>
  <w:style w:type="paragraph" w:styleId="Titolo1">
    <w:name w:val="heading 1"/>
    <w:basedOn w:val="Normale"/>
    <w:uiPriority w:val="1"/>
    <w:qFormat/>
    <w:pPr>
      <w:ind w:right="1445"/>
      <w:jc w:val="center"/>
      <w:outlineLvl w:val="0"/>
    </w:pPr>
    <w:rPr>
      <w:sz w:val="24"/>
      <w:szCs w:val="24"/>
    </w:rPr>
  </w:style>
  <w:style w:type="paragraph" w:styleId="Titolo2">
    <w:name w:val="heading 2"/>
    <w:basedOn w:val="Normale"/>
    <w:uiPriority w:val="1"/>
    <w:qFormat/>
    <w:pPr>
      <w:spacing w:before="59"/>
      <w:ind w:left="240"/>
      <w:outlineLvl w:val="1"/>
    </w:pPr>
    <w:rPr>
      <w:b/>
      <w:bCs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Pr>
      <w:sz w:val="20"/>
      <w:szCs w:val="20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3453A7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749EE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749EE"/>
    <w:rPr>
      <w:rFonts w:ascii="Segoe UI" w:eastAsia="Calibri" w:hAnsi="Segoe UI" w:cs="Segoe UI"/>
      <w:sz w:val="18"/>
      <w:szCs w:val="18"/>
      <w:lang w:val="it-IT" w:eastAsia="it-IT" w:bidi="it-IT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BA1C41"/>
    <w:rPr>
      <w:rFonts w:ascii="Calibri" w:eastAsia="Calibri" w:hAnsi="Calibri" w:cs="Calibri"/>
      <w:sz w:val="20"/>
      <w:szCs w:val="20"/>
      <w:lang w:val="it-IT" w:eastAsia="it-IT" w:bidi="it-IT"/>
    </w:rPr>
  </w:style>
  <w:style w:type="table" w:styleId="Grigliatabella">
    <w:name w:val="Table Grid"/>
    <w:basedOn w:val="Tabellanormale"/>
    <w:uiPriority w:val="39"/>
    <w:rsid w:val="002E3D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162</Words>
  <Characters>924</Characters>
  <Application>Microsoft Office Word</Application>
  <DocSecurity>0</DocSecurity>
  <Lines>7</Lines>
  <Paragraphs>2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Intestazioni</vt:lpstr>
      </vt:variant>
      <vt:variant>
        <vt:i4>2</vt:i4>
      </vt:variant>
    </vt:vector>
  </HeadingPairs>
  <TitlesOfParts>
    <vt:vector size="3" baseType="lpstr">
      <vt:lpstr>Tirocinio Formativo per gli studenti del corso di Studi in Ingengneria per l'Ambiente e il Territorio</vt:lpstr>
      <vt:lpstr>    </vt:lpstr>
      <vt:lpstr>    </vt:lpstr>
    </vt:vector>
  </TitlesOfParts>
  <Company/>
  <LinksUpToDate>false</LinksUpToDate>
  <CharactersWithSpaces>1084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Tirocinio Formativo per gli studenti del corso di Studi in Ingengneria per l'Ambiente e il Territorio</dc:title>
  <dc:creator>G. Onnis</dc:creator>
  <cp:lastModifiedBy>Maria Giorgia Cutrufello</cp:lastModifiedBy>
  <cp:revision>5</cp:revision>
  <cp:lastPrinted>2019-01-30T09:09:00Z</cp:lastPrinted>
  <dcterms:created xsi:type="dcterms:W3CDTF">2022-04-03T10:39:00Z</dcterms:created>
  <dcterms:modified xsi:type="dcterms:W3CDTF">2022-04-11T12:40:00Z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2016-03-22T00:00:00Z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2018-12-13T00:00:00Z</vt:filetime>
  </property>
</Properties>
</file>