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14B88" w14:textId="77777777" w:rsidR="00272EAB" w:rsidRDefault="00272EAB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14:paraId="767B6D34" w14:textId="77777777" w:rsidR="007210B3" w:rsidRDefault="007210B3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14:paraId="78196B0F" w14:textId="77777777" w:rsidR="0005636D" w:rsidRPr="00F80E97" w:rsidRDefault="0005636D" w:rsidP="00AC1CA5">
      <w:pPr>
        <w:ind w:left="0"/>
        <w:rPr>
          <w:rFonts w:asciiTheme="minorHAnsi" w:hAnsiTheme="minorHAnsi"/>
          <w:b/>
          <w:sz w:val="22"/>
          <w:szCs w:val="22"/>
        </w:rPr>
      </w:pPr>
    </w:p>
    <w:p w14:paraId="022D125E" w14:textId="77777777" w:rsidR="00272EAB" w:rsidRPr="00F80E97" w:rsidRDefault="00272EAB" w:rsidP="00272EAB">
      <w:pPr>
        <w:jc w:val="center"/>
        <w:rPr>
          <w:rFonts w:asciiTheme="minorHAnsi" w:hAnsiTheme="minorHAnsi"/>
          <w:b/>
          <w:sz w:val="22"/>
          <w:szCs w:val="22"/>
        </w:rPr>
      </w:pPr>
    </w:p>
    <w:p w14:paraId="162653A1" w14:textId="77777777" w:rsidR="00135F29" w:rsidRDefault="00135F29" w:rsidP="00272EAB">
      <w:pPr>
        <w:jc w:val="left"/>
        <w:rPr>
          <w:rFonts w:asciiTheme="minorHAnsi" w:hAnsiTheme="minorHAnsi"/>
          <w:sz w:val="22"/>
          <w:szCs w:val="22"/>
          <w:lang w:eastAsia="ar-SA"/>
        </w:rPr>
      </w:pPr>
    </w:p>
    <w:p w14:paraId="5762F2CC" w14:textId="77777777" w:rsidR="00272EAB" w:rsidRPr="00F80E97" w:rsidRDefault="00406387" w:rsidP="00272EAB">
      <w:pPr>
        <w:jc w:val="left"/>
        <w:rPr>
          <w:rFonts w:asciiTheme="minorHAnsi" w:hAnsiTheme="minorHAnsi"/>
          <w:b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Modulo di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Domanda di partecipazione (</w:t>
      </w:r>
      <w:r w:rsidR="00272EAB" w:rsidRPr="00F80E97">
        <w:rPr>
          <w:rFonts w:asciiTheme="minorHAnsi" w:hAnsiTheme="minorHAnsi"/>
          <w:b/>
          <w:sz w:val="22"/>
          <w:szCs w:val="22"/>
          <w:lang w:eastAsia="ar-SA"/>
        </w:rPr>
        <w:t>Allegato A)</w:t>
      </w:r>
    </w:p>
    <w:p w14:paraId="0A096C81" w14:textId="77777777"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14:paraId="26945606" w14:textId="77777777" w:rsidR="00272EAB" w:rsidRPr="00F80E97" w:rsidRDefault="00272EAB" w:rsidP="00272EAB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14:paraId="23B4F0C2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Alla Segreteria Amministrativa</w:t>
      </w:r>
    </w:p>
    <w:p w14:paraId="6F850E60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Dipartimento di Giurisprudenza</w:t>
      </w:r>
    </w:p>
    <w:p w14:paraId="5E857927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Dell’ Università degli Studi di Cagliari</w:t>
      </w:r>
    </w:p>
    <w:p w14:paraId="4185A5CF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Viale Sant’Ignazio,17</w:t>
      </w:r>
    </w:p>
    <w:p w14:paraId="3F36CB78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09123 Cagliari</w:t>
      </w:r>
    </w:p>
    <w:p w14:paraId="34288932" w14:textId="77777777" w:rsidR="00272EAB" w:rsidRPr="00F80E97" w:rsidRDefault="00272EAB" w:rsidP="00272EAB">
      <w:pPr>
        <w:jc w:val="right"/>
        <w:rPr>
          <w:rFonts w:asciiTheme="minorHAnsi" w:hAnsi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272EAB" w:rsidRPr="00F80E97" w14:paraId="0BD5FF6E" w14:textId="77777777" w:rsidTr="00CB4FF4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2240B66" w14:textId="77777777"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272EAB" w:rsidRPr="00F80E97" w14:paraId="544FF4F8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B4DB5B" w14:textId="77777777" w:rsidR="00272EAB" w:rsidRPr="00F80E97" w:rsidRDefault="00272EAB" w:rsidP="00CB4FF4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a</w:t>
            </w:r>
            <w:proofErr w:type="spell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(Prov.      </w:t>
            </w:r>
            <w:proofErr w:type="gram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272EAB" w:rsidRPr="00F80E97" w14:paraId="2FE61FEB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75AFCE" w14:textId="77777777"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Residente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272EAB" w:rsidRPr="00F80E97" w14:paraId="3DF6208F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63490C" w14:textId="77777777"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proofErr w:type="gram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proofErr w:type="gram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272EAB" w:rsidRPr="00F80E97" w14:paraId="48FF6271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4BE791" w14:textId="77777777" w:rsidR="00272EAB" w:rsidRPr="00F80E97" w:rsidRDefault="00272EAB" w:rsidP="00651CF5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272EAB" w:rsidRPr="00F80E97" w14:paraId="5C57A1F0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706ECF" w14:textId="77777777" w:rsidR="00272EAB" w:rsidRPr="00F80E97" w:rsidRDefault="00272EAB" w:rsidP="00CB4FF4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domiciliato in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272EAB" w:rsidRPr="00F80E97" w14:paraId="0BF31A4C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EC4A82" w14:textId="77777777" w:rsidR="00272EAB" w:rsidRPr="00F80E97" w:rsidRDefault="00272EAB" w:rsidP="00CB4FF4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proofErr w:type="gramStart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proofErr w:type="gramEnd"/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272EAB" w:rsidRPr="00F80E97" w14:paraId="517D4912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448A83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Telefono</w:t>
            </w: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14:paraId="48828035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  <w:tr w:rsidR="00272EAB" w:rsidRPr="00F80E97" w14:paraId="2F200FAC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690CE2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F80E97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Indirizzo PEC</w:t>
            </w:r>
          </w:p>
        </w:tc>
      </w:tr>
      <w:tr w:rsidR="00272EAB" w:rsidRPr="00F80E97" w14:paraId="0CDE8E55" w14:textId="77777777" w:rsidTr="00CB4FF4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05FD97" w14:textId="77777777" w:rsidR="00272EAB" w:rsidRPr="00F80E97" w:rsidRDefault="00272EAB" w:rsidP="00CB4FF4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</w:tbl>
    <w:p w14:paraId="51070BC0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165A996C" w14:textId="77777777" w:rsidR="00272EAB" w:rsidRPr="00F80E97" w:rsidRDefault="00272EAB" w:rsidP="00272EAB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CHIEDE</w:t>
      </w:r>
    </w:p>
    <w:p w14:paraId="2CBC8174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56BF01FA" w14:textId="77777777" w:rsidR="00987275" w:rsidRPr="0061785D" w:rsidRDefault="00272EAB" w:rsidP="00987275">
      <w:pPr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 xml:space="preserve">di essere ammesso/a </w:t>
      </w:r>
      <w:proofErr w:type="spellStart"/>
      <w:r w:rsidRPr="00F80E97">
        <w:rPr>
          <w:rFonts w:asciiTheme="minorHAnsi" w:hAnsiTheme="minorHAnsi"/>
          <w:sz w:val="22"/>
          <w:szCs w:val="22"/>
        </w:rPr>
        <w:t>a</w:t>
      </w:r>
      <w:proofErr w:type="spellEnd"/>
      <w:r w:rsidRPr="00F80E97">
        <w:rPr>
          <w:rFonts w:asciiTheme="minorHAnsi" w:hAnsiTheme="minorHAnsi"/>
          <w:sz w:val="22"/>
          <w:szCs w:val="22"/>
        </w:rPr>
        <w:t xml:space="preserve"> partecipare all</w:t>
      </w:r>
      <w:r w:rsidR="00651CF5">
        <w:rPr>
          <w:rFonts w:asciiTheme="minorHAnsi" w:hAnsiTheme="minorHAnsi"/>
          <w:sz w:val="22"/>
          <w:szCs w:val="22"/>
        </w:rPr>
        <w:t xml:space="preserve">a </w:t>
      </w:r>
      <w:r w:rsidR="00987275">
        <w:rPr>
          <w:rFonts w:asciiTheme="minorHAnsi" w:hAnsiTheme="minorHAnsi"/>
          <w:sz w:val="22"/>
          <w:szCs w:val="22"/>
        </w:rPr>
        <w:t>s</w:t>
      </w:r>
      <w:r w:rsidR="00987275" w:rsidRPr="00987275">
        <w:rPr>
          <w:rFonts w:asciiTheme="minorHAnsi" w:hAnsiTheme="minorHAnsi"/>
          <w:sz w:val="22"/>
          <w:szCs w:val="22"/>
        </w:rPr>
        <w:t xml:space="preserve">elezione di un numero massimo di </w:t>
      </w:r>
      <w:proofErr w:type="gramStart"/>
      <w:r w:rsidR="0061785D">
        <w:rPr>
          <w:rFonts w:asciiTheme="minorHAnsi" w:hAnsiTheme="minorHAnsi"/>
          <w:sz w:val="22"/>
          <w:szCs w:val="22"/>
        </w:rPr>
        <w:t>7</w:t>
      </w:r>
      <w:proofErr w:type="gramEnd"/>
      <w:r w:rsidR="00987275" w:rsidRPr="00987275">
        <w:rPr>
          <w:rFonts w:asciiTheme="minorHAnsi" w:hAnsiTheme="minorHAnsi"/>
          <w:sz w:val="22"/>
          <w:szCs w:val="22"/>
        </w:rPr>
        <w:t xml:space="preserve"> studenti iscritti al Corso di laurea in Giurisprudenza per la partecipazione </w:t>
      </w:r>
      <w:r w:rsidR="0061785D" w:rsidRPr="0061785D">
        <w:rPr>
          <w:rFonts w:asciiTheme="minorHAnsi" w:hAnsiTheme="minorHAnsi"/>
          <w:sz w:val="22"/>
          <w:szCs w:val="22"/>
        </w:rPr>
        <w:t>a un viaggio studio presso la Corte internazionale di giustizia – Paesi Bassi - L’Aja (ed. 2022)</w:t>
      </w:r>
      <w:r w:rsidR="0061785D">
        <w:rPr>
          <w:rFonts w:asciiTheme="minorHAnsi" w:hAnsiTheme="minorHAnsi"/>
          <w:sz w:val="22"/>
          <w:szCs w:val="22"/>
        </w:rPr>
        <w:t>.</w:t>
      </w:r>
    </w:p>
    <w:p w14:paraId="78BBAE8E" w14:textId="77777777" w:rsidR="00651CF5" w:rsidRPr="00987275" w:rsidRDefault="00651CF5" w:rsidP="00272EAB">
      <w:pPr>
        <w:ind w:left="0"/>
        <w:rPr>
          <w:rFonts w:asciiTheme="majorHAnsi" w:hAnsiTheme="majorHAnsi"/>
          <w:b/>
          <w:bCs/>
          <w:sz w:val="22"/>
          <w:szCs w:val="22"/>
        </w:rPr>
      </w:pPr>
    </w:p>
    <w:p w14:paraId="53247C83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Il/la sottoscritto/a dichiara sotto la sua personale responsabilità quanto segue</w:t>
      </w:r>
      <w:r w:rsidR="0061785D">
        <w:rPr>
          <w:rFonts w:asciiTheme="minorHAnsi" w:hAnsiTheme="minorHAnsi"/>
          <w:sz w:val="22"/>
          <w:szCs w:val="22"/>
          <w:lang w:eastAsia="ar-SA"/>
        </w:rPr>
        <w:t>,</w:t>
      </w:r>
      <w:r w:rsidRPr="00F80E97">
        <w:rPr>
          <w:rFonts w:asciiTheme="minorHAnsi" w:hAnsiTheme="minorHAnsi"/>
          <w:sz w:val="22"/>
          <w:szCs w:val="22"/>
          <w:lang w:eastAsia="ar-SA"/>
        </w:rPr>
        <w:t xml:space="preserve"> consapevole delle sanzioni penali previste </w:t>
      </w:r>
      <w:r w:rsidRPr="00045B09">
        <w:rPr>
          <w:rFonts w:asciiTheme="minorHAnsi" w:hAnsiTheme="minorHAnsi"/>
          <w:b/>
          <w:sz w:val="22"/>
          <w:szCs w:val="22"/>
          <w:lang w:eastAsia="ar-SA"/>
        </w:rPr>
        <w:t>dall’art. 76 del D.P.R. n. 445 del 28/12/2000</w:t>
      </w:r>
      <w:r w:rsidRPr="00F80E97">
        <w:rPr>
          <w:rFonts w:asciiTheme="minorHAnsi" w:hAnsiTheme="minorHAnsi"/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39C9A267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07682A14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>-</w:t>
      </w:r>
      <w:r w:rsidR="00272EAB" w:rsidRPr="00836CDF">
        <w:rPr>
          <w:rFonts w:asciiTheme="minorHAnsi" w:hAnsiTheme="minorHAnsi"/>
          <w:sz w:val="22"/>
          <w:szCs w:val="22"/>
          <w:lang w:eastAsia="ar-SA"/>
        </w:rPr>
        <w:t xml:space="preserve">di essere </w:t>
      </w:r>
      <w:r w:rsidRPr="00987275">
        <w:rPr>
          <w:rFonts w:asciiTheme="minorHAnsi" w:hAnsiTheme="minorHAnsi"/>
          <w:sz w:val="22"/>
          <w:szCs w:val="22"/>
          <w:lang w:eastAsia="ar-SA"/>
        </w:rPr>
        <w:t>l’essere iscritt</w:t>
      </w:r>
      <w:r>
        <w:rPr>
          <w:rFonts w:asciiTheme="minorHAnsi" w:hAnsiTheme="minorHAnsi"/>
          <w:sz w:val="22"/>
          <w:szCs w:val="22"/>
          <w:lang w:eastAsia="ar-SA"/>
        </w:rPr>
        <w:t>o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 per l’</w:t>
      </w:r>
      <w:r w:rsidR="0061785D" w:rsidRPr="00987275">
        <w:rPr>
          <w:rFonts w:asciiTheme="minorHAnsi" w:hAnsiTheme="minorHAnsi"/>
          <w:sz w:val="22"/>
          <w:szCs w:val="22"/>
          <w:lang w:eastAsia="ar-SA"/>
        </w:rPr>
        <w:t>A.A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. </w:t>
      </w:r>
      <w:r w:rsidR="0061785D">
        <w:rPr>
          <w:rFonts w:asciiTheme="minorHAnsi" w:hAnsiTheme="minorHAnsi"/>
          <w:b/>
          <w:sz w:val="22"/>
          <w:szCs w:val="22"/>
          <w:lang w:eastAsia="ar-SA"/>
        </w:rPr>
        <w:t>2021/2022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 al </w:t>
      </w:r>
      <w:r w:rsidR="00961BA4">
        <w:rPr>
          <w:rFonts w:asciiTheme="minorHAnsi" w:hAnsiTheme="minorHAnsi"/>
          <w:sz w:val="22"/>
          <w:szCs w:val="22"/>
          <w:lang w:eastAsia="ar-SA"/>
        </w:rPr>
        <w:t>(barrare la casella corrispondente)</w:t>
      </w:r>
    </w:p>
    <w:p w14:paraId="422300E1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>terzo,</w:t>
      </w:r>
    </w:p>
    <w:p w14:paraId="53E599BE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quarto, </w:t>
      </w:r>
    </w:p>
    <w:p w14:paraId="2A47FE58" w14:textId="77777777" w:rsidR="0098727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lastRenderedPageBreak/>
        <w:sym w:font="Webdings" w:char="F063"/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Pr="00987275">
        <w:rPr>
          <w:rFonts w:asciiTheme="minorHAnsi" w:hAnsiTheme="minorHAnsi"/>
          <w:sz w:val="22"/>
          <w:szCs w:val="22"/>
          <w:lang w:eastAsia="ar-SA"/>
        </w:rPr>
        <w:t xml:space="preserve">quinto anno </w:t>
      </w:r>
    </w:p>
    <w:p w14:paraId="26F53429" w14:textId="77777777" w:rsidR="00651CF5" w:rsidRDefault="00987275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  <w:r w:rsidRPr="00987275">
        <w:rPr>
          <w:rFonts w:asciiTheme="minorHAnsi" w:hAnsiTheme="minorHAnsi"/>
          <w:sz w:val="22"/>
          <w:szCs w:val="22"/>
          <w:lang w:eastAsia="ar-SA"/>
        </w:rPr>
        <w:t>del corso di Laurea a ciclo unico in Giurisprudenza</w:t>
      </w:r>
    </w:p>
    <w:p w14:paraId="27DED998" w14:textId="77777777" w:rsidR="00A351B8" w:rsidRPr="00836CDF" w:rsidRDefault="00A351B8" w:rsidP="00836CDF">
      <w:pPr>
        <w:pStyle w:val="Paragrafoelenco"/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2B4E67C0" w14:textId="77777777" w:rsidR="00651CF5" w:rsidRPr="00651CF5" w:rsidRDefault="00987275" w:rsidP="0098727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  <w:r w:rsidRPr="00987275">
        <w:rPr>
          <w:rFonts w:asciiTheme="minorHAnsi" w:eastAsia="Times New Roman" w:hAnsiTheme="minorHAnsi" w:cs="Times New Roman"/>
          <w:sz w:val="22"/>
          <w:szCs w:val="22"/>
          <w:lang w:eastAsia="ar-SA"/>
        </w:rPr>
        <w:t>- di essere in regola con il pagamento delle tasse universitarie</w:t>
      </w:r>
      <w:r>
        <w:rPr>
          <w:rFonts w:asciiTheme="minorHAnsi" w:eastAsia="Times New Roman" w:hAnsiTheme="minorHAnsi" w:cs="Times New Roman"/>
          <w:sz w:val="22"/>
          <w:szCs w:val="22"/>
          <w:lang w:eastAsia="ar-SA"/>
        </w:rPr>
        <w:t>.</w:t>
      </w:r>
    </w:p>
    <w:p w14:paraId="79EEE7D2" w14:textId="77777777" w:rsidR="00651CF5" w:rsidRDefault="00651CF5" w:rsidP="00651CF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14:paraId="5D405088" w14:textId="58C8FE80" w:rsidR="0061785D" w:rsidRPr="000B635B" w:rsidRDefault="0061785D" w:rsidP="000B635B">
      <w:pPr>
        <w:ind w:left="0" w:right="140"/>
        <w:rPr>
          <w:rFonts w:asciiTheme="minorHAnsi" w:hAnsiTheme="minorHAnsi"/>
          <w:sz w:val="22"/>
          <w:szCs w:val="22"/>
          <w:lang w:eastAsia="ar-SA"/>
        </w:rPr>
      </w:pPr>
      <w:r w:rsidRPr="000B635B">
        <w:rPr>
          <w:rFonts w:asciiTheme="minorHAnsi" w:hAnsiTheme="minorHAnsi"/>
          <w:sz w:val="22"/>
          <w:szCs w:val="22"/>
          <w:lang w:eastAsia="ar-SA"/>
        </w:rPr>
        <w:t>Il/La sottoscritto/a dichiara inoltre</w:t>
      </w:r>
      <w:r w:rsidR="000B635B" w:rsidRPr="000B635B">
        <w:rPr>
          <w:rFonts w:asciiTheme="minorHAnsi" w:hAnsiTheme="minorHAnsi"/>
          <w:sz w:val="22"/>
          <w:szCs w:val="22"/>
          <w:lang w:eastAsia="ar-SA"/>
        </w:rPr>
        <w:t>, con riferimento ai titoli valutabili (</w:t>
      </w:r>
      <w:r w:rsidR="000B635B" w:rsidRPr="000B635B">
        <w:rPr>
          <w:rFonts w:asciiTheme="minorHAnsi" w:hAnsiTheme="minorHAnsi"/>
          <w:sz w:val="22"/>
          <w:szCs w:val="22"/>
          <w:lang w:eastAsia="ar-SA"/>
        </w:rPr>
        <w:t>partecipazione a simulazioni processuali su temi di diritto internazionale</w:t>
      </w:r>
      <w:r w:rsidR="000B635B" w:rsidRPr="000B635B">
        <w:rPr>
          <w:rFonts w:asciiTheme="minorHAnsi" w:hAnsiTheme="minorHAnsi"/>
          <w:sz w:val="22"/>
          <w:szCs w:val="22"/>
          <w:lang w:eastAsia="ar-SA"/>
        </w:rPr>
        <w:t xml:space="preserve">, </w:t>
      </w:r>
      <w:r w:rsidR="000B635B" w:rsidRPr="000B635B">
        <w:rPr>
          <w:rFonts w:asciiTheme="minorHAnsi" w:hAnsiTheme="minorHAnsi"/>
          <w:sz w:val="22"/>
          <w:szCs w:val="22"/>
          <w:lang w:eastAsia="ar-SA"/>
        </w:rPr>
        <w:t>numero esami sostenuti e media voti riportati</w:t>
      </w:r>
      <w:r w:rsidR="000B635B" w:rsidRPr="000B635B">
        <w:rPr>
          <w:rFonts w:asciiTheme="minorHAnsi" w:hAnsiTheme="minorHAnsi"/>
          <w:sz w:val="22"/>
          <w:szCs w:val="22"/>
          <w:lang w:eastAsia="ar-SA"/>
        </w:rPr>
        <w:t>)</w:t>
      </w:r>
      <w:r w:rsidR="00CB763B" w:rsidRPr="000B635B">
        <w:rPr>
          <w:rFonts w:asciiTheme="minorHAnsi" w:hAnsiTheme="minorHAnsi"/>
          <w:sz w:val="22"/>
          <w:szCs w:val="22"/>
          <w:lang w:eastAsia="ar-SA"/>
        </w:rPr>
        <w:t>:</w:t>
      </w:r>
    </w:p>
    <w:p w14:paraId="075E6B52" w14:textId="77777777" w:rsidR="0061785D" w:rsidRPr="00F80E97" w:rsidRDefault="0061785D" w:rsidP="0061785D">
      <w:pPr>
        <w:tabs>
          <w:tab w:val="clear" w:pos="9000"/>
        </w:tabs>
        <w:suppressAutoHyphens/>
        <w:spacing w:line="360" w:lineRule="auto"/>
        <w:ind w:left="0" w:right="141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4C47CA35" w14:textId="77777777" w:rsidR="0061785D" w:rsidRDefault="0061785D" w:rsidP="00651CF5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14:paraId="79252D8A" w14:textId="77777777"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14:paraId="2251029E" w14:textId="77777777"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F80E97">
        <w:rPr>
          <w:rFonts w:asciiTheme="minorHAnsi" w:hAnsiTheme="minorHAnsi"/>
          <w:sz w:val="22"/>
          <w:szCs w:val="22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</w:rPr>
        <w:t xml:space="preserve"> 196/2003, nel rispetto della dignità umana, dei diritti e delle libertà fondamentali della persona.</w:t>
      </w:r>
    </w:p>
    <w:p w14:paraId="18DE2810" w14:textId="77777777" w:rsidR="00272EAB" w:rsidRPr="00F80E97" w:rsidRDefault="00272EAB" w:rsidP="00272EAB">
      <w:pPr>
        <w:pStyle w:val="Paragrafoelenco"/>
        <w:ind w:left="0"/>
        <w:rPr>
          <w:rFonts w:asciiTheme="minorHAnsi" w:hAnsiTheme="minorHAnsi"/>
          <w:sz w:val="22"/>
          <w:szCs w:val="22"/>
        </w:rPr>
      </w:pPr>
      <w:r w:rsidRPr="00F80E97">
        <w:rPr>
          <w:rFonts w:asciiTheme="minorHAnsi" w:hAnsiTheme="minorHAnsi"/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14:paraId="1DB3BE4A" w14:textId="77777777" w:rsidR="00272EAB" w:rsidRPr="00F80E97" w:rsidRDefault="00272EAB" w:rsidP="00272EAB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14:paraId="1397D382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Il</w:t>
      </w:r>
      <w:r w:rsidR="0061785D">
        <w:rPr>
          <w:rFonts w:asciiTheme="minorHAnsi" w:hAnsiTheme="minorHAnsi"/>
          <w:color w:val="auto"/>
          <w:sz w:val="22"/>
          <w:szCs w:val="22"/>
          <w:lang w:eastAsia="ar-SA"/>
        </w:rPr>
        <w:t>/la</w:t>
      </w: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 xml:space="preserve"> sottoscritto</w:t>
      </w:r>
      <w:r w:rsidR="0061785D">
        <w:rPr>
          <w:rFonts w:asciiTheme="minorHAnsi" w:hAnsiTheme="minorHAnsi"/>
          <w:color w:val="auto"/>
          <w:sz w:val="22"/>
          <w:szCs w:val="22"/>
          <w:lang w:eastAsia="ar-SA"/>
        </w:rPr>
        <w:t>/a</w:t>
      </w: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 xml:space="preserve"> si impegna a dare immediata comunicazione di qualunque variazione a quanto sopra dichiarato.</w:t>
      </w:r>
    </w:p>
    <w:p w14:paraId="4299E5AA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250C7085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694555E9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23FDC34F" w14:textId="77777777" w:rsidR="00DC6196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Prov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______ Tel _____________ </w:t>
      </w:r>
    </w:p>
    <w:p w14:paraId="593A643F" w14:textId="77777777" w:rsidR="00272EAB" w:rsidRPr="00F80E97" w:rsidRDefault="00DC6196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proofErr w:type="gramStart"/>
      <w:r>
        <w:rPr>
          <w:rFonts w:asciiTheme="minorHAnsi" w:hAnsiTheme="minorHAnsi"/>
          <w:sz w:val="22"/>
          <w:szCs w:val="22"/>
          <w:lang w:eastAsia="ar-SA"/>
        </w:rPr>
        <w:t>Email</w:t>
      </w:r>
      <w:proofErr w:type="gramEnd"/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_____________________</w:t>
      </w: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PEC_______________</w:t>
      </w:r>
      <w:r>
        <w:rPr>
          <w:rFonts w:asciiTheme="minorHAnsi" w:hAnsiTheme="minorHAnsi"/>
          <w:sz w:val="22"/>
          <w:szCs w:val="22"/>
          <w:lang w:eastAsia="ar-SA"/>
        </w:rPr>
        <w:t>_______________</w:t>
      </w:r>
    </w:p>
    <w:p w14:paraId="3024A7B8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094307BA" w14:textId="77777777" w:rsidR="00272EA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 xml:space="preserve">Allega inoltre alla domanda: </w:t>
      </w:r>
    </w:p>
    <w:p w14:paraId="6B8C21CA" w14:textId="77777777" w:rsidR="00272EAB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- Copia fotostatica del documento di identità</w:t>
      </w:r>
      <w:r w:rsidR="0061785D">
        <w:rPr>
          <w:rFonts w:asciiTheme="minorHAnsi" w:hAnsiTheme="minorHAnsi"/>
          <w:sz w:val="22"/>
          <w:szCs w:val="22"/>
          <w:lang w:eastAsia="ar-SA"/>
        </w:rPr>
        <w:t>.</w:t>
      </w:r>
    </w:p>
    <w:p w14:paraId="79F93D90" w14:textId="77777777" w:rsidR="0061785D" w:rsidRPr="00F80E97" w:rsidRDefault="0061785D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69BBAED4" w14:textId="77777777" w:rsidR="00272EAB" w:rsidRDefault="0061785D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>Il</w:t>
      </w:r>
      <w:r>
        <w:rPr>
          <w:rFonts w:asciiTheme="minorHAnsi" w:hAnsiTheme="minorHAnsi"/>
          <w:color w:val="auto"/>
          <w:sz w:val="22"/>
          <w:szCs w:val="22"/>
          <w:lang w:eastAsia="ar-SA"/>
        </w:rPr>
        <w:t>/la</w:t>
      </w:r>
      <w:r w:rsidRPr="00F80E97">
        <w:rPr>
          <w:rFonts w:asciiTheme="minorHAnsi" w:hAnsiTheme="minorHAnsi"/>
          <w:color w:val="auto"/>
          <w:sz w:val="22"/>
          <w:szCs w:val="22"/>
          <w:lang w:eastAsia="ar-SA"/>
        </w:rPr>
        <w:t xml:space="preserve"> 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>candidato</w:t>
      </w:r>
      <w:r>
        <w:rPr>
          <w:rFonts w:asciiTheme="minorHAnsi" w:hAnsiTheme="minorHAnsi"/>
          <w:sz w:val="22"/>
          <w:szCs w:val="22"/>
          <w:lang w:eastAsia="ar-SA"/>
        </w:rPr>
        <w:t>/a</w:t>
      </w:r>
      <w:r w:rsidR="00272EAB" w:rsidRPr="00F80E97">
        <w:rPr>
          <w:rFonts w:asciiTheme="minorHAnsi" w:hAnsiTheme="minorHAnsi"/>
          <w:sz w:val="22"/>
          <w:szCs w:val="22"/>
          <w:lang w:eastAsia="ar-SA"/>
        </w:rPr>
        <w:t xml:space="preserve"> è a conoscenza che:</w:t>
      </w:r>
    </w:p>
    <w:p w14:paraId="602EDC0C" w14:textId="77777777" w:rsidR="00045B09" w:rsidRPr="00045B09" w:rsidRDefault="00045B09" w:rsidP="00045B09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D06897">
        <w:rPr>
          <w:rFonts w:asciiTheme="minorHAnsi" w:hAnsiTheme="minorHAnsi"/>
          <w:sz w:val="22"/>
          <w:szCs w:val="22"/>
          <w:lang w:eastAsia="ar-SA"/>
        </w:rPr>
        <w:t xml:space="preserve">-i partecipanti </w:t>
      </w:r>
      <w:r w:rsidR="0061785D" w:rsidRPr="00D06897">
        <w:rPr>
          <w:rFonts w:asciiTheme="minorHAnsi" w:hAnsiTheme="minorHAnsi"/>
          <w:sz w:val="22"/>
          <w:szCs w:val="22"/>
          <w:lang w:eastAsia="ar-SA"/>
        </w:rPr>
        <w:t>al viaggio studio presso la Corte internazionale di giustizia – Paesi Bassi - L’Aja (ed. 2022)</w:t>
      </w:r>
      <w:r w:rsidRPr="00D06897">
        <w:rPr>
          <w:rFonts w:asciiTheme="minorHAnsi" w:hAnsiTheme="minorHAnsi"/>
          <w:sz w:val="22"/>
          <w:szCs w:val="22"/>
          <w:lang w:eastAsia="ar-SA"/>
        </w:rPr>
        <w:t xml:space="preserve"> si assumeranno in via esclusiva il rischio degli eventuali danni occorsi a sé stessi e/o ad altri in occasione del viaggio;</w:t>
      </w:r>
    </w:p>
    <w:p w14:paraId="00BC9AD2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lastRenderedPageBreak/>
        <w:t xml:space="preserve">- ai sensi del </w:t>
      </w:r>
      <w:proofErr w:type="spellStart"/>
      <w:r w:rsidRPr="00F80E97">
        <w:rPr>
          <w:rFonts w:asciiTheme="minorHAnsi" w:hAnsiTheme="minorHAnsi"/>
          <w:sz w:val="22"/>
          <w:szCs w:val="22"/>
          <w:lang w:eastAsia="ar-SA"/>
        </w:rPr>
        <w:t>D.Lgs.</w:t>
      </w:r>
      <w:proofErr w:type="spellEnd"/>
      <w:r w:rsidRPr="00F80E97">
        <w:rPr>
          <w:rFonts w:asciiTheme="minorHAnsi" w:hAnsiTheme="minorHAnsi"/>
          <w:sz w:val="22"/>
          <w:szCs w:val="22"/>
          <w:lang w:eastAsia="ar-SA"/>
        </w:rPr>
        <w:t xml:space="preserve"> n. 196/2003, i dati forniti con le presenti dichiarazioni sostitutive saranno trattati, in forma cartacea o informatic</w:t>
      </w:r>
      <w:r w:rsidR="00987275">
        <w:rPr>
          <w:rFonts w:asciiTheme="minorHAnsi" w:hAnsiTheme="minorHAnsi"/>
          <w:sz w:val="22"/>
          <w:szCs w:val="22"/>
          <w:lang w:eastAsia="ar-SA"/>
        </w:rPr>
        <w:t>a, ai soli fini della procedura.</w:t>
      </w:r>
    </w:p>
    <w:p w14:paraId="5E8C1153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3E818F58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Data e firma</w:t>
      </w:r>
    </w:p>
    <w:p w14:paraId="0B650162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F80E97">
        <w:rPr>
          <w:rFonts w:asciiTheme="minorHAnsi" w:hAnsiTheme="minorHAnsi"/>
          <w:sz w:val="22"/>
          <w:szCs w:val="22"/>
          <w:lang w:eastAsia="ar-SA"/>
        </w:rPr>
        <w:t>_____________,__________________</w:t>
      </w:r>
    </w:p>
    <w:p w14:paraId="3CF2BAFC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46FC19BB" w14:textId="77777777" w:rsidR="00272EAB" w:rsidRPr="00F80E97" w:rsidRDefault="00272EAB" w:rsidP="00272EAB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14:paraId="50740003" w14:textId="77777777" w:rsidR="00651CF5" w:rsidRDefault="00651CF5">
      <w:pPr>
        <w:tabs>
          <w:tab w:val="clear" w:pos="9000"/>
        </w:tabs>
        <w:spacing w:after="200" w:line="276" w:lineRule="auto"/>
        <w:ind w:left="0" w:right="0"/>
        <w:jc w:val="left"/>
        <w:rPr>
          <w:rFonts w:asciiTheme="minorHAnsi" w:hAnsiTheme="minorHAnsi"/>
          <w:sz w:val="22"/>
          <w:szCs w:val="22"/>
          <w:lang w:eastAsia="ar-SA"/>
        </w:rPr>
      </w:pPr>
    </w:p>
    <w:sectPr w:rsidR="00651CF5" w:rsidSect="004A2D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268" w:right="1701" w:bottom="2268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F62C5B" w14:textId="77777777" w:rsidR="003B0894" w:rsidRDefault="003B0894">
      <w:r>
        <w:separator/>
      </w:r>
    </w:p>
  </w:endnote>
  <w:endnote w:type="continuationSeparator" w:id="0">
    <w:p w14:paraId="3E721801" w14:textId="77777777" w:rsidR="003B0894" w:rsidRDefault="003B0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2D304" w14:textId="77777777" w:rsidR="00836CDF" w:rsidRDefault="00836CD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3CDEA" w14:textId="77777777" w:rsidR="00D07ED0" w:rsidRDefault="006E5848" w:rsidP="00836CDF">
    <w:pPr>
      <w:pStyle w:val="Universit-Direzioneedirigente"/>
      <w:jc w:val="left"/>
    </w:pPr>
    <w:r>
      <w:t xml:space="preserve">– Sede: </w:t>
    </w:r>
    <w:proofErr w:type="gramStart"/>
    <w:r>
      <w:t>via</w:t>
    </w:r>
    <w:r w:rsidR="00836CDF">
      <w:t xml:space="preserve">le </w:t>
    </w:r>
    <w:r>
      <w:t xml:space="preserve"> </w:t>
    </w:r>
    <w:r w:rsidR="00836CDF">
      <w:t>Sant’Ignazio</w:t>
    </w:r>
    <w:proofErr w:type="gramEnd"/>
    <w:r w:rsidR="00836CDF">
      <w:t xml:space="preserve"> 17 - 09123</w:t>
    </w:r>
    <w:r>
      <w:t xml:space="preserve"> CAGLIARI</w:t>
    </w:r>
    <w:r>
      <w:br/>
    </w:r>
  </w:p>
  <w:p w14:paraId="66BF4832" w14:textId="77777777" w:rsidR="00D07ED0" w:rsidRPr="004A2D05" w:rsidRDefault="00F57972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="006E5848"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3374EE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81F72" w14:textId="77777777" w:rsidR="004201DE" w:rsidRPr="00D16F32" w:rsidRDefault="006E5848" w:rsidP="00E14A57">
    <w:pPr>
      <w:pStyle w:val="Universit-Direzioneedirigente"/>
      <w:jc w:val="left"/>
    </w:pPr>
    <w:r>
      <w:t xml:space="preserve"> </w:t>
    </w:r>
    <w:r>
      <w:br/>
      <w:t xml:space="preserve">Sede: </w:t>
    </w:r>
    <w:r w:rsidR="00D16F32">
      <w:t>Via Sant’Ignazio, 17</w:t>
    </w:r>
    <w:proofErr w:type="gramStart"/>
    <w:r>
      <w:t>-  0912</w:t>
    </w:r>
    <w:r w:rsidR="0033237E">
      <w:t>3</w:t>
    </w:r>
    <w:proofErr w:type="gramEnd"/>
    <w:r>
      <w:t xml:space="preserve"> CAGLIARI</w:t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314E35" w14:textId="77777777" w:rsidR="003B0894" w:rsidRDefault="003B0894">
      <w:r>
        <w:separator/>
      </w:r>
    </w:p>
  </w:footnote>
  <w:footnote w:type="continuationSeparator" w:id="0">
    <w:p w14:paraId="7594B1E1" w14:textId="77777777" w:rsidR="003B0894" w:rsidRDefault="003B0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F100A" w14:textId="77777777" w:rsidR="00836CDF" w:rsidRDefault="00836CD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F6BB6" w14:textId="77777777" w:rsidR="00394111" w:rsidRPr="008F4150" w:rsidRDefault="006E5848" w:rsidP="00977D02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60288" behindDoc="1" locked="0" layoutInCell="1" allowOverlap="1" wp14:anchorId="4B1C3235" wp14:editId="13BEEE94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2" name="Immagine 2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9859A" w14:textId="77777777" w:rsidR="00394111" w:rsidRPr="007F266C" w:rsidRDefault="006E5848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</w:rPr>
      <w:drawing>
        <wp:anchor distT="0" distB="0" distL="114300" distR="114300" simplePos="0" relativeHeight="251659264" behindDoc="1" locked="0" layoutInCell="1" allowOverlap="1" wp14:anchorId="1ED356A5" wp14:editId="2CAFB83B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7F266C">
      <w:t>Università degli Studi di Cagliari</w:t>
    </w:r>
  </w:p>
  <w:p w14:paraId="14C71C05" w14:textId="77777777" w:rsidR="007744DE" w:rsidRDefault="006E5848" w:rsidP="00E55F8B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 xml:space="preserve">DIPARTIMENTO DI </w:t>
    </w:r>
    <w:r w:rsidR="00D31B0F">
      <w:rPr>
        <w:rStyle w:val="Universit-DirezioneedirigenteCarattere"/>
      </w:rPr>
      <w:t>GIURISPRUDENZA</w:t>
    </w:r>
  </w:p>
  <w:p w14:paraId="358AB2B3" w14:textId="77777777" w:rsidR="00394111" w:rsidRDefault="000B635B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47B1174"/>
    <w:multiLevelType w:val="hybridMultilevel"/>
    <w:tmpl w:val="F2B6FAB0"/>
    <w:lvl w:ilvl="0" w:tplc="91DAD904">
      <w:start w:val="13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245DC"/>
    <w:multiLevelType w:val="hybridMultilevel"/>
    <w:tmpl w:val="A296FD48"/>
    <w:lvl w:ilvl="0" w:tplc="58A2B10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F6429B9"/>
    <w:multiLevelType w:val="hybridMultilevel"/>
    <w:tmpl w:val="76A63E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2C0AEB"/>
    <w:multiLevelType w:val="hybridMultilevel"/>
    <w:tmpl w:val="03623BE4"/>
    <w:lvl w:ilvl="0" w:tplc="5AF4C90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4F4092"/>
    <w:multiLevelType w:val="hybridMultilevel"/>
    <w:tmpl w:val="E87A0C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896255"/>
    <w:multiLevelType w:val="hybridMultilevel"/>
    <w:tmpl w:val="2724ED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531827"/>
    <w:multiLevelType w:val="hybridMultilevel"/>
    <w:tmpl w:val="C156AF70"/>
    <w:lvl w:ilvl="0" w:tplc="A5F2C1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DD5314"/>
    <w:multiLevelType w:val="hybridMultilevel"/>
    <w:tmpl w:val="E2C09594"/>
    <w:lvl w:ilvl="0" w:tplc="33664F18">
      <w:start w:val="19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E50C39"/>
    <w:multiLevelType w:val="hybridMultilevel"/>
    <w:tmpl w:val="4A52C33A"/>
    <w:lvl w:ilvl="0" w:tplc="49BE65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1F1C2C32"/>
    <w:multiLevelType w:val="multilevel"/>
    <w:tmpl w:val="04100025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2BAE7C26"/>
    <w:multiLevelType w:val="hybridMultilevel"/>
    <w:tmpl w:val="1BCA9C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66D36F7"/>
    <w:multiLevelType w:val="hybridMultilevel"/>
    <w:tmpl w:val="6AB4167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7B4445"/>
    <w:multiLevelType w:val="hybridMultilevel"/>
    <w:tmpl w:val="2B164898"/>
    <w:lvl w:ilvl="0" w:tplc="ED82433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29C177B"/>
    <w:multiLevelType w:val="hybridMultilevel"/>
    <w:tmpl w:val="0736EF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A576FD"/>
    <w:multiLevelType w:val="hybridMultilevel"/>
    <w:tmpl w:val="27E4B38A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7479042F"/>
    <w:multiLevelType w:val="hybridMultilevel"/>
    <w:tmpl w:val="5D0AAD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CEB1C3E"/>
    <w:multiLevelType w:val="hybridMultilevel"/>
    <w:tmpl w:val="7E46D54C"/>
    <w:lvl w:ilvl="0" w:tplc="F8AA1BD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56566367">
    <w:abstractNumId w:val="4"/>
  </w:num>
  <w:num w:numId="2" w16cid:durableId="1099520926">
    <w:abstractNumId w:val="8"/>
  </w:num>
  <w:num w:numId="3" w16cid:durableId="976840123">
    <w:abstractNumId w:val="1"/>
  </w:num>
  <w:num w:numId="4" w16cid:durableId="75982576">
    <w:abstractNumId w:val="11"/>
  </w:num>
  <w:num w:numId="5" w16cid:durableId="681395153">
    <w:abstractNumId w:val="0"/>
  </w:num>
  <w:num w:numId="6" w16cid:durableId="1606887023">
    <w:abstractNumId w:val="13"/>
  </w:num>
  <w:num w:numId="7" w16cid:durableId="717508042">
    <w:abstractNumId w:val="19"/>
  </w:num>
  <w:num w:numId="8" w16cid:durableId="1181746946">
    <w:abstractNumId w:val="3"/>
  </w:num>
  <w:num w:numId="9" w16cid:durableId="1431241054">
    <w:abstractNumId w:val="20"/>
  </w:num>
  <w:num w:numId="10" w16cid:durableId="407314626">
    <w:abstractNumId w:val="6"/>
  </w:num>
  <w:num w:numId="11" w16cid:durableId="934944502">
    <w:abstractNumId w:val="14"/>
  </w:num>
  <w:num w:numId="12" w16cid:durableId="2072655460">
    <w:abstractNumId w:val="5"/>
  </w:num>
  <w:num w:numId="13" w16cid:durableId="1129863871">
    <w:abstractNumId w:val="18"/>
  </w:num>
  <w:num w:numId="14" w16cid:durableId="2022507456">
    <w:abstractNumId w:val="7"/>
  </w:num>
  <w:num w:numId="15" w16cid:durableId="533887108">
    <w:abstractNumId w:val="16"/>
  </w:num>
  <w:num w:numId="16" w16cid:durableId="2010406216">
    <w:abstractNumId w:val="17"/>
  </w:num>
  <w:num w:numId="17" w16cid:durableId="1788113499">
    <w:abstractNumId w:val="2"/>
  </w:num>
  <w:num w:numId="18" w16cid:durableId="1381630185">
    <w:abstractNumId w:val="15"/>
  </w:num>
  <w:num w:numId="19" w16cid:durableId="377051190">
    <w:abstractNumId w:val="9"/>
  </w:num>
  <w:num w:numId="20" w16cid:durableId="996955079">
    <w:abstractNumId w:val="12"/>
  </w:num>
  <w:num w:numId="21" w16cid:durableId="1777750847">
    <w:abstractNumId w:val="10"/>
  </w:num>
  <w:num w:numId="22" w16cid:durableId="111274962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5848"/>
    <w:rsid w:val="00003B1A"/>
    <w:rsid w:val="00030F9B"/>
    <w:rsid w:val="0003427D"/>
    <w:rsid w:val="00045B09"/>
    <w:rsid w:val="000509B7"/>
    <w:rsid w:val="0005636D"/>
    <w:rsid w:val="00080D2A"/>
    <w:rsid w:val="000B0FF0"/>
    <w:rsid w:val="000B635B"/>
    <w:rsid w:val="000C22BE"/>
    <w:rsid w:val="000C2E43"/>
    <w:rsid w:val="000F3F06"/>
    <w:rsid w:val="00107231"/>
    <w:rsid w:val="00110EA4"/>
    <w:rsid w:val="00125C7E"/>
    <w:rsid w:val="00134183"/>
    <w:rsid w:val="00135F29"/>
    <w:rsid w:val="001369F5"/>
    <w:rsid w:val="001534DE"/>
    <w:rsid w:val="001631F8"/>
    <w:rsid w:val="0016778C"/>
    <w:rsid w:val="00194C12"/>
    <w:rsid w:val="001A416C"/>
    <w:rsid w:val="00204DA4"/>
    <w:rsid w:val="00215948"/>
    <w:rsid w:val="00244C3E"/>
    <w:rsid w:val="00264F32"/>
    <w:rsid w:val="00272EAB"/>
    <w:rsid w:val="002C2043"/>
    <w:rsid w:val="0033237E"/>
    <w:rsid w:val="0033359D"/>
    <w:rsid w:val="003374EE"/>
    <w:rsid w:val="003B0894"/>
    <w:rsid w:val="003B2B8F"/>
    <w:rsid w:val="003D3EA8"/>
    <w:rsid w:val="003D60FA"/>
    <w:rsid w:val="003E1781"/>
    <w:rsid w:val="003E712B"/>
    <w:rsid w:val="004036D5"/>
    <w:rsid w:val="00406387"/>
    <w:rsid w:val="00432226"/>
    <w:rsid w:val="0043245B"/>
    <w:rsid w:val="00453CEB"/>
    <w:rsid w:val="004B2DCB"/>
    <w:rsid w:val="004C4A12"/>
    <w:rsid w:val="004D728F"/>
    <w:rsid w:val="004D77C9"/>
    <w:rsid w:val="00517491"/>
    <w:rsid w:val="005216CF"/>
    <w:rsid w:val="0053409F"/>
    <w:rsid w:val="0055224D"/>
    <w:rsid w:val="005872DF"/>
    <w:rsid w:val="00595DAE"/>
    <w:rsid w:val="005B762D"/>
    <w:rsid w:val="005C53F0"/>
    <w:rsid w:val="005F3313"/>
    <w:rsid w:val="0061785D"/>
    <w:rsid w:val="00621FD1"/>
    <w:rsid w:val="00651CF5"/>
    <w:rsid w:val="0069732D"/>
    <w:rsid w:val="006B3FD9"/>
    <w:rsid w:val="006C14AA"/>
    <w:rsid w:val="006E5848"/>
    <w:rsid w:val="006E6A3C"/>
    <w:rsid w:val="007006A0"/>
    <w:rsid w:val="00704F97"/>
    <w:rsid w:val="00714F3C"/>
    <w:rsid w:val="007175C9"/>
    <w:rsid w:val="007210B3"/>
    <w:rsid w:val="00722BE6"/>
    <w:rsid w:val="00724A29"/>
    <w:rsid w:val="00765252"/>
    <w:rsid w:val="00780A57"/>
    <w:rsid w:val="007A0F9F"/>
    <w:rsid w:val="007A61CF"/>
    <w:rsid w:val="007B1E7B"/>
    <w:rsid w:val="007D3ACE"/>
    <w:rsid w:val="007D5CCF"/>
    <w:rsid w:val="007F20FF"/>
    <w:rsid w:val="00836CDF"/>
    <w:rsid w:val="00840058"/>
    <w:rsid w:val="00850A5F"/>
    <w:rsid w:val="00871064"/>
    <w:rsid w:val="00883D12"/>
    <w:rsid w:val="008A6C64"/>
    <w:rsid w:val="008B0D55"/>
    <w:rsid w:val="008D486A"/>
    <w:rsid w:val="00901635"/>
    <w:rsid w:val="00905CA6"/>
    <w:rsid w:val="00906E50"/>
    <w:rsid w:val="00913670"/>
    <w:rsid w:val="00945AC3"/>
    <w:rsid w:val="00957BD5"/>
    <w:rsid w:val="00961BA4"/>
    <w:rsid w:val="00962C9F"/>
    <w:rsid w:val="00987275"/>
    <w:rsid w:val="00992ED0"/>
    <w:rsid w:val="00995191"/>
    <w:rsid w:val="009C286E"/>
    <w:rsid w:val="009C762C"/>
    <w:rsid w:val="009D4BF0"/>
    <w:rsid w:val="009E6CCF"/>
    <w:rsid w:val="009F6D35"/>
    <w:rsid w:val="00A149E0"/>
    <w:rsid w:val="00A247D5"/>
    <w:rsid w:val="00A33955"/>
    <w:rsid w:val="00A351B8"/>
    <w:rsid w:val="00A46C84"/>
    <w:rsid w:val="00A5458A"/>
    <w:rsid w:val="00A94247"/>
    <w:rsid w:val="00A943AB"/>
    <w:rsid w:val="00AA1511"/>
    <w:rsid w:val="00AB7638"/>
    <w:rsid w:val="00AC1CA5"/>
    <w:rsid w:val="00AD2737"/>
    <w:rsid w:val="00AF14DE"/>
    <w:rsid w:val="00AF6D77"/>
    <w:rsid w:val="00B05404"/>
    <w:rsid w:val="00B12543"/>
    <w:rsid w:val="00B17B4C"/>
    <w:rsid w:val="00B2197C"/>
    <w:rsid w:val="00B250EC"/>
    <w:rsid w:val="00B253BD"/>
    <w:rsid w:val="00B33C0B"/>
    <w:rsid w:val="00B44BEA"/>
    <w:rsid w:val="00B72F51"/>
    <w:rsid w:val="00B83562"/>
    <w:rsid w:val="00BA0EAA"/>
    <w:rsid w:val="00BD6220"/>
    <w:rsid w:val="00BF1A53"/>
    <w:rsid w:val="00BF39AE"/>
    <w:rsid w:val="00C14471"/>
    <w:rsid w:val="00C14C12"/>
    <w:rsid w:val="00C27379"/>
    <w:rsid w:val="00C3484F"/>
    <w:rsid w:val="00C47EA6"/>
    <w:rsid w:val="00C6172C"/>
    <w:rsid w:val="00C928C2"/>
    <w:rsid w:val="00CB09F2"/>
    <w:rsid w:val="00CB763B"/>
    <w:rsid w:val="00CC3FAD"/>
    <w:rsid w:val="00D0679A"/>
    <w:rsid w:val="00D06897"/>
    <w:rsid w:val="00D1522F"/>
    <w:rsid w:val="00D16F32"/>
    <w:rsid w:val="00D271B7"/>
    <w:rsid w:val="00D31B0F"/>
    <w:rsid w:val="00D349AF"/>
    <w:rsid w:val="00D35955"/>
    <w:rsid w:val="00D37FEF"/>
    <w:rsid w:val="00D41903"/>
    <w:rsid w:val="00D65F08"/>
    <w:rsid w:val="00D85EB7"/>
    <w:rsid w:val="00DB24BD"/>
    <w:rsid w:val="00DB5F27"/>
    <w:rsid w:val="00DC49F2"/>
    <w:rsid w:val="00DC6196"/>
    <w:rsid w:val="00DD1AD4"/>
    <w:rsid w:val="00DD7B76"/>
    <w:rsid w:val="00DE3AC3"/>
    <w:rsid w:val="00E21123"/>
    <w:rsid w:val="00E3598B"/>
    <w:rsid w:val="00E405EA"/>
    <w:rsid w:val="00E45644"/>
    <w:rsid w:val="00E56CDE"/>
    <w:rsid w:val="00E642CD"/>
    <w:rsid w:val="00E67BE3"/>
    <w:rsid w:val="00E741BB"/>
    <w:rsid w:val="00EA0644"/>
    <w:rsid w:val="00EA1560"/>
    <w:rsid w:val="00F02FA6"/>
    <w:rsid w:val="00F07301"/>
    <w:rsid w:val="00F51E43"/>
    <w:rsid w:val="00F57972"/>
    <w:rsid w:val="00F659D5"/>
    <w:rsid w:val="00F76D56"/>
    <w:rsid w:val="00F80E97"/>
    <w:rsid w:val="00F9185D"/>
    <w:rsid w:val="00F95F0D"/>
    <w:rsid w:val="00FA3F12"/>
    <w:rsid w:val="00FB4B18"/>
    <w:rsid w:val="00FC56E8"/>
    <w:rsid w:val="00FF474E"/>
    <w:rsid w:val="00FF7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422DDE30"/>
  <w15:docId w15:val="{311F2BD3-A3E5-42CB-A5D5-1DE112774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E5848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272EAB"/>
    <w:pPr>
      <w:keepNext/>
      <w:numPr>
        <w:numId w:val="4"/>
      </w:numPr>
      <w:tabs>
        <w:tab w:val="clear" w:pos="9000"/>
      </w:tabs>
      <w:ind w:right="0"/>
      <w:jc w:val="center"/>
      <w:outlineLvl w:val="0"/>
    </w:pPr>
    <w:rPr>
      <w:rFonts w:ascii="Times New Roman" w:hAnsi="Times New Roman"/>
      <w:b/>
      <w:color w:val="auto"/>
      <w:sz w:val="24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272EAB"/>
    <w:pPr>
      <w:keepNext/>
      <w:numPr>
        <w:ilvl w:val="1"/>
        <w:numId w:val="4"/>
      </w:numPr>
      <w:tabs>
        <w:tab w:val="clear" w:pos="9000"/>
      </w:tabs>
      <w:ind w:right="0"/>
      <w:jc w:val="center"/>
      <w:outlineLvl w:val="1"/>
    </w:pPr>
    <w:rPr>
      <w:rFonts w:ascii="Times New Roman" w:hAnsi="Times New Roman"/>
      <w:b/>
      <w:color w:val="auto"/>
      <w:sz w:val="14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272EAB"/>
    <w:pPr>
      <w:keepNext/>
      <w:numPr>
        <w:ilvl w:val="2"/>
        <w:numId w:val="4"/>
      </w:numPr>
      <w:tabs>
        <w:tab w:val="clear" w:pos="9000"/>
      </w:tabs>
      <w:ind w:right="0"/>
      <w:jc w:val="left"/>
      <w:outlineLvl w:val="2"/>
    </w:pPr>
    <w:rPr>
      <w:rFonts w:ascii="Times New Roman" w:hAnsi="Times New Roman"/>
      <w:color w:val="auto"/>
      <w:sz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72EAB"/>
    <w:pPr>
      <w:keepNext/>
      <w:numPr>
        <w:ilvl w:val="3"/>
        <w:numId w:val="4"/>
      </w:numPr>
      <w:tabs>
        <w:tab w:val="clear" w:pos="9000"/>
      </w:tabs>
      <w:ind w:right="0"/>
      <w:jc w:val="center"/>
      <w:outlineLvl w:val="3"/>
    </w:pPr>
    <w:rPr>
      <w:rFonts w:ascii="Arial" w:hAnsi="Arial"/>
      <w:b/>
      <w:color w:val="auto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272EAB"/>
    <w:pPr>
      <w:keepNext/>
      <w:numPr>
        <w:ilvl w:val="4"/>
        <w:numId w:val="4"/>
      </w:numPr>
      <w:tabs>
        <w:tab w:val="clear" w:pos="9000"/>
      </w:tabs>
      <w:ind w:right="0"/>
      <w:jc w:val="left"/>
      <w:outlineLvl w:val="4"/>
    </w:pPr>
    <w:rPr>
      <w:rFonts w:ascii="Arial" w:hAnsi="Arial"/>
      <w:b/>
      <w:color w:val="auto"/>
      <w:sz w:val="22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272EAB"/>
    <w:pPr>
      <w:keepNext/>
      <w:numPr>
        <w:ilvl w:val="5"/>
        <w:numId w:val="4"/>
      </w:numPr>
      <w:tabs>
        <w:tab w:val="clear" w:pos="9000"/>
      </w:tabs>
      <w:ind w:right="0"/>
      <w:jc w:val="left"/>
      <w:outlineLvl w:val="5"/>
    </w:pPr>
    <w:rPr>
      <w:rFonts w:ascii="Arial" w:hAnsi="Arial"/>
      <w:b/>
      <w:color w:val="auto"/>
      <w:sz w:val="24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272EAB"/>
    <w:pPr>
      <w:numPr>
        <w:ilvl w:val="6"/>
        <w:numId w:val="4"/>
      </w:numPr>
      <w:tabs>
        <w:tab w:val="clear" w:pos="9000"/>
      </w:tabs>
      <w:spacing w:before="240" w:after="60"/>
      <w:ind w:right="0"/>
      <w:jc w:val="left"/>
      <w:outlineLvl w:val="6"/>
    </w:pPr>
    <w:rPr>
      <w:rFonts w:ascii="Arial" w:hAnsi="Arial"/>
      <w:color w:val="auto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272EAB"/>
    <w:pPr>
      <w:numPr>
        <w:ilvl w:val="7"/>
        <w:numId w:val="4"/>
      </w:numPr>
      <w:tabs>
        <w:tab w:val="clear" w:pos="9000"/>
      </w:tabs>
      <w:spacing w:before="240" w:after="60"/>
      <w:ind w:right="0"/>
      <w:jc w:val="left"/>
      <w:outlineLvl w:val="7"/>
    </w:pPr>
    <w:rPr>
      <w:rFonts w:ascii="Arial" w:hAnsi="Arial"/>
      <w:i/>
      <w:color w:val="auto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272EAB"/>
    <w:pPr>
      <w:numPr>
        <w:ilvl w:val="8"/>
        <w:numId w:val="4"/>
      </w:numPr>
      <w:tabs>
        <w:tab w:val="clear" w:pos="9000"/>
      </w:tabs>
      <w:spacing w:before="240" w:after="60"/>
      <w:ind w:right="0"/>
      <w:jc w:val="left"/>
      <w:outlineLvl w:val="8"/>
    </w:pPr>
    <w:rPr>
      <w:rFonts w:ascii="Arial" w:hAnsi="Arial"/>
      <w:b/>
      <w:i/>
      <w:color w:val="auto"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6E5848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6E5848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6E5848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6E5848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6E5848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6E5848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6E5848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E642C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642CD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642CD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642C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642CD"/>
    <w:rPr>
      <w:rFonts w:ascii="Garamond" w:eastAsia="Times New Roman" w:hAnsi="Garamond" w:cs="Times New Roman"/>
      <w:b/>
      <w:bCs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42C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42CD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3237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237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Default">
    <w:name w:val="Default"/>
    <w:rsid w:val="007F20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272EAB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272EAB"/>
    <w:rPr>
      <w:rFonts w:ascii="Times New Roman" w:eastAsia="Times New Roman" w:hAnsi="Times New Roman" w:cs="Times New Roman"/>
      <w:b/>
      <w:sz w:val="1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rsid w:val="00272EAB"/>
    <w:rPr>
      <w:rFonts w:ascii="Times New Roman" w:eastAsia="Times New Roman" w:hAnsi="Times New Roman" w:cs="Times New Roman"/>
      <w:sz w:val="24"/>
      <w:szCs w:val="20"/>
    </w:rPr>
  </w:style>
  <w:style w:type="character" w:customStyle="1" w:styleId="Titolo4Carattere">
    <w:name w:val="Titolo 4 Carattere"/>
    <w:basedOn w:val="Carpredefinitoparagrafo"/>
    <w:link w:val="Titolo4"/>
    <w:uiPriority w:val="99"/>
    <w:rsid w:val="00272EAB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rsid w:val="00272EAB"/>
    <w:rPr>
      <w:rFonts w:ascii="Arial" w:eastAsia="Times New Roman" w:hAnsi="Arial" w:cs="Times New Roman"/>
      <w:b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rsid w:val="00272EAB"/>
    <w:rPr>
      <w:rFonts w:ascii="Arial" w:eastAsia="Times New Roman" w:hAnsi="Arial" w:cs="Times New Roman"/>
      <w:b/>
      <w:sz w:val="24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rsid w:val="00272EAB"/>
    <w:rPr>
      <w:rFonts w:ascii="Arial" w:eastAsia="Times New Roman" w:hAnsi="Arial" w:cs="Times New Roman"/>
      <w:i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rsid w:val="00272EAB"/>
    <w:rPr>
      <w:rFonts w:ascii="Arial" w:eastAsia="Times New Roman" w:hAnsi="Arial" w:cs="Times New Roman"/>
      <w:b/>
      <w:i/>
      <w:sz w:val="18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rsid w:val="00272EAB"/>
    <w:pPr>
      <w:tabs>
        <w:tab w:val="clear" w:pos="9000"/>
      </w:tabs>
      <w:ind w:left="0" w:right="0"/>
      <w:jc w:val="left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272EAB"/>
    <w:rPr>
      <w:rFonts w:ascii="Courier New" w:eastAsia="Times New Roman" w:hAnsi="Courier New" w:cs="Times New Roman"/>
      <w:sz w:val="20"/>
      <w:szCs w:val="20"/>
      <w:lang w:eastAsia="it-IT"/>
    </w:rPr>
  </w:style>
  <w:style w:type="character" w:styleId="Collegamentoipertestuale">
    <w:name w:val="Hyperlink"/>
    <w:rsid w:val="00272EAB"/>
    <w:rPr>
      <w:color w:val="0000FF"/>
      <w:u w:val="single"/>
    </w:rPr>
  </w:style>
  <w:style w:type="paragraph" w:styleId="Corpodeltesto2">
    <w:name w:val="Body Text 2"/>
    <w:basedOn w:val="Normale"/>
    <w:link w:val="Corpodeltesto2Carattere"/>
    <w:unhideWhenUsed/>
    <w:rsid w:val="00272EA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272EAB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Corpodeltesto21">
    <w:name w:val="Corpo del testo 21"/>
    <w:basedOn w:val="Normale"/>
    <w:rsid w:val="00272EAB"/>
    <w:pPr>
      <w:tabs>
        <w:tab w:val="clear" w:pos="9000"/>
      </w:tabs>
      <w:suppressAutoHyphens/>
      <w:ind w:left="0" w:right="0"/>
    </w:pPr>
    <w:rPr>
      <w:rFonts w:ascii="Times New Roman" w:hAnsi="Times New Roman"/>
      <w:color w:val="auto"/>
      <w:sz w:val="22"/>
      <w:lang w:eastAsia="ar-SA"/>
    </w:rPr>
  </w:style>
  <w:style w:type="paragraph" w:styleId="Testonotaapidipagina">
    <w:name w:val="footnote text"/>
    <w:basedOn w:val="Normale"/>
    <w:link w:val="TestonotaapidipaginaCarattere"/>
    <w:rsid w:val="00272EAB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72EAB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272EAB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272EAB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qFormat/>
    <w:rsid w:val="00272EA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529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Sechi</dc:creator>
  <cp:lastModifiedBy>Alessia Anchisi</cp:lastModifiedBy>
  <cp:revision>8</cp:revision>
  <cp:lastPrinted>2021-02-10T10:52:00Z</cp:lastPrinted>
  <dcterms:created xsi:type="dcterms:W3CDTF">2022-05-19T09:28:00Z</dcterms:created>
  <dcterms:modified xsi:type="dcterms:W3CDTF">2022-05-24T07:23:00Z</dcterms:modified>
</cp:coreProperties>
</file>