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5B5919" w14:textId="4DC880D2" w:rsidR="008D1EF3" w:rsidRPr="00930040" w:rsidRDefault="00930040" w:rsidP="00197AA6">
      <w:pPr>
        <w:pStyle w:val="Citazioneintensa"/>
        <w:rPr>
          <w:rStyle w:val="Collegamentoipertestuale"/>
          <w:rFonts w:ascii="Arial" w:hAnsi="Arial" w:cs="Arial"/>
          <w:b/>
          <w:outline/>
          <w:color w:val="C0504D" w:themeColor="accent2"/>
          <w:sz w:val="48"/>
          <w:szCs w:val="48"/>
          <w:u w:val="none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 w:rsidRPr="00930040">
        <w:rPr>
          <w:b/>
          <w:outline/>
          <w:color w:val="C0504D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Facoltà di Biologia e F</w:t>
      </w:r>
      <w:r>
        <w:rPr>
          <w:b/>
          <w:outline/>
          <w:color w:val="C0504D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armacia</w:t>
      </w:r>
      <w:r w:rsidR="00D003F3">
        <w:rPr>
          <w:b/>
          <w:outline/>
          <w:color w:val="C0504D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</w:t>
      </w:r>
      <w:r w:rsidR="0059095E">
        <w:rPr>
          <w:b/>
          <w:outline/>
          <w:color w:val="C0504D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–</w:t>
      </w:r>
      <w:r w:rsidR="00D003F3">
        <w:rPr>
          <w:b/>
          <w:outline/>
          <w:color w:val="C0504D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</w:t>
      </w:r>
      <w:proofErr w:type="spellStart"/>
      <w:r w:rsidR="00D003F3">
        <w:rPr>
          <w:b/>
          <w:outline/>
          <w:color w:val="C0504D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Outgoing</w:t>
      </w:r>
      <w:proofErr w:type="spellEnd"/>
      <w:r w:rsidR="0059095E">
        <w:rPr>
          <w:b/>
          <w:outline/>
          <w:color w:val="C0504D" w:themeColor="accent2"/>
          <w:sz w:val="36"/>
          <w:szCs w:val="36"/>
          <w14:shadow w14:blurRad="0" w14:dist="38100" w14:dir="2700000" w14:sx="100000" w14:sy="100000" w14:kx="0" w14:ky="0" w14:algn="tl">
            <w14:schemeClr w14:val="accent2"/>
          </w14:shadow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students</w:t>
      </w:r>
    </w:p>
    <w:tbl>
      <w:tblPr>
        <w:tblStyle w:val="Tabellagriglia1chiara-colore1"/>
        <w:tblW w:w="11114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1385"/>
        <w:gridCol w:w="1736"/>
        <w:gridCol w:w="1729"/>
        <w:gridCol w:w="2521"/>
        <w:gridCol w:w="1701"/>
        <w:gridCol w:w="2042"/>
      </w:tblGrid>
      <w:tr w:rsidR="00A0360D" w:rsidRPr="000654A4" w14:paraId="4FD22D14" w14:textId="77777777" w:rsidTr="58058B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shd w:val="clear" w:color="auto" w:fill="DAEEF3" w:themeFill="accent5" w:themeFillTint="33"/>
            <w:noWrap/>
            <w:vAlign w:val="center"/>
            <w:hideMark/>
          </w:tcPr>
          <w:p w14:paraId="3B58B5E1" w14:textId="77777777" w:rsidR="00A0360D" w:rsidRPr="00E22D63" w:rsidRDefault="00A0360D" w:rsidP="000654A4">
            <w:pPr>
              <w:pStyle w:val="DocentiOLA"/>
              <w:rPr>
                <w:b/>
                <w:bCs/>
              </w:rPr>
            </w:pPr>
            <w:r w:rsidRPr="00E22D63">
              <w:rPr>
                <w:b/>
                <w:bCs/>
              </w:rPr>
              <w:t>Erasmus Code</w:t>
            </w:r>
          </w:p>
        </w:tc>
        <w:tc>
          <w:tcPr>
            <w:tcW w:w="1736" w:type="dxa"/>
            <w:shd w:val="clear" w:color="auto" w:fill="DAEEF3" w:themeFill="accent5" w:themeFillTint="33"/>
            <w:noWrap/>
            <w:vAlign w:val="center"/>
            <w:hideMark/>
          </w:tcPr>
          <w:p w14:paraId="55464371" w14:textId="77777777" w:rsidR="00A0360D" w:rsidRPr="000654A4" w:rsidRDefault="00A0360D" w:rsidP="000654A4">
            <w:pPr>
              <w:pStyle w:val="DocentiOLA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0654A4">
              <w:rPr>
                <w:b/>
                <w:bCs/>
              </w:rPr>
              <w:t>Nome sede estera</w:t>
            </w:r>
          </w:p>
        </w:tc>
        <w:tc>
          <w:tcPr>
            <w:tcW w:w="1729" w:type="dxa"/>
            <w:shd w:val="clear" w:color="auto" w:fill="DAEEF3" w:themeFill="accent5" w:themeFillTint="33"/>
            <w:noWrap/>
            <w:vAlign w:val="center"/>
            <w:hideMark/>
          </w:tcPr>
          <w:p w14:paraId="03962391" w14:textId="77777777" w:rsidR="00A0360D" w:rsidRPr="000654A4" w:rsidRDefault="00A0360D" w:rsidP="000654A4">
            <w:pPr>
              <w:pStyle w:val="DocentiOLA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0654A4">
              <w:rPr>
                <w:b/>
                <w:bCs/>
              </w:rPr>
              <w:t>ISCED</w:t>
            </w:r>
          </w:p>
        </w:tc>
        <w:tc>
          <w:tcPr>
            <w:tcW w:w="2521" w:type="dxa"/>
            <w:shd w:val="clear" w:color="auto" w:fill="DAEEF3" w:themeFill="accent5" w:themeFillTint="33"/>
            <w:noWrap/>
            <w:vAlign w:val="center"/>
            <w:hideMark/>
          </w:tcPr>
          <w:p w14:paraId="31DF192A" w14:textId="77777777" w:rsidR="00A0360D" w:rsidRPr="000654A4" w:rsidRDefault="00A0360D" w:rsidP="000654A4">
            <w:pPr>
              <w:pStyle w:val="DocentiOLA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0654A4">
              <w:rPr>
                <w:b/>
                <w:bCs/>
              </w:rPr>
              <w:t>Corso di Studi</w:t>
            </w:r>
          </w:p>
        </w:tc>
        <w:tc>
          <w:tcPr>
            <w:tcW w:w="1701" w:type="dxa"/>
            <w:shd w:val="clear" w:color="auto" w:fill="DAEEF3" w:themeFill="accent5" w:themeFillTint="33"/>
            <w:noWrap/>
            <w:vAlign w:val="center"/>
            <w:hideMark/>
          </w:tcPr>
          <w:p w14:paraId="56D52F88" w14:textId="77777777" w:rsidR="00A0360D" w:rsidRPr="000654A4" w:rsidRDefault="00A0360D" w:rsidP="000654A4">
            <w:pPr>
              <w:pStyle w:val="DocentiOLA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0654A4">
              <w:rPr>
                <w:b/>
                <w:bCs/>
              </w:rPr>
              <w:t>Docente</w:t>
            </w:r>
          </w:p>
          <w:p w14:paraId="4B8D54FD" w14:textId="77777777" w:rsidR="00A0360D" w:rsidRPr="000654A4" w:rsidRDefault="00A0360D" w:rsidP="000654A4">
            <w:pPr>
              <w:pStyle w:val="DocentiOLA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0654A4">
              <w:rPr>
                <w:b/>
                <w:bCs/>
              </w:rPr>
              <w:t>Firmatario</w:t>
            </w:r>
          </w:p>
          <w:p w14:paraId="08024CEC" w14:textId="77777777" w:rsidR="00A0360D" w:rsidRPr="000654A4" w:rsidRDefault="00A0360D" w:rsidP="000654A4">
            <w:pPr>
              <w:pStyle w:val="DocentiOLA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0654A4">
              <w:rPr>
                <w:b/>
                <w:bCs/>
              </w:rPr>
              <w:t>LEARNING AGREEMENT</w:t>
            </w:r>
          </w:p>
        </w:tc>
        <w:tc>
          <w:tcPr>
            <w:tcW w:w="2042" w:type="dxa"/>
            <w:shd w:val="clear" w:color="auto" w:fill="DAEEF3" w:themeFill="accent5" w:themeFillTint="33"/>
            <w:noWrap/>
            <w:vAlign w:val="center"/>
            <w:hideMark/>
          </w:tcPr>
          <w:p w14:paraId="5B4DB97F" w14:textId="77777777" w:rsidR="00A0360D" w:rsidRPr="000654A4" w:rsidRDefault="00A0360D" w:rsidP="000654A4">
            <w:pPr>
              <w:pStyle w:val="DocentiOLA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0654A4">
              <w:rPr>
                <w:b/>
                <w:bCs/>
              </w:rPr>
              <w:t>E-mail</w:t>
            </w:r>
          </w:p>
        </w:tc>
      </w:tr>
      <w:tr w:rsidR="00A0360D" w:rsidRPr="004E26B6" w14:paraId="1DE04E03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4D184057" w14:textId="77777777" w:rsidR="00A0360D" w:rsidRPr="00834282" w:rsidRDefault="00A0360D" w:rsidP="005D18F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A WIEN01</w:t>
            </w:r>
          </w:p>
        </w:tc>
        <w:tc>
          <w:tcPr>
            <w:tcW w:w="1736" w:type="dxa"/>
          </w:tcPr>
          <w:p w14:paraId="36692EE9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Universität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Wien</w:t>
            </w:r>
          </w:p>
        </w:tc>
        <w:tc>
          <w:tcPr>
            <w:tcW w:w="1729" w:type="dxa"/>
          </w:tcPr>
          <w:p w14:paraId="7C396A4C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41AFD4A7" w14:textId="55C4BC3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Farmacia, CTF, </w:t>
            </w:r>
            <w:r w:rsidR="007226FA"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(STCQ)</w:t>
            </w:r>
          </w:p>
        </w:tc>
        <w:tc>
          <w:tcPr>
            <w:tcW w:w="1701" w:type="dxa"/>
          </w:tcPr>
          <w:p w14:paraId="117DEC01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26D393F8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A0360D" w:rsidRPr="004E26B6" w14:paraId="1F35F7B2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411D966B" w14:textId="77777777" w:rsidR="00A0360D" w:rsidRPr="00834282" w:rsidRDefault="00A0360D" w:rsidP="005D18F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B BRUXEL04</w:t>
            </w:r>
          </w:p>
        </w:tc>
        <w:tc>
          <w:tcPr>
            <w:tcW w:w="1736" w:type="dxa"/>
          </w:tcPr>
          <w:p w14:paraId="27204BBB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Université Libre de Bruxelles</w:t>
            </w:r>
          </w:p>
        </w:tc>
        <w:tc>
          <w:tcPr>
            <w:tcW w:w="1729" w:type="dxa"/>
          </w:tcPr>
          <w:p w14:paraId="1D061C01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0531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Chemistry</w:t>
            </w:r>
            <w:proofErr w:type="spellEnd"/>
          </w:p>
        </w:tc>
        <w:tc>
          <w:tcPr>
            <w:tcW w:w="2521" w:type="dxa"/>
          </w:tcPr>
          <w:p w14:paraId="0E6D0864" w14:textId="6CE807F1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Farmacia, CTF, </w:t>
            </w:r>
            <w:r w:rsidR="007226FA"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(STCQ)</w:t>
            </w:r>
          </w:p>
        </w:tc>
        <w:tc>
          <w:tcPr>
            <w:tcW w:w="1701" w:type="dxa"/>
          </w:tcPr>
          <w:p w14:paraId="07E79662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5A80EDF7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A0360D" w:rsidRPr="00CC77DD" w14:paraId="24ABF5D2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746C2EC5" w14:textId="77777777" w:rsidR="00A0360D" w:rsidRPr="00834282" w:rsidRDefault="00A0360D" w:rsidP="009C0726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CZ CESKE01</w:t>
            </w:r>
          </w:p>
        </w:tc>
        <w:tc>
          <w:tcPr>
            <w:tcW w:w="1736" w:type="dxa"/>
          </w:tcPr>
          <w:p w14:paraId="754B23DD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val="en-GB"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val="en-GB" w:eastAsia="it-IT"/>
              </w:rPr>
              <w:t>University in South Bohemia in Ceske Budejovice</w:t>
            </w:r>
          </w:p>
        </w:tc>
        <w:tc>
          <w:tcPr>
            <w:tcW w:w="1729" w:type="dxa"/>
          </w:tcPr>
          <w:p w14:paraId="5EABCF7E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0521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Environmental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sciences</w:t>
            </w:r>
          </w:p>
        </w:tc>
        <w:tc>
          <w:tcPr>
            <w:tcW w:w="2521" w:type="dxa"/>
          </w:tcPr>
          <w:p w14:paraId="0043F882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Conservazione e Gestione della Natura e dell’Ambiente</w:t>
            </w:r>
          </w:p>
        </w:tc>
        <w:tc>
          <w:tcPr>
            <w:tcW w:w="1701" w:type="dxa"/>
          </w:tcPr>
          <w:p w14:paraId="4AA13DA3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Franco Frau</w:t>
            </w:r>
          </w:p>
        </w:tc>
        <w:tc>
          <w:tcPr>
            <w:tcW w:w="2042" w:type="dxa"/>
          </w:tcPr>
          <w:p w14:paraId="26C668B7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frauf@unica.it</w:t>
            </w:r>
          </w:p>
        </w:tc>
      </w:tr>
      <w:tr w:rsidR="00A0360D" w:rsidRPr="004E26B6" w14:paraId="6BB754E2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74023BBF" w14:textId="77777777" w:rsidR="00A0360D" w:rsidRPr="00834282" w:rsidRDefault="00A0360D" w:rsidP="005D18F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D HEIDELB01</w:t>
            </w:r>
          </w:p>
        </w:tc>
        <w:tc>
          <w:tcPr>
            <w:tcW w:w="1736" w:type="dxa"/>
          </w:tcPr>
          <w:p w14:paraId="14BB1303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Ruprects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Karl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Universität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Heidelberg</w:t>
            </w:r>
          </w:p>
        </w:tc>
        <w:tc>
          <w:tcPr>
            <w:tcW w:w="1729" w:type="dxa"/>
          </w:tcPr>
          <w:p w14:paraId="67D5210B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7661A3B8" w14:textId="4D7153D4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Farmacia, CTF, </w:t>
            </w:r>
            <w:r w:rsidR="007226FA"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(STCQ)</w:t>
            </w:r>
          </w:p>
        </w:tc>
        <w:tc>
          <w:tcPr>
            <w:tcW w:w="1701" w:type="dxa"/>
          </w:tcPr>
          <w:p w14:paraId="1AD2CC4C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23F43C3A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A0360D" w:rsidRPr="000654A4" w14:paraId="6DAC12DE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hideMark/>
          </w:tcPr>
          <w:p w14:paraId="73405DCE" w14:textId="77777777" w:rsidR="00A0360D" w:rsidRPr="00834282" w:rsidRDefault="00A0360D" w:rsidP="005D18F9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D KONSTAN01</w:t>
            </w:r>
          </w:p>
        </w:tc>
        <w:tc>
          <w:tcPr>
            <w:tcW w:w="1736" w:type="dxa"/>
            <w:hideMark/>
          </w:tcPr>
          <w:p w14:paraId="075BA3D9" w14:textId="77777777" w:rsidR="00A0360D" w:rsidRPr="00834282" w:rsidRDefault="00A0360D" w:rsidP="00A20D6D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proofErr w:type="spellStart"/>
            <w:r w:rsidRPr="00834282">
              <w:rPr>
                <w:b w:val="0"/>
                <w:bCs w:val="0"/>
                <w:color w:val="000000"/>
              </w:rPr>
              <w:t>Universität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Konstanz</w:t>
            </w:r>
            <w:proofErr w:type="spellEnd"/>
          </w:p>
        </w:tc>
        <w:tc>
          <w:tcPr>
            <w:tcW w:w="1729" w:type="dxa"/>
            <w:hideMark/>
          </w:tcPr>
          <w:p w14:paraId="61A9609F" w14:textId="77777777" w:rsidR="00A0360D" w:rsidRPr="00834282" w:rsidRDefault="00A0360D" w:rsidP="00A20D6D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Biology</w:t>
            </w:r>
            <w:proofErr w:type="spellEnd"/>
          </w:p>
        </w:tc>
        <w:tc>
          <w:tcPr>
            <w:tcW w:w="2521" w:type="dxa"/>
            <w:hideMark/>
          </w:tcPr>
          <w:p w14:paraId="39EC94B8" w14:textId="77777777" w:rsidR="00A0360D" w:rsidRPr="00834282" w:rsidRDefault="00A0360D" w:rsidP="00A20D6D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Biologia, Biotecnologie, Biotecnologie Industriali</w:t>
            </w:r>
          </w:p>
        </w:tc>
        <w:tc>
          <w:tcPr>
            <w:tcW w:w="1701" w:type="dxa"/>
            <w:hideMark/>
          </w:tcPr>
          <w:p w14:paraId="44123255" w14:textId="733862AA" w:rsidR="00A0360D" w:rsidRPr="00834282" w:rsidRDefault="00A0360D" w:rsidP="00A20D6D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Prof. </w:t>
            </w:r>
            <w:r w:rsidR="00DF001F" w:rsidRPr="00834282">
              <w:rPr>
                <w:b w:val="0"/>
                <w:bCs w:val="0"/>
                <w:color w:val="000000"/>
              </w:rPr>
              <w:t>Paolo Francalacci</w:t>
            </w:r>
          </w:p>
        </w:tc>
        <w:tc>
          <w:tcPr>
            <w:tcW w:w="2042" w:type="dxa"/>
            <w:hideMark/>
          </w:tcPr>
          <w:p w14:paraId="0921B868" w14:textId="513464C7" w:rsidR="00A0360D" w:rsidRPr="00834282" w:rsidRDefault="00A23348" w:rsidP="00A20D6D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A0360D" w:rsidRPr="004E26B6" w14:paraId="6790ABDB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7D5CCB7A" w14:textId="77777777" w:rsidR="00A0360D" w:rsidRPr="00834282" w:rsidRDefault="00A0360D" w:rsidP="005D18F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D MARBURG01</w:t>
            </w:r>
          </w:p>
        </w:tc>
        <w:tc>
          <w:tcPr>
            <w:tcW w:w="1736" w:type="dxa"/>
          </w:tcPr>
          <w:p w14:paraId="6BF6F8D6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Philipps-Universität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Marburg</w:t>
            </w:r>
            <w:proofErr w:type="spellEnd"/>
          </w:p>
        </w:tc>
        <w:tc>
          <w:tcPr>
            <w:tcW w:w="1729" w:type="dxa"/>
          </w:tcPr>
          <w:p w14:paraId="7CB50AC5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486B3076" w14:textId="7DC7E35C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Farmacia, CTF, </w:t>
            </w:r>
            <w:r w:rsidR="007226FA"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(STCQ)</w:t>
            </w:r>
          </w:p>
        </w:tc>
        <w:tc>
          <w:tcPr>
            <w:tcW w:w="1701" w:type="dxa"/>
          </w:tcPr>
          <w:p w14:paraId="532EF34F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4B3912BD" w14:textId="77777777" w:rsidR="00A0360D" w:rsidRPr="00834282" w:rsidRDefault="00A0360D" w:rsidP="009C072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A23348" w:rsidRPr="000654A4" w14:paraId="2879D388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341DF08A" w14:textId="77777777" w:rsidR="00A23348" w:rsidRPr="00834282" w:rsidRDefault="00A23348" w:rsidP="00A23348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D POSTDAM01</w:t>
            </w:r>
          </w:p>
        </w:tc>
        <w:tc>
          <w:tcPr>
            <w:tcW w:w="1736" w:type="dxa"/>
          </w:tcPr>
          <w:p w14:paraId="7BA19AE5" w14:textId="77777777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proofErr w:type="spellStart"/>
            <w:r w:rsidRPr="00834282">
              <w:rPr>
                <w:b w:val="0"/>
                <w:bCs w:val="0"/>
                <w:color w:val="000000"/>
              </w:rPr>
              <w:t>Universität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Postdam </w:t>
            </w:r>
          </w:p>
        </w:tc>
        <w:tc>
          <w:tcPr>
            <w:tcW w:w="1729" w:type="dxa"/>
          </w:tcPr>
          <w:p w14:paraId="01C04F50" w14:textId="77777777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Biology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</w:t>
            </w:r>
          </w:p>
        </w:tc>
        <w:tc>
          <w:tcPr>
            <w:tcW w:w="2521" w:type="dxa"/>
          </w:tcPr>
          <w:p w14:paraId="49AF56F3" w14:textId="77777777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Biologia Cellulare e Molecolare,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Bioecologia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Marina,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Neuropsicobiologia</w:t>
            </w:r>
            <w:proofErr w:type="spellEnd"/>
          </w:p>
        </w:tc>
        <w:tc>
          <w:tcPr>
            <w:tcW w:w="1701" w:type="dxa"/>
          </w:tcPr>
          <w:p w14:paraId="66A78C88" w14:textId="4D33E026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</w:tcPr>
          <w:p w14:paraId="44C72F99" w14:textId="5A2AF742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A23348" w:rsidRPr="000654A4" w14:paraId="51AE80E0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hideMark/>
          </w:tcPr>
          <w:p w14:paraId="64B4BECD" w14:textId="77777777" w:rsidR="00A23348" w:rsidRPr="00834282" w:rsidRDefault="00A23348" w:rsidP="00A23348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D SAARBRU01</w:t>
            </w:r>
          </w:p>
        </w:tc>
        <w:tc>
          <w:tcPr>
            <w:tcW w:w="1736" w:type="dxa"/>
            <w:hideMark/>
          </w:tcPr>
          <w:p w14:paraId="0508B9BC" w14:textId="77777777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proofErr w:type="spellStart"/>
            <w:r w:rsidRPr="00834282">
              <w:rPr>
                <w:b w:val="0"/>
                <w:bCs w:val="0"/>
                <w:color w:val="000000"/>
              </w:rPr>
              <w:t>Universität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des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Saarlandes</w:t>
            </w:r>
            <w:proofErr w:type="spellEnd"/>
          </w:p>
        </w:tc>
        <w:tc>
          <w:tcPr>
            <w:tcW w:w="1729" w:type="dxa"/>
            <w:hideMark/>
          </w:tcPr>
          <w:p w14:paraId="3ACA0D0E" w14:textId="77777777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Biological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and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related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sciences</w:t>
            </w:r>
          </w:p>
        </w:tc>
        <w:tc>
          <w:tcPr>
            <w:tcW w:w="2521" w:type="dxa"/>
            <w:hideMark/>
          </w:tcPr>
          <w:p w14:paraId="7463AEEB" w14:textId="77777777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Biologia, Biotecnologie, Biotecnologie Industriali, </w:t>
            </w:r>
          </w:p>
          <w:p w14:paraId="2F3A6F99" w14:textId="77777777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Biologia Cellulare e Molecolare,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Bioecologia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Marina,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Neuropsicobiologia</w:t>
            </w:r>
            <w:proofErr w:type="spellEnd"/>
          </w:p>
        </w:tc>
        <w:tc>
          <w:tcPr>
            <w:tcW w:w="1701" w:type="dxa"/>
            <w:hideMark/>
          </w:tcPr>
          <w:p w14:paraId="6FD80EBB" w14:textId="4135CB42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  <w:hideMark/>
          </w:tcPr>
          <w:p w14:paraId="4EBA0715" w14:textId="47C3734D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A23348" w:rsidRPr="000654A4" w14:paraId="0EEA33C6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hideMark/>
          </w:tcPr>
          <w:p w14:paraId="2E92FFD2" w14:textId="77777777" w:rsidR="00A23348" w:rsidRPr="00834282" w:rsidRDefault="00A23348" w:rsidP="00A23348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D ULM01</w:t>
            </w:r>
          </w:p>
        </w:tc>
        <w:tc>
          <w:tcPr>
            <w:tcW w:w="1736" w:type="dxa"/>
            <w:hideMark/>
          </w:tcPr>
          <w:p w14:paraId="586CEB16" w14:textId="77777777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proofErr w:type="spellStart"/>
            <w:r w:rsidRPr="00834282">
              <w:rPr>
                <w:b w:val="0"/>
                <w:bCs w:val="0"/>
                <w:color w:val="000000"/>
              </w:rPr>
              <w:t>Universität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Ulm</w:t>
            </w:r>
            <w:proofErr w:type="spellEnd"/>
          </w:p>
        </w:tc>
        <w:tc>
          <w:tcPr>
            <w:tcW w:w="1729" w:type="dxa"/>
            <w:hideMark/>
          </w:tcPr>
          <w:p w14:paraId="658395FD" w14:textId="77777777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Biology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– </w:t>
            </w:r>
          </w:p>
          <w:p w14:paraId="041DF370" w14:textId="77777777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0512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Biochemistry</w:t>
            </w:r>
            <w:proofErr w:type="spellEnd"/>
          </w:p>
        </w:tc>
        <w:tc>
          <w:tcPr>
            <w:tcW w:w="2521" w:type="dxa"/>
            <w:hideMark/>
          </w:tcPr>
          <w:p w14:paraId="0C10D214" w14:textId="77777777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Biologia Cellulare e Molecolare,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Bioecologia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Marina,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Neuropsicobiologia</w:t>
            </w:r>
            <w:proofErr w:type="spellEnd"/>
          </w:p>
        </w:tc>
        <w:tc>
          <w:tcPr>
            <w:tcW w:w="1701" w:type="dxa"/>
            <w:hideMark/>
          </w:tcPr>
          <w:p w14:paraId="7C57FA31" w14:textId="055996C7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  <w:hideMark/>
          </w:tcPr>
          <w:p w14:paraId="56261B17" w14:textId="58FA03D8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A23348" w:rsidRPr="000654A4" w14:paraId="4E1178FE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49D0F46B" w14:textId="77777777" w:rsidR="00A23348" w:rsidRPr="00834282" w:rsidRDefault="00A23348" w:rsidP="00A23348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E ALMERIA01</w:t>
            </w:r>
          </w:p>
        </w:tc>
        <w:tc>
          <w:tcPr>
            <w:tcW w:w="1736" w:type="dxa"/>
          </w:tcPr>
          <w:p w14:paraId="703D7D44" w14:textId="77777777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proofErr w:type="spellStart"/>
            <w:r w:rsidRPr="00834282">
              <w:rPr>
                <w:b w:val="0"/>
                <w:bCs w:val="0"/>
                <w:color w:val="000000"/>
              </w:rPr>
              <w:t>Universidad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de Almeria</w:t>
            </w:r>
          </w:p>
        </w:tc>
        <w:tc>
          <w:tcPr>
            <w:tcW w:w="1729" w:type="dxa"/>
          </w:tcPr>
          <w:p w14:paraId="01FB9617" w14:textId="77777777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Biological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and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related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sciences</w:t>
            </w:r>
          </w:p>
        </w:tc>
        <w:tc>
          <w:tcPr>
            <w:tcW w:w="2521" w:type="dxa"/>
          </w:tcPr>
          <w:p w14:paraId="2BB9918D" w14:textId="77777777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Biologia, Biotecnologie, Biotecnologie Industriali, </w:t>
            </w:r>
          </w:p>
          <w:p w14:paraId="0911939D" w14:textId="77777777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Biologia Cellulare e Molecolare,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Bioecologia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Marina,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Neuropsicobiologia</w:t>
            </w:r>
            <w:proofErr w:type="spellEnd"/>
          </w:p>
        </w:tc>
        <w:tc>
          <w:tcPr>
            <w:tcW w:w="1701" w:type="dxa"/>
          </w:tcPr>
          <w:p w14:paraId="025899CC" w14:textId="34E2614A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</w:tcPr>
          <w:p w14:paraId="1C10DD96" w14:textId="6BBB36A3" w:rsidR="00A23348" w:rsidRPr="00834282" w:rsidRDefault="00A23348" w:rsidP="00A23348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A23348" w:rsidRPr="004E26B6" w14:paraId="5D9F2417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0F5B8D48" w14:textId="77777777" w:rsidR="00A23348" w:rsidRPr="00834282" w:rsidRDefault="00A23348" w:rsidP="00A23348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 BARCELO01</w:t>
            </w:r>
          </w:p>
        </w:tc>
        <w:tc>
          <w:tcPr>
            <w:tcW w:w="1736" w:type="dxa"/>
          </w:tcPr>
          <w:p w14:paraId="4647B0F0" w14:textId="77777777" w:rsidR="00A23348" w:rsidRPr="00834282" w:rsidRDefault="00A23348" w:rsidP="00A233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Universidad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de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Barcelona</w:t>
            </w:r>
            <w:proofErr w:type="spellEnd"/>
          </w:p>
        </w:tc>
        <w:tc>
          <w:tcPr>
            <w:tcW w:w="1729" w:type="dxa"/>
          </w:tcPr>
          <w:p w14:paraId="475BC05A" w14:textId="77777777" w:rsidR="00A23348" w:rsidRPr="00834282" w:rsidRDefault="00A23348" w:rsidP="00A233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0721 Food processing</w:t>
            </w:r>
          </w:p>
        </w:tc>
        <w:tc>
          <w:tcPr>
            <w:tcW w:w="2521" w:type="dxa"/>
          </w:tcPr>
          <w:p w14:paraId="25EF1C61" w14:textId="39CDB0F1" w:rsidR="00A23348" w:rsidRPr="00834282" w:rsidRDefault="00A23348" w:rsidP="00A233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Scienze degli alimenti e della nutrizione</w:t>
            </w:r>
          </w:p>
        </w:tc>
        <w:tc>
          <w:tcPr>
            <w:tcW w:w="1701" w:type="dxa"/>
          </w:tcPr>
          <w:p w14:paraId="61208D5A" w14:textId="77777777" w:rsidR="00A23348" w:rsidRPr="00834282" w:rsidRDefault="00A23348" w:rsidP="00A233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38DBA6EA" w14:textId="77777777" w:rsidR="00A23348" w:rsidRPr="00834282" w:rsidRDefault="00A23348" w:rsidP="00A2334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CD641A" w:rsidRPr="000654A4" w14:paraId="2014B282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hideMark/>
          </w:tcPr>
          <w:p w14:paraId="3D387254" w14:textId="77777777" w:rsidR="00CD641A" w:rsidRPr="00834282" w:rsidRDefault="00CD641A" w:rsidP="00CD641A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E BARCELO15</w:t>
            </w:r>
          </w:p>
        </w:tc>
        <w:tc>
          <w:tcPr>
            <w:tcW w:w="1736" w:type="dxa"/>
            <w:hideMark/>
          </w:tcPr>
          <w:p w14:paraId="3986D08A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proofErr w:type="spellStart"/>
            <w:r w:rsidRPr="00834282">
              <w:rPr>
                <w:b w:val="0"/>
                <w:bCs w:val="0"/>
                <w:color w:val="000000"/>
              </w:rPr>
              <w:t>Universidad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Pompeu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Fabra</w:t>
            </w:r>
          </w:p>
        </w:tc>
        <w:tc>
          <w:tcPr>
            <w:tcW w:w="1729" w:type="dxa"/>
            <w:hideMark/>
          </w:tcPr>
          <w:p w14:paraId="03FB17AD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Biological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and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related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sciences</w:t>
            </w:r>
          </w:p>
        </w:tc>
        <w:tc>
          <w:tcPr>
            <w:tcW w:w="2521" w:type="dxa"/>
            <w:hideMark/>
          </w:tcPr>
          <w:p w14:paraId="52C7FDA5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Biologia, Biotecnologie, Biotecnologie Industriali</w:t>
            </w:r>
          </w:p>
        </w:tc>
        <w:tc>
          <w:tcPr>
            <w:tcW w:w="1701" w:type="dxa"/>
            <w:hideMark/>
          </w:tcPr>
          <w:p w14:paraId="5D5A8CD0" w14:textId="14108E98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  <w:hideMark/>
          </w:tcPr>
          <w:p w14:paraId="75D8FAA6" w14:textId="5A3B1856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CD641A" w:rsidRPr="00CC77DD" w14:paraId="6CCDB039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5510F6F9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 BILBAO01</w:t>
            </w:r>
          </w:p>
        </w:tc>
        <w:tc>
          <w:tcPr>
            <w:tcW w:w="1736" w:type="dxa"/>
          </w:tcPr>
          <w:p w14:paraId="06DF8ED2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Euskal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Erriko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Unibertsitatea</w:t>
            </w:r>
            <w:proofErr w:type="spellEnd"/>
          </w:p>
        </w:tc>
        <w:tc>
          <w:tcPr>
            <w:tcW w:w="1729" w:type="dxa"/>
          </w:tcPr>
          <w:p w14:paraId="4976B208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0511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Biology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- 0512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Biochemistry</w:t>
            </w:r>
            <w:proofErr w:type="spellEnd"/>
          </w:p>
        </w:tc>
        <w:tc>
          <w:tcPr>
            <w:tcW w:w="2521" w:type="dxa"/>
          </w:tcPr>
          <w:p w14:paraId="6998A908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Scienze Ambientali e Naturali</w:t>
            </w:r>
          </w:p>
        </w:tc>
        <w:tc>
          <w:tcPr>
            <w:tcW w:w="1701" w:type="dxa"/>
          </w:tcPr>
          <w:p w14:paraId="209986BA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Franco Frau</w:t>
            </w:r>
          </w:p>
        </w:tc>
        <w:tc>
          <w:tcPr>
            <w:tcW w:w="2042" w:type="dxa"/>
          </w:tcPr>
          <w:p w14:paraId="3CD259D9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frauf@unica.it</w:t>
            </w:r>
          </w:p>
        </w:tc>
      </w:tr>
      <w:tr w:rsidR="00CD641A" w:rsidRPr="00CC77DD" w14:paraId="2670EC21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29EE651B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 BILBAO01</w:t>
            </w:r>
          </w:p>
        </w:tc>
        <w:tc>
          <w:tcPr>
            <w:tcW w:w="1736" w:type="dxa"/>
          </w:tcPr>
          <w:p w14:paraId="39A993F3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Euskal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Erriko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Unibertsitatea</w:t>
            </w:r>
            <w:proofErr w:type="spellEnd"/>
          </w:p>
        </w:tc>
        <w:tc>
          <w:tcPr>
            <w:tcW w:w="1729" w:type="dxa"/>
          </w:tcPr>
          <w:p w14:paraId="399DB4A2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0532 Earth sciences</w:t>
            </w:r>
          </w:p>
        </w:tc>
        <w:tc>
          <w:tcPr>
            <w:tcW w:w="2521" w:type="dxa"/>
          </w:tcPr>
          <w:p w14:paraId="72277F25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Scienze Ambientali e Naturali</w:t>
            </w:r>
          </w:p>
        </w:tc>
        <w:tc>
          <w:tcPr>
            <w:tcW w:w="1701" w:type="dxa"/>
          </w:tcPr>
          <w:p w14:paraId="7045958A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Franco Frau</w:t>
            </w:r>
          </w:p>
        </w:tc>
        <w:tc>
          <w:tcPr>
            <w:tcW w:w="2042" w:type="dxa"/>
          </w:tcPr>
          <w:p w14:paraId="3886CCF0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frauf@unica.it</w:t>
            </w:r>
          </w:p>
        </w:tc>
      </w:tr>
      <w:tr w:rsidR="00CD641A" w:rsidRPr="00CC77DD" w14:paraId="53FBB448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6985EECF" w14:textId="4D78D015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 BURGOS01</w:t>
            </w:r>
          </w:p>
        </w:tc>
        <w:tc>
          <w:tcPr>
            <w:tcW w:w="1736" w:type="dxa"/>
          </w:tcPr>
          <w:p w14:paraId="213261E2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Universidad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de </w:t>
            </w:r>
          </w:p>
          <w:p w14:paraId="522778DA" w14:textId="24E1E056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Burgo</w:t>
            </w:r>
          </w:p>
        </w:tc>
        <w:tc>
          <w:tcPr>
            <w:tcW w:w="1729" w:type="dxa"/>
          </w:tcPr>
          <w:p w14:paraId="4F54347C" w14:textId="053FAB18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442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Chemistry</w:t>
            </w:r>
            <w:proofErr w:type="spellEnd"/>
          </w:p>
        </w:tc>
        <w:tc>
          <w:tcPr>
            <w:tcW w:w="2521" w:type="dxa"/>
          </w:tcPr>
          <w:p w14:paraId="06FBCB70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Scienze Ambientali e Naturali,</w:t>
            </w:r>
          </w:p>
          <w:p w14:paraId="6C6E6B76" w14:textId="04B83C84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Conservazione e Gestione della Natura e dell’Ambiente</w:t>
            </w:r>
          </w:p>
        </w:tc>
        <w:tc>
          <w:tcPr>
            <w:tcW w:w="1701" w:type="dxa"/>
          </w:tcPr>
          <w:p w14:paraId="631D75B7" w14:textId="4B461663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FF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Franco Frau</w:t>
            </w:r>
          </w:p>
        </w:tc>
        <w:tc>
          <w:tcPr>
            <w:tcW w:w="2042" w:type="dxa"/>
          </w:tcPr>
          <w:p w14:paraId="7C39E463" w14:textId="5AD5A184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FF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frauf@unica.it</w:t>
            </w:r>
          </w:p>
        </w:tc>
      </w:tr>
      <w:tr w:rsidR="00CD641A" w:rsidRPr="00CC77DD" w14:paraId="5BAECC08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551F78C4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 CIUDA-R01</w:t>
            </w:r>
          </w:p>
        </w:tc>
        <w:tc>
          <w:tcPr>
            <w:tcW w:w="1736" w:type="dxa"/>
          </w:tcPr>
          <w:p w14:paraId="3368DBAF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Universidad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de Castilla La Mancha</w:t>
            </w:r>
          </w:p>
        </w:tc>
        <w:tc>
          <w:tcPr>
            <w:tcW w:w="1729" w:type="dxa"/>
          </w:tcPr>
          <w:p w14:paraId="58C0924D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0532 Earth sciences</w:t>
            </w:r>
          </w:p>
        </w:tc>
        <w:tc>
          <w:tcPr>
            <w:tcW w:w="2521" w:type="dxa"/>
          </w:tcPr>
          <w:p w14:paraId="6EB989FB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Scienze Ambientali e Naturali,</w:t>
            </w:r>
          </w:p>
          <w:p w14:paraId="5EEF659B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Conservazione e Gestione della Natura e dell’Ambiente </w:t>
            </w:r>
          </w:p>
        </w:tc>
        <w:tc>
          <w:tcPr>
            <w:tcW w:w="1701" w:type="dxa"/>
          </w:tcPr>
          <w:p w14:paraId="2119DC3A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Franco Frau</w:t>
            </w:r>
          </w:p>
        </w:tc>
        <w:tc>
          <w:tcPr>
            <w:tcW w:w="2042" w:type="dxa"/>
          </w:tcPr>
          <w:p w14:paraId="78226CA4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frauf@unica.it</w:t>
            </w:r>
          </w:p>
        </w:tc>
      </w:tr>
      <w:tr w:rsidR="00CD641A" w:rsidRPr="00CC77DD" w14:paraId="13BEFC3E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5BD643DE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 GIRONA02</w:t>
            </w:r>
          </w:p>
        </w:tc>
        <w:tc>
          <w:tcPr>
            <w:tcW w:w="1736" w:type="dxa"/>
          </w:tcPr>
          <w:p w14:paraId="45F68A3E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Universitat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de Girona</w:t>
            </w:r>
          </w:p>
        </w:tc>
        <w:tc>
          <w:tcPr>
            <w:tcW w:w="1729" w:type="dxa"/>
          </w:tcPr>
          <w:p w14:paraId="1E224A43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0531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Chemistry</w:t>
            </w:r>
            <w:proofErr w:type="spellEnd"/>
          </w:p>
        </w:tc>
        <w:tc>
          <w:tcPr>
            <w:tcW w:w="2521" w:type="dxa"/>
          </w:tcPr>
          <w:p w14:paraId="0360F736" w14:textId="5949394F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Scienze Ambientali e Naturali</w:t>
            </w:r>
          </w:p>
        </w:tc>
        <w:tc>
          <w:tcPr>
            <w:tcW w:w="1701" w:type="dxa"/>
          </w:tcPr>
          <w:p w14:paraId="39F88DF6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Franco Frau</w:t>
            </w:r>
          </w:p>
        </w:tc>
        <w:tc>
          <w:tcPr>
            <w:tcW w:w="2042" w:type="dxa"/>
          </w:tcPr>
          <w:p w14:paraId="0F6AEAD1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frauf@unica.it</w:t>
            </w:r>
          </w:p>
        </w:tc>
      </w:tr>
      <w:tr w:rsidR="00CD641A" w:rsidRPr="000654A4" w14:paraId="4AD1C03E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hideMark/>
          </w:tcPr>
          <w:p w14:paraId="20DF7F5D" w14:textId="77777777" w:rsidR="00CD641A" w:rsidRPr="00834282" w:rsidRDefault="00CD641A" w:rsidP="00CD641A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E GRANADA01</w:t>
            </w:r>
          </w:p>
        </w:tc>
        <w:tc>
          <w:tcPr>
            <w:tcW w:w="1736" w:type="dxa"/>
            <w:hideMark/>
          </w:tcPr>
          <w:p w14:paraId="3925C609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proofErr w:type="spellStart"/>
            <w:r w:rsidRPr="00834282">
              <w:rPr>
                <w:b w:val="0"/>
                <w:bCs w:val="0"/>
                <w:color w:val="000000"/>
              </w:rPr>
              <w:t>Universidad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de Granada</w:t>
            </w:r>
          </w:p>
        </w:tc>
        <w:tc>
          <w:tcPr>
            <w:tcW w:w="1729" w:type="dxa"/>
            <w:hideMark/>
          </w:tcPr>
          <w:p w14:paraId="792B2A66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Biology</w:t>
            </w:r>
            <w:proofErr w:type="spellEnd"/>
          </w:p>
        </w:tc>
        <w:tc>
          <w:tcPr>
            <w:tcW w:w="2521" w:type="dxa"/>
            <w:hideMark/>
          </w:tcPr>
          <w:p w14:paraId="080670D0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Biologia, Biotecnologie, Biotecnologie Industriali</w:t>
            </w:r>
          </w:p>
        </w:tc>
        <w:tc>
          <w:tcPr>
            <w:tcW w:w="1701" w:type="dxa"/>
            <w:hideMark/>
          </w:tcPr>
          <w:p w14:paraId="7A228272" w14:textId="46CC8F58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  <w:hideMark/>
          </w:tcPr>
          <w:p w14:paraId="18F35A09" w14:textId="30A3F910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CD641A" w:rsidRPr="004E26B6" w14:paraId="115C1DE8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6BC8F478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 GRANADA01</w:t>
            </w:r>
          </w:p>
        </w:tc>
        <w:tc>
          <w:tcPr>
            <w:tcW w:w="1736" w:type="dxa"/>
          </w:tcPr>
          <w:p w14:paraId="175799A8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Universidad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de Granada</w:t>
            </w:r>
          </w:p>
        </w:tc>
        <w:tc>
          <w:tcPr>
            <w:tcW w:w="1729" w:type="dxa"/>
          </w:tcPr>
          <w:p w14:paraId="16AE7177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3D4394E2" w14:textId="1CB18928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64B373D9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53702C30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CD641A" w:rsidRPr="000654A4" w14:paraId="2DF841EB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15F41969" w14:textId="77777777" w:rsidR="00CD641A" w:rsidRPr="00834282" w:rsidRDefault="00CD641A" w:rsidP="00CD641A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E LA-CORU01</w:t>
            </w:r>
          </w:p>
        </w:tc>
        <w:tc>
          <w:tcPr>
            <w:tcW w:w="1736" w:type="dxa"/>
          </w:tcPr>
          <w:p w14:paraId="507F9999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proofErr w:type="spellStart"/>
            <w:r w:rsidRPr="00834282">
              <w:rPr>
                <w:b w:val="0"/>
                <w:bCs w:val="0"/>
                <w:color w:val="000000"/>
              </w:rPr>
              <w:t>Universidad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de A Coruña</w:t>
            </w:r>
          </w:p>
          <w:p w14:paraId="4A347539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</w:p>
        </w:tc>
        <w:tc>
          <w:tcPr>
            <w:tcW w:w="1729" w:type="dxa"/>
          </w:tcPr>
          <w:p w14:paraId="5981E219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Biology</w:t>
            </w:r>
            <w:proofErr w:type="spellEnd"/>
          </w:p>
        </w:tc>
        <w:tc>
          <w:tcPr>
            <w:tcW w:w="2521" w:type="dxa"/>
          </w:tcPr>
          <w:p w14:paraId="66CBC37A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Biologia, Biotecnologie, Biotecnologie Industriali, </w:t>
            </w:r>
          </w:p>
          <w:p w14:paraId="32171CD4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Biologia Cellulare e Molecolare,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Bioecologia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Marina,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Neuropsicobiologia</w:t>
            </w:r>
            <w:proofErr w:type="spellEnd"/>
          </w:p>
        </w:tc>
        <w:tc>
          <w:tcPr>
            <w:tcW w:w="1701" w:type="dxa"/>
          </w:tcPr>
          <w:p w14:paraId="3BB9AE02" w14:textId="299D6A09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</w:tcPr>
          <w:p w14:paraId="5D555705" w14:textId="16F9B5F0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CD641A" w:rsidRPr="000654A4" w14:paraId="5CAF36C7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hideMark/>
          </w:tcPr>
          <w:p w14:paraId="2805ABD0" w14:textId="77777777" w:rsidR="00CD641A" w:rsidRPr="00834282" w:rsidRDefault="00CD641A" w:rsidP="00CD641A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E LEON01</w:t>
            </w:r>
          </w:p>
        </w:tc>
        <w:tc>
          <w:tcPr>
            <w:tcW w:w="1736" w:type="dxa"/>
            <w:hideMark/>
          </w:tcPr>
          <w:p w14:paraId="7C9D236D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proofErr w:type="spellStart"/>
            <w:r w:rsidRPr="00834282">
              <w:rPr>
                <w:b w:val="0"/>
                <w:bCs w:val="0"/>
                <w:color w:val="000000"/>
              </w:rPr>
              <w:t>Universidad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de Leon</w:t>
            </w:r>
          </w:p>
        </w:tc>
        <w:tc>
          <w:tcPr>
            <w:tcW w:w="1729" w:type="dxa"/>
            <w:hideMark/>
          </w:tcPr>
          <w:p w14:paraId="3364F6C6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Biology</w:t>
            </w:r>
            <w:proofErr w:type="spellEnd"/>
          </w:p>
        </w:tc>
        <w:tc>
          <w:tcPr>
            <w:tcW w:w="2521" w:type="dxa"/>
            <w:hideMark/>
          </w:tcPr>
          <w:p w14:paraId="435BCC3E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Biologia, Biotecnologie, Biotecnologie Industriali</w:t>
            </w:r>
          </w:p>
        </w:tc>
        <w:tc>
          <w:tcPr>
            <w:tcW w:w="1701" w:type="dxa"/>
            <w:hideMark/>
          </w:tcPr>
          <w:p w14:paraId="33B736D9" w14:textId="54F60FE5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  <w:hideMark/>
          </w:tcPr>
          <w:p w14:paraId="16BFF1E2" w14:textId="7ECCB9C0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CD641A" w:rsidRPr="004E26B6" w14:paraId="318489B6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48D55BAA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 MADRID03</w:t>
            </w:r>
          </w:p>
        </w:tc>
        <w:tc>
          <w:tcPr>
            <w:tcW w:w="1736" w:type="dxa"/>
          </w:tcPr>
          <w:p w14:paraId="3C2A6DC3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Universidad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Complutense de Madrid</w:t>
            </w:r>
          </w:p>
        </w:tc>
        <w:tc>
          <w:tcPr>
            <w:tcW w:w="1729" w:type="dxa"/>
          </w:tcPr>
          <w:p w14:paraId="42C1A5FC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1A098DB7" w14:textId="09F54092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7B8E5ECC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1FD7B697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CD641A" w:rsidRPr="000654A4" w14:paraId="0BB08964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hideMark/>
          </w:tcPr>
          <w:p w14:paraId="44A3D033" w14:textId="77777777" w:rsidR="00CD641A" w:rsidRPr="00834282" w:rsidRDefault="00CD641A" w:rsidP="00CD641A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lastRenderedPageBreak/>
              <w:t>E MADRID04</w:t>
            </w:r>
          </w:p>
        </w:tc>
        <w:tc>
          <w:tcPr>
            <w:tcW w:w="1736" w:type="dxa"/>
            <w:hideMark/>
          </w:tcPr>
          <w:p w14:paraId="5B77207F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proofErr w:type="spellStart"/>
            <w:r w:rsidRPr="00834282">
              <w:rPr>
                <w:b w:val="0"/>
                <w:bCs w:val="0"/>
                <w:color w:val="000000"/>
              </w:rPr>
              <w:t>Universidad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Autonoma de Madrid</w:t>
            </w:r>
          </w:p>
        </w:tc>
        <w:tc>
          <w:tcPr>
            <w:tcW w:w="1729" w:type="dxa"/>
            <w:hideMark/>
          </w:tcPr>
          <w:p w14:paraId="04269E87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Biology</w:t>
            </w:r>
            <w:proofErr w:type="spellEnd"/>
          </w:p>
        </w:tc>
        <w:tc>
          <w:tcPr>
            <w:tcW w:w="2521" w:type="dxa"/>
            <w:hideMark/>
          </w:tcPr>
          <w:p w14:paraId="589C5438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Biologia, Biotecnologie, Biotecnologie Industriali</w:t>
            </w:r>
          </w:p>
        </w:tc>
        <w:tc>
          <w:tcPr>
            <w:tcW w:w="1701" w:type="dxa"/>
            <w:hideMark/>
          </w:tcPr>
          <w:p w14:paraId="0057C482" w14:textId="3ACA937B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</w:p>
        </w:tc>
        <w:tc>
          <w:tcPr>
            <w:tcW w:w="2042" w:type="dxa"/>
            <w:hideMark/>
          </w:tcPr>
          <w:p w14:paraId="421A72BD" w14:textId="6F18169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</w:p>
        </w:tc>
      </w:tr>
      <w:tr w:rsidR="00CD641A" w:rsidRPr="00CC77DD" w14:paraId="3DD6058A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0E938332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 MADRID04</w:t>
            </w:r>
          </w:p>
        </w:tc>
        <w:tc>
          <w:tcPr>
            <w:tcW w:w="1736" w:type="dxa"/>
          </w:tcPr>
          <w:p w14:paraId="4C1CBBAD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Universidad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Autonoma de Madrid</w:t>
            </w:r>
          </w:p>
        </w:tc>
        <w:tc>
          <w:tcPr>
            <w:tcW w:w="1729" w:type="dxa"/>
          </w:tcPr>
          <w:p w14:paraId="0558C3A1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0521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Environmental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sciences</w:t>
            </w:r>
          </w:p>
        </w:tc>
        <w:tc>
          <w:tcPr>
            <w:tcW w:w="2521" w:type="dxa"/>
          </w:tcPr>
          <w:p w14:paraId="241713BA" w14:textId="462DE08B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Scienze Ambientali e Naturali</w:t>
            </w:r>
          </w:p>
        </w:tc>
        <w:tc>
          <w:tcPr>
            <w:tcW w:w="1701" w:type="dxa"/>
          </w:tcPr>
          <w:p w14:paraId="245C8DC1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Franco Frau</w:t>
            </w:r>
          </w:p>
        </w:tc>
        <w:tc>
          <w:tcPr>
            <w:tcW w:w="2042" w:type="dxa"/>
          </w:tcPr>
          <w:p w14:paraId="0DB6EE06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frauf@unica.it</w:t>
            </w:r>
          </w:p>
        </w:tc>
      </w:tr>
      <w:tr w:rsidR="00CD641A" w:rsidRPr="004E26B6" w14:paraId="22101DB8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569F6329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 MADRID28</w:t>
            </w:r>
          </w:p>
        </w:tc>
        <w:tc>
          <w:tcPr>
            <w:tcW w:w="1736" w:type="dxa"/>
          </w:tcPr>
          <w:p w14:paraId="3BAC088B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Universidad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Francisco de Vitoria</w:t>
            </w:r>
          </w:p>
        </w:tc>
        <w:tc>
          <w:tcPr>
            <w:tcW w:w="1729" w:type="dxa"/>
          </w:tcPr>
          <w:p w14:paraId="51D07E82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46921C0A" w14:textId="3C8E4592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6E4A8B2A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3CC9BACD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CD641A" w:rsidRPr="000654A4" w14:paraId="68B61C87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hideMark/>
          </w:tcPr>
          <w:p w14:paraId="5F50EE1D" w14:textId="77777777" w:rsidR="00CD641A" w:rsidRPr="00834282" w:rsidRDefault="00CD641A" w:rsidP="00CD641A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E MURCIA01</w:t>
            </w:r>
          </w:p>
        </w:tc>
        <w:tc>
          <w:tcPr>
            <w:tcW w:w="1736" w:type="dxa"/>
            <w:hideMark/>
          </w:tcPr>
          <w:p w14:paraId="3ECBB94F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proofErr w:type="spellStart"/>
            <w:r w:rsidRPr="00834282">
              <w:rPr>
                <w:b w:val="0"/>
                <w:bCs w:val="0"/>
                <w:color w:val="000000"/>
              </w:rPr>
              <w:t>Universidad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de Murcia</w:t>
            </w:r>
          </w:p>
        </w:tc>
        <w:tc>
          <w:tcPr>
            <w:tcW w:w="1729" w:type="dxa"/>
            <w:hideMark/>
          </w:tcPr>
          <w:p w14:paraId="2890DF52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Biology</w:t>
            </w:r>
            <w:proofErr w:type="spellEnd"/>
          </w:p>
        </w:tc>
        <w:tc>
          <w:tcPr>
            <w:tcW w:w="2521" w:type="dxa"/>
            <w:hideMark/>
          </w:tcPr>
          <w:p w14:paraId="58D41B8A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Biologia, Biotecnologie, Biotecnologie Industriali, </w:t>
            </w:r>
          </w:p>
          <w:p w14:paraId="5C31534D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Biologia Cellulare e Molecolare,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Bioecologia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Marina,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Neuropsicobiologia</w:t>
            </w:r>
            <w:proofErr w:type="spellEnd"/>
          </w:p>
        </w:tc>
        <w:tc>
          <w:tcPr>
            <w:tcW w:w="1701" w:type="dxa"/>
            <w:hideMark/>
          </w:tcPr>
          <w:p w14:paraId="6B558677" w14:textId="1A14D5CC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  <w:hideMark/>
          </w:tcPr>
          <w:p w14:paraId="4B1466BC" w14:textId="2C5AB02D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CD641A" w:rsidRPr="000654A4" w14:paraId="4F5A7FCB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hideMark/>
          </w:tcPr>
          <w:p w14:paraId="2D7145E7" w14:textId="77777777" w:rsidR="00CD641A" w:rsidRPr="00834282" w:rsidRDefault="00CD641A" w:rsidP="00CD641A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E OVIEDO01</w:t>
            </w:r>
          </w:p>
        </w:tc>
        <w:tc>
          <w:tcPr>
            <w:tcW w:w="1736" w:type="dxa"/>
            <w:hideMark/>
          </w:tcPr>
          <w:p w14:paraId="6D93871B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proofErr w:type="spellStart"/>
            <w:r w:rsidRPr="00834282">
              <w:rPr>
                <w:b w:val="0"/>
                <w:bCs w:val="0"/>
                <w:color w:val="000000"/>
              </w:rPr>
              <w:t>Universidad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de Oviedo</w:t>
            </w:r>
          </w:p>
        </w:tc>
        <w:tc>
          <w:tcPr>
            <w:tcW w:w="1729" w:type="dxa"/>
            <w:hideMark/>
          </w:tcPr>
          <w:p w14:paraId="4FB30EFE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Biology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– </w:t>
            </w:r>
          </w:p>
          <w:p w14:paraId="23530D9A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0512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Biochemistry</w:t>
            </w:r>
            <w:proofErr w:type="spellEnd"/>
          </w:p>
        </w:tc>
        <w:tc>
          <w:tcPr>
            <w:tcW w:w="2521" w:type="dxa"/>
            <w:hideMark/>
          </w:tcPr>
          <w:p w14:paraId="443D92EE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Biologia, Biotecnologie, Biotecnologie Industriali</w:t>
            </w:r>
          </w:p>
        </w:tc>
        <w:tc>
          <w:tcPr>
            <w:tcW w:w="1701" w:type="dxa"/>
            <w:hideMark/>
          </w:tcPr>
          <w:p w14:paraId="093A80F7" w14:textId="02B3C9E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  <w:hideMark/>
          </w:tcPr>
          <w:p w14:paraId="247248AB" w14:textId="465557AB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CD641A" w:rsidRPr="000654A4" w14:paraId="016E5BBB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hideMark/>
          </w:tcPr>
          <w:p w14:paraId="5DE56703" w14:textId="77777777" w:rsidR="00CD641A" w:rsidRPr="00834282" w:rsidRDefault="00CD641A" w:rsidP="00CD641A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E OVIEDO01</w:t>
            </w:r>
          </w:p>
        </w:tc>
        <w:tc>
          <w:tcPr>
            <w:tcW w:w="1736" w:type="dxa"/>
            <w:hideMark/>
          </w:tcPr>
          <w:p w14:paraId="44ADB6E1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proofErr w:type="spellStart"/>
            <w:r w:rsidRPr="00834282">
              <w:rPr>
                <w:b w:val="0"/>
                <w:bCs w:val="0"/>
                <w:color w:val="000000"/>
              </w:rPr>
              <w:t>Universidad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de Oviedo</w:t>
            </w:r>
          </w:p>
        </w:tc>
        <w:tc>
          <w:tcPr>
            <w:tcW w:w="1729" w:type="dxa"/>
            <w:hideMark/>
          </w:tcPr>
          <w:p w14:paraId="574DB8F1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Biological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and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related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sciences</w:t>
            </w:r>
          </w:p>
        </w:tc>
        <w:tc>
          <w:tcPr>
            <w:tcW w:w="2521" w:type="dxa"/>
            <w:hideMark/>
          </w:tcPr>
          <w:p w14:paraId="5BBCE245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Biologia Cellulare e Molecolare,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Bioecologia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Marina,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Neuropsicobiologia</w:t>
            </w:r>
            <w:proofErr w:type="spellEnd"/>
          </w:p>
        </w:tc>
        <w:tc>
          <w:tcPr>
            <w:tcW w:w="1701" w:type="dxa"/>
            <w:hideMark/>
          </w:tcPr>
          <w:p w14:paraId="78416068" w14:textId="46C3BC2B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  <w:hideMark/>
          </w:tcPr>
          <w:p w14:paraId="7F1C72D5" w14:textId="5E169104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CD641A" w:rsidRPr="004E26B6" w14:paraId="6FEC71BB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01C1BC46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 OVIEDO01</w:t>
            </w:r>
          </w:p>
        </w:tc>
        <w:tc>
          <w:tcPr>
            <w:tcW w:w="1736" w:type="dxa"/>
          </w:tcPr>
          <w:p w14:paraId="00608AC6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Universidad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de Oviedo</w:t>
            </w:r>
          </w:p>
        </w:tc>
        <w:tc>
          <w:tcPr>
            <w:tcW w:w="1729" w:type="dxa"/>
          </w:tcPr>
          <w:p w14:paraId="12B87588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0511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Biology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- 0512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Biochemistry</w:t>
            </w:r>
            <w:proofErr w:type="spellEnd"/>
          </w:p>
        </w:tc>
        <w:tc>
          <w:tcPr>
            <w:tcW w:w="2521" w:type="dxa"/>
          </w:tcPr>
          <w:p w14:paraId="498191F5" w14:textId="2E18C7E5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0AC93AED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64E63E2F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CD641A" w:rsidRPr="000654A4" w14:paraId="51924D8D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hideMark/>
          </w:tcPr>
          <w:p w14:paraId="5CD3F8E9" w14:textId="77777777" w:rsidR="00CD641A" w:rsidRPr="00834282" w:rsidRDefault="00CD641A" w:rsidP="00CD641A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E PALMA01</w:t>
            </w:r>
          </w:p>
        </w:tc>
        <w:tc>
          <w:tcPr>
            <w:tcW w:w="1736" w:type="dxa"/>
            <w:hideMark/>
          </w:tcPr>
          <w:p w14:paraId="4B00E4BA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  <w:lang w:val="en-US"/>
              </w:rPr>
            </w:pPr>
            <w:r w:rsidRPr="00834282">
              <w:rPr>
                <w:b w:val="0"/>
                <w:bCs w:val="0"/>
                <w:color w:val="000000"/>
                <w:lang w:val="en-US"/>
              </w:rPr>
              <w:t>Universidad de las Islas Baleares</w:t>
            </w:r>
          </w:p>
        </w:tc>
        <w:tc>
          <w:tcPr>
            <w:tcW w:w="1729" w:type="dxa"/>
            <w:hideMark/>
          </w:tcPr>
          <w:p w14:paraId="7C53847D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Biological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and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related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sciences</w:t>
            </w:r>
          </w:p>
        </w:tc>
        <w:tc>
          <w:tcPr>
            <w:tcW w:w="2521" w:type="dxa"/>
            <w:hideMark/>
          </w:tcPr>
          <w:p w14:paraId="2B0EB635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Biologia, Biotecnologie, Biotecnologie Industriali</w:t>
            </w:r>
          </w:p>
        </w:tc>
        <w:tc>
          <w:tcPr>
            <w:tcW w:w="1701" w:type="dxa"/>
            <w:hideMark/>
          </w:tcPr>
          <w:p w14:paraId="6E70E066" w14:textId="255A5B4B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  <w:hideMark/>
          </w:tcPr>
          <w:p w14:paraId="7B5D9E64" w14:textId="166D257D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CD641A" w:rsidRPr="000654A4" w14:paraId="70FC836B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hideMark/>
          </w:tcPr>
          <w:p w14:paraId="74B5F15D" w14:textId="77777777" w:rsidR="00CD641A" w:rsidRPr="00834282" w:rsidRDefault="00CD641A" w:rsidP="00CD641A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E SALAMAN02</w:t>
            </w:r>
          </w:p>
        </w:tc>
        <w:tc>
          <w:tcPr>
            <w:tcW w:w="1736" w:type="dxa"/>
            <w:hideMark/>
          </w:tcPr>
          <w:p w14:paraId="02F96025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proofErr w:type="spellStart"/>
            <w:r w:rsidRPr="00834282">
              <w:rPr>
                <w:b w:val="0"/>
                <w:bCs w:val="0"/>
                <w:color w:val="000000"/>
              </w:rPr>
              <w:t>Universidad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de Salamanca</w:t>
            </w:r>
          </w:p>
        </w:tc>
        <w:tc>
          <w:tcPr>
            <w:tcW w:w="1729" w:type="dxa"/>
            <w:hideMark/>
          </w:tcPr>
          <w:p w14:paraId="33EA1986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Biological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and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related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sciences</w:t>
            </w:r>
          </w:p>
        </w:tc>
        <w:tc>
          <w:tcPr>
            <w:tcW w:w="2521" w:type="dxa"/>
            <w:hideMark/>
          </w:tcPr>
          <w:p w14:paraId="36E1F85C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Biologia, Biotecnologie, Biotecnologie Industriali</w:t>
            </w:r>
          </w:p>
        </w:tc>
        <w:tc>
          <w:tcPr>
            <w:tcW w:w="1701" w:type="dxa"/>
            <w:hideMark/>
          </w:tcPr>
          <w:p w14:paraId="1601A143" w14:textId="14A7EF4D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  <w:hideMark/>
          </w:tcPr>
          <w:p w14:paraId="579457E3" w14:textId="09940A88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CD641A" w:rsidRPr="004E26B6" w14:paraId="0ABFB1CC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224A858D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 SANTIAGO01</w:t>
            </w:r>
          </w:p>
        </w:tc>
        <w:tc>
          <w:tcPr>
            <w:tcW w:w="1736" w:type="dxa"/>
          </w:tcPr>
          <w:p w14:paraId="1FF2386F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val="es-ES"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val="es-ES" w:eastAsia="it-IT"/>
              </w:rPr>
              <w:t>Universidad de Santiago de Compostela</w:t>
            </w:r>
          </w:p>
        </w:tc>
        <w:tc>
          <w:tcPr>
            <w:tcW w:w="1729" w:type="dxa"/>
          </w:tcPr>
          <w:p w14:paraId="2A6BB55F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0119B616" w14:textId="6E683FCE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526B22C9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73226D15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CD641A" w:rsidRPr="004E26B6" w14:paraId="68C8179D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771499A0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 SEVILLA01</w:t>
            </w:r>
          </w:p>
        </w:tc>
        <w:tc>
          <w:tcPr>
            <w:tcW w:w="1736" w:type="dxa"/>
          </w:tcPr>
          <w:p w14:paraId="6C568A01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Universidad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de Sevilla</w:t>
            </w:r>
          </w:p>
        </w:tc>
        <w:tc>
          <w:tcPr>
            <w:tcW w:w="1729" w:type="dxa"/>
          </w:tcPr>
          <w:p w14:paraId="4EF9445E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4BC0BBAA" w14:textId="203BFC02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3BEC49B7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72D4CCF7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CD641A" w:rsidRPr="004E26B6" w14:paraId="66E9928B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5F3ED3DA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 VALENCI01</w:t>
            </w:r>
          </w:p>
        </w:tc>
        <w:tc>
          <w:tcPr>
            <w:tcW w:w="1736" w:type="dxa"/>
          </w:tcPr>
          <w:p w14:paraId="085228AB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Universitat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de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València</w:t>
            </w:r>
            <w:proofErr w:type="spellEnd"/>
          </w:p>
        </w:tc>
        <w:tc>
          <w:tcPr>
            <w:tcW w:w="1729" w:type="dxa"/>
          </w:tcPr>
          <w:p w14:paraId="52EECCC3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2E3227DD" w14:textId="7C2B7371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553006A7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2E7C0571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CD641A" w:rsidRPr="004E26B6" w14:paraId="1B96F6B9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29A7DE2D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 VALENCI01</w:t>
            </w:r>
          </w:p>
        </w:tc>
        <w:tc>
          <w:tcPr>
            <w:tcW w:w="1736" w:type="dxa"/>
          </w:tcPr>
          <w:p w14:paraId="28032B9B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Universitat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de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València</w:t>
            </w:r>
            <w:proofErr w:type="spellEnd"/>
          </w:p>
        </w:tc>
        <w:tc>
          <w:tcPr>
            <w:tcW w:w="1729" w:type="dxa"/>
          </w:tcPr>
          <w:p w14:paraId="1CACA92F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26E33BAE" w14:textId="465D82CF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76754040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0B2EC061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CD641A" w:rsidRPr="000654A4" w14:paraId="715E1F77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hideMark/>
          </w:tcPr>
          <w:p w14:paraId="0983D481" w14:textId="77777777" w:rsidR="00CD641A" w:rsidRPr="00834282" w:rsidRDefault="00CD641A" w:rsidP="00CD641A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E VALENCI11</w:t>
            </w:r>
          </w:p>
        </w:tc>
        <w:tc>
          <w:tcPr>
            <w:tcW w:w="1736" w:type="dxa"/>
            <w:hideMark/>
          </w:tcPr>
          <w:p w14:paraId="217BFC4E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proofErr w:type="spellStart"/>
            <w:r w:rsidRPr="00834282">
              <w:rPr>
                <w:b w:val="0"/>
                <w:bCs w:val="0"/>
                <w:color w:val="000000"/>
              </w:rPr>
              <w:t>Universidad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Catolica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de Valencia "San Vicente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Martir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>"</w:t>
            </w:r>
          </w:p>
        </w:tc>
        <w:tc>
          <w:tcPr>
            <w:tcW w:w="1729" w:type="dxa"/>
            <w:hideMark/>
          </w:tcPr>
          <w:p w14:paraId="2C8B12F4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Biological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and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related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sciences</w:t>
            </w:r>
          </w:p>
        </w:tc>
        <w:tc>
          <w:tcPr>
            <w:tcW w:w="2521" w:type="dxa"/>
            <w:hideMark/>
          </w:tcPr>
          <w:p w14:paraId="6E62F394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Biologia, Biotecnologie, Biotecnologie Industriali, </w:t>
            </w:r>
          </w:p>
          <w:p w14:paraId="652765E8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proofErr w:type="spellStart"/>
            <w:r w:rsidRPr="00834282">
              <w:rPr>
                <w:b w:val="0"/>
                <w:bCs w:val="0"/>
                <w:color w:val="000000"/>
              </w:rPr>
              <w:t>Bioecologia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Marina</w:t>
            </w:r>
          </w:p>
        </w:tc>
        <w:tc>
          <w:tcPr>
            <w:tcW w:w="1701" w:type="dxa"/>
            <w:hideMark/>
          </w:tcPr>
          <w:p w14:paraId="337D59E9" w14:textId="3978CE3C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  <w:hideMark/>
          </w:tcPr>
          <w:p w14:paraId="6AEF174F" w14:textId="6A8CA94A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CD641A" w:rsidRPr="004E26B6" w14:paraId="4D012613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42EA1C7B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 VIGO01</w:t>
            </w:r>
          </w:p>
        </w:tc>
        <w:tc>
          <w:tcPr>
            <w:tcW w:w="1736" w:type="dxa"/>
          </w:tcPr>
          <w:p w14:paraId="2A536517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Universidad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de Vigo</w:t>
            </w:r>
          </w:p>
        </w:tc>
        <w:tc>
          <w:tcPr>
            <w:tcW w:w="1729" w:type="dxa"/>
          </w:tcPr>
          <w:p w14:paraId="5C59E4FE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0531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Chemistry</w:t>
            </w:r>
            <w:proofErr w:type="spellEnd"/>
          </w:p>
        </w:tc>
        <w:tc>
          <w:tcPr>
            <w:tcW w:w="2521" w:type="dxa"/>
          </w:tcPr>
          <w:p w14:paraId="7FB2C29B" w14:textId="4523F34B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07E0A874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50AB0C3B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CD641A" w:rsidRPr="00CC77DD" w14:paraId="5CFB23E6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401E7D4C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 ZARAGOZ01</w:t>
            </w:r>
          </w:p>
        </w:tc>
        <w:tc>
          <w:tcPr>
            <w:tcW w:w="1736" w:type="dxa"/>
          </w:tcPr>
          <w:p w14:paraId="6CB990A4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Universidad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de Zaragoza</w:t>
            </w:r>
          </w:p>
        </w:tc>
        <w:tc>
          <w:tcPr>
            <w:tcW w:w="1729" w:type="dxa"/>
          </w:tcPr>
          <w:p w14:paraId="25EEE116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0531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Chemistry</w:t>
            </w:r>
            <w:proofErr w:type="spellEnd"/>
          </w:p>
        </w:tc>
        <w:tc>
          <w:tcPr>
            <w:tcW w:w="2521" w:type="dxa"/>
          </w:tcPr>
          <w:p w14:paraId="583DC60F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Scienze Ambientali e Naturali,</w:t>
            </w:r>
          </w:p>
          <w:p w14:paraId="54E408B6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Conservazione e Gestione della Natura e dell’Ambiente</w:t>
            </w:r>
          </w:p>
        </w:tc>
        <w:tc>
          <w:tcPr>
            <w:tcW w:w="1701" w:type="dxa"/>
          </w:tcPr>
          <w:p w14:paraId="4B2F1119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Franco Frau</w:t>
            </w:r>
          </w:p>
        </w:tc>
        <w:tc>
          <w:tcPr>
            <w:tcW w:w="2042" w:type="dxa"/>
          </w:tcPr>
          <w:p w14:paraId="67AFC3E5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frauf@unica.it</w:t>
            </w:r>
          </w:p>
        </w:tc>
      </w:tr>
      <w:tr w:rsidR="00CD641A" w:rsidRPr="000654A4" w14:paraId="43D5214E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hideMark/>
          </w:tcPr>
          <w:p w14:paraId="299D0420" w14:textId="77777777" w:rsidR="00CD641A" w:rsidRPr="00834282" w:rsidRDefault="00CD641A" w:rsidP="00CD641A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F CACHAN03</w:t>
            </w:r>
          </w:p>
        </w:tc>
        <w:tc>
          <w:tcPr>
            <w:tcW w:w="1736" w:type="dxa"/>
            <w:hideMark/>
          </w:tcPr>
          <w:p w14:paraId="07B403BD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  <w:lang w:val="fr-FR"/>
              </w:rPr>
            </w:pPr>
            <w:r w:rsidRPr="00834282">
              <w:rPr>
                <w:b w:val="0"/>
                <w:bCs w:val="0"/>
                <w:color w:val="000000"/>
                <w:lang w:val="fr-FR"/>
              </w:rPr>
              <w:t>Ecole Normale Supérieure de Cachan</w:t>
            </w:r>
          </w:p>
        </w:tc>
        <w:tc>
          <w:tcPr>
            <w:tcW w:w="1729" w:type="dxa"/>
            <w:hideMark/>
          </w:tcPr>
          <w:p w14:paraId="20002169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Biology</w:t>
            </w:r>
            <w:proofErr w:type="spellEnd"/>
          </w:p>
        </w:tc>
        <w:tc>
          <w:tcPr>
            <w:tcW w:w="2521" w:type="dxa"/>
            <w:hideMark/>
          </w:tcPr>
          <w:p w14:paraId="400E7204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Biologia Cellulare e Molecolare,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Bioecologia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Marina,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Neuropsicobiologia</w:t>
            </w:r>
            <w:proofErr w:type="spellEnd"/>
          </w:p>
        </w:tc>
        <w:tc>
          <w:tcPr>
            <w:tcW w:w="1701" w:type="dxa"/>
            <w:hideMark/>
          </w:tcPr>
          <w:p w14:paraId="0538D820" w14:textId="011EFDDD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  <w:hideMark/>
          </w:tcPr>
          <w:p w14:paraId="70C800D7" w14:textId="1CFDC74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CD641A" w:rsidRPr="000654A4" w14:paraId="0184AD5E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hideMark/>
          </w:tcPr>
          <w:p w14:paraId="626B8813" w14:textId="77777777" w:rsidR="00CD641A" w:rsidRPr="00834282" w:rsidRDefault="00CD641A" w:rsidP="00CD641A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F CACHAN03</w:t>
            </w:r>
          </w:p>
        </w:tc>
        <w:tc>
          <w:tcPr>
            <w:tcW w:w="1736" w:type="dxa"/>
            <w:hideMark/>
          </w:tcPr>
          <w:p w14:paraId="52501977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  <w:lang w:val="fr-FR"/>
              </w:rPr>
            </w:pPr>
            <w:r w:rsidRPr="00834282">
              <w:rPr>
                <w:b w:val="0"/>
                <w:bCs w:val="0"/>
                <w:color w:val="000000"/>
                <w:lang w:val="fr-FR"/>
              </w:rPr>
              <w:t>Ecole Normale Supérieure de Cachan</w:t>
            </w:r>
          </w:p>
        </w:tc>
        <w:tc>
          <w:tcPr>
            <w:tcW w:w="1729" w:type="dxa"/>
            <w:hideMark/>
          </w:tcPr>
          <w:p w14:paraId="65EDDEE4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0512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Biochemistry</w:t>
            </w:r>
            <w:proofErr w:type="spellEnd"/>
          </w:p>
        </w:tc>
        <w:tc>
          <w:tcPr>
            <w:tcW w:w="2521" w:type="dxa"/>
            <w:hideMark/>
          </w:tcPr>
          <w:p w14:paraId="718CC9E9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Biologia Cellulare e Molecolare,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Bioecologia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Marina,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Neuropsicobiologia</w:t>
            </w:r>
            <w:proofErr w:type="spellEnd"/>
          </w:p>
        </w:tc>
        <w:tc>
          <w:tcPr>
            <w:tcW w:w="1701" w:type="dxa"/>
            <w:hideMark/>
          </w:tcPr>
          <w:p w14:paraId="412ADDDD" w14:textId="3AC7AE1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  <w:hideMark/>
          </w:tcPr>
          <w:p w14:paraId="248E489E" w14:textId="196E826C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CD641A" w:rsidRPr="000654A4" w14:paraId="2A7BC335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481666DF" w14:textId="058CED93" w:rsidR="00CD641A" w:rsidRPr="00834282" w:rsidRDefault="00CD641A" w:rsidP="00CD641A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F DUNKERQ09</w:t>
            </w:r>
          </w:p>
        </w:tc>
        <w:tc>
          <w:tcPr>
            <w:tcW w:w="1736" w:type="dxa"/>
          </w:tcPr>
          <w:p w14:paraId="6B66DD53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Université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du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Littoral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</w:t>
            </w:r>
          </w:p>
          <w:p w14:paraId="1E7561C4" w14:textId="6445B1C9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- Cote d'Opale</w:t>
            </w:r>
          </w:p>
        </w:tc>
        <w:tc>
          <w:tcPr>
            <w:tcW w:w="1729" w:type="dxa"/>
          </w:tcPr>
          <w:p w14:paraId="18344D22" w14:textId="416A8EBD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0531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Chemistry</w:t>
            </w:r>
            <w:proofErr w:type="spellEnd"/>
          </w:p>
        </w:tc>
        <w:tc>
          <w:tcPr>
            <w:tcW w:w="2521" w:type="dxa"/>
          </w:tcPr>
          <w:p w14:paraId="297FDC48" w14:textId="3D398739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Scienze Ambientali e Naturali</w:t>
            </w:r>
          </w:p>
        </w:tc>
        <w:tc>
          <w:tcPr>
            <w:tcW w:w="1701" w:type="dxa"/>
          </w:tcPr>
          <w:p w14:paraId="29328236" w14:textId="49FEF729" w:rsidR="00CD641A" w:rsidRPr="00CD641A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FF0000"/>
              </w:rPr>
            </w:pPr>
            <w:r w:rsidRPr="00CD641A">
              <w:rPr>
                <w:rFonts w:cstheme="minorHAnsi"/>
                <w:b w:val="0"/>
                <w:bCs w:val="0"/>
                <w:color w:val="000000"/>
              </w:rPr>
              <w:t>Prof. Franco Frau</w:t>
            </w:r>
          </w:p>
        </w:tc>
        <w:tc>
          <w:tcPr>
            <w:tcW w:w="2042" w:type="dxa"/>
          </w:tcPr>
          <w:p w14:paraId="11BA131C" w14:textId="555CC007" w:rsidR="00CD641A" w:rsidRPr="00CD641A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FF0000"/>
              </w:rPr>
            </w:pPr>
            <w:r w:rsidRPr="00CD641A">
              <w:rPr>
                <w:rFonts w:cstheme="minorHAnsi"/>
                <w:b w:val="0"/>
                <w:bCs w:val="0"/>
                <w:color w:val="000000"/>
              </w:rPr>
              <w:t>frauf@unica.it</w:t>
            </w:r>
          </w:p>
        </w:tc>
      </w:tr>
      <w:tr w:rsidR="00CD641A" w:rsidRPr="000654A4" w14:paraId="5F459EAD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hideMark/>
          </w:tcPr>
          <w:p w14:paraId="59FBAC10" w14:textId="77777777" w:rsidR="00CD641A" w:rsidRPr="00834282" w:rsidRDefault="00CD641A" w:rsidP="00CD641A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F LILLE103</w:t>
            </w:r>
          </w:p>
        </w:tc>
        <w:tc>
          <w:tcPr>
            <w:tcW w:w="1736" w:type="dxa"/>
            <w:hideMark/>
          </w:tcPr>
          <w:p w14:paraId="2704D581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University of Lille</w:t>
            </w:r>
          </w:p>
        </w:tc>
        <w:tc>
          <w:tcPr>
            <w:tcW w:w="1729" w:type="dxa"/>
            <w:hideMark/>
          </w:tcPr>
          <w:p w14:paraId="7F7F862F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Biology</w:t>
            </w:r>
            <w:proofErr w:type="spellEnd"/>
          </w:p>
        </w:tc>
        <w:tc>
          <w:tcPr>
            <w:tcW w:w="2521" w:type="dxa"/>
            <w:hideMark/>
          </w:tcPr>
          <w:p w14:paraId="5A4BAE7C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Biologia, Biotecnologie, Biotecnologie Industriali</w:t>
            </w:r>
          </w:p>
        </w:tc>
        <w:tc>
          <w:tcPr>
            <w:tcW w:w="1701" w:type="dxa"/>
            <w:hideMark/>
          </w:tcPr>
          <w:p w14:paraId="2471BD2A" w14:textId="46F574D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  <w:hideMark/>
          </w:tcPr>
          <w:p w14:paraId="3A72C03C" w14:textId="51903A24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CD641A" w:rsidRPr="004E26B6" w14:paraId="20B2698D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0CE54DBC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 LYON01</w:t>
            </w:r>
          </w:p>
        </w:tc>
        <w:tc>
          <w:tcPr>
            <w:tcW w:w="1736" w:type="dxa"/>
          </w:tcPr>
          <w:p w14:paraId="53E3D493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val="es-ES"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val="es-ES" w:eastAsia="it-IT"/>
              </w:rPr>
              <w:t>Université Claude Bernard de Lyon</w:t>
            </w:r>
          </w:p>
        </w:tc>
        <w:tc>
          <w:tcPr>
            <w:tcW w:w="1729" w:type="dxa"/>
          </w:tcPr>
          <w:p w14:paraId="665EFCD7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6516C475" w14:textId="27FD969B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357B9C1D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6220D5AE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CD641A" w:rsidRPr="000654A4" w14:paraId="222C5209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hideMark/>
          </w:tcPr>
          <w:p w14:paraId="77880AEE" w14:textId="77777777" w:rsidR="00CD641A" w:rsidRPr="00834282" w:rsidRDefault="00CD641A" w:rsidP="00CD641A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F POITIER01</w:t>
            </w:r>
          </w:p>
        </w:tc>
        <w:tc>
          <w:tcPr>
            <w:tcW w:w="1736" w:type="dxa"/>
            <w:hideMark/>
          </w:tcPr>
          <w:p w14:paraId="39183BF4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Université de Poitiers</w:t>
            </w:r>
          </w:p>
        </w:tc>
        <w:tc>
          <w:tcPr>
            <w:tcW w:w="1729" w:type="dxa"/>
            <w:hideMark/>
          </w:tcPr>
          <w:p w14:paraId="71C0E444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Biology</w:t>
            </w:r>
            <w:proofErr w:type="spellEnd"/>
          </w:p>
        </w:tc>
        <w:tc>
          <w:tcPr>
            <w:tcW w:w="2521" w:type="dxa"/>
            <w:hideMark/>
          </w:tcPr>
          <w:p w14:paraId="100202BC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Biologia Cellulare e Molecolare,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Bioecologia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Marina,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Neuropsicobiologia</w:t>
            </w:r>
            <w:proofErr w:type="spellEnd"/>
          </w:p>
        </w:tc>
        <w:tc>
          <w:tcPr>
            <w:tcW w:w="1701" w:type="dxa"/>
            <w:hideMark/>
          </w:tcPr>
          <w:p w14:paraId="382FADDB" w14:textId="0DE9F0EF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  <w:hideMark/>
          </w:tcPr>
          <w:p w14:paraId="182D6FF2" w14:textId="62CCA9F5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CD641A" w:rsidRPr="000654A4" w14:paraId="5F0C73A8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hideMark/>
          </w:tcPr>
          <w:p w14:paraId="1953E2D0" w14:textId="77777777" w:rsidR="00CD641A" w:rsidRPr="00834282" w:rsidRDefault="00CD641A" w:rsidP="00CD641A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F RENNES01</w:t>
            </w:r>
          </w:p>
        </w:tc>
        <w:tc>
          <w:tcPr>
            <w:tcW w:w="1736" w:type="dxa"/>
            <w:hideMark/>
          </w:tcPr>
          <w:p w14:paraId="4230FA3D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Université de Rennes I</w:t>
            </w:r>
          </w:p>
        </w:tc>
        <w:tc>
          <w:tcPr>
            <w:tcW w:w="1729" w:type="dxa"/>
            <w:hideMark/>
          </w:tcPr>
          <w:p w14:paraId="6BFCC43C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0511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Biology</w:t>
            </w:r>
            <w:proofErr w:type="spellEnd"/>
          </w:p>
        </w:tc>
        <w:tc>
          <w:tcPr>
            <w:tcW w:w="2521" w:type="dxa"/>
            <w:hideMark/>
          </w:tcPr>
          <w:p w14:paraId="5B0115FA" w14:textId="77777777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Biologia, Biotecnologie, Biotecnologie Industriali</w:t>
            </w:r>
          </w:p>
        </w:tc>
        <w:tc>
          <w:tcPr>
            <w:tcW w:w="1701" w:type="dxa"/>
            <w:hideMark/>
          </w:tcPr>
          <w:p w14:paraId="53B4EC1D" w14:textId="3B7D5B34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  <w:hideMark/>
          </w:tcPr>
          <w:p w14:paraId="5ED2FBA3" w14:textId="53209E73" w:rsidR="00CD641A" w:rsidRPr="00834282" w:rsidRDefault="00CD641A" w:rsidP="00CD641A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CD641A" w:rsidRPr="004E26B6" w14:paraId="680F73E2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7BBDCCE5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HR KARLOVA01</w:t>
            </w:r>
          </w:p>
        </w:tc>
        <w:tc>
          <w:tcPr>
            <w:tcW w:w="1736" w:type="dxa"/>
          </w:tcPr>
          <w:p w14:paraId="3B6A575E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Veleuciliste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u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Karlovcu</w:t>
            </w:r>
            <w:proofErr w:type="spellEnd"/>
          </w:p>
        </w:tc>
        <w:tc>
          <w:tcPr>
            <w:tcW w:w="1729" w:type="dxa"/>
          </w:tcPr>
          <w:p w14:paraId="79A67375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0721 Food processing</w:t>
            </w:r>
          </w:p>
        </w:tc>
        <w:tc>
          <w:tcPr>
            <w:tcW w:w="2521" w:type="dxa"/>
          </w:tcPr>
          <w:p w14:paraId="01A84632" w14:textId="1C3F3D01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Scienze degli alimenti e della nutrizione</w:t>
            </w:r>
          </w:p>
        </w:tc>
        <w:tc>
          <w:tcPr>
            <w:tcW w:w="1701" w:type="dxa"/>
          </w:tcPr>
          <w:p w14:paraId="2F9994DA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31F03AE0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CD641A" w:rsidRPr="004E26B6" w14:paraId="3006B18A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33DD98C1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HR SPLIT01</w:t>
            </w:r>
          </w:p>
        </w:tc>
        <w:tc>
          <w:tcPr>
            <w:tcW w:w="1736" w:type="dxa"/>
          </w:tcPr>
          <w:p w14:paraId="5739F8A2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University of Split</w:t>
            </w:r>
          </w:p>
        </w:tc>
        <w:tc>
          <w:tcPr>
            <w:tcW w:w="1729" w:type="dxa"/>
          </w:tcPr>
          <w:p w14:paraId="6604347E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4A5EB737" w14:textId="7359E7D2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 - TESI</w:t>
            </w:r>
          </w:p>
        </w:tc>
        <w:tc>
          <w:tcPr>
            <w:tcW w:w="1701" w:type="dxa"/>
          </w:tcPr>
          <w:p w14:paraId="2EA792F9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6DBE13B3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CD641A" w:rsidRPr="004E26B6" w14:paraId="6672EE30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0BD5CA30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HR SPLIT01</w:t>
            </w:r>
          </w:p>
        </w:tc>
        <w:tc>
          <w:tcPr>
            <w:tcW w:w="1736" w:type="dxa"/>
          </w:tcPr>
          <w:p w14:paraId="23BA38C1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University of Split</w:t>
            </w:r>
          </w:p>
        </w:tc>
        <w:tc>
          <w:tcPr>
            <w:tcW w:w="1729" w:type="dxa"/>
          </w:tcPr>
          <w:p w14:paraId="3A20091F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0531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Chemistry</w:t>
            </w:r>
            <w:proofErr w:type="spellEnd"/>
          </w:p>
        </w:tc>
        <w:tc>
          <w:tcPr>
            <w:tcW w:w="2521" w:type="dxa"/>
          </w:tcPr>
          <w:p w14:paraId="7A0ACF43" w14:textId="14778050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 - TESI</w:t>
            </w:r>
          </w:p>
        </w:tc>
        <w:tc>
          <w:tcPr>
            <w:tcW w:w="1701" w:type="dxa"/>
          </w:tcPr>
          <w:p w14:paraId="0BBE37DA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1B715913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CD641A" w:rsidRPr="004E26B6" w14:paraId="3D325808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2A3AD9DC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HU BUDAPES08</w:t>
            </w:r>
          </w:p>
        </w:tc>
        <w:tc>
          <w:tcPr>
            <w:tcW w:w="1736" w:type="dxa"/>
          </w:tcPr>
          <w:p w14:paraId="2EC48E56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Semmelweis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Egyetem</w:t>
            </w:r>
            <w:proofErr w:type="spellEnd"/>
          </w:p>
        </w:tc>
        <w:tc>
          <w:tcPr>
            <w:tcW w:w="1729" w:type="dxa"/>
          </w:tcPr>
          <w:p w14:paraId="459542AC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0A2B9AA0" w14:textId="7BDCE871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45D7B34F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7F06A69A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CD641A" w:rsidRPr="004E26B6" w14:paraId="55ABA90B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4DC35FB1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LT KAUNAS13</w:t>
            </w:r>
          </w:p>
        </w:tc>
        <w:tc>
          <w:tcPr>
            <w:tcW w:w="1736" w:type="dxa"/>
          </w:tcPr>
          <w:p w14:paraId="5B3ADCFF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val="es-ES"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val="es-ES" w:eastAsia="it-IT"/>
              </w:rPr>
              <w:t>Lietuvos Sveikatos Mokslu Universitetas (LUHS)</w:t>
            </w:r>
          </w:p>
        </w:tc>
        <w:tc>
          <w:tcPr>
            <w:tcW w:w="1729" w:type="dxa"/>
          </w:tcPr>
          <w:p w14:paraId="7C3CF85A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4A108D1B" w14:textId="31960393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78021AC0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03C91EB5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CD641A" w:rsidRPr="004E26B6" w14:paraId="1A75ACDC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3580FA0A" w14:textId="77777777" w:rsidR="00CD641A" w:rsidRPr="00834282" w:rsidRDefault="00CD641A" w:rsidP="00CD641A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LT VILNIUS01</w:t>
            </w:r>
          </w:p>
        </w:tc>
        <w:tc>
          <w:tcPr>
            <w:tcW w:w="1736" w:type="dxa"/>
          </w:tcPr>
          <w:p w14:paraId="300532D1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Vilniaus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Universitetas</w:t>
            </w:r>
            <w:proofErr w:type="spellEnd"/>
          </w:p>
        </w:tc>
        <w:tc>
          <w:tcPr>
            <w:tcW w:w="1729" w:type="dxa"/>
          </w:tcPr>
          <w:p w14:paraId="527B45F4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0533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Physics</w:t>
            </w:r>
            <w:proofErr w:type="spellEnd"/>
          </w:p>
        </w:tc>
        <w:tc>
          <w:tcPr>
            <w:tcW w:w="2521" w:type="dxa"/>
          </w:tcPr>
          <w:p w14:paraId="5E378D29" w14:textId="10860FEE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142F50D6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763CEDA4" w14:textId="77777777" w:rsidR="00CD641A" w:rsidRPr="00834282" w:rsidRDefault="00CD641A" w:rsidP="00CD64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A20479" w:rsidRPr="004E26B6" w14:paraId="62BE2E41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2CF5D6AA" w14:textId="3BB3A03B" w:rsidR="00A20479" w:rsidRPr="00834282" w:rsidRDefault="00A20479" w:rsidP="00A2047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LV RIGA02</w:t>
            </w:r>
          </w:p>
        </w:tc>
        <w:tc>
          <w:tcPr>
            <w:tcW w:w="1736" w:type="dxa"/>
          </w:tcPr>
          <w:p w14:paraId="1F3E2FC4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Riga Technical </w:t>
            </w:r>
          </w:p>
          <w:p w14:paraId="6E38F113" w14:textId="2FBB4453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University</w:t>
            </w:r>
          </w:p>
        </w:tc>
        <w:tc>
          <w:tcPr>
            <w:tcW w:w="1729" w:type="dxa"/>
          </w:tcPr>
          <w:p w14:paraId="19856462" w14:textId="727729E8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0531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Chemistry</w:t>
            </w:r>
            <w:proofErr w:type="spellEnd"/>
          </w:p>
        </w:tc>
        <w:tc>
          <w:tcPr>
            <w:tcW w:w="2521" w:type="dxa"/>
          </w:tcPr>
          <w:p w14:paraId="2D68CE75" w14:textId="2CEDA86C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FF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28C52397" w14:textId="34630A68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FF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2DF31D77" w14:textId="56930315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FF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A20479" w:rsidRPr="004E26B6" w14:paraId="14226809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422E1915" w14:textId="7A3862C9" w:rsidR="00A20479" w:rsidRPr="00834282" w:rsidRDefault="00A20479" w:rsidP="00A2047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MT MALTA01</w:t>
            </w:r>
          </w:p>
        </w:tc>
        <w:tc>
          <w:tcPr>
            <w:tcW w:w="1736" w:type="dxa"/>
          </w:tcPr>
          <w:p w14:paraId="7D8513CA" w14:textId="7BF62479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University of Malta</w:t>
            </w:r>
          </w:p>
        </w:tc>
        <w:tc>
          <w:tcPr>
            <w:tcW w:w="1729" w:type="dxa"/>
          </w:tcPr>
          <w:p w14:paraId="7555326D" w14:textId="1D672074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607C7E26" w14:textId="56438B3F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FF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23007011" w14:textId="7841D869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FF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62D8041B" w14:textId="11181CE6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FF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A20479" w:rsidRPr="00CC77DD" w14:paraId="3DBA1414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2F752633" w14:textId="77777777" w:rsidR="00A20479" w:rsidRPr="00834282" w:rsidRDefault="00A20479" w:rsidP="00A2047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lastRenderedPageBreak/>
              <w:t>P ACORES01</w:t>
            </w:r>
          </w:p>
        </w:tc>
        <w:tc>
          <w:tcPr>
            <w:tcW w:w="1736" w:type="dxa"/>
          </w:tcPr>
          <w:p w14:paraId="3C4747CC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Universidade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dos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Acores</w:t>
            </w:r>
            <w:proofErr w:type="spellEnd"/>
          </w:p>
        </w:tc>
        <w:tc>
          <w:tcPr>
            <w:tcW w:w="1729" w:type="dxa"/>
          </w:tcPr>
          <w:p w14:paraId="159A2BB6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0511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Biology</w:t>
            </w:r>
            <w:proofErr w:type="spellEnd"/>
          </w:p>
        </w:tc>
        <w:tc>
          <w:tcPr>
            <w:tcW w:w="2521" w:type="dxa"/>
          </w:tcPr>
          <w:p w14:paraId="568BAD59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Scienze Ambientali e Naturali,</w:t>
            </w:r>
          </w:p>
          <w:p w14:paraId="47860D11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Conservazione e Gestione della Natura e dell’Ambiente</w:t>
            </w:r>
          </w:p>
        </w:tc>
        <w:tc>
          <w:tcPr>
            <w:tcW w:w="1701" w:type="dxa"/>
          </w:tcPr>
          <w:p w14:paraId="7CB027EE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Franco Frau</w:t>
            </w:r>
          </w:p>
        </w:tc>
        <w:tc>
          <w:tcPr>
            <w:tcW w:w="2042" w:type="dxa"/>
          </w:tcPr>
          <w:p w14:paraId="0CF8BEBD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frauf@unica.it</w:t>
            </w:r>
          </w:p>
        </w:tc>
      </w:tr>
      <w:tr w:rsidR="00A20479" w:rsidRPr="00CC77DD" w14:paraId="45EC1501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26A11EAE" w14:textId="77777777" w:rsidR="00A20479" w:rsidRPr="00834282" w:rsidRDefault="00A20479" w:rsidP="00A2047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 ACORES01</w:t>
            </w:r>
          </w:p>
        </w:tc>
        <w:tc>
          <w:tcPr>
            <w:tcW w:w="1736" w:type="dxa"/>
          </w:tcPr>
          <w:p w14:paraId="0E22C3C5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Universidade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dos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Acores</w:t>
            </w:r>
            <w:proofErr w:type="spellEnd"/>
          </w:p>
        </w:tc>
        <w:tc>
          <w:tcPr>
            <w:tcW w:w="1729" w:type="dxa"/>
          </w:tcPr>
          <w:p w14:paraId="66BD05C6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0521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Enviromental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Sciences</w:t>
            </w:r>
          </w:p>
        </w:tc>
        <w:tc>
          <w:tcPr>
            <w:tcW w:w="2521" w:type="dxa"/>
          </w:tcPr>
          <w:p w14:paraId="7C937962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Scienze Ambientali e Naturali,</w:t>
            </w:r>
          </w:p>
          <w:p w14:paraId="40A4997D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Conservazione e Gestione della Natura e dell’Ambiente</w:t>
            </w:r>
          </w:p>
        </w:tc>
        <w:tc>
          <w:tcPr>
            <w:tcW w:w="1701" w:type="dxa"/>
          </w:tcPr>
          <w:p w14:paraId="05A1380A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Franco Frau</w:t>
            </w:r>
          </w:p>
        </w:tc>
        <w:tc>
          <w:tcPr>
            <w:tcW w:w="2042" w:type="dxa"/>
          </w:tcPr>
          <w:p w14:paraId="14EF9321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frauf@unica.it</w:t>
            </w:r>
          </w:p>
        </w:tc>
      </w:tr>
      <w:tr w:rsidR="00A20479" w:rsidRPr="00CC77DD" w14:paraId="2D0CA86C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0CEEB42A" w14:textId="77777777" w:rsidR="00A20479" w:rsidRPr="00834282" w:rsidRDefault="00A20479" w:rsidP="00A2047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 ACORES01</w:t>
            </w:r>
          </w:p>
        </w:tc>
        <w:tc>
          <w:tcPr>
            <w:tcW w:w="1736" w:type="dxa"/>
          </w:tcPr>
          <w:p w14:paraId="3C8258D8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Universidade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dos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Acores</w:t>
            </w:r>
            <w:proofErr w:type="spellEnd"/>
          </w:p>
        </w:tc>
        <w:tc>
          <w:tcPr>
            <w:tcW w:w="1729" w:type="dxa"/>
          </w:tcPr>
          <w:p w14:paraId="6F97290A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0712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Environmental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protection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technology</w:t>
            </w:r>
            <w:proofErr w:type="spellEnd"/>
          </w:p>
        </w:tc>
        <w:tc>
          <w:tcPr>
            <w:tcW w:w="2521" w:type="dxa"/>
          </w:tcPr>
          <w:p w14:paraId="150E44EB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Scienze Ambientali e Naturali,</w:t>
            </w:r>
          </w:p>
          <w:p w14:paraId="5F76AE95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Conservazione e Gestione della Natura e dell’Ambiente</w:t>
            </w:r>
          </w:p>
        </w:tc>
        <w:tc>
          <w:tcPr>
            <w:tcW w:w="1701" w:type="dxa"/>
          </w:tcPr>
          <w:p w14:paraId="67146158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Franco Frau</w:t>
            </w:r>
          </w:p>
        </w:tc>
        <w:tc>
          <w:tcPr>
            <w:tcW w:w="2042" w:type="dxa"/>
          </w:tcPr>
          <w:p w14:paraId="13E7574C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frauf@unica.it</w:t>
            </w:r>
          </w:p>
        </w:tc>
      </w:tr>
      <w:tr w:rsidR="00A20479" w:rsidRPr="004E26B6" w14:paraId="35097022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59A5F859" w14:textId="77777777" w:rsidR="00A20479" w:rsidRPr="00834282" w:rsidRDefault="00A20479" w:rsidP="00A2047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 COIMBRA01</w:t>
            </w:r>
          </w:p>
        </w:tc>
        <w:tc>
          <w:tcPr>
            <w:tcW w:w="1736" w:type="dxa"/>
          </w:tcPr>
          <w:p w14:paraId="4F354240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Universidade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de Coimbra</w:t>
            </w:r>
          </w:p>
        </w:tc>
        <w:tc>
          <w:tcPr>
            <w:tcW w:w="1729" w:type="dxa"/>
          </w:tcPr>
          <w:p w14:paraId="493B7BDF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0A0C0610" w14:textId="4F71DB80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0A514472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6ABB7877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A20479" w:rsidRPr="00CC77DD" w14:paraId="038263BD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461F8857" w14:textId="77777777" w:rsidR="00A20479" w:rsidRPr="00834282" w:rsidRDefault="00A20479" w:rsidP="00A2047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 EVORA01</w:t>
            </w:r>
          </w:p>
        </w:tc>
        <w:tc>
          <w:tcPr>
            <w:tcW w:w="1736" w:type="dxa"/>
          </w:tcPr>
          <w:p w14:paraId="42BE5017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Universidad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de Evora</w:t>
            </w:r>
          </w:p>
        </w:tc>
        <w:tc>
          <w:tcPr>
            <w:tcW w:w="1729" w:type="dxa"/>
          </w:tcPr>
          <w:p w14:paraId="1A135E12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0532 Earth sciences</w:t>
            </w:r>
          </w:p>
        </w:tc>
        <w:tc>
          <w:tcPr>
            <w:tcW w:w="2521" w:type="dxa"/>
          </w:tcPr>
          <w:p w14:paraId="740C989A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Scienze Ambientali e Naturali,</w:t>
            </w:r>
          </w:p>
          <w:p w14:paraId="22473166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Conservazione e Gestione della Natura e dell’Ambiente</w:t>
            </w:r>
          </w:p>
        </w:tc>
        <w:tc>
          <w:tcPr>
            <w:tcW w:w="1701" w:type="dxa"/>
          </w:tcPr>
          <w:p w14:paraId="203EEDCC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Franco Frau</w:t>
            </w:r>
          </w:p>
        </w:tc>
        <w:tc>
          <w:tcPr>
            <w:tcW w:w="2042" w:type="dxa"/>
          </w:tcPr>
          <w:p w14:paraId="2935797C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frauf@unica.it</w:t>
            </w:r>
          </w:p>
        </w:tc>
      </w:tr>
      <w:tr w:rsidR="00A20479" w:rsidRPr="000654A4" w14:paraId="3AC60154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hideMark/>
          </w:tcPr>
          <w:p w14:paraId="3C390D65" w14:textId="77777777" w:rsidR="00A20479" w:rsidRPr="00834282" w:rsidRDefault="00A20479" w:rsidP="00A20479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PL BYDGOSZ02</w:t>
            </w:r>
          </w:p>
        </w:tc>
        <w:tc>
          <w:tcPr>
            <w:tcW w:w="1736" w:type="dxa"/>
            <w:hideMark/>
          </w:tcPr>
          <w:p w14:paraId="73C3BD52" w14:textId="77777777" w:rsidR="00A20479" w:rsidRPr="00834282" w:rsidRDefault="00A20479" w:rsidP="00A20479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proofErr w:type="spellStart"/>
            <w:r w:rsidRPr="00834282">
              <w:rPr>
                <w:b w:val="0"/>
                <w:bCs w:val="0"/>
                <w:color w:val="000000"/>
              </w:rPr>
              <w:t>Uniwersytet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Technologiczno-Przyrodniczy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w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Bydgoszczy</w:t>
            </w:r>
            <w:proofErr w:type="spellEnd"/>
          </w:p>
        </w:tc>
        <w:tc>
          <w:tcPr>
            <w:tcW w:w="1729" w:type="dxa"/>
            <w:hideMark/>
          </w:tcPr>
          <w:p w14:paraId="3742E6A1" w14:textId="77777777" w:rsidR="00A20479" w:rsidRPr="00834282" w:rsidRDefault="00A20479" w:rsidP="00A20479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081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Agriculture</w:t>
            </w:r>
            <w:proofErr w:type="spellEnd"/>
          </w:p>
        </w:tc>
        <w:tc>
          <w:tcPr>
            <w:tcW w:w="2521" w:type="dxa"/>
            <w:hideMark/>
          </w:tcPr>
          <w:p w14:paraId="1C968170" w14:textId="77777777" w:rsidR="00A20479" w:rsidRPr="00834282" w:rsidRDefault="00A20479" w:rsidP="00A20479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Biologia, Biotecnologie, Biotecnologie Industriali, </w:t>
            </w:r>
          </w:p>
          <w:p w14:paraId="54F05C16" w14:textId="77777777" w:rsidR="00A20479" w:rsidRPr="00834282" w:rsidRDefault="00A20479" w:rsidP="00A20479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Biologia Cellulare e Molecolare,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Bioecologia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Marina,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Neuropsicobiologia</w:t>
            </w:r>
            <w:proofErr w:type="spellEnd"/>
          </w:p>
        </w:tc>
        <w:tc>
          <w:tcPr>
            <w:tcW w:w="1701" w:type="dxa"/>
            <w:hideMark/>
          </w:tcPr>
          <w:p w14:paraId="24098CE3" w14:textId="294773B3" w:rsidR="00A20479" w:rsidRPr="00834282" w:rsidRDefault="00A20479" w:rsidP="00A20479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  <w:hideMark/>
          </w:tcPr>
          <w:p w14:paraId="1D6EB297" w14:textId="352E59A4" w:rsidR="00A20479" w:rsidRPr="00834282" w:rsidRDefault="00A20479" w:rsidP="00A20479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A20479" w:rsidRPr="000654A4" w14:paraId="479D4A61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  <w:hideMark/>
          </w:tcPr>
          <w:p w14:paraId="592DCF60" w14:textId="77777777" w:rsidR="00A20479" w:rsidRPr="00834282" w:rsidRDefault="00A20479" w:rsidP="00A20479">
            <w:pPr>
              <w:pStyle w:val="DocentiOLA"/>
              <w:jc w:val="left"/>
              <w:rPr>
                <w:b/>
                <w:bCs/>
                <w:color w:val="000000"/>
              </w:rPr>
            </w:pPr>
            <w:r w:rsidRPr="00834282">
              <w:rPr>
                <w:b/>
                <w:bCs/>
                <w:color w:val="000000"/>
              </w:rPr>
              <w:t>PL TORUN01</w:t>
            </w:r>
          </w:p>
        </w:tc>
        <w:tc>
          <w:tcPr>
            <w:tcW w:w="1736" w:type="dxa"/>
            <w:hideMark/>
          </w:tcPr>
          <w:p w14:paraId="4D798A3D" w14:textId="77777777" w:rsidR="00A20479" w:rsidRPr="00834282" w:rsidRDefault="00A20479" w:rsidP="00A20479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  <w:lang w:val="en-US"/>
              </w:rPr>
            </w:pPr>
            <w:r w:rsidRPr="00834282">
              <w:rPr>
                <w:b w:val="0"/>
                <w:bCs w:val="0"/>
                <w:color w:val="000000"/>
                <w:lang w:val="en-US"/>
              </w:rPr>
              <w:t>Nicholas Copernicus University in Torun</w:t>
            </w:r>
          </w:p>
        </w:tc>
        <w:tc>
          <w:tcPr>
            <w:tcW w:w="1729" w:type="dxa"/>
            <w:hideMark/>
          </w:tcPr>
          <w:p w14:paraId="4AB9235F" w14:textId="77777777" w:rsidR="00A20479" w:rsidRPr="00834282" w:rsidRDefault="00A20479" w:rsidP="00A20479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 xml:space="preserve">0712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Environmental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protection</w:t>
            </w:r>
            <w:proofErr w:type="spellEnd"/>
            <w:r w:rsidRPr="00834282">
              <w:rPr>
                <w:b w:val="0"/>
                <w:bCs w:val="0"/>
                <w:color w:val="000000"/>
              </w:rPr>
              <w:t xml:space="preserve"> </w:t>
            </w:r>
            <w:proofErr w:type="spellStart"/>
            <w:r w:rsidRPr="00834282">
              <w:rPr>
                <w:b w:val="0"/>
                <w:bCs w:val="0"/>
                <w:color w:val="000000"/>
              </w:rPr>
              <w:t>technology</w:t>
            </w:r>
            <w:proofErr w:type="spellEnd"/>
          </w:p>
        </w:tc>
        <w:tc>
          <w:tcPr>
            <w:tcW w:w="2521" w:type="dxa"/>
            <w:hideMark/>
          </w:tcPr>
          <w:p w14:paraId="3B8ECBDA" w14:textId="77777777" w:rsidR="00A20479" w:rsidRPr="00834282" w:rsidRDefault="00A20479" w:rsidP="00A20479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Biologia, Biotecnologie, Biotecnologie Industriali</w:t>
            </w:r>
          </w:p>
        </w:tc>
        <w:tc>
          <w:tcPr>
            <w:tcW w:w="1701" w:type="dxa"/>
            <w:hideMark/>
          </w:tcPr>
          <w:p w14:paraId="702F49F3" w14:textId="5988C846" w:rsidR="00A20479" w:rsidRPr="00834282" w:rsidRDefault="00A20479" w:rsidP="00A20479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Prof. Paolo Francalacci</w:t>
            </w:r>
          </w:p>
        </w:tc>
        <w:tc>
          <w:tcPr>
            <w:tcW w:w="2042" w:type="dxa"/>
            <w:hideMark/>
          </w:tcPr>
          <w:p w14:paraId="6134F4B9" w14:textId="6F7802DD" w:rsidR="00A20479" w:rsidRPr="00834282" w:rsidRDefault="00A20479" w:rsidP="00A20479">
            <w:pPr>
              <w:pStyle w:val="DocentiOLA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</w:rPr>
            </w:pPr>
            <w:r w:rsidRPr="00834282">
              <w:rPr>
                <w:b w:val="0"/>
                <w:bCs w:val="0"/>
                <w:color w:val="000000"/>
              </w:rPr>
              <w:t>paolo.francalacci@unica.it</w:t>
            </w:r>
          </w:p>
        </w:tc>
      </w:tr>
      <w:tr w:rsidR="00A20479" w:rsidRPr="004E26B6" w14:paraId="5BE6FE02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5A8746DD" w14:textId="4E68A2FB" w:rsidR="00A20479" w:rsidRPr="00834282" w:rsidRDefault="00A20479" w:rsidP="00A2047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PL KRAKOW01</w:t>
            </w:r>
          </w:p>
        </w:tc>
        <w:tc>
          <w:tcPr>
            <w:tcW w:w="1736" w:type="dxa"/>
          </w:tcPr>
          <w:p w14:paraId="44801656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Universytet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</w:t>
            </w:r>
          </w:p>
          <w:p w14:paraId="12B67B42" w14:textId="00E5C966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Jagiellonski</w:t>
            </w:r>
            <w:proofErr w:type="spellEnd"/>
          </w:p>
        </w:tc>
        <w:tc>
          <w:tcPr>
            <w:tcW w:w="1729" w:type="dxa"/>
          </w:tcPr>
          <w:p w14:paraId="7DA346D3" w14:textId="0A35C240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7BE1012A" w14:textId="31B50FDB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FF0000"/>
                <w:sz w:val="16"/>
                <w:szCs w:val="16"/>
                <w:lang w:eastAsia="it-IT"/>
              </w:rPr>
            </w:pPr>
            <w:r w:rsidRPr="00A20479">
              <w:rPr>
                <w:rFonts w:cstheme="minorHAnsi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01F6937C" w14:textId="686D335A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FF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6B84ACD3" w14:textId="4057E148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FF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A20479" w:rsidRPr="004E26B6" w14:paraId="5C3F82EB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783B37A9" w14:textId="77777777" w:rsidR="00A20479" w:rsidRPr="00834282" w:rsidRDefault="00A20479" w:rsidP="00A2047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PL WARSZAW06</w:t>
            </w:r>
          </w:p>
        </w:tc>
        <w:tc>
          <w:tcPr>
            <w:tcW w:w="1736" w:type="dxa"/>
          </w:tcPr>
          <w:p w14:paraId="12D35917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Medical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University of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Warsaw</w:t>
            </w:r>
            <w:proofErr w:type="spellEnd"/>
          </w:p>
        </w:tc>
        <w:tc>
          <w:tcPr>
            <w:tcW w:w="1729" w:type="dxa"/>
          </w:tcPr>
          <w:p w14:paraId="510D8339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0E700092" w14:textId="0E790552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79D292DD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1E592079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A20479" w:rsidRPr="004E26B6" w14:paraId="45ED6669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0B8E5DB9" w14:textId="77777777" w:rsidR="00A20479" w:rsidRPr="00834282" w:rsidRDefault="00A20479" w:rsidP="00A2047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PL WROCLAW04</w:t>
            </w:r>
          </w:p>
        </w:tc>
        <w:tc>
          <w:tcPr>
            <w:tcW w:w="1736" w:type="dxa"/>
          </w:tcPr>
          <w:p w14:paraId="6FAE2858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val="en-US"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val="en-US" w:eastAsia="it-IT"/>
              </w:rPr>
              <w:t>Wroclaw University of Environmental and life science</w:t>
            </w:r>
          </w:p>
        </w:tc>
        <w:tc>
          <w:tcPr>
            <w:tcW w:w="1729" w:type="dxa"/>
          </w:tcPr>
          <w:p w14:paraId="074EA345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0721 Food processing</w:t>
            </w:r>
          </w:p>
        </w:tc>
        <w:tc>
          <w:tcPr>
            <w:tcW w:w="2521" w:type="dxa"/>
          </w:tcPr>
          <w:p w14:paraId="6EDA45BC" w14:textId="7993734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Scienze degli alimenti e della nutrizione</w:t>
            </w:r>
          </w:p>
        </w:tc>
        <w:tc>
          <w:tcPr>
            <w:tcW w:w="1701" w:type="dxa"/>
          </w:tcPr>
          <w:p w14:paraId="46B23BED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3EB1CC0A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A20479" w:rsidRPr="004E26B6" w14:paraId="0F28B1FE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3F7EAEA0" w14:textId="77777777" w:rsidR="00A20479" w:rsidRPr="00834282" w:rsidRDefault="00A20479" w:rsidP="00A2047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PL WROCLAW05</w:t>
            </w:r>
          </w:p>
        </w:tc>
        <w:tc>
          <w:tcPr>
            <w:tcW w:w="1736" w:type="dxa"/>
          </w:tcPr>
          <w:p w14:paraId="79FDF9DA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Wroclaw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Medical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University</w:t>
            </w:r>
          </w:p>
        </w:tc>
        <w:tc>
          <w:tcPr>
            <w:tcW w:w="1729" w:type="dxa"/>
          </w:tcPr>
          <w:p w14:paraId="1F671636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50CBCC64" w14:textId="1CA4F364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356CE9B4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2E4E5BE8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A20479" w:rsidRPr="004E26B6" w14:paraId="43E99EDB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6D2F177D" w14:textId="341F0BDD" w:rsidR="00A20479" w:rsidRPr="00834282" w:rsidRDefault="00A20479" w:rsidP="00A2047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RO IASI02</w:t>
            </w:r>
          </w:p>
        </w:tc>
        <w:tc>
          <w:tcPr>
            <w:tcW w:w="1736" w:type="dxa"/>
          </w:tcPr>
          <w:p w14:paraId="38223066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Universitatea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</w:t>
            </w:r>
          </w:p>
          <w:p w14:paraId="12A79811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"Alexandru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Ioan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</w:t>
            </w:r>
          </w:p>
          <w:p w14:paraId="42A51A82" w14:textId="428183F1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Cuza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" Iasi</w:t>
            </w:r>
          </w:p>
        </w:tc>
        <w:tc>
          <w:tcPr>
            <w:tcW w:w="1729" w:type="dxa"/>
          </w:tcPr>
          <w:p w14:paraId="6496CB69" w14:textId="2CA2A363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05/22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Geography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(Human and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Physical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)</w:t>
            </w:r>
          </w:p>
          <w:p w14:paraId="52F6D00E" w14:textId="066C3A8F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2521" w:type="dxa"/>
          </w:tcPr>
          <w:p w14:paraId="4D05AB73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Scienze Ambientali e Naturali,</w:t>
            </w:r>
          </w:p>
          <w:p w14:paraId="61989954" w14:textId="6D8F46F9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Conservazione e Gestione della Natura e dell’Ambiente</w:t>
            </w:r>
          </w:p>
        </w:tc>
        <w:tc>
          <w:tcPr>
            <w:tcW w:w="1701" w:type="dxa"/>
          </w:tcPr>
          <w:p w14:paraId="363F091A" w14:textId="1B523B79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FF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Franco Frau</w:t>
            </w:r>
          </w:p>
        </w:tc>
        <w:tc>
          <w:tcPr>
            <w:tcW w:w="2042" w:type="dxa"/>
          </w:tcPr>
          <w:p w14:paraId="2B4CFF44" w14:textId="3CC05405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FF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frauf@unica.it</w:t>
            </w:r>
          </w:p>
        </w:tc>
      </w:tr>
      <w:tr w:rsidR="00A20479" w:rsidRPr="004E26B6" w14:paraId="3B2DD9F3" w14:textId="77777777" w:rsidTr="58058BD3">
        <w:trPr>
          <w:trHeight w:val="4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27412787" w14:textId="77777777" w:rsidR="00A20479" w:rsidRPr="00834282" w:rsidRDefault="00A20479" w:rsidP="00A2047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RO IASI04</w:t>
            </w:r>
          </w:p>
        </w:tc>
        <w:tc>
          <w:tcPr>
            <w:tcW w:w="1736" w:type="dxa"/>
          </w:tcPr>
          <w:p w14:paraId="0996401C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Universitatea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de Medicina si  Farmacie Grigore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T.Popa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Iasi</w:t>
            </w:r>
          </w:p>
        </w:tc>
        <w:tc>
          <w:tcPr>
            <w:tcW w:w="1729" w:type="dxa"/>
          </w:tcPr>
          <w:p w14:paraId="64263262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0531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Chemistry</w:t>
            </w:r>
            <w:proofErr w:type="spellEnd"/>
          </w:p>
        </w:tc>
        <w:tc>
          <w:tcPr>
            <w:tcW w:w="2521" w:type="dxa"/>
          </w:tcPr>
          <w:p w14:paraId="2867CCFE" w14:textId="23A4FCEC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312FFBA0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18D4EA51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A20479" w:rsidRPr="004E26B6" w14:paraId="67FDB647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690F25C7" w14:textId="77777777" w:rsidR="00A20479" w:rsidRPr="00834282" w:rsidRDefault="00A20479" w:rsidP="00A2047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RO IASI05</w:t>
            </w:r>
          </w:p>
        </w:tc>
        <w:tc>
          <w:tcPr>
            <w:tcW w:w="1736" w:type="dxa"/>
          </w:tcPr>
          <w:p w14:paraId="05292FB8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val="en-US"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val="en-US" w:eastAsia="it-IT"/>
              </w:rPr>
              <w:t xml:space="preserve">"Gheorghe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val="en-US" w:eastAsia="it-IT"/>
              </w:rPr>
              <w:t>Asachi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val="en-US" w:eastAsia="it-IT"/>
              </w:rPr>
              <w:t>” Technical University of Iasi</w:t>
            </w:r>
          </w:p>
        </w:tc>
        <w:tc>
          <w:tcPr>
            <w:tcW w:w="1729" w:type="dxa"/>
          </w:tcPr>
          <w:p w14:paraId="181852F4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0531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Chemistry</w:t>
            </w:r>
            <w:proofErr w:type="spellEnd"/>
          </w:p>
        </w:tc>
        <w:tc>
          <w:tcPr>
            <w:tcW w:w="2521" w:type="dxa"/>
          </w:tcPr>
          <w:p w14:paraId="78331B73" w14:textId="6EDA58F0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5BB10F8D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32AE68F8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A20479" w:rsidRPr="004E26B6" w14:paraId="357E723C" w14:textId="77777777" w:rsidTr="58058BD3">
        <w:trPr>
          <w:trHeight w:val="7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0B46A6E0" w14:textId="77777777" w:rsidR="00A20479" w:rsidRPr="00834282" w:rsidRDefault="00A20479" w:rsidP="00A2047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S STOCKHO01</w:t>
            </w:r>
          </w:p>
        </w:tc>
        <w:tc>
          <w:tcPr>
            <w:tcW w:w="1736" w:type="dxa"/>
          </w:tcPr>
          <w:p w14:paraId="307C9420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Stockholm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University</w:t>
            </w:r>
          </w:p>
        </w:tc>
        <w:tc>
          <w:tcPr>
            <w:tcW w:w="1729" w:type="dxa"/>
          </w:tcPr>
          <w:p w14:paraId="364B64AB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0531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Chemistry</w:t>
            </w:r>
            <w:proofErr w:type="spellEnd"/>
          </w:p>
        </w:tc>
        <w:tc>
          <w:tcPr>
            <w:tcW w:w="2521" w:type="dxa"/>
          </w:tcPr>
          <w:p w14:paraId="0561D42F" w14:textId="2494E579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1515BD4F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7E0C35F2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A20479" w:rsidRPr="004E26B6" w14:paraId="3D0BE266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4EF1423C" w14:textId="77777777" w:rsidR="00A20479" w:rsidRPr="00834282" w:rsidRDefault="00A20479" w:rsidP="00A2047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SI LJUBLJA01</w:t>
            </w:r>
          </w:p>
        </w:tc>
        <w:tc>
          <w:tcPr>
            <w:tcW w:w="1736" w:type="dxa"/>
          </w:tcPr>
          <w:p w14:paraId="1886DADB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University of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Ljubljana</w:t>
            </w:r>
            <w:proofErr w:type="spellEnd"/>
          </w:p>
        </w:tc>
        <w:tc>
          <w:tcPr>
            <w:tcW w:w="1729" w:type="dxa"/>
          </w:tcPr>
          <w:p w14:paraId="0886BBFC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33E65D68" w14:textId="0EA1CB8E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279A34BA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61E58428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A20479" w:rsidRPr="004E26B6" w14:paraId="0F5BC3C3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0BF9442A" w14:textId="77777777" w:rsidR="00A20479" w:rsidRPr="00834282" w:rsidRDefault="00A20479" w:rsidP="00A2047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SK KOSICE02</w:t>
            </w:r>
          </w:p>
        </w:tc>
        <w:tc>
          <w:tcPr>
            <w:tcW w:w="1736" w:type="dxa"/>
          </w:tcPr>
          <w:p w14:paraId="74B8C251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Univerzita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Pavla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Jozefa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Safarika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V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Kosiciach</w:t>
            </w:r>
            <w:proofErr w:type="spellEnd"/>
          </w:p>
        </w:tc>
        <w:tc>
          <w:tcPr>
            <w:tcW w:w="1729" w:type="dxa"/>
          </w:tcPr>
          <w:p w14:paraId="6F038D11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0531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Chemistry</w:t>
            </w:r>
            <w:proofErr w:type="spellEnd"/>
          </w:p>
        </w:tc>
        <w:tc>
          <w:tcPr>
            <w:tcW w:w="2521" w:type="dxa"/>
          </w:tcPr>
          <w:p w14:paraId="7647B7E3" w14:textId="6537D900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38668344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4FC68EA9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  <w:tr w:rsidR="00A20479" w:rsidRPr="004E26B6" w14:paraId="3870BFFE" w14:textId="77777777" w:rsidTr="58058BD3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5" w:type="dxa"/>
          </w:tcPr>
          <w:p w14:paraId="4E71C590" w14:textId="77777777" w:rsidR="00A20479" w:rsidRPr="00834282" w:rsidRDefault="00A20479" w:rsidP="00A20479">
            <w:pPr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TR ESKISEH01</w:t>
            </w:r>
          </w:p>
        </w:tc>
        <w:tc>
          <w:tcPr>
            <w:tcW w:w="1736" w:type="dxa"/>
          </w:tcPr>
          <w:p w14:paraId="7DB50837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Anadolu</w:t>
            </w:r>
            <w:proofErr w:type="spellEnd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 University</w:t>
            </w:r>
          </w:p>
        </w:tc>
        <w:tc>
          <w:tcPr>
            <w:tcW w:w="1729" w:type="dxa"/>
          </w:tcPr>
          <w:p w14:paraId="25091D31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 xml:space="preserve">0916 </w:t>
            </w:r>
            <w:proofErr w:type="spellStart"/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Pharmacy</w:t>
            </w:r>
            <w:proofErr w:type="spellEnd"/>
          </w:p>
        </w:tc>
        <w:tc>
          <w:tcPr>
            <w:tcW w:w="2521" w:type="dxa"/>
          </w:tcPr>
          <w:p w14:paraId="69B1BA56" w14:textId="772F8552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Farmacia, CTF, (STCQ)</w:t>
            </w:r>
          </w:p>
        </w:tc>
        <w:tc>
          <w:tcPr>
            <w:tcW w:w="1701" w:type="dxa"/>
          </w:tcPr>
          <w:p w14:paraId="624677C4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Prof. Carlo Tuberoso</w:t>
            </w:r>
          </w:p>
        </w:tc>
        <w:tc>
          <w:tcPr>
            <w:tcW w:w="2042" w:type="dxa"/>
          </w:tcPr>
          <w:p w14:paraId="446D8414" w14:textId="77777777" w:rsidR="00A20479" w:rsidRPr="00834282" w:rsidRDefault="00A20479" w:rsidP="00A204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/>
                <w:sz w:val="16"/>
                <w:szCs w:val="16"/>
                <w:lang w:eastAsia="it-IT"/>
              </w:rPr>
            </w:pPr>
            <w:r w:rsidRPr="00834282">
              <w:rPr>
                <w:rFonts w:cstheme="minorHAnsi"/>
                <w:color w:val="000000"/>
                <w:sz w:val="16"/>
                <w:szCs w:val="16"/>
                <w:lang w:eastAsia="it-IT"/>
              </w:rPr>
              <w:t>tuberoso@unica.it</w:t>
            </w:r>
          </w:p>
        </w:tc>
      </w:tr>
    </w:tbl>
    <w:p w14:paraId="750F598B" w14:textId="77777777" w:rsidR="0024757D" w:rsidRPr="0024757D" w:rsidRDefault="0024757D" w:rsidP="00A0360D">
      <w:pPr>
        <w:spacing w:after="0" w:line="240" w:lineRule="auto"/>
        <w:ind w:right="-2"/>
        <w:jc w:val="center"/>
        <w:rPr>
          <w:rFonts w:ascii="Garamond" w:hAnsi="Garamond"/>
          <w:b/>
          <w:color w:val="FF0000"/>
          <w:sz w:val="24"/>
          <w:szCs w:val="24"/>
        </w:rPr>
      </w:pPr>
    </w:p>
    <w:sectPr w:rsidR="0024757D" w:rsidRPr="0024757D" w:rsidSect="0004135F">
      <w:pgSz w:w="11906" w:h="16838"/>
      <w:pgMar w:top="426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E93354"/>
    <w:multiLevelType w:val="hybridMultilevel"/>
    <w:tmpl w:val="8C32F610"/>
    <w:lvl w:ilvl="0" w:tplc="3D844BA0">
      <w:start w:val="53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87730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070"/>
    <w:rsid w:val="00022538"/>
    <w:rsid w:val="0004135F"/>
    <w:rsid w:val="000654A4"/>
    <w:rsid w:val="001020A1"/>
    <w:rsid w:val="001449E3"/>
    <w:rsid w:val="00187AE7"/>
    <w:rsid w:val="00197AA6"/>
    <w:rsid w:val="001A6986"/>
    <w:rsid w:val="001B047E"/>
    <w:rsid w:val="001C5D79"/>
    <w:rsid w:val="0024757D"/>
    <w:rsid w:val="002A6A50"/>
    <w:rsid w:val="002E7467"/>
    <w:rsid w:val="00353743"/>
    <w:rsid w:val="003640A2"/>
    <w:rsid w:val="0038359C"/>
    <w:rsid w:val="003877F0"/>
    <w:rsid w:val="00394A69"/>
    <w:rsid w:val="003B520E"/>
    <w:rsid w:val="003C1B43"/>
    <w:rsid w:val="003E7FB4"/>
    <w:rsid w:val="00442EE2"/>
    <w:rsid w:val="00456E00"/>
    <w:rsid w:val="00457E95"/>
    <w:rsid w:val="004B2114"/>
    <w:rsid w:val="004C2268"/>
    <w:rsid w:val="004E0AEC"/>
    <w:rsid w:val="00511C7B"/>
    <w:rsid w:val="00571657"/>
    <w:rsid w:val="0059095E"/>
    <w:rsid w:val="005A2FE1"/>
    <w:rsid w:val="005B4025"/>
    <w:rsid w:val="005D04B0"/>
    <w:rsid w:val="005D18F9"/>
    <w:rsid w:val="005F04F6"/>
    <w:rsid w:val="00601882"/>
    <w:rsid w:val="00611263"/>
    <w:rsid w:val="006B33F6"/>
    <w:rsid w:val="006C017F"/>
    <w:rsid w:val="006C0233"/>
    <w:rsid w:val="006C5C31"/>
    <w:rsid w:val="006D4198"/>
    <w:rsid w:val="006E3267"/>
    <w:rsid w:val="00704CD0"/>
    <w:rsid w:val="007226FA"/>
    <w:rsid w:val="00723878"/>
    <w:rsid w:val="0073427A"/>
    <w:rsid w:val="007541BD"/>
    <w:rsid w:val="00762CBC"/>
    <w:rsid w:val="00763708"/>
    <w:rsid w:val="00765A2E"/>
    <w:rsid w:val="00777227"/>
    <w:rsid w:val="007A0C87"/>
    <w:rsid w:val="007B30E1"/>
    <w:rsid w:val="007F4377"/>
    <w:rsid w:val="0082158B"/>
    <w:rsid w:val="008217A3"/>
    <w:rsid w:val="0083205C"/>
    <w:rsid w:val="00834282"/>
    <w:rsid w:val="00847232"/>
    <w:rsid w:val="00867CEB"/>
    <w:rsid w:val="008B21D2"/>
    <w:rsid w:val="008C027B"/>
    <w:rsid w:val="008D0975"/>
    <w:rsid w:val="008D1EF3"/>
    <w:rsid w:val="008F163C"/>
    <w:rsid w:val="00912C96"/>
    <w:rsid w:val="00925CAE"/>
    <w:rsid w:val="00930040"/>
    <w:rsid w:val="0095568B"/>
    <w:rsid w:val="00957A8D"/>
    <w:rsid w:val="0096435C"/>
    <w:rsid w:val="009901D8"/>
    <w:rsid w:val="00990A4E"/>
    <w:rsid w:val="009A18A0"/>
    <w:rsid w:val="009C5268"/>
    <w:rsid w:val="009E796B"/>
    <w:rsid w:val="00A01D54"/>
    <w:rsid w:val="00A0360D"/>
    <w:rsid w:val="00A11291"/>
    <w:rsid w:val="00A20479"/>
    <w:rsid w:val="00A20D6D"/>
    <w:rsid w:val="00A23348"/>
    <w:rsid w:val="00A304A2"/>
    <w:rsid w:val="00A36F10"/>
    <w:rsid w:val="00A42B40"/>
    <w:rsid w:val="00A53070"/>
    <w:rsid w:val="00A719F9"/>
    <w:rsid w:val="00AA45D4"/>
    <w:rsid w:val="00AB2FBE"/>
    <w:rsid w:val="00AC6F39"/>
    <w:rsid w:val="00AC79B1"/>
    <w:rsid w:val="00AE38DF"/>
    <w:rsid w:val="00AE53CD"/>
    <w:rsid w:val="00AF351E"/>
    <w:rsid w:val="00B01CB2"/>
    <w:rsid w:val="00B03ECA"/>
    <w:rsid w:val="00B2006E"/>
    <w:rsid w:val="00B211A3"/>
    <w:rsid w:val="00B32389"/>
    <w:rsid w:val="00B447DD"/>
    <w:rsid w:val="00B97B12"/>
    <w:rsid w:val="00BB008C"/>
    <w:rsid w:val="00BB777C"/>
    <w:rsid w:val="00BE5F95"/>
    <w:rsid w:val="00BF3837"/>
    <w:rsid w:val="00C2546D"/>
    <w:rsid w:val="00C35027"/>
    <w:rsid w:val="00C45853"/>
    <w:rsid w:val="00C4684C"/>
    <w:rsid w:val="00CB26B3"/>
    <w:rsid w:val="00CD641A"/>
    <w:rsid w:val="00CE74CA"/>
    <w:rsid w:val="00D003F3"/>
    <w:rsid w:val="00D40690"/>
    <w:rsid w:val="00D632E7"/>
    <w:rsid w:val="00D729E2"/>
    <w:rsid w:val="00D8314E"/>
    <w:rsid w:val="00D86327"/>
    <w:rsid w:val="00DB5DE3"/>
    <w:rsid w:val="00DF001F"/>
    <w:rsid w:val="00DF45D9"/>
    <w:rsid w:val="00E22D63"/>
    <w:rsid w:val="00E641F8"/>
    <w:rsid w:val="00E84E77"/>
    <w:rsid w:val="00E864C0"/>
    <w:rsid w:val="00EC563C"/>
    <w:rsid w:val="00F077FB"/>
    <w:rsid w:val="00F34190"/>
    <w:rsid w:val="00F45526"/>
    <w:rsid w:val="00F618F3"/>
    <w:rsid w:val="00F62971"/>
    <w:rsid w:val="00F869E9"/>
    <w:rsid w:val="00FA0AE3"/>
    <w:rsid w:val="00FC52C8"/>
    <w:rsid w:val="00FE4A62"/>
    <w:rsid w:val="00FF500F"/>
    <w:rsid w:val="58058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0F58A5"/>
  <w15:docId w15:val="{EE016A46-7B79-4F63-9113-96AEDB11E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12C96"/>
  </w:style>
  <w:style w:type="paragraph" w:styleId="Titolo1">
    <w:name w:val="heading 1"/>
    <w:basedOn w:val="Normale"/>
    <w:next w:val="Normale"/>
    <w:link w:val="Titolo1Carattere"/>
    <w:uiPriority w:val="9"/>
    <w:qFormat/>
    <w:rsid w:val="00197AA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A53070"/>
    <w:rPr>
      <w:color w:val="0000FF"/>
      <w:u w:val="single"/>
    </w:rPr>
  </w:style>
  <w:style w:type="paragraph" w:styleId="NormaleWeb">
    <w:name w:val="Normal (Web)"/>
    <w:basedOn w:val="Normale"/>
    <w:uiPriority w:val="99"/>
    <w:semiHidden/>
    <w:unhideWhenUsed/>
    <w:rsid w:val="00457E95"/>
    <w:pPr>
      <w:spacing w:before="100" w:beforeAutospacing="1" w:after="100" w:afterAutospacing="1" w:line="240" w:lineRule="auto"/>
    </w:pPr>
    <w:rPr>
      <w:rFonts w:ascii="Calibri" w:hAnsi="Calibri" w:cs="Calibri"/>
      <w:color w:val="00000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716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71657"/>
    <w:rPr>
      <w:rFonts w:ascii="Segoe UI" w:hAnsi="Segoe UI" w:cs="Segoe UI"/>
      <w:sz w:val="18"/>
      <w:szCs w:val="18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97AA6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97AA6"/>
    <w:rPr>
      <w:i/>
      <w:iCs/>
      <w:color w:val="4F81BD" w:themeColor="accent1"/>
    </w:rPr>
  </w:style>
  <w:style w:type="character" w:customStyle="1" w:styleId="Titolo1Carattere">
    <w:name w:val="Titolo 1 Carattere"/>
    <w:basedOn w:val="Carpredefinitoparagrafo"/>
    <w:link w:val="Titolo1"/>
    <w:uiPriority w:val="9"/>
    <w:rsid w:val="00197AA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table" w:styleId="Tabellagriglia1chiara-colore1">
    <w:name w:val="Grid Table 1 Light Accent 1"/>
    <w:basedOn w:val="Tabellanormale"/>
    <w:uiPriority w:val="46"/>
    <w:rsid w:val="003640A2"/>
    <w:pPr>
      <w:spacing w:after="0" w:line="240" w:lineRule="auto"/>
    </w:p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DocentiOLA">
    <w:name w:val="Docenti_OLA"/>
    <w:basedOn w:val="Normale"/>
    <w:link w:val="DocentiOLACarattere"/>
    <w:qFormat/>
    <w:rsid w:val="000654A4"/>
    <w:pPr>
      <w:spacing w:after="0" w:line="240" w:lineRule="auto"/>
      <w:jc w:val="center"/>
    </w:pPr>
    <w:rPr>
      <w:rFonts w:ascii="Calibri" w:eastAsia="Times New Roman" w:hAnsi="Calibri" w:cs="Calibri"/>
      <w:b/>
      <w:bCs/>
      <w:sz w:val="16"/>
      <w:szCs w:val="16"/>
      <w:lang w:eastAsia="it-IT"/>
    </w:rPr>
  </w:style>
  <w:style w:type="character" w:customStyle="1" w:styleId="DocentiOLACarattere">
    <w:name w:val="Docenti_OLA Carattere"/>
    <w:basedOn w:val="Carpredefinitoparagrafo"/>
    <w:link w:val="DocentiOLA"/>
    <w:rsid w:val="000654A4"/>
    <w:rPr>
      <w:rFonts w:ascii="Calibri" w:eastAsia="Times New Roman" w:hAnsi="Calibri" w:cs="Calibri"/>
      <w:b/>
      <w:bCs/>
      <w:sz w:val="16"/>
      <w:szCs w:val="16"/>
      <w:lang w:eastAsia="it-IT"/>
    </w:rPr>
  </w:style>
  <w:style w:type="table" w:styleId="Tabellagriglia1chiara-colore5">
    <w:name w:val="Grid Table 1 Light Accent 5"/>
    <w:basedOn w:val="Tabellanormale"/>
    <w:uiPriority w:val="46"/>
    <w:rsid w:val="00847232"/>
    <w:pPr>
      <w:spacing w:after="0" w:line="240" w:lineRule="auto"/>
    </w:pPr>
    <w:rPr>
      <w:rFonts w:ascii="Calibri" w:eastAsia="Calibri" w:hAnsi="Calibri" w:cs="Times New Roman"/>
      <w:lang w:eastAsia="it-IT"/>
    </w:rPr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Paragrafoelenco">
    <w:name w:val="List Paragraph"/>
    <w:basedOn w:val="Normale"/>
    <w:uiPriority w:val="34"/>
    <w:qFormat/>
    <w:rsid w:val="003C1B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038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35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9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0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5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747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1609</Words>
  <Characters>9174</Characters>
  <Application>Microsoft Office Word</Application>
  <DocSecurity>0</DocSecurity>
  <Lines>76</Lines>
  <Paragraphs>21</Paragraphs>
  <ScaleCrop>false</ScaleCrop>
  <Company/>
  <LinksUpToDate>false</LinksUpToDate>
  <CharactersWithSpaces>10762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Anna Maria Aloi</cp:lastModifiedBy>
  <cp:revision>2</cp:revision>
  <cp:lastPrinted>2019-02-04T08:01:00Z</cp:lastPrinted>
  <dcterms:created xsi:type="dcterms:W3CDTF">2022-06-22T08:52:00Z</dcterms:created>
  <dcterms:modified xsi:type="dcterms:W3CDTF">2022-06-22T08:52:00Z</dcterms:modified>
</cp:coreProperties>
</file>