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F229D9" w14:textId="2E3D0226" w:rsidR="0031262E" w:rsidRPr="0031262E" w:rsidRDefault="0031262E" w:rsidP="0031262E">
      <w:pPr>
        <w:pStyle w:val="Citazioneintensa"/>
        <w:rPr>
          <w:rFonts w:eastAsiaTheme="minorHAnsi"/>
          <w:b/>
          <w:outline/>
          <w:color w:val="C0504D" w:themeColor="accent2"/>
          <w:sz w:val="36"/>
          <w:szCs w:val="36"/>
          <w:lang w:eastAsia="en-US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</w:pPr>
      <w:r>
        <w:rPr>
          <w:rFonts w:eastAsiaTheme="minorHAnsi"/>
          <w:b/>
          <w:outline/>
          <w:color w:val="C0504D" w:themeColor="accent2"/>
          <w:sz w:val="36"/>
          <w:szCs w:val="36"/>
          <w:lang w:eastAsia="en-US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  <w:t>Facoltà di Medicina e Chirurgia</w:t>
      </w:r>
      <w:r w:rsidR="009C663B">
        <w:rPr>
          <w:rFonts w:eastAsiaTheme="minorHAnsi"/>
          <w:b/>
          <w:outline/>
          <w:color w:val="C0504D" w:themeColor="accent2"/>
          <w:sz w:val="36"/>
          <w:szCs w:val="36"/>
          <w:lang w:eastAsia="en-US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  <w:t xml:space="preserve"> – </w:t>
      </w:r>
      <w:proofErr w:type="spellStart"/>
      <w:r w:rsidR="009C663B">
        <w:rPr>
          <w:rFonts w:eastAsiaTheme="minorHAnsi"/>
          <w:b/>
          <w:outline/>
          <w:color w:val="C0504D" w:themeColor="accent2"/>
          <w:sz w:val="36"/>
          <w:szCs w:val="36"/>
          <w:lang w:eastAsia="en-US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  <w:t>outgoing</w:t>
      </w:r>
      <w:proofErr w:type="spellEnd"/>
      <w:r w:rsidR="009C663B">
        <w:rPr>
          <w:rFonts w:eastAsiaTheme="minorHAnsi"/>
          <w:b/>
          <w:outline/>
          <w:color w:val="C0504D" w:themeColor="accent2"/>
          <w:sz w:val="36"/>
          <w:szCs w:val="36"/>
          <w:lang w:eastAsia="en-US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  <w:t xml:space="preserve"> students</w:t>
      </w:r>
    </w:p>
    <w:tbl>
      <w:tblPr>
        <w:tblStyle w:val="Tabellagriglia1chiara-colore5"/>
        <w:tblW w:w="10550" w:type="dxa"/>
        <w:tblInd w:w="-572" w:type="dxa"/>
        <w:tblLook w:val="04A0" w:firstRow="1" w:lastRow="0" w:firstColumn="1" w:lastColumn="0" w:noHBand="0" w:noVBand="1"/>
      </w:tblPr>
      <w:tblGrid>
        <w:gridCol w:w="1333"/>
        <w:gridCol w:w="2116"/>
        <w:gridCol w:w="1333"/>
        <w:gridCol w:w="1700"/>
        <w:gridCol w:w="1850"/>
        <w:gridCol w:w="2218"/>
      </w:tblGrid>
      <w:tr w:rsidR="0031262E" w:rsidRPr="00972565" w14:paraId="788EAE86" w14:textId="749D45B3" w:rsidTr="006B2E6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0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33" w:type="dxa"/>
            <w:shd w:val="clear" w:color="auto" w:fill="DAEEF3" w:themeFill="accent5" w:themeFillTint="33"/>
            <w:noWrap/>
            <w:hideMark/>
          </w:tcPr>
          <w:p w14:paraId="788EAE7E" w14:textId="77777777" w:rsidR="0031262E" w:rsidRPr="00972565" w:rsidRDefault="0031262E" w:rsidP="001219B2">
            <w:pPr>
              <w:jc w:val="center"/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Erasmus Code</w:t>
            </w:r>
          </w:p>
        </w:tc>
        <w:tc>
          <w:tcPr>
            <w:tcW w:w="2116" w:type="dxa"/>
            <w:shd w:val="clear" w:color="auto" w:fill="DAEEF3" w:themeFill="accent5" w:themeFillTint="33"/>
            <w:noWrap/>
            <w:hideMark/>
          </w:tcPr>
          <w:p w14:paraId="788EAE7F" w14:textId="77777777" w:rsidR="0031262E" w:rsidRPr="00972565" w:rsidRDefault="0031262E" w:rsidP="001219B2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Nome sede estera</w:t>
            </w:r>
          </w:p>
        </w:tc>
        <w:tc>
          <w:tcPr>
            <w:tcW w:w="1333" w:type="dxa"/>
            <w:shd w:val="clear" w:color="auto" w:fill="DAEEF3" w:themeFill="accent5" w:themeFillTint="33"/>
            <w:noWrap/>
            <w:hideMark/>
          </w:tcPr>
          <w:p w14:paraId="788EAE80" w14:textId="77777777" w:rsidR="0031262E" w:rsidRPr="00972565" w:rsidRDefault="0031262E" w:rsidP="001219B2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ISCED</w:t>
            </w:r>
          </w:p>
        </w:tc>
        <w:tc>
          <w:tcPr>
            <w:tcW w:w="1700" w:type="dxa"/>
            <w:shd w:val="clear" w:color="auto" w:fill="DAEEF3" w:themeFill="accent5" w:themeFillTint="33"/>
          </w:tcPr>
          <w:p w14:paraId="1432C73C" w14:textId="0C8C9911" w:rsidR="0031262E" w:rsidRPr="00972565" w:rsidRDefault="0031262E" w:rsidP="001219B2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Corso di Studi</w:t>
            </w:r>
          </w:p>
        </w:tc>
        <w:tc>
          <w:tcPr>
            <w:tcW w:w="1850" w:type="dxa"/>
            <w:shd w:val="clear" w:color="auto" w:fill="DAEEF3" w:themeFill="accent5" w:themeFillTint="33"/>
            <w:noWrap/>
          </w:tcPr>
          <w:p w14:paraId="788EAE81" w14:textId="44251A22" w:rsidR="0031262E" w:rsidRPr="00972565" w:rsidRDefault="0031262E" w:rsidP="001219B2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Docente firmatario </w:t>
            </w:r>
            <w:r w:rsidR="006B2E6B" w:rsidRPr="00310CCA">
              <w:rPr>
                <w:rFonts w:eastAsia="Times New Roman" w:cstheme="minorHAnsi"/>
                <w:color w:val="000000"/>
                <w:sz w:val="16"/>
                <w:szCs w:val="16"/>
                <w:lang w:val="en-GB"/>
              </w:rPr>
              <w:t>LEARNING AGREEMENT</w:t>
            </w:r>
          </w:p>
        </w:tc>
        <w:tc>
          <w:tcPr>
            <w:tcW w:w="2218" w:type="dxa"/>
            <w:shd w:val="clear" w:color="auto" w:fill="DAEEF3" w:themeFill="accent5" w:themeFillTint="33"/>
            <w:noWrap/>
          </w:tcPr>
          <w:p w14:paraId="788EAE82" w14:textId="056BE702" w:rsidR="0031262E" w:rsidRPr="00972565" w:rsidRDefault="005C2A7D" w:rsidP="001219B2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E-</w:t>
            </w:r>
            <w:r w:rsidR="0031262E"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mail</w:t>
            </w:r>
          </w:p>
        </w:tc>
      </w:tr>
      <w:tr w:rsidR="00F843AC" w:rsidRPr="00972565" w14:paraId="788EAE8F" w14:textId="290BF089" w:rsidTr="006B2E6B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33" w:type="dxa"/>
            <w:hideMark/>
          </w:tcPr>
          <w:p w14:paraId="788EAE87" w14:textId="77777777" w:rsidR="00F843AC" w:rsidRPr="00972565" w:rsidRDefault="00F843AC" w:rsidP="00F843AC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A GRAZ23</w:t>
            </w:r>
          </w:p>
        </w:tc>
        <w:tc>
          <w:tcPr>
            <w:tcW w:w="2116" w:type="dxa"/>
            <w:hideMark/>
          </w:tcPr>
          <w:p w14:paraId="788EAE88" w14:textId="77777777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proofErr w:type="spellStart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Medical</w:t>
            </w:r>
            <w:proofErr w:type="spellEnd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University Graz</w:t>
            </w:r>
          </w:p>
        </w:tc>
        <w:tc>
          <w:tcPr>
            <w:tcW w:w="1333" w:type="dxa"/>
            <w:hideMark/>
          </w:tcPr>
          <w:p w14:paraId="788EAE89" w14:textId="77777777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0912 Medicine</w:t>
            </w:r>
          </w:p>
        </w:tc>
        <w:tc>
          <w:tcPr>
            <w:tcW w:w="1700" w:type="dxa"/>
          </w:tcPr>
          <w:p w14:paraId="7CB73336" w14:textId="3396853A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Medicina e Chirurgia</w:t>
            </w:r>
          </w:p>
        </w:tc>
        <w:tc>
          <w:tcPr>
            <w:tcW w:w="1850" w:type="dxa"/>
          </w:tcPr>
          <w:p w14:paraId="788EAE8A" w14:textId="689CD791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Mais Valerio</w:t>
            </w:r>
          </w:p>
        </w:tc>
        <w:tc>
          <w:tcPr>
            <w:tcW w:w="2218" w:type="dxa"/>
          </w:tcPr>
          <w:p w14:paraId="788EAE8B" w14:textId="6FE4287C" w:rsidR="00F843AC" w:rsidRPr="00972565" w:rsidRDefault="009C663B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8" w:history="1">
              <w:r w:rsidR="00F843AC" w:rsidRPr="00A003AD">
                <w:rPr>
                  <w:rFonts w:eastAsia="Times New Roman" w:cstheme="minorHAnsi"/>
                  <w:color w:val="000000"/>
                  <w:sz w:val="16"/>
                  <w:szCs w:val="16"/>
                </w:rPr>
                <w:t>gineca.vmais@tiscali.it</w:t>
              </w:r>
            </w:hyperlink>
          </w:p>
        </w:tc>
      </w:tr>
      <w:tr w:rsidR="00F843AC" w:rsidRPr="00972565" w14:paraId="788EAE98" w14:textId="481A705E" w:rsidTr="006B2E6B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33" w:type="dxa"/>
            <w:hideMark/>
          </w:tcPr>
          <w:p w14:paraId="788EAE90" w14:textId="77777777" w:rsidR="00F843AC" w:rsidRPr="00972565" w:rsidRDefault="00F843AC" w:rsidP="00F843AC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CZ OLOMOUC01</w:t>
            </w:r>
          </w:p>
        </w:tc>
        <w:tc>
          <w:tcPr>
            <w:tcW w:w="2116" w:type="dxa"/>
            <w:hideMark/>
          </w:tcPr>
          <w:p w14:paraId="788EAE91" w14:textId="77777777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proofErr w:type="spellStart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Univerzita</w:t>
            </w:r>
            <w:proofErr w:type="spellEnd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Palackeho</w:t>
            </w:r>
            <w:proofErr w:type="spellEnd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v </w:t>
            </w:r>
            <w:proofErr w:type="spellStart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Olomouci</w:t>
            </w:r>
            <w:proofErr w:type="spellEnd"/>
          </w:p>
        </w:tc>
        <w:tc>
          <w:tcPr>
            <w:tcW w:w="1333" w:type="dxa"/>
            <w:hideMark/>
          </w:tcPr>
          <w:p w14:paraId="788EAE92" w14:textId="77777777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0912 Medicine</w:t>
            </w:r>
          </w:p>
        </w:tc>
        <w:tc>
          <w:tcPr>
            <w:tcW w:w="1700" w:type="dxa"/>
          </w:tcPr>
          <w:p w14:paraId="4981D548" w14:textId="22F7267C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Medicina e Chirurgia</w:t>
            </w:r>
          </w:p>
        </w:tc>
        <w:tc>
          <w:tcPr>
            <w:tcW w:w="1850" w:type="dxa"/>
          </w:tcPr>
          <w:p w14:paraId="788EAE93" w14:textId="46C3CFBE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Mais Valerio</w:t>
            </w:r>
          </w:p>
        </w:tc>
        <w:tc>
          <w:tcPr>
            <w:tcW w:w="2218" w:type="dxa"/>
          </w:tcPr>
          <w:p w14:paraId="788EAE94" w14:textId="2B38291B" w:rsidR="00F843AC" w:rsidRPr="00972565" w:rsidRDefault="009C663B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9" w:history="1">
              <w:r w:rsidR="00F843AC" w:rsidRPr="00A003AD">
                <w:rPr>
                  <w:rFonts w:eastAsia="Times New Roman" w:cstheme="minorHAnsi"/>
                  <w:color w:val="000000"/>
                  <w:sz w:val="16"/>
                  <w:szCs w:val="16"/>
                </w:rPr>
                <w:t>gineca.vmais@tiscali.it</w:t>
              </w:r>
            </w:hyperlink>
          </w:p>
        </w:tc>
      </w:tr>
      <w:tr w:rsidR="0031262E" w:rsidRPr="00972565" w14:paraId="788EAEA1" w14:textId="6DAAE8D4" w:rsidTr="006B2E6B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33" w:type="dxa"/>
            <w:hideMark/>
          </w:tcPr>
          <w:p w14:paraId="788EAE99" w14:textId="77777777" w:rsidR="0031262E" w:rsidRPr="00972565" w:rsidRDefault="0031262E" w:rsidP="009E64A7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CZ OLOMOUC01</w:t>
            </w:r>
          </w:p>
        </w:tc>
        <w:tc>
          <w:tcPr>
            <w:tcW w:w="2116" w:type="dxa"/>
            <w:hideMark/>
          </w:tcPr>
          <w:p w14:paraId="788EAE9A" w14:textId="77777777" w:rsidR="0031262E" w:rsidRPr="00972565" w:rsidRDefault="0031262E" w:rsidP="005C2A7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proofErr w:type="spellStart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Univerzita</w:t>
            </w:r>
            <w:proofErr w:type="spellEnd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Palackeho</w:t>
            </w:r>
            <w:proofErr w:type="spellEnd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v </w:t>
            </w:r>
            <w:proofErr w:type="spellStart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Olomouci</w:t>
            </w:r>
            <w:proofErr w:type="spellEnd"/>
          </w:p>
        </w:tc>
        <w:tc>
          <w:tcPr>
            <w:tcW w:w="1333" w:type="dxa"/>
            <w:hideMark/>
          </w:tcPr>
          <w:p w14:paraId="788EAE9B" w14:textId="77777777" w:rsidR="0031262E" w:rsidRPr="00972565" w:rsidRDefault="0031262E" w:rsidP="005C2A7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0911 </w:t>
            </w:r>
            <w:proofErr w:type="spellStart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Dental</w:t>
            </w:r>
            <w:proofErr w:type="spellEnd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studies</w:t>
            </w:r>
          </w:p>
        </w:tc>
        <w:tc>
          <w:tcPr>
            <w:tcW w:w="1700" w:type="dxa"/>
          </w:tcPr>
          <w:p w14:paraId="71CA9531" w14:textId="4AE87332" w:rsidR="0031262E" w:rsidRPr="00972565" w:rsidRDefault="0031262E" w:rsidP="005C2A7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Odontoiatria e protesi dentaria</w:t>
            </w:r>
          </w:p>
        </w:tc>
        <w:tc>
          <w:tcPr>
            <w:tcW w:w="1850" w:type="dxa"/>
          </w:tcPr>
          <w:p w14:paraId="788EAE9C" w14:textId="14E0091F" w:rsidR="0031262E" w:rsidRPr="00972565" w:rsidRDefault="0031262E" w:rsidP="005C2A7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Garau Valentino </w:t>
            </w:r>
          </w:p>
        </w:tc>
        <w:tc>
          <w:tcPr>
            <w:tcW w:w="2218" w:type="dxa"/>
          </w:tcPr>
          <w:p w14:paraId="788EAE9D" w14:textId="02A04C85" w:rsidR="0031262E" w:rsidRPr="00972565" w:rsidRDefault="009C663B" w:rsidP="005C2A7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10" w:history="1">
              <w:r w:rsidR="0031262E" w:rsidRPr="00972565">
                <w:rPr>
                  <w:rFonts w:eastAsia="Times New Roman" w:cstheme="minorHAnsi"/>
                  <w:color w:val="000000"/>
                  <w:sz w:val="16"/>
                  <w:szCs w:val="16"/>
                </w:rPr>
                <w:t>valentino.garau@unica.it</w:t>
              </w:r>
            </w:hyperlink>
          </w:p>
        </w:tc>
      </w:tr>
      <w:tr w:rsidR="00F843AC" w:rsidRPr="00972565" w14:paraId="788EAEAA" w14:textId="47434D16" w:rsidTr="006B2E6B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33" w:type="dxa"/>
            <w:hideMark/>
          </w:tcPr>
          <w:p w14:paraId="788EAEA2" w14:textId="77777777" w:rsidR="00F843AC" w:rsidRPr="00972565" w:rsidRDefault="00F843AC" w:rsidP="00F843AC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D ERLANGE01</w:t>
            </w:r>
          </w:p>
        </w:tc>
        <w:tc>
          <w:tcPr>
            <w:tcW w:w="2116" w:type="dxa"/>
            <w:hideMark/>
          </w:tcPr>
          <w:p w14:paraId="788EAEA3" w14:textId="77777777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de-DE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  <w:lang w:val="de-DE"/>
              </w:rPr>
              <w:t>Friedrich-Alexander-Universität Erlangen-Nürnberg</w:t>
            </w:r>
          </w:p>
        </w:tc>
        <w:tc>
          <w:tcPr>
            <w:tcW w:w="1333" w:type="dxa"/>
            <w:hideMark/>
          </w:tcPr>
          <w:p w14:paraId="788EAEA4" w14:textId="77777777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  <w:t>0912 Medicine</w:t>
            </w:r>
            <w:r w:rsidRPr="00972565"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  <w:br/>
              <w:t>Only from 5th Semester onwards</w:t>
            </w:r>
          </w:p>
        </w:tc>
        <w:tc>
          <w:tcPr>
            <w:tcW w:w="1700" w:type="dxa"/>
          </w:tcPr>
          <w:p w14:paraId="0A06C7BD" w14:textId="4C62544B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Medicina e Chirurgia</w:t>
            </w:r>
          </w:p>
        </w:tc>
        <w:tc>
          <w:tcPr>
            <w:tcW w:w="1850" w:type="dxa"/>
          </w:tcPr>
          <w:p w14:paraId="788EAEA5" w14:textId="5E57CD61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Mais Valerio</w:t>
            </w:r>
          </w:p>
        </w:tc>
        <w:tc>
          <w:tcPr>
            <w:tcW w:w="2218" w:type="dxa"/>
          </w:tcPr>
          <w:p w14:paraId="788EAEA6" w14:textId="5D767781" w:rsidR="00F843AC" w:rsidRPr="00972565" w:rsidRDefault="009C663B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11" w:history="1">
              <w:r w:rsidR="00F843AC" w:rsidRPr="00A003AD">
                <w:rPr>
                  <w:rFonts w:eastAsia="Times New Roman" w:cstheme="minorHAnsi"/>
                  <w:color w:val="000000"/>
                  <w:sz w:val="16"/>
                  <w:szCs w:val="16"/>
                </w:rPr>
                <w:t>gineca.vmais@tiscali.it</w:t>
              </w:r>
            </w:hyperlink>
          </w:p>
        </w:tc>
      </w:tr>
      <w:tr w:rsidR="00F843AC" w:rsidRPr="00972565" w14:paraId="788EAEB3" w14:textId="4A0802C9" w:rsidTr="006B2E6B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33" w:type="dxa"/>
            <w:hideMark/>
          </w:tcPr>
          <w:p w14:paraId="788EAEAB" w14:textId="77777777" w:rsidR="00F843AC" w:rsidRPr="00972565" w:rsidRDefault="00F843AC" w:rsidP="00F843AC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D GOTTING01</w:t>
            </w:r>
          </w:p>
        </w:tc>
        <w:tc>
          <w:tcPr>
            <w:tcW w:w="2116" w:type="dxa"/>
            <w:hideMark/>
          </w:tcPr>
          <w:p w14:paraId="788EAEAC" w14:textId="77777777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Georg-August-</w:t>
            </w:r>
            <w:proofErr w:type="spellStart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Universität</w:t>
            </w:r>
            <w:proofErr w:type="spellEnd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Göttingen</w:t>
            </w:r>
          </w:p>
        </w:tc>
        <w:tc>
          <w:tcPr>
            <w:tcW w:w="1333" w:type="dxa"/>
            <w:hideMark/>
          </w:tcPr>
          <w:p w14:paraId="788EAEAD" w14:textId="77777777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0912 Medicine</w:t>
            </w:r>
          </w:p>
        </w:tc>
        <w:tc>
          <w:tcPr>
            <w:tcW w:w="1700" w:type="dxa"/>
          </w:tcPr>
          <w:p w14:paraId="66B638EE" w14:textId="7348990F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Medicina e Chirurgia</w:t>
            </w:r>
          </w:p>
        </w:tc>
        <w:tc>
          <w:tcPr>
            <w:tcW w:w="1850" w:type="dxa"/>
          </w:tcPr>
          <w:p w14:paraId="788EAEAE" w14:textId="60485081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Mais Valerio</w:t>
            </w:r>
          </w:p>
        </w:tc>
        <w:tc>
          <w:tcPr>
            <w:tcW w:w="2218" w:type="dxa"/>
          </w:tcPr>
          <w:p w14:paraId="788EAEAF" w14:textId="6CFB5D97" w:rsidR="00F843AC" w:rsidRPr="00972565" w:rsidRDefault="009C663B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12" w:history="1">
              <w:r w:rsidR="00F843AC" w:rsidRPr="00A003AD">
                <w:rPr>
                  <w:rFonts w:eastAsia="Times New Roman" w:cstheme="minorHAnsi"/>
                  <w:color w:val="000000"/>
                  <w:sz w:val="16"/>
                  <w:szCs w:val="16"/>
                </w:rPr>
                <w:t>gineca.vmais@tiscali.it</w:t>
              </w:r>
            </w:hyperlink>
          </w:p>
        </w:tc>
      </w:tr>
      <w:tr w:rsidR="00F843AC" w:rsidRPr="00972565" w14:paraId="788EAEBC" w14:textId="649F330F" w:rsidTr="006B2E6B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33" w:type="dxa"/>
            <w:hideMark/>
          </w:tcPr>
          <w:p w14:paraId="788EAEB4" w14:textId="77777777" w:rsidR="00F843AC" w:rsidRPr="00972565" w:rsidRDefault="00F843AC" w:rsidP="00F843AC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D JENA01</w:t>
            </w:r>
          </w:p>
        </w:tc>
        <w:tc>
          <w:tcPr>
            <w:tcW w:w="2116" w:type="dxa"/>
            <w:hideMark/>
          </w:tcPr>
          <w:p w14:paraId="788EAEB5" w14:textId="77777777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Friedrich-Schiller </w:t>
            </w:r>
            <w:proofErr w:type="spellStart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Universität</w:t>
            </w:r>
            <w:proofErr w:type="spellEnd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Jena</w:t>
            </w:r>
          </w:p>
        </w:tc>
        <w:tc>
          <w:tcPr>
            <w:tcW w:w="1333" w:type="dxa"/>
            <w:hideMark/>
          </w:tcPr>
          <w:p w14:paraId="788EAEB6" w14:textId="77777777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0912 Medicine</w:t>
            </w:r>
          </w:p>
        </w:tc>
        <w:tc>
          <w:tcPr>
            <w:tcW w:w="1700" w:type="dxa"/>
          </w:tcPr>
          <w:p w14:paraId="28B96E19" w14:textId="4324DB9F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Medicina e Chirurgia</w:t>
            </w:r>
          </w:p>
        </w:tc>
        <w:tc>
          <w:tcPr>
            <w:tcW w:w="1850" w:type="dxa"/>
          </w:tcPr>
          <w:p w14:paraId="788EAEB7" w14:textId="4484C5E4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Mais Valerio</w:t>
            </w:r>
          </w:p>
        </w:tc>
        <w:tc>
          <w:tcPr>
            <w:tcW w:w="2218" w:type="dxa"/>
          </w:tcPr>
          <w:p w14:paraId="788EAEB8" w14:textId="441DB74D" w:rsidR="00F843AC" w:rsidRPr="00972565" w:rsidRDefault="009C663B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13" w:history="1">
              <w:r w:rsidR="00F843AC" w:rsidRPr="00A003AD">
                <w:rPr>
                  <w:rFonts w:eastAsia="Times New Roman" w:cstheme="minorHAnsi"/>
                  <w:color w:val="000000"/>
                  <w:sz w:val="16"/>
                  <w:szCs w:val="16"/>
                </w:rPr>
                <w:t>gineca.vmais@tiscali.it</w:t>
              </w:r>
            </w:hyperlink>
          </w:p>
        </w:tc>
      </w:tr>
      <w:tr w:rsidR="00F843AC" w:rsidRPr="00972565" w14:paraId="788EAECE" w14:textId="0969DCD9" w:rsidTr="006B2E6B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33" w:type="dxa"/>
            <w:hideMark/>
          </w:tcPr>
          <w:p w14:paraId="788EAEC6" w14:textId="6FB10866" w:rsidR="00F843AC" w:rsidRPr="00972565" w:rsidRDefault="00F843AC" w:rsidP="00F843AC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D ULM01</w:t>
            </w:r>
            <w:r w:rsidRPr="00972565">
              <w:rPr>
                <w:rFonts w:cstheme="minorHAnsi"/>
                <w:color w:val="FF0000"/>
                <w:sz w:val="16"/>
                <w:szCs w:val="16"/>
              </w:rPr>
              <w:t>*</w:t>
            </w:r>
          </w:p>
        </w:tc>
        <w:tc>
          <w:tcPr>
            <w:tcW w:w="2116" w:type="dxa"/>
            <w:hideMark/>
          </w:tcPr>
          <w:p w14:paraId="788EAEC7" w14:textId="77777777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proofErr w:type="spellStart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Universität</w:t>
            </w:r>
            <w:proofErr w:type="spellEnd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Ulm</w:t>
            </w:r>
            <w:proofErr w:type="spellEnd"/>
          </w:p>
        </w:tc>
        <w:tc>
          <w:tcPr>
            <w:tcW w:w="1333" w:type="dxa"/>
            <w:hideMark/>
          </w:tcPr>
          <w:p w14:paraId="788EAEC8" w14:textId="77777777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0912 Medicine</w:t>
            </w:r>
          </w:p>
        </w:tc>
        <w:tc>
          <w:tcPr>
            <w:tcW w:w="1700" w:type="dxa"/>
          </w:tcPr>
          <w:p w14:paraId="53E8FB34" w14:textId="780A304F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Medicina e Chirurgia</w:t>
            </w:r>
          </w:p>
        </w:tc>
        <w:tc>
          <w:tcPr>
            <w:tcW w:w="1850" w:type="dxa"/>
          </w:tcPr>
          <w:p w14:paraId="788EAEC9" w14:textId="0868895F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Mais Valerio</w:t>
            </w:r>
          </w:p>
        </w:tc>
        <w:tc>
          <w:tcPr>
            <w:tcW w:w="2218" w:type="dxa"/>
          </w:tcPr>
          <w:p w14:paraId="788EAECA" w14:textId="7493BE37" w:rsidR="00F843AC" w:rsidRPr="00972565" w:rsidRDefault="009C663B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14" w:history="1">
              <w:r w:rsidR="00F843AC" w:rsidRPr="00A003AD">
                <w:rPr>
                  <w:rFonts w:eastAsia="Times New Roman" w:cstheme="minorHAnsi"/>
                  <w:color w:val="000000"/>
                  <w:sz w:val="16"/>
                  <w:szCs w:val="16"/>
                </w:rPr>
                <w:t>gineca.vmais@tiscali.it</w:t>
              </w:r>
            </w:hyperlink>
          </w:p>
        </w:tc>
      </w:tr>
      <w:tr w:rsidR="00F843AC" w:rsidRPr="00972565" w14:paraId="788EAED7" w14:textId="485ECCC1" w:rsidTr="006B2E6B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33" w:type="dxa"/>
            <w:hideMark/>
          </w:tcPr>
          <w:p w14:paraId="788EAECF" w14:textId="77777777" w:rsidR="00F843AC" w:rsidRPr="00972565" w:rsidRDefault="00F843AC" w:rsidP="00F843AC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E BARCELO01</w:t>
            </w:r>
          </w:p>
        </w:tc>
        <w:tc>
          <w:tcPr>
            <w:tcW w:w="2116" w:type="dxa"/>
            <w:hideMark/>
          </w:tcPr>
          <w:p w14:paraId="788EAED0" w14:textId="77777777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proofErr w:type="spellStart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Universidad</w:t>
            </w:r>
            <w:proofErr w:type="spellEnd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de </w:t>
            </w:r>
            <w:proofErr w:type="spellStart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Barcelona</w:t>
            </w:r>
            <w:proofErr w:type="spellEnd"/>
          </w:p>
        </w:tc>
        <w:tc>
          <w:tcPr>
            <w:tcW w:w="1333" w:type="dxa"/>
            <w:hideMark/>
          </w:tcPr>
          <w:p w14:paraId="788EAED1" w14:textId="77777777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0912 Medicine</w:t>
            </w:r>
          </w:p>
        </w:tc>
        <w:tc>
          <w:tcPr>
            <w:tcW w:w="1700" w:type="dxa"/>
          </w:tcPr>
          <w:p w14:paraId="2E24D19A" w14:textId="39EC46D4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Medicina e Chirurgia</w:t>
            </w:r>
          </w:p>
        </w:tc>
        <w:tc>
          <w:tcPr>
            <w:tcW w:w="1850" w:type="dxa"/>
          </w:tcPr>
          <w:p w14:paraId="788EAED2" w14:textId="721840ED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Mais Valerio</w:t>
            </w:r>
          </w:p>
        </w:tc>
        <w:tc>
          <w:tcPr>
            <w:tcW w:w="2218" w:type="dxa"/>
          </w:tcPr>
          <w:p w14:paraId="788EAED3" w14:textId="6C5B2721" w:rsidR="00F843AC" w:rsidRPr="00972565" w:rsidRDefault="009C663B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15" w:history="1">
              <w:r w:rsidR="00F843AC" w:rsidRPr="00A003AD">
                <w:rPr>
                  <w:rFonts w:eastAsia="Times New Roman" w:cstheme="minorHAnsi"/>
                  <w:color w:val="000000"/>
                  <w:sz w:val="16"/>
                  <w:szCs w:val="16"/>
                </w:rPr>
                <w:t>gineca.vmais@tiscali.it</w:t>
              </w:r>
            </w:hyperlink>
          </w:p>
        </w:tc>
      </w:tr>
      <w:tr w:rsidR="00F843AC" w:rsidRPr="00972565" w14:paraId="788EAEE0" w14:textId="042CB766" w:rsidTr="006B2E6B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33" w:type="dxa"/>
            <w:hideMark/>
          </w:tcPr>
          <w:p w14:paraId="788EAED8" w14:textId="77777777" w:rsidR="00F843AC" w:rsidRPr="00972565" w:rsidRDefault="00F843AC" w:rsidP="00F843AC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E BARCELO15</w:t>
            </w:r>
          </w:p>
        </w:tc>
        <w:tc>
          <w:tcPr>
            <w:tcW w:w="2116" w:type="dxa"/>
            <w:hideMark/>
          </w:tcPr>
          <w:p w14:paraId="788EAED9" w14:textId="77777777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proofErr w:type="spellStart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Universidad</w:t>
            </w:r>
            <w:proofErr w:type="spellEnd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Pompeu</w:t>
            </w:r>
            <w:proofErr w:type="spellEnd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Fabra</w:t>
            </w:r>
          </w:p>
        </w:tc>
        <w:tc>
          <w:tcPr>
            <w:tcW w:w="1333" w:type="dxa"/>
            <w:hideMark/>
          </w:tcPr>
          <w:p w14:paraId="788EAEDA" w14:textId="77777777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0912 Medicine</w:t>
            </w:r>
          </w:p>
        </w:tc>
        <w:tc>
          <w:tcPr>
            <w:tcW w:w="1700" w:type="dxa"/>
          </w:tcPr>
          <w:p w14:paraId="22567CD1" w14:textId="3865FDDF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Medicina e Chirurgia</w:t>
            </w:r>
          </w:p>
        </w:tc>
        <w:tc>
          <w:tcPr>
            <w:tcW w:w="1850" w:type="dxa"/>
          </w:tcPr>
          <w:p w14:paraId="788EAEDB" w14:textId="0E050AA0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Mais Valerio</w:t>
            </w:r>
          </w:p>
        </w:tc>
        <w:tc>
          <w:tcPr>
            <w:tcW w:w="2218" w:type="dxa"/>
          </w:tcPr>
          <w:p w14:paraId="788EAEDC" w14:textId="18B8216A" w:rsidR="00F843AC" w:rsidRPr="00972565" w:rsidRDefault="009C663B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16" w:history="1">
              <w:r w:rsidR="00F843AC" w:rsidRPr="00A003AD">
                <w:rPr>
                  <w:rFonts w:eastAsia="Times New Roman" w:cstheme="minorHAnsi"/>
                  <w:color w:val="000000"/>
                  <w:sz w:val="16"/>
                  <w:szCs w:val="16"/>
                </w:rPr>
                <w:t>gineca.vmais@tiscali.it</w:t>
              </w:r>
            </w:hyperlink>
          </w:p>
        </w:tc>
      </w:tr>
      <w:tr w:rsidR="00F843AC" w:rsidRPr="00972565" w14:paraId="788EAEE9" w14:textId="3A2E0D3D" w:rsidTr="006B2E6B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33" w:type="dxa"/>
            <w:hideMark/>
          </w:tcPr>
          <w:p w14:paraId="788EAEE1" w14:textId="77777777" w:rsidR="00F843AC" w:rsidRPr="00972565" w:rsidRDefault="00F843AC" w:rsidP="00F843AC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E CASTELL01</w:t>
            </w:r>
          </w:p>
        </w:tc>
        <w:tc>
          <w:tcPr>
            <w:tcW w:w="2116" w:type="dxa"/>
            <w:hideMark/>
          </w:tcPr>
          <w:p w14:paraId="788EAEE2" w14:textId="77777777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Universitat Jaume I</w:t>
            </w:r>
          </w:p>
        </w:tc>
        <w:tc>
          <w:tcPr>
            <w:tcW w:w="1333" w:type="dxa"/>
            <w:hideMark/>
          </w:tcPr>
          <w:p w14:paraId="788EAEE3" w14:textId="77777777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0912 Medicine</w:t>
            </w:r>
          </w:p>
        </w:tc>
        <w:tc>
          <w:tcPr>
            <w:tcW w:w="1700" w:type="dxa"/>
          </w:tcPr>
          <w:p w14:paraId="5A3F4091" w14:textId="3BC91919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Medicina e Chirurgia</w:t>
            </w:r>
          </w:p>
        </w:tc>
        <w:tc>
          <w:tcPr>
            <w:tcW w:w="1850" w:type="dxa"/>
          </w:tcPr>
          <w:p w14:paraId="788EAEE4" w14:textId="2C568B90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Mais Valerio</w:t>
            </w:r>
          </w:p>
        </w:tc>
        <w:tc>
          <w:tcPr>
            <w:tcW w:w="2218" w:type="dxa"/>
          </w:tcPr>
          <w:p w14:paraId="788EAEE5" w14:textId="7A8C5915" w:rsidR="00F843AC" w:rsidRPr="00972565" w:rsidRDefault="009C663B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17" w:history="1">
              <w:r w:rsidR="00F843AC" w:rsidRPr="00A003AD">
                <w:rPr>
                  <w:rFonts w:eastAsia="Times New Roman" w:cstheme="minorHAnsi"/>
                  <w:color w:val="000000"/>
                  <w:sz w:val="16"/>
                  <w:szCs w:val="16"/>
                </w:rPr>
                <w:t>gineca.vmais@tiscali.it</w:t>
              </w:r>
            </w:hyperlink>
          </w:p>
        </w:tc>
      </w:tr>
      <w:tr w:rsidR="00F843AC" w:rsidRPr="00972565" w14:paraId="788EAEF2" w14:textId="116B8E9F" w:rsidTr="006B2E6B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33" w:type="dxa"/>
            <w:hideMark/>
          </w:tcPr>
          <w:p w14:paraId="788EAEEA" w14:textId="77777777" w:rsidR="00F843AC" w:rsidRPr="00972565" w:rsidRDefault="00F843AC" w:rsidP="00F843AC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E VALENCI01</w:t>
            </w:r>
          </w:p>
        </w:tc>
        <w:tc>
          <w:tcPr>
            <w:tcW w:w="2116" w:type="dxa"/>
            <w:hideMark/>
          </w:tcPr>
          <w:p w14:paraId="788EAEEB" w14:textId="77777777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proofErr w:type="spellStart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Universitat</w:t>
            </w:r>
            <w:proofErr w:type="spellEnd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de </w:t>
            </w:r>
            <w:proofErr w:type="spellStart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València</w:t>
            </w:r>
            <w:proofErr w:type="spellEnd"/>
          </w:p>
        </w:tc>
        <w:tc>
          <w:tcPr>
            <w:tcW w:w="1333" w:type="dxa"/>
            <w:hideMark/>
          </w:tcPr>
          <w:p w14:paraId="788EAEEC" w14:textId="77777777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0912 Medicine</w:t>
            </w:r>
          </w:p>
        </w:tc>
        <w:tc>
          <w:tcPr>
            <w:tcW w:w="1700" w:type="dxa"/>
          </w:tcPr>
          <w:p w14:paraId="679A11BA" w14:textId="2CD499B1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Medicina e Chirurgia</w:t>
            </w:r>
          </w:p>
        </w:tc>
        <w:tc>
          <w:tcPr>
            <w:tcW w:w="1850" w:type="dxa"/>
          </w:tcPr>
          <w:p w14:paraId="788EAEED" w14:textId="0F5B7290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Mais Valerio</w:t>
            </w:r>
          </w:p>
        </w:tc>
        <w:tc>
          <w:tcPr>
            <w:tcW w:w="2218" w:type="dxa"/>
          </w:tcPr>
          <w:p w14:paraId="788EAEEE" w14:textId="309A7BF7" w:rsidR="00F843AC" w:rsidRPr="00972565" w:rsidRDefault="009C663B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18" w:history="1">
              <w:r w:rsidR="00F843AC" w:rsidRPr="00A003AD">
                <w:rPr>
                  <w:rFonts w:eastAsia="Times New Roman" w:cstheme="minorHAnsi"/>
                  <w:color w:val="000000"/>
                  <w:sz w:val="16"/>
                  <w:szCs w:val="16"/>
                </w:rPr>
                <w:t>gineca.vmais@tiscali.it</w:t>
              </w:r>
            </w:hyperlink>
          </w:p>
        </w:tc>
      </w:tr>
      <w:tr w:rsidR="00F843AC" w:rsidRPr="00972565" w14:paraId="788EAEFB" w14:textId="7CE48D54" w:rsidTr="006B2E6B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33" w:type="dxa"/>
            <w:hideMark/>
          </w:tcPr>
          <w:p w14:paraId="788EAEF3" w14:textId="77777777" w:rsidR="00F843AC" w:rsidRPr="00972565" w:rsidRDefault="00F843AC" w:rsidP="00F843AC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F BREST01</w:t>
            </w:r>
          </w:p>
        </w:tc>
        <w:tc>
          <w:tcPr>
            <w:tcW w:w="2116" w:type="dxa"/>
            <w:hideMark/>
          </w:tcPr>
          <w:p w14:paraId="788EAEF4" w14:textId="77777777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Université de </w:t>
            </w:r>
            <w:proofErr w:type="spellStart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Bretagne</w:t>
            </w:r>
            <w:proofErr w:type="spellEnd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Occidentale</w:t>
            </w:r>
          </w:p>
        </w:tc>
        <w:tc>
          <w:tcPr>
            <w:tcW w:w="1333" w:type="dxa"/>
            <w:hideMark/>
          </w:tcPr>
          <w:p w14:paraId="788EAEF5" w14:textId="77777777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0912 Medicine</w:t>
            </w:r>
          </w:p>
        </w:tc>
        <w:tc>
          <w:tcPr>
            <w:tcW w:w="1700" w:type="dxa"/>
          </w:tcPr>
          <w:p w14:paraId="4A7D54D5" w14:textId="7318EB52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Medicina e Chirurgia</w:t>
            </w:r>
          </w:p>
        </w:tc>
        <w:tc>
          <w:tcPr>
            <w:tcW w:w="1850" w:type="dxa"/>
          </w:tcPr>
          <w:p w14:paraId="788EAEF6" w14:textId="5C5BA367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Mais Valerio</w:t>
            </w:r>
          </w:p>
        </w:tc>
        <w:tc>
          <w:tcPr>
            <w:tcW w:w="2218" w:type="dxa"/>
          </w:tcPr>
          <w:p w14:paraId="788EAEF7" w14:textId="707FEA02" w:rsidR="00F843AC" w:rsidRPr="00972565" w:rsidRDefault="009C663B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19" w:history="1">
              <w:r w:rsidR="00F843AC" w:rsidRPr="00A003AD">
                <w:rPr>
                  <w:rFonts w:eastAsia="Times New Roman" w:cstheme="minorHAnsi"/>
                  <w:color w:val="000000"/>
                  <w:sz w:val="16"/>
                  <w:szCs w:val="16"/>
                </w:rPr>
                <w:t>gineca.vmais@tiscali.it</w:t>
              </w:r>
            </w:hyperlink>
          </w:p>
        </w:tc>
      </w:tr>
      <w:tr w:rsidR="00F843AC" w:rsidRPr="00972565" w14:paraId="788EAF04" w14:textId="591CF232" w:rsidTr="006B2E6B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33" w:type="dxa"/>
            <w:hideMark/>
          </w:tcPr>
          <w:p w14:paraId="788EAEFC" w14:textId="77777777" w:rsidR="00F843AC" w:rsidRPr="00972565" w:rsidRDefault="00F843AC" w:rsidP="00F843AC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F LYON01</w:t>
            </w:r>
          </w:p>
        </w:tc>
        <w:tc>
          <w:tcPr>
            <w:tcW w:w="2116" w:type="dxa"/>
            <w:hideMark/>
          </w:tcPr>
          <w:p w14:paraId="788EAEFD" w14:textId="77777777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fr-FR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  <w:lang w:val="fr-FR"/>
              </w:rPr>
              <w:t>Université Claude Bernard de Lyon</w:t>
            </w:r>
          </w:p>
        </w:tc>
        <w:tc>
          <w:tcPr>
            <w:tcW w:w="1333" w:type="dxa"/>
            <w:hideMark/>
          </w:tcPr>
          <w:p w14:paraId="788EAEFE" w14:textId="77777777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0912 Medicine</w:t>
            </w:r>
          </w:p>
        </w:tc>
        <w:tc>
          <w:tcPr>
            <w:tcW w:w="1700" w:type="dxa"/>
          </w:tcPr>
          <w:p w14:paraId="5015AE9A" w14:textId="1E08A8B2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Medicina e Chirurgia</w:t>
            </w:r>
          </w:p>
        </w:tc>
        <w:tc>
          <w:tcPr>
            <w:tcW w:w="1850" w:type="dxa"/>
          </w:tcPr>
          <w:p w14:paraId="788EAEFF" w14:textId="3E957F37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Mais Valerio</w:t>
            </w:r>
          </w:p>
        </w:tc>
        <w:tc>
          <w:tcPr>
            <w:tcW w:w="2218" w:type="dxa"/>
          </w:tcPr>
          <w:p w14:paraId="788EAF00" w14:textId="53D3F972" w:rsidR="00F843AC" w:rsidRPr="00972565" w:rsidRDefault="009C663B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20" w:history="1">
              <w:r w:rsidR="00F843AC" w:rsidRPr="00A003AD">
                <w:rPr>
                  <w:rFonts w:eastAsia="Times New Roman" w:cstheme="minorHAnsi"/>
                  <w:color w:val="000000"/>
                  <w:sz w:val="16"/>
                  <w:szCs w:val="16"/>
                </w:rPr>
                <w:t>gineca.vmais@tiscali.it</w:t>
              </w:r>
            </w:hyperlink>
          </w:p>
        </w:tc>
      </w:tr>
      <w:tr w:rsidR="00F843AC" w:rsidRPr="00972565" w14:paraId="788EAF0D" w14:textId="7F06F557" w:rsidTr="006B2E6B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33" w:type="dxa"/>
            <w:hideMark/>
          </w:tcPr>
          <w:p w14:paraId="788EAF05" w14:textId="77777777" w:rsidR="00F843AC" w:rsidRPr="00972565" w:rsidRDefault="00F843AC" w:rsidP="00F843AC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F STRASBO48</w:t>
            </w:r>
          </w:p>
        </w:tc>
        <w:tc>
          <w:tcPr>
            <w:tcW w:w="2116" w:type="dxa"/>
            <w:hideMark/>
          </w:tcPr>
          <w:p w14:paraId="788EAF06" w14:textId="77777777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Université de Strasbourg</w:t>
            </w:r>
          </w:p>
        </w:tc>
        <w:tc>
          <w:tcPr>
            <w:tcW w:w="1333" w:type="dxa"/>
            <w:hideMark/>
          </w:tcPr>
          <w:p w14:paraId="788EAF07" w14:textId="77777777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0912 Medicine</w:t>
            </w:r>
          </w:p>
        </w:tc>
        <w:tc>
          <w:tcPr>
            <w:tcW w:w="1700" w:type="dxa"/>
          </w:tcPr>
          <w:p w14:paraId="7F047D28" w14:textId="4D3C6A89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Medicina e Chirurgia</w:t>
            </w:r>
          </w:p>
        </w:tc>
        <w:tc>
          <w:tcPr>
            <w:tcW w:w="1850" w:type="dxa"/>
          </w:tcPr>
          <w:p w14:paraId="788EAF08" w14:textId="0077037A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Mais Valerio</w:t>
            </w:r>
          </w:p>
        </w:tc>
        <w:tc>
          <w:tcPr>
            <w:tcW w:w="2218" w:type="dxa"/>
          </w:tcPr>
          <w:p w14:paraId="788EAF09" w14:textId="03D30AC1" w:rsidR="00F843AC" w:rsidRPr="00972565" w:rsidRDefault="009C663B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21" w:history="1">
              <w:r w:rsidR="00F843AC" w:rsidRPr="00A003AD">
                <w:rPr>
                  <w:rFonts w:eastAsia="Times New Roman" w:cstheme="minorHAnsi"/>
                  <w:color w:val="000000"/>
                  <w:sz w:val="16"/>
                  <w:szCs w:val="16"/>
                </w:rPr>
                <w:t>gineca.vmais@tiscali.it</w:t>
              </w:r>
            </w:hyperlink>
          </w:p>
        </w:tc>
      </w:tr>
      <w:tr w:rsidR="00F843AC" w:rsidRPr="00972565" w14:paraId="788EAF16" w14:textId="178954F8" w:rsidTr="006B2E6B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33" w:type="dxa"/>
            <w:hideMark/>
          </w:tcPr>
          <w:p w14:paraId="788EAF0E" w14:textId="77777777" w:rsidR="00F843AC" w:rsidRPr="00972565" w:rsidRDefault="00F843AC" w:rsidP="00F843AC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LT KAUNAS13</w:t>
            </w:r>
          </w:p>
        </w:tc>
        <w:tc>
          <w:tcPr>
            <w:tcW w:w="2116" w:type="dxa"/>
            <w:hideMark/>
          </w:tcPr>
          <w:p w14:paraId="788EAF0F" w14:textId="77777777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</w:pPr>
            <w:proofErr w:type="spellStart"/>
            <w:r w:rsidRPr="00972565"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  <w:t>Lietuvos</w:t>
            </w:r>
            <w:proofErr w:type="spellEnd"/>
            <w:r w:rsidRPr="00972565"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972565"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  <w:t>Sveikatos</w:t>
            </w:r>
            <w:proofErr w:type="spellEnd"/>
            <w:r w:rsidRPr="00972565"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972565"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  <w:t>Mokslu</w:t>
            </w:r>
            <w:proofErr w:type="spellEnd"/>
            <w:r w:rsidRPr="00972565"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972565"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  <w:t>Universitetas</w:t>
            </w:r>
            <w:proofErr w:type="spellEnd"/>
            <w:r w:rsidRPr="00972565"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  <w:t xml:space="preserve"> (LUHS)</w:t>
            </w:r>
          </w:p>
        </w:tc>
        <w:tc>
          <w:tcPr>
            <w:tcW w:w="1333" w:type="dxa"/>
            <w:hideMark/>
          </w:tcPr>
          <w:p w14:paraId="788EAF10" w14:textId="77777777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0912 Medicine</w:t>
            </w:r>
          </w:p>
        </w:tc>
        <w:tc>
          <w:tcPr>
            <w:tcW w:w="1700" w:type="dxa"/>
          </w:tcPr>
          <w:p w14:paraId="0F89F4F2" w14:textId="21CFFA9D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Medicina e Chirurgia</w:t>
            </w:r>
          </w:p>
        </w:tc>
        <w:tc>
          <w:tcPr>
            <w:tcW w:w="1850" w:type="dxa"/>
          </w:tcPr>
          <w:p w14:paraId="788EAF11" w14:textId="6DF6783F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Mais Valerio</w:t>
            </w:r>
          </w:p>
        </w:tc>
        <w:tc>
          <w:tcPr>
            <w:tcW w:w="2218" w:type="dxa"/>
          </w:tcPr>
          <w:p w14:paraId="788EAF12" w14:textId="1A19E020" w:rsidR="00F843AC" w:rsidRPr="00972565" w:rsidRDefault="009C663B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22" w:history="1">
              <w:r w:rsidR="00F843AC" w:rsidRPr="00A003AD">
                <w:rPr>
                  <w:rFonts w:eastAsia="Times New Roman" w:cstheme="minorHAnsi"/>
                  <w:color w:val="000000"/>
                  <w:sz w:val="16"/>
                  <w:szCs w:val="16"/>
                </w:rPr>
                <w:t>gineca.vmais@tiscali.it</w:t>
              </w:r>
            </w:hyperlink>
          </w:p>
        </w:tc>
      </w:tr>
      <w:tr w:rsidR="00F843AC" w:rsidRPr="00972565" w14:paraId="788EAF1F" w14:textId="1B8CA8EE" w:rsidTr="006B2E6B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33" w:type="dxa"/>
            <w:hideMark/>
          </w:tcPr>
          <w:p w14:paraId="788EAF17" w14:textId="77777777" w:rsidR="00F843AC" w:rsidRPr="00972565" w:rsidRDefault="00F843AC" w:rsidP="00F843AC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LT VILNIUS01</w:t>
            </w:r>
          </w:p>
        </w:tc>
        <w:tc>
          <w:tcPr>
            <w:tcW w:w="2116" w:type="dxa"/>
            <w:hideMark/>
          </w:tcPr>
          <w:p w14:paraId="788EAF18" w14:textId="77777777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proofErr w:type="spellStart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Vilniaus</w:t>
            </w:r>
            <w:proofErr w:type="spellEnd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Universitetas</w:t>
            </w:r>
            <w:proofErr w:type="spellEnd"/>
          </w:p>
        </w:tc>
        <w:tc>
          <w:tcPr>
            <w:tcW w:w="1333" w:type="dxa"/>
            <w:hideMark/>
          </w:tcPr>
          <w:p w14:paraId="788EAF19" w14:textId="77777777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0912 Medicine</w:t>
            </w:r>
          </w:p>
        </w:tc>
        <w:tc>
          <w:tcPr>
            <w:tcW w:w="1700" w:type="dxa"/>
          </w:tcPr>
          <w:p w14:paraId="5951B982" w14:textId="42CE21A4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Medicina e Chirurgia</w:t>
            </w:r>
          </w:p>
        </w:tc>
        <w:tc>
          <w:tcPr>
            <w:tcW w:w="1850" w:type="dxa"/>
          </w:tcPr>
          <w:p w14:paraId="788EAF1A" w14:textId="43A306D9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Mais Valerio</w:t>
            </w:r>
          </w:p>
        </w:tc>
        <w:tc>
          <w:tcPr>
            <w:tcW w:w="2218" w:type="dxa"/>
          </w:tcPr>
          <w:p w14:paraId="788EAF1B" w14:textId="26EC7531" w:rsidR="00F843AC" w:rsidRPr="00972565" w:rsidRDefault="009C663B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23" w:history="1">
              <w:r w:rsidR="00F843AC" w:rsidRPr="00A003AD">
                <w:rPr>
                  <w:rFonts w:eastAsia="Times New Roman" w:cstheme="minorHAnsi"/>
                  <w:color w:val="000000"/>
                  <w:sz w:val="16"/>
                  <w:szCs w:val="16"/>
                </w:rPr>
                <w:t>gineca.vmais@tiscali.it</w:t>
              </w:r>
            </w:hyperlink>
          </w:p>
        </w:tc>
      </w:tr>
      <w:tr w:rsidR="00F843AC" w:rsidRPr="00972565" w14:paraId="788EAF28" w14:textId="6E4F5940" w:rsidTr="006B2E6B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33" w:type="dxa"/>
            <w:hideMark/>
          </w:tcPr>
          <w:p w14:paraId="788EAF20" w14:textId="77777777" w:rsidR="00F843AC" w:rsidRPr="00972565" w:rsidRDefault="00F843AC" w:rsidP="00F843AC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LV RIGA01</w:t>
            </w:r>
          </w:p>
        </w:tc>
        <w:tc>
          <w:tcPr>
            <w:tcW w:w="2116" w:type="dxa"/>
            <w:hideMark/>
          </w:tcPr>
          <w:p w14:paraId="788EAF21" w14:textId="77777777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proofErr w:type="spellStart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Latvijas</w:t>
            </w:r>
            <w:proofErr w:type="spellEnd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Universitate</w:t>
            </w:r>
            <w:proofErr w:type="spellEnd"/>
          </w:p>
        </w:tc>
        <w:tc>
          <w:tcPr>
            <w:tcW w:w="1333" w:type="dxa"/>
            <w:hideMark/>
          </w:tcPr>
          <w:p w14:paraId="788EAF22" w14:textId="77777777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0912 Medicine</w:t>
            </w:r>
          </w:p>
        </w:tc>
        <w:tc>
          <w:tcPr>
            <w:tcW w:w="1700" w:type="dxa"/>
          </w:tcPr>
          <w:p w14:paraId="40ACDA07" w14:textId="78ED6ACA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Medicina e Chirurgia</w:t>
            </w:r>
          </w:p>
        </w:tc>
        <w:tc>
          <w:tcPr>
            <w:tcW w:w="1850" w:type="dxa"/>
          </w:tcPr>
          <w:p w14:paraId="788EAF23" w14:textId="5CE9D956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Mais Valerio</w:t>
            </w:r>
          </w:p>
        </w:tc>
        <w:tc>
          <w:tcPr>
            <w:tcW w:w="2218" w:type="dxa"/>
          </w:tcPr>
          <w:p w14:paraId="788EAF24" w14:textId="476468FD" w:rsidR="00F843AC" w:rsidRPr="00972565" w:rsidRDefault="009C663B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24" w:history="1">
              <w:r w:rsidR="00F843AC" w:rsidRPr="00A003AD">
                <w:rPr>
                  <w:rFonts w:eastAsia="Times New Roman" w:cstheme="minorHAnsi"/>
                  <w:color w:val="000000"/>
                  <w:sz w:val="16"/>
                  <w:szCs w:val="16"/>
                </w:rPr>
                <w:t>gineca.vmais@tiscali.it</w:t>
              </w:r>
            </w:hyperlink>
          </w:p>
        </w:tc>
      </w:tr>
      <w:tr w:rsidR="00F843AC" w:rsidRPr="00972565" w14:paraId="788EAF31" w14:textId="4BFAF12A" w:rsidTr="006B2E6B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33" w:type="dxa"/>
            <w:hideMark/>
          </w:tcPr>
          <w:p w14:paraId="788EAF29" w14:textId="77777777" w:rsidR="00F843AC" w:rsidRPr="00972565" w:rsidRDefault="00F843AC" w:rsidP="00F843AC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P COIMBRA01</w:t>
            </w:r>
          </w:p>
        </w:tc>
        <w:tc>
          <w:tcPr>
            <w:tcW w:w="2116" w:type="dxa"/>
            <w:hideMark/>
          </w:tcPr>
          <w:p w14:paraId="788EAF2A" w14:textId="77777777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proofErr w:type="spellStart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Universidade</w:t>
            </w:r>
            <w:proofErr w:type="spellEnd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de Coimbra</w:t>
            </w:r>
          </w:p>
        </w:tc>
        <w:tc>
          <w:tcPr>
            <w:tcW w:w="1333" w:type="dxa"/>
            <w:hideMark/>
          </w:tcPr>
          <w:p w14:paraId="788EAF2B" w14:textId="77777777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0912 Medicine</w:t>
            </w:r>
          </w:p>
        </w:tc>
        <w:tc>
          <w:tcPr>
            <w:tcW w:w="1700" w:type="dxa"/>
          </w:tcPr>
          <w:p w14:paraId="0AD84F0F" w14:textId="4726BBE5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Medicina e Chirurgia</w:t>
            </w:r>
          </w:p>
        </w:tc>
        <w:tc>
          <w:tcPr>
            <w:tcW w:w="1850" w:type="dxa"/>
          </w:tcPr>
          <w:p w14:paraId="788EAF2C" w14:textId="4AF96421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Mais Valerio</w:t>
            </w:r>
          </w:p>
        </w:tc>
        <w:tc>
          <w:tcPr>
            <w:tcW w:w="2218" w:type="dxa"/>
          </w:tcPr>
          <w:p w14:paraId="788EAF2D" w14:textId="2F90C0DC" w:rsidR="00F843AC" w:rsidRPr="00972565" w:rsidRDefault="009C663B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25" w:history="1">
              <w:r w:rsidR="00F843AC" w:rsidRPr="00A003AD">
                <w:rPr>
                  <w:rFonts w:eastAsia="Times New Roman" w:cstheme="minorHAnsi"/>
                  <w:color w:val="000000"/>
                  <w:sz w:val="16"/>
                  <w:szCs w:val="16"/>
                </w:rPr>
                <w:t>gineca.vmais@tiscali.it</w:t>
              </w:r>
            </w:hyperlink>
          </w:p>
        </w:tc>
      </w:tr>
      <w:tr w:rsidR="00F843AC" w:rsidRPr="00972565" w14:paraId="788EAF3A" w14:textId="17D72C49" w:rsidTr="006B2E6B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33" w:type="dxa"/>
            <w:hideMark/>
          </w:tcPr>
          <w:p w14:paraId="788EAF32" w14:textId="77777777" w:rsidR="00F843AC" w:rsidRPr="00972565" w:rsidRDefault="00F843AC" w:rsidP="00F843AC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P PORTO02_</w:t>
            </w:r>
            <w:r w:rsidRPr="00972565">
              <w:rPr>
                <w:rFonts w:eastAsia="Times New Roman" w:cstheme="minorHAnsi"/>
                <w:color w:val="FF0000"/>
                <w:sz w:val="16"/>
                <w:szCs w:val="16"/>
              </w:rPr>
              <w:t>FMUP</w:t>
            </w:r>
          </w:p>
        </w:tc>
        <w:tc>
          <w:tcPr>
            <w:tcW w:w="2116" w:type="dxa"/>
            <w:hideMark/>
          </w:tcPr>
          <w:p w14:paraId="788EAF33" w14:textId="77777777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proofErr w:type="spellStart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Universidade</w:t>
            </w:r>
            <w:proofErr w:type="spellEnd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do Porto</w:t>
            </w:r>
          </w:p>
        </w:tc>
        <w:tc>
          <w:tcPr>
            <w:tcW w:w="1333" w:type="dxa"/>
            <w:hideMark/>
          </w:tcPr>
          <w:p w14:paraId="788EAF34" w14:textId="77777777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0912 Medicine</w:t>
            </w:r>
          </w:p>
        </w:tc>
        <w:tc>
          <w:tcPr>
            <w:tcW w:w="1700" w:type="dxa"/>
          </w:tcPr>
          <w:p w14:paraId="51960588" w14:textId="34032B6A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Medicina e Chirurgia</w:t>
            </w:r>
          </w:p>
        </w:tc>
        <w:tc>
          <w:tcPr>
            <w:tcW w:w="1850" w:type="dxa"/>
          </w:tcPr>
          <w:p w14:paraId="788EAF35" w14:textId="3A92A1AC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Mais Valerio</w:t>
            </w:r>
          </w:p>
        </w:tc>
        <w:tc>
          <w:tcPr>
            <w:tcW w:w="2218" w:type="dxa"/>
          </w:tcPr>
          <w:p w14:paraId="788EAF36" w14:textId="10EA4A4F" w:rsidR="00F843AC" w:rsidRPr="00972565" w:rsidRDefault="009C663B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26" w:history="1">
              <w:r w:rsidR="00F843AC" w:rsidRPr="00A003AD">
                <w:rPr>
                  <w:rFonts w:eastAsia="Times New Roman" w:cstheme="minorHAnsi"/>
                  <w:color w:val="000000"/>
                  <w:sz w:val="16"/>
                  <w:szCs w:val="16"/>
                </w:rPr>
                <w:t>gineca.vmais@tiscali.it</w:t>
              </w:r>
            </w:hyperlink>
          </w:p>
        </w:tc>
      </w:tr>
      <w:tr w:rsidR="00F843AC" w:rsidRPr="00972565" w14:paraId="788EAF43" w14:textId="5BE7C913" w:rsidTr="006B2E6B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33" w:type="dxa"/>
            <w:hideMark/>
          </w:tcPr>
          <w:p w14:paraId="788EAF3B" w14:textId="77777777" w:rsidR="00F843AC" w:rsidRPr="00972565" w:rsidRDefault="00F843AC" w:rsidP="00F843AC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P PORTO02_</w:t>
            </w:r>
            <w:r w:rsidRPr="00972565">
              <w:rPr>
                <w:rFonts w:eastAsia="Times New Roman" w:cstheme="minorHAnsi"/>
                <w:color w:val="FF0000"/>
                <w:sz w:val="16"/>
                <w:szCs w:val="16"/>
              </w:rPr>
              <w:t>ICBAS</w:t>
            </w:r>
          </w:p>
        </w:tc>
        <w:tc>
          <w:tcPr>
            <w:tcW w:w="2116" w:type="dxa"/>
            <w:hideMark/>
          </w:tcPr>
          <w:p w14:paraId="788EAF3C" w14:textId="77777777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proofErr w:type="spellStart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Universidade</w:t>
            </w:r>
            <w:proofErr w:type="spellEnd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do Porto</w:t>
            </w:r>
          </w:p>
        </w:tc>
        <w:tc>
          <w:tcPr>
            <w:tcW w:w="1333" w:type="dxa"/>
            <w:hideMark/>
          </w:tcPr>
          <w:p w14:paraId="788EAF3D" w14:textId="77777777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0912 Medicine</w:t>
            </w:r>
          </w:p>
        </w:tc>
        <w:tc>
          <w:tcPr>
            <w:tcW w:w="1700" w:type="dxa"/>
          </w:tcPr>
          <w:p w14:paraId="72962556" w14:textId="78A55892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Medicina e Chirurgia</w:t>
            </w:r>
          </w:p>
        </w:tc>
        <w:tc>
          <w:tcPr>
            <w:tcW w:w="1850" w:type="dxa"/>
          </w:tcPr>
          <w:p w14:paraId="788EAF3E" w14:textId="1145E709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Mais Valerio</w:t>
            </w:r>
          </w:p>
        </w:tc>
        <w:tc>
          <w:tcPr>
            <w:tcW w:w="2218" w:type="dxa"/>
          </w:tcPr>
          <w:p w14:paraId="788EAF3F" w14:textId="0B001A79" w:rsidR="00F843AC" w:rsidRPr="00972565" w:rsidRDefault="009C663B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27" w:history="1">
              <w:r w:rsidR="00F843AC" w:rsidRPr="00A003AD">
                <w:rPr>
                  <w:rFonts w:eastAsia="Times New Roman" w:cstheme="minorHAnsi"/>
                  <w:color w:val="000000"/>
                  <w:sz w:val="16"/>
                  <w:szCs w:val="16"/>
                </w:rPr>
                <w:t>gineca.vmais@tiscali.it</w:t>
              </w:r>
            </w:hyperlink>
          </w:p>
        </w:tc>
      </w:tr>
      <w:tr w:rsidR="0031262E" w:rsidRPr="00972565" w14:paraId="788EAF4C" w14:textId="20EC982D" w:rsidTr="006B2E6B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33" w:type="dxa"/>
            <w:hideMark/>
          </w:tcPr>
          <w:p w14:paraId="788EAF44" w14:textId="77777777" w:rsidR="0031262E" w:rsidRPr="00972565" w:rsidRDefault="0031262E" w:rsidP="009E64A7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P PORTO56</w:t>
            </w:r>
          </w:p>
        </w:tc>
        <w:tc>
          <w:tcPr>
            <w:tcW w:w="2116" w:type="dxa"/>
            <w:hideMark/>
          </w:tcPr>
          <w:p w14:paraId="788EAF45" w14:textId="77777777" w:rsidR="0031262E" w:rsidRPr="00972565" w:rsidRDefault="0031262E" w:rsidP="005C2A7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Cooperativa de </w:t>
            </w:r>
            <w:proofErr w:type="spellStart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Ensino</w:t>
            </w:r>
            <w:proofErr w:type="spellEnd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Superior </w:t>
            </w:r>
            <w:proofErr w:type="spellStart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Politécnico</w:t>
            </w:r>
            <w:proofErr w:type="spellEnd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e Universitario, CRL. (CESPU)</w:t>
            </w:r>
          </w:p>
        </w:tc>
        <w:tc>
          <w:tcPr>
            <w:tcW w:w="1333" w:type="dxa"/>
            <w:hideMark/>
          </w:tcPr>
          <w:p w14:paraId="788EAF46" w14:textId="77777777" w:rsidR="0031262E" w:rsidRPr="00972565" w:rsidRDefault="0031262E" w:rsidP="005C2A7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0911 </w:t>
            </w:r>
            <w:proofErr w:type="spellStart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Dental</w:t>
            </w:r>
            <w:proofErr w:type="spellEnd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studies</w:t>
            </w:r>
          </w:p>
        </w:tc>
        <w:tc>
          <w:tcPr>
            <w:tcW w:w="1700" w:type="dxa"/>
          </w:tcPr>
          <w:p w14:paraId="37A7C85F" w14:textId="123BF45D" w:rsidR="0031262E" w:rsidRPr="00972565" w:rsidRDefault="0031262E" w:rsidP="005C2A7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Odontoiatria e protesi dentaria</w:t>
            </w:r>
          </w:p>
        </w:tc>
        <w:tc>
          <w:tcPr>
            <w:tcW w:w="1850" w:type="dxa"/>
          </w:tcPr>
          <w:p w14:paraId="788EAF47" w14:textId="07916E00" w:rsidR="0031262E" w:rsidRPr="00972565" w:rsidRDefault="0031262E" w:rsidP="005C2A7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Garau Valentino </w:t>
            </w:r>
          </w:p>
        </w:tc>
        <w:tc>
          <w:tcPr>
            <w:tcW w:w="2218" w:type="dxa"/>
          </w:tcPr>
          <w:p w14:paraId="788EAF48" w14:textId="130EC8E5" w:rsidR="0031262E" w:rsidRPr="00972565" w:rsidRDefault="009C663B" w:rsidP="005C2A7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28" w:history="1">
              <w:r w:rsidR="0031262E" w:rsidRPr="00972565">
                <w:rPr>
                  <w:rFonts w:eastAsia="Times New Roman" w:cstheme="minorHAnsi"/>
                  <w:color w:val="000000"/>
                  <w:sz w:val="16"/>
                  <w:szCs w:val="16"/>
                </w:rPr>
                <w:t>valentino.garau@unica.it</w:t>
              </w:r>
            </w:hyperlink>
          </w:p>
        </w:tc>
      </w:tr>
      <w:tr w:rsidR="00F843AC" w:rsidRPr="00972565" w14:paraId="788EAF55" w14:textId="42344A16" w:rsidTr="006B2E6B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33" w:type="dxa"/>
            <w:hideMark/>
          </w:tcPr>
          <w:p w14:paraId="788EAF4D" w14:textId="77777777" w:rsidR="00F843AC" w:rsidRPr="00972565" w:rsidRDefault="00F843AC" w:rsidP="00F843AC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PL GDANSK03</w:t>
            </w:r>
          </w:p>
        </w:tc>
        <w:tc>
          <w:tcPr>
            <w:tcW w:w="2116" w:type="dxa"/>
            <w:hideMark/>
          </w:tcPr>
          <w:p w14:paraId="788EAF4E" w14:textId="77777777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proofErr w:type="spellStart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Gdański</w:t>
            </w:r>
            <w:proofErr w:type="spellEnd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Uniwersytet</w:t>
            </w:r>
            <w:proofErr w:type="spellEnd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Medyczny</w:t>
            </w:r>
            <w:proofErr w:type="spellEnd"/>
          </w:p>
        </w:tc>
        <w:tc>
          <w:tcPr>
            <w:tcW w:w="1333" w:type="dxa"/>
            <w:hideMark/>
          </w:tcPr>
          <w:p w14:paraId="788EAF4F" w14:textId="77777777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0912 Medicine</w:t>
            </w:r>
          </w:p>
        </w:tc>
        <w:tc>
          <w:tcPr>
            <w:tcW w:w="1700" w:type="dxa"/>
          </w:tcPr>
          <w:p w14:paraId="410F8616" w14:textId="31CD6BE5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Medicina e Chirurgia</w:t>
            </w:r>
          </w:p>
        </w:tc>
        <w:tc>
          <w:tcPr>
            <w:tcW w:w="1850" w:type="dxa"/>
          </w:tcPr>
          <w:p w14:paraId="788EAF50" w14:textId="65B84E9D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Mais Valerio</w:t>
            </w:r>
          </w:p>
        </w:tc>
        <w:tc>
          <w:tcPr>
            <w:tcW w:w="2218" w:type="dxa"/>
          </w:tcPr>
          <w:p w14:paraId="788EAF51" w14:textId="02B65599" w:rsidR="00F843AC" w:rsidRPr="00972565" w:rsidRDefault="009C663B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29" w:history="1">
              <w:r w:rsidR="00F843AC" w:rsidRPr="00A003AD">
                <w:rPr>
                  <w:rFonts w:eastAsia="Times New Roman" w:cstheme="minorHAnsi"/>
                  <w:color w:val="000000"/>
                  <w:sz w:val="16"/>
                  <w:szCs w:val="16"/>
                </w:rPr>
                <w:t>gineca.vmais@tiscali.it</w:t>
              </w:r>
            </w:hyperlink>
          </w:p>
        </w:tc>
      </w:tr>
      <w:tr w:rsidR="00F843AC" w:rsidRPr="00972565" w14:paraId="788EAF5E" w14:textId="64FE7936" w:rsidTr="006B2E6B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33" w:type="dxa"/>
            <w:hideMark/>
          </w:tcPr>
          <w:p w14:paraId="788EAF56" w14:textId="77777777" w:rsidR="00F843AC" w:rsidRPr="00972565" w:rsidRDefault="00F843AC" w:rsidP="00F843AC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PL KATOWIC03</w:t>
            </w:r>
          </w:p>
        </w:tc>
        <w:tc>
          <w:tcPr>
            <w:tcW w:w="2116" w:type="dxa"/>
            <w:hideMark/>
          </w:tcPr>
          <w:p w14:paraId="788EAF57" w14:textId="77777777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proofErr w:type="spellStart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Medical</w:t>
            </w:r>
            <w:proofErr w:type="spellEnd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University of Silesia</w:t>
            </w:r>
          </w:p>
        </w:tc>
        <w:tc>
          <w:tcPr>
            <w:tcW w:w="1333" w:type="dxa"/>
            <w:hideMark/>
          </w:tcPr>
          <w:p w14:paraId="788EAF58" w14:textId="77777777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0912 Medicine</w:t>
            </w:r>
          </w:p>
        </w:tc>
        <w:tc>
          <w:tcPr>
            <w:tcW w:w="1700" w:type="dxa"/>
          </w:tcPr>
          <w:p w14:paraId="58F45794" w14:textId="30B0FDBE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Medicina e Chirurgia</w:t>
            </w:r>
          </w:p>
        </w:tc>
        <w:tc>
          <w:tcPr>
            <w:tcW w:w="1850" w:type="dxa"/>
          </w:tcPr>
          <w:p w14:paraId="788EAF59" w14:textId="6935121B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Mais Valerio</w:t>
            </w:r>
          </w:p>
        </w:tc>
        <w:tc>
          <w:tcPr>
            <w:tcW w:w="2218" w:type="dxa"/>
          </w:tcPr>
          <w:p w14:paraId="788EAF5A" w14:textId="2B780B3E" w:rsidR="00F843AC" w:rsidRPr="00972565" w:rsidRDefault="009C663B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30" w:history="1">
              <w:r w:rsidR="00F843AC" w:rsidRPr="00A003AD">
                <w:rPr>
                  <w:rFonts w:eastAsia="Times New Roman" w:cstheme="minorHAnsi"/>
                  <w:color w:val="000000"/>
                  <w:sz w:val="16"/>
                  <w:szCs w:val="16"/>
                </w:rPr>
                <w:t>gineca.vmais@tiscali.it</w:t>
              </w:r>
            </w:hyperlink>
          </w:p>
        </w:tc>
      </w:tr>
      <w:tr w:rsidR="00F843AC" w:rsidRPr="00972565" w14:paraId="788EAF67" w14:textId="0A2C11C3" w:rsidTr="006B2E6B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33" w:type="dxa"/>
            <w:hideMark/>
          </w:tcPr>
          <w:p w14:paraId="788EAF5F" w14:textId="77777777" w:rsidR="00F843AC" w:rsidRPr="00972565" w:rsidRDefault="00F843AC" w:rsidP="00F843AC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PL KRAKOW01</w:t>
            </w:r>
          </w:p>
        </w:tc>
        <w:tc>
          <w:tcPr>
            <w:tcW w:w="2116" w:type="dxa"/>
            <w:hideMark/>
          </w:tcPr>
          <w:p w14:paraId="788EAF60" w14:textId="77777777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proofErr w:type="spellStart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Universytet</w:t>
            </w:r>
            <w:proofErr w:type="spellEnd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Jagiellonski</w:t>
            </w:r>
            <w:proofErr w:type="spellEnd"/>
          </w:p>
        </w:tc>
        <w:tc>
          <w:tcPr>
            <w:tcW w:w="1333" w:type="dxa"/>
            <w:hideMark/>
          </w:tcPr>
          <w:p w14:paraId="788EAF61" w14:textId="77777777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0912 Medicine</w:t>
            </w:r>
          </w:p>
        </w:tc>
        <w:tc>
          <w:tcPr>
            <w:tcW w:w="1700" w:type="dxa"/>
          </w:tcPr>
          <w:p w14:paraId="502E7824" w14:textId="11033BCA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Medicina e Chirurgia</w:t>
            </w:r>
          </w:p>
        </w:tc>
        <w:tc>
          <w:tcPr>
            <w:tcW w:w="1850" w:type="dxa"/>
          </w:tcPr>
          <w:p w14:paraId="788EAF62" w14:textId="2FA17232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Mais Valerio</w:t>
            </w:r>
          </w:p>
        </w:tc>
        <w:tc>
          <w:tcPr>
            <w:tcW w:w="2218" w:type="dxa"/>
          </w:tcPr>
          <w:p w14:paraId="788EAF63" w14:textId="17C73C12" w:rsidR="00F843AC" w:rsidRPr="00972565" w:rsidRDefault="009C663B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31" w:history="1">
              <w:r w:rsidR="00F843AC" w:rsidRPr="00A003AD">
                <w:rPr>
                  <w:rFonts w:eastAsia="Times New Roman" w:cstheme="minorHAnsi"/>
                  <w:color w:val="000000"/>
                  <w:sz w:val="16"/>
                  <w:szCs w:val="16"/>
                </w:rPr>
                <w:t>gineca.vmais@tiscali.it</w:t>
              </w:r>
            </w:hyperlink>
          </w:p>
        </w:tc>
      </w:tr>
      <w:tr w:rsidR="00F843AC" w:rsidRPr="00972565" w14:paraId="788EAF70" w14:textId="57373DDE" w:rsidTr="006B2E6B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33" w:type="dxa"/>
            <w:hideMark/>
          </w:tcPr>
          <w:p w14:paraId="788EAF68" w14:textId="77777777" w:rsidR="00F843AC" w:rsidRPr="00972565" w:rsidRDefault="00F843AC" w:rsidP="00F843AC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PL LUBLIN05</w:t>
            </w:r>
          </w:p>
        </w:tc>
        <w:tc>
          <w:tcPr>
            <w:tcW w:w="2116" w:type="dxa"/>
            <w:hideMark/>
          </w:tcPr>
          <w:p w14:paraId="788EAF69" w14:textId="77777777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proofErr w:type="spellStart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Uniwersytet</w:t>
            </w:r>
            <w:proofErr w:type="spellEnd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Medyczny</w:t>
            </w:r>
            <w:proofErr w:type="spellEnd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w </w:t>
            </w:r>
            <w:proofErr w:type="spellStart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Lublinie</w:t>
            </w:r>
            <w:proofErr w:type="spellEnd"/>
          </w:p>
        </w:tc>
        <w:tc>
          <w:tcPr>
            <w:tcW w:w="1333" w:type="dxa"/>
            <w:hideMark/>
          </w:tcPr>
          <w:p w14:paraId="788EAF6A" w14:textId="77777777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0912 Medicine</w:t>
            </w:r>
          </w:p>
        </w:tc>
        <w:tc>
          <w:tcPr>
            <w:tcW w:w="1700" w:type="dxa"/>
          </w:tcPr>
          <w:p w14:paraId="73F00652" w14:textId="44197F16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Medicina e Chirurgia</w:t>
            </w:r>
          </w:p>
        </w:tc>
        <w:tc>
          <w:tcPr>
            <w:tcW w:w="1850" w:type="dxa"/>
          </w:tcPr>
          <w:p w14:paraId="788EAF6B" w14:textId="3EF0FBB9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Mais Valerio</w:t>
            </w:r>
          </w:p>
        </w:tc>
        <w:tc>
          <w:tcPr>
            <w:tcW w:w="2218" w:type="dxa"/>
          </w:tcPr>
          <w:p w14:paraId="788EAF6C" w14:textId="15115B57" w:rsidR="00F843AC" w:rsidRPr="00972565" w:rsidRDefault="009C663B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32" w:history="1">
              <w:r w:rsidR="00F843AC" w:rsidRPr="00A003AD">
                <w:rPr>
                  <w:rFonts w:eastAsia="Times New Roman" w:cstheme="minorHAnsi"/>
                  <w:color w:val="000000"/>
                  <w:sz w:val="16"/>
                  <w:szCs w:val="16"/>
                </w:rPr>
                <w:t>gineca.vmais@tiscali.it</w:t>
              </w:r>
            </w:hyperlink>
          </w:p>
        </w:tc>
      </w:tr>
      <w:tr w:rsidR="00F843AC" w:rsidRPr="00972565" w14:paraId="788EAF79" w14:textId="73B44073" w:rsidTr="006B2E6B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33" w:type="dxa"/>
            <w:hideMark/>
          </w:tcPr>
          <w:p w14:paraId="788EAF71" w14:textId="77777777" w:rsidR="00F843AC" w:rsidRPr="00972565" w:rsidRDefault="00F843AC" w:rsidP="00F843AC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PL OLSZTYN01</w:t>
            </w:r>
          </w:p>
        </w:tc>
        <w:tc>
          <w:tcPr>
            <w:tcW w:w="2116" w:type="dxa"/>
            <w:hideMark/>
          </w:tcPr>
          <w:p w14:paraId="788EAF72" w14:textId="77777777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  <w:t xml:space="preserve">University of Warmia and </w:t>
            </w:r>
            <w:proofErr w:type="spellStart"/>
            <w:r w:rsidRPr="00972565"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  <w:t>Mazury</w:t>
            </w:r>
            <w:proofErr w:type="spellEnd"/>
            <w:r w:rsidRPr="00972565"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  <w:t xml:space="preserve"> in Olsztyn</w:t>
            </w:r>
          </w:p>
        </w:tc>
        <w:tc>
          <w:tcPr>
            <w:tcW w:w="1333" w:type="dxa"/>
            <w:hideMark/>
          </w:tcPr>
          <w:p w14:paraId="788EAF73" w14:textId="77777777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0912 Medicine</w:t>
            </w:r>
          </w:p>
        </w:tc>
        <w:tc>
          <w:tcPr>
            <w:tcW w:w="1700" w:type="dxa"/>
          </w:tcPr>
          <w:p w14:paraId="690449A3" w14:textId="212D4C81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Medicina e Chirurgia</w:t>
            </w:r>
          </w:p>
        </w:tc>
        <w:tc>
          <w:tcPr>
            <w:tcW w:w="1850" w:type="dxa"/>
          </w:tcPr>
          <w:p w14:paraId="788EAF74" w14:textId="0715DE7C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Mais Valerio</w:t>
            </w:r>
          </w:p>
        </w:tc>
        <w:tc>
          <w:tcPr>
            <w:tcW w:w="2218" w:type="dxa"/>
          </w:tcPr>
          <w:p w14:paraId="788EAF75" w14:textId="6F7C10A7" w:rsidR="00F843AC" w:rsidRPr="00972565" w:rsidRDefault="009C663B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33" w:history="1">
              <w:r w:rsidR="00F843AC" w:rsidRPr="00A003AD">
                <w:rPr>
                  <w:rFonts w:eastAsia="Times New Roman" w:cstheme="minorHAnsi"/>
                  <w:color w:val="000000"/>
                  <w:sz w:val="16"/>
                  <w:szCs w:val="16"/>
                </w:rPr>
                <w:t>gineca.vmais@tiscali.it</w:t>
              </w:r>
            </w:hyperlink>
          </w:p>
        </w:tc>
      </w:tr>
      <w:tr w:rsidR="00F843AC" w:rsidRPr="00972565" w14:paraId="788EAF82" w14:textId="21740277" w:rsidTr="006B2E6B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33" w:type="dxa"/>
            <w:hideMark/>
          </w:tcPr>
          <w:p w14:paraId="788EAF7A" w14:textId="77777777" w:rsidR="00F843AC" w:rsidRPr="00972565" w:rsidRDefault="00F843AC" w:rsidP="00F843AC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PL POZNAN05</w:t>
            </w:r>
          </w:p>
        </w:tc>
        <w:tc>
          <w:tcPr>
            <w:tcW w:w="2116" w:type="dxa"/>
            <w:hideMark/>
          </w:tcPr>
          <w:p w14:paraId="788EAF7B" w14:textId="77777777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  <w:t>Poznan University of Medical Sciences</w:t>
            </w:r>
          </w:p>
        </w:tc>
        <w:tc>
          <w:tcPr>
            <w:tcW w:w="1333" w:type="dxa"/>
            <w:hideMark/>
          </w:tcPr>
          <w:p w14:paraId="788EAF7C" w14:textId="77777777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0912 Medicine</w:t>
            </w:r>
          </w:p>
        </w:tc>
        <w:tc>
          <w:tcPr>
            <w:tcW w:w="1700" w:type="dxa"/>
          </w:tcPr>
          <w:p w14:paraId="19D573AD" w14:textId="768A0790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Medicina e Chirurgia</w:t>
            </w:r>
          </w:p>
        </w:tc>
        <w:tc>
          <w:tcPr>
            <w:tcW w:w="1850" w:type="dxa"/>
          </w:tcPr>
          <w:p w14:paraId="788EAF7D" w14:textId="2C464455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Mais Valerio</w:t>
            </w:r>
          </w:p>
        </w:tc>
        <w:tc>
          <w:tcPr>
            <w:tcW w:w="2218" w:type="dxa"/>
          </w:tcPr>
          <w:p w14:paraId="788EAF7E" w14:textId="1A06E0D8" w:rsidR="00F843AC" w:rsidRPr="00972565" w:rsidRDefault="009C663B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34" w:history="1">
              <w:r w:rsidR="00F843AC" w:rsidRPr="00A003AD">
                <w:rPr>
                  <w:rFonts w:eastAsia="Times New Roman" w:cstheme="minorHAnsi"/>
                  <w:color w:val="000000"/>
                  <w:sz w:val="16"/>
                  <w:szCs w:val="16"/>
                </w:rPr>
                <w:t>gineca.vmais@tiscali.it</w:t>
              </w:r>
            </w:hyperlink>
          </w:p>
        </w:tc>
      </w:tr>
      <w:tr w:rsidR="00F843AC" w:rsidRPr="00972565" w14:paraId="788EAF8B" w14:textId="621FBCC9" w:rsidTr="006B2E6B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33" w:type="dxa"/>
            <w:hideMark/>
          </w:tcPr>
          <w:p w14:paraId="788EAF83" w14:textId="77777777" w:rsidR="00F843AC" w:rsidRPr="00972565" w:rsidRDefault="00F843AC" w:rsidP="00F843AC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PL SZCZECI05</w:t>
            </w:r>
          </w:p>
        </w:tc>
        <w:tc>
          <w:tcPr>
            <w:tcW w:w="2116" w:type="dxa"/>
            <w:hideMark/>
          </w:tcPr>
          <w:p w14:paraId="788EAF84" w14:textId="77777777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proofErr w:type="spellStart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Pomeranian</w:t>
            </w:r>
            <w:proofErr w:type="spellEnd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Medical</w:t>
            </w:r>
            <w:proofErr w:type="spellEnd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University</w:t>
            </w:r>
          </w:p>
        </w:tc>
        <w:tc>
          <w:tcPr>
            <w:tcW w:w="1333" w:type="dxa"/>
            <w:hideMark/>
          </w:tcPr>
          <w:p w14:paraId="788EAF85" w14:textId="77777777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0912 Medicine</w:t>
            </w:r>
          </w:p>
        </w:tc>
        <w:tc>
          <w:tcPr>
            <w:tcW w:w="1700" w:type="dxa"/>
          </w:tcPr>
          <w:p w14:paraId="6292E7F7" w14:textId="04930249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Medicina e Chirurgia Medicina e Chirurgia</w:t>
            </w:r>
          </w:p>
        </w:tc>
        <w:tc>
          <w:tcPr>
            <w:tcW w:w="1850" w:type="dxa"/>
          </w:tcPr>
          <w:p w14:paraId="788EAF86" w14:textId="505D25BF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Mais Valerio</w:t>
            </w:r>
          </w:p>
        </w:tc>
        <w:tc>
          <w:tcPr>
            <w:tcW w:w="2218" w:type="dxa"/>
          </w:tcPr>
          <w:p w14:paraId="788EAF87" w14:textId="19C0628C" w:rsidR="00F843AC" w:rsidRPr="00972565" w:rsidRDefault="009C663B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35" w:history="1">
              <w:r w:rsidR="00F843AC" w:rsidRPr="00A003AD">
                <w:rPr>
                  <w:rFonts w:eastAsia="Times New Roman" w:cstheme="minorHAnsi"/>
                  <w:color w:val="000000"/>
                  <w:sz w:val="16"/>
                  <w:szCs w:val="16"/>
                </w:rPr>
                <w:t>gineca.vmais@tiscali.it</w:t>
              </w:r>
            </w:hyperlink>
          </w:p>
        </w:tc>
      </w:tr>
      <w:tr w:rsidR="00F843AC" w:rsidRPr="00972565" w14:paraId="788EAF94" w14:textId="68904E9F" w:rsidTr="006B2E6B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33" w:type="dxa"/>
            <w:hideMark/>
          </w:tcPr>
          <w:p w14:paraId="788EAF8C" w14:textId="77777777" w:rsidR="00F843AC" w:rsidRPr="00972565" w:rsidRDefault="00F843AC" w:rsidP="00F843AC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PL TORUN01</w:t>
            </w:r>
          </w:p>
        </w:tc>
        <w:tc>
          <w:tcPr>
            <w:tcW w:w="2116" w:type="dxa"/>
            <w:hideMark/>
          </w:tcPr>
          <w:p w14:paraId="788EAF8D" w14:textId="77777777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  <w:t>Nicholas Copernicus University in Torun</w:t>
            </w:r>
          </w:p>
        </w:tc>
        <w:tc>
          <w:tcPr>
            <w:tcW w:w="1333" w:type="dxa"/>
            <w:hideMark/>
          </w:tcPr>
          <w:p w14:paraId="788EAF8E" w14:textId="77777777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0912 Medicine</w:t>
            </w:r>
          </w:p>
        </w:tc>
        <w:tc>
          <w:tcPr>
            <w:tcW w:w="1700" w:type="dxa"/>
          </w:tcPr>
          <w:p w14:paraId="18156203" w14:textId="16CB5874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Medicina e Chirurgia</w:t>
            </w:r>
          </w:p>
        </w:tc>
        <w:tc>
          <w:tcPr>
            <w:tcW w:w="1850" w:type="dxa"/>
          </w:tcPr>
          <w:p w14:paraId="788EAF8F" w14:textId="557F722E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Mais Valerio</w:t>
            </w:r>
          </w:p>
        </w:tc>
        <w:tc>
          <w:tcPr>
            <w:tcW w:w="2218" w:type="dxa"/>
          </w:tcPr>
          <w:p w14:paraId="788EAF90" w14:textId="2626D61D" w:rsidR="00F843AC" w:rsidRPr="00E85B45" w:rsidRDefault="009C663B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36" w:history="1">
              <w:r w:rsidR="00F843AC" w:rsidRPr="00A003AD">
                <w:rPr>
                  <w:rFonts w:eastAsia="Times New Roman" w:cstheme="minorHAnsi"/>
                  <w:color w:val="000000"/>
                  <w:sz w:val="16"/>
                  <w:szCs w:val="16"/>
                </w:rPr>
                <w:t>gineca.vmais@tiscali.it</w:t>
              </w:r>
            </w:hyperlink>
          </w:p>
        </w:tc>
      </w:tr>
      <w:tr w:rsidR="00F843AC" w:rsidRPr="00972565" w14:paraId="788EAF9D" w14:textId="3A403E75" w:rsidTr="006B2E6B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33" w:type="dxa"/>
            <w:hideMark/>
          </w:tcPr>
          <w:p w14:paraId="788EAF95" w14:textId="77777777" w:rsidR="00F843AC" w:rsidRPr="00972565" w:rsidRDefault="00F843AC" w:rsidP="00F843AC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PL WARSZAW06</w:t>
            </w:r>
          </w:p>
        </w:tc>
        <w:tc>
          <w:tcPr>
            <w:tcW w:w="2116" w:type="dxa"/>
            <w:hideMark/>
          </w:tcPr>
          <w:p w14:paraId="788EAF96" w14:textId="77777777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proofErr w:type="spellStart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Medical</w:t>
            </w:r>
            <w:proofErr w:type="spellEnd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University of </w:t>
            </w:r>
            <w:proofErr w:type="spellStart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Warsaw</w:t>
            </w:r>
            <w:proofErr w:type="spellEnd"/>
          </w:p>
        </w:tc>
        <w:tc>
          <w:tcPr>
            <w:tcW w:w="1333" w:type="dxa"/>
            <w:hideMark/>
          </w:tcPr>
          <w:p w14:paraId="788EAF97" w14:textId="77777777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0912 Medicine</w:t>
            </w:r>
          </w:p>
        </w:tc>
        <w:tc>
          <w:tcPr>
            <w:tcW w:w="1700" w:type="dxa"/>
          </w:tcPr>
          <w:p w14:paraId="35660D2E" w14:textId="120D1AE2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Medicina e Chirurgia</w:t>
            </w:r>
          </w:p>
        </w:tc>
        <w:tc>
          <w:tcPr>
            <w:tcW w:w="1850" w:type="dxa"/>
          </w:tcPr>
          <w:p w14:paraId="788EAF98" w14:textId="4296C5DB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Mais Valerio</w:t>
            </w:r>
          </w:p>
        </w:tc>
        <w:tc>
          <w:tcPr>
            <w:tcW w:w="2218" w:type="dxa"/>
          </w:tcPr>
          <w:p w14:paraId="788EAF99" w14:textId="5642B714" w:rsidR="00F843AC" w:rsidRPr="00E85B45" w:rsidRDefault="009C663B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37" w:history="1">
              <w:r w:rsidR="00F843AC" w:rsidRPr="00A003AD">
                <w:rPr>
                  <w:rFonts w:eastAsia="Times New Roman" w:cstheme="minorHAnsi"/>
                  <w:color w:val="000000"/>
                  <w:sz w:val="16"/>
                  <w:szCs w:val="16"/>
                </w:rPr>
                <w:t>gineca.vmais@tiscali.it</w:t>
              </w:r>
            </w:hyperlink>
          </w:p>
        </w:tc>
      </w:tr>
      <w:tr w:rsidR="00F843AC" w:rsidRPr="00972565" w14:paraId="788EAFA6" w14:textId="7FEEDF2D" w:rsidTr="006B2E6B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33" w:type="dxa"/>
            <w:hideMark/>
          </w:tcPr>
          <w:p w14:paraId="788EAF9E" w14:textId="77777777" w:rsidR="00F843AC" w:rsidRPr="00972565" w:rsidRDefault="00F843AC" w:rsidP="00F843AC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PL WROCLAW05</w:t>
            </w:r>
          </w:p>
        </w:tc>
        <w:tc>
          <w:tcPr>
            <w:tcW w:w="2116" w:type="dxa"/>
            <w:hideMark/>
          </w:tcPr>
          <w:p w14:paraId="788EAF9F" w14:textId="77777777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Wroclaw </w:t>
            </w:r>
            <w:proofErr w:type="spellStart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Medical</w:t>
            </w:r>
            <w:proofErr w:type="spellEnd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University</w:t>
            </w:r>
          </w:p>
        </w:tc>
        <w:tc>
          <w:tcPr>
            <w:tcW w:w="1333" w:type="dxa"/>
            <w:hideMark/>
          </w:tcPr>
          <w:p w14:paraId="788EAFA0" w14:textId="77777777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0912 Medicine</w:t>
            </w:r>
          </w:p>
        </w:tc>
        <w:tc>
          <w:tcPr>
            <w:tcW w:w="1700" w:type="dxa"/>
          </w:tcPr>
          <w:p w14:paraId="57CDC74C" w14:textId="1BCD012F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Medicina e Chirurgia</w:t>
            </w:r>
          </w:p>
        </w:tc>
        <w:tc>
          <w:tcPr>
            <w:tcW w:w="1850" w:type="dxa"/>
          </w:tcPr>
          <w:p w14:paraId="788EAFA1" w14:textId="4E770220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Mais Valerio</w:t>
            </w:r>
          </w:p>
        </w:tc>
        <w:tc>
          <w:tcPr>
            <w:tcW w:w="2218" w:type="dxa"/>
          </w:tcPr>
          <w:p w14:paraId="788EAFA2" w14:textId="07F5671E" w:rsidR="00F843AC" w:rsidRPr="00E85B45" w:rsidRDefault="009C663B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38" w:history="1">
              <w:r w:rsidR="00F843AC" w:rsidRPr="00A003AD">
                <w:rPr>
                  <w:rFonts w:eastAsia="Times New Roman" w:cstheme="minorHAnsi"/>
                  <w:color w:val="000000"/>
                  <w:sz w:val="16"/>
                  <w:szCs w:val="16"/>
                </w:rPr>
                <w:t>gineca.vmais@tiscali.it</w:t>
              </w:r>
            </w:hyperlink>
          </w:p>
        </w:tc>
      </w:tr>
      <w:tr w:rsidR="00F843AC" w:rsidRPr="00972565" w14:paraId="60262315" w14:textId="77777777" w:rsidTr="006B2E6B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33" w:type="dxa"/>
            <w:hideMark/>
          </w:tcPr>
          <w:p w14:paraId="642CD3AF" w14:textId="77777777" w:rsidR="00F843AC" w:rsidRPr="00972565" w:rsidRDefault="00F843AC" w:rsidP="00F843AC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A SALZBUR01</w:t>
            </w:r>
          </w:p>
        </w:tc>
        <w:tc>
          <w:tcPr>
            <w:tcW w:w="2116" w:type="dxa"/>
            <w:hideMark/>
          </w:tcPr>
          <w:p w14:paraId="26C1DA09" w14:textId="77777777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University of </w:t>
            </w:r>
            <w:proofErr w:type="spellStart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Salzburg</w:t>
            </w:r>
            <w:proofErr w:type="spellEnd"/>
          </w:p>
        </w:tc>
        <w:tc>
          <w:tcPr>
            <w:tcW w:w="1333" w:type="dxa"/>
            <w:hideMark/>
          </w:tcPr>
          <w:p w14:paraId="75D64F9A" w14:textId="77777777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1014 Sports</w:t>
            </w:r>
          </w:p>
        </w:tc>
        <w:tc>
          <w:tcPr>
            <w:tcW w:w="1700" w:type="dxa"/>
          </w:tcPr>
          <w:p w14:paraId="39B8B9F6" w14:textId="77777777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LT Scienze delle attività motorie e sportive, LM</w:t>
            </w:r>
          </w:p>
          <w:p w14:paraId="7EC2E54F" w14:textId="77777777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Attività Motorie preventive e adattate</w:t>
            </w:r>
          </w:p>
        </w:tc>
        <w:tc>
          <w:tcPr>
            <w:tcW w:w="1850" w:type="dxa"/>
          </w:tcPr>
          <w:p w14:paraId="41F9344C" w14:textId="77777777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Matteo Piga</w:t>
            </w:r>
          </w:p>
          <w:p w14:paraId="688015B2" w14:textId="77777777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</w:p>
        </w:tc>
        <w:tc>
          <w:tcPr>
            <w:tcW w:w="2218" w:type="dxa"/>
          </w:tcPr>
          <w:p w14:paraId="10582C9E" w14:textId="77777777" w:rsidR="00F843AC" w:rsidRPr="00E85B45" w:rsidRDefault="009C663B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39" w:history="1">
              <w:r w:rsidR="00F843AC">
                <w:rPr>
                  <w:rFonts w:cstheme="minorHAnsi"/>
                  <w:color w:val="000000"/>
                  <w:sz w:val="16"/>
                  <w:szCs w:val="16"/>
                </w:rPr>
                <w:t>matteopiga@unica.it</w:t>
              </w:r>
            </w:hyperlink>
            <w:r w:rsidR="00F843AC">
              <w:rPr>
                <w:rFonts w:cstheme="minorHAnsi"/>
                <w:color w:val="000000"/>
                <w:sz w:val="16"/>
                <w:szCs w:val="16"/>
              </w:rPr>
              <w:t xml:space="preserve"> </w:t>
            </w:r>
          </w:p>
          <w:p w14:paraId="1E5FE6CE" w14:textId="77777777" w:rsidR="00F843AC" w:rsidRPr="00E85B4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</w:p>
        </w:tc>
      </w:tr>
      <w:tr w:rsidR="00F843AC" w:rsidRPr="00972565" w14:paraId="06DE58E2" w14:textId="77777777" w:rsidTr="006B2E6B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33" w:type="dxa"/>
            <w:hideMark/>
          </w:tcPr>
          <w:p w14:paraId="321CC9F3" w14:textId="77777777" w:rsidR="00F843AC" w:rsidRPr="00972565" w:rsidRDefault="00F843AC" w:rsidP="00F843AC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CZ OLOMOUC01</w:t>
            </w:r>
          </w:p>
        </w:tc>
        <w:tc>
          <w:tcPr>
            <w:tcW w:w="2116" w:type="dxa"/>
            <w:hideMark/>
          </w:tcPr>
          <w:p w14:paraId="157C49A5" w14:textId="77777777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proofErr w:type="spellStart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Univerzita</w:t>
            </w:r>
            <w:proofErr w:type="spellEnd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Palackeho</w:t>
            </w:r>
            <w:proofErr w:type="spellEnd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v </w:t>
            </w:r>
            <w:proofErr w:type="spellStart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Olomouci</w:t>
            </w:r>
            <w:proofErr w:type="spellEnd"/>
          </w:p>
        </w:tc>
        <w:tc>
          <w:tcPr>
            <w:tcW w:w="1333" w:type="dxa"/>
            <w:hideMark/>
          </w:tcPr>
          <w:p w14:paraId="5C21F4AA" w14:textId="77777777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1014 Sports</w:t>
            </w:r>
          </w:p>
        </w:tc>
        <w:tc>
          <w:tcPr>
            <w:tcW w:w="1700" w:type="dxa"/>
          </w:tcPr>
          <w:p w14:paraId="1DB400AA" w14:textId="77777777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LT Scienze delle attività motorie e sportive, LM</w:t>
            </w:r>
          </w:p>
          <w:p w14:paraId="1D8A4A9C" w14:textId="77777777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Attività Motorie preventive e adattate</w:t>
            </w:r>
          </w:p>
        </w:tc>
        <w:tc>
          <w:tcPr>
            <w:tcW w:w="1850" w:type="dxa"/>
          </w:tcPr>
          <w:p w14:paraId="21B4572F" w14:textId="77777777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Matteo Piga</w:t>
            </w:r>
          </w:p>
          <w:p w14:paraId="524D821F" w14:textId="77777777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</w:p>
        </w:tc>
        <w:tc>
          <w:tcPr>
            <w:tcW w:w="2218" w:type="dxa"/>
          </w:tcPr>
          <w:p w14:paraId="1E8158E1" w14:textId="77777777" w:rsidR="00F843AC" w:rsidRPr="00E85B45" w:rsidRDefault="009C663B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40" w:history="1">
              <w:r w:rsidR="00F843AC">
                <w:rPr>
                  <w:rFonts w:cstheme="minorHAnsi"/>
                  <w:color w:val="000000"/>
                  <w:sz w:val="16"/>
                  <w:szCs w:val="16"/>
                </w:rPr>
                <w:t>matteopiga@unica.it</w:t>
              </w:r>
            </w:hyperlink>
            <w:r w:rsidR="00F843AC">
              <w:rPr>
                <w:rFonts w:cstheme="minorHAnsi"/>
                <w:color w:val="000000"/>
                <w:sz w:val="16"/>
                <w:szCs w:val="16"/>
              </w:rPr>
              <w:t xml:space="preserve"> </w:t>
            </w:r>
          </w:p>
          <w:p w14:paraId="62202954" w14:textId="77777777" w:rsidR="00F843AC" w:rsidRPr="00E85B4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</w:p>
        </w:tc>
      </w:tr>
      <w:tr w:rsidR="00F843AC" w:rsidRPr="00972565" w14:paraId="4A472863" w14:textId="77777777" w:rsidTr="006B2E6B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33" w:type="dxa"/>
            <w:hideMark/>
          </w:tcPr>
          <w:p w14:paraId="1B0486A8" w14:textId="77777777" w:rsidR="00F843AC" w:rsidRPr="00972565" w:rsidRDefault="00F843AC" w:rsidP="00F843AC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E LLEIDA01</w:t>
            </w:r>
          </w:p>
        </w:tc>
        <w:tc>
          <w:tcPr>
            <w:tcW w:w="2116" w:type="dxa"/>
            <w:hideMark/>
          </w:tcPr>
          <w:p w14:paraId="17AEA97C" w14:textId="77777777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Universitat de Lleida</w:t>
            </w:r>
          </w:p>
        </w:tc>
        <w:tc>
          <w:tcPr>
            <w:tcW w:w="1333" w:type="dxa"/>
            <w:hideMark/>
          </w:tcPr>
          <w:p w14:paraId="22A8B458" w14:textId="77777777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1014 Sports</w:t>
            </w:r>
          </w:p>
        </w:tc>
        <w:tc>
          <w:tcPr>
            <w:tcW w:w="1700" w:type="dxa"/>
          </w:tcPr>
          <w:p w14:paraId="3D1B5395" w14:textId="77777777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LT Scienze delle attività motorie e sportive</w:t>
            </w:r>
          </w:p>
        </w:tc>
        <w:tc>
          <w:tcPr>
            <w:tcW w:w="1850" w:type="dxa"/>
          </w:tcPr>
          <w:p w14:paraId="633B690E" w14:textId="77777777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Matteo Piga</w:t>
            </w:r>
          </w:p>
          <w:p w14:paraId="449BD1AB" w14:textId="77777777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</w:p>
        </w:tc>
        <w:tc>
          <w:tcPr>
            <w:tcW w:w="2218" w:type="dxa"/>
          </w:tcPr>
          <w:p w14:paraId="793A3C90" w14:textId="77777777" w:rsidR="00F843AC" w:rsidRPr="00E85B45" w:rsidRDefault="009C663B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41" w:history="1">
              <w:r w:rsidR="00F843AC">
                <w:rPr>
                  <w:rFonts w:cstheme="minorHAnsi"/>
                  <w:color w:val="000000"/>
                  <w:sz w:val="16"/>
                  <w:szCs w:val="16"/>
                </w:rPr>
                <w:t>matteopiga@unica.it</w:t>
              </w:r>
            </w:hyperlink>
            <w:r w:rsidR="00F843AC">
              <w:rPr>
                <w:rFonts w:cstheme="minorHAnsi"/>
                <w:color w:val="000000"/>
                <w:sz w:val="16"/>
                <w:szCs w:val="16"/>
              </w:rPr>
              <w:t xml:space="preserve"> </w:t>
            </w:r>
          </w:p>
          <w:p w14:paraId="0660CA8D" w14:textId="77777777" w:rsidR="00F843AC" w:rsidRPr="00E85B4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</w:p>
        </w:tc>
      </w:tr>
      <w:tr w:rsidR="00F843AC" w:rsidRPr="00972565" w14:paraId="389E138E" w14:textId="77777777" w:rsidTr="006B2E6B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33" w:type="dxa"/>
            <w:hideMark/>
          </w:tcPr>
          <w:p w14:paraId="26E53B67" w14:textId="77777777" w:rsidR="00F843AC" w:rsidRPr="00972565" w:rsidRDefault="00F843AC" w:rsidP="00F843AC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lastRenderedPageBreak/>
              <w:t>E MATARO01</w:t>
            </w:r>
          </w:p>
        </w:tc>
        <w:tc>
          <w:tcPr>
            <w:tcW w:w="2116" w:type="dxa"/>
            <w:hideMark/>
          </w:tcPr>
          <w:p w14:paraId="4324A54D" w14:textId="77777777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proofErr w:type="spellStart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Fundaciò</w:t>
            </w:r>
            <w:proofErr w:type="spellEnd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publica</w:t>
            </w:r>
            <w:proofErr w:type="spellEnd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tecnocampus</w:t>
            </w:r>
            <w:proofErr w:type="spellEnd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Matarò-Maresme</w:t>
            </w:r>
            <w:proofErr w:type="spellEnd"/>
          </w:p>
        </w:tc>
        <w:tc>
          <w:tcPr>
            <w:tcW w:w="1333" w:type="dxa"/>
            <w:hideMark/>
          </w:tcPr>
          <w:p w14:paraId="6FE64E5E" w14:textId="77777777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1014 Sports</w:t>
            </w:r>
          </w:p>
        </w:tc>
        <w:tc>
          <w:tcPr>
            <w:tcW w:w="1700" w:type="dxa"/>
          </w:tcPr>
          <w:p w14:paraId="71594C5B" w14:textId="77777777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LT Scienze delle attività motorie e sportive</w:t>
            </w:r>
          </w:p>
        </w:tc>
        <w:tc>
          <w:tcPr>
            <w:tcW w:w="1850" w:type="dxa"/>
          </w:tcPr>
          <w:p w14:paraId="006E44DF" w14:textId="77777777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Matteo Piga</w:t>
            </w:r>
          </w:p>
          <w:p w14:paraId="03BC724E" w14:textId="77777777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</w:p>
        </w:tc>
        <w:tc>
          <w:tcPr>
            <w:tcW w:w="2218" w:type="dxa"/>
          </w:tcPr>
          <w:p w14:paraId="2154D14A" w14:textId="77777777" w:rsidR="00F843AC" w:rsidRPr="00E85B45" w:rsidRDefault="009C663B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42" w:history="1">
              <w:r w:rsidR="00F843AC">
                <w:rPr>
                  <w:rFonts w:cstheme="minorHAnsi"/>
                  <w:color w:val="000000"/>
                  <w:sz w:val="16"/>
                  <w:szCs w:val="16"/>
                </w:rPr>
                <w:t>matteopiga@unica.it</w:t>
              </w:r>
            </w:hyperlink>
            <w:r w:rsidR="00F843AC">
              <w:rPr>
                <w:rFonts w:cstheme="minorHAnsi"/>
                <w:color w:val="000000"/>
                <w:sz w:val="16"/>
                <w:szCs w:val="16"/>
              </w:rPr>
              <w:t xml:space="preserve"> </w:t>
            </w:r>
          </w:p>
          <w:p w14:paraId="2D2D2981" w14:textId="77777777" w:rsidR="00F843AC" w:rsidRPr="00E85B4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</w:p>
        </w:tc>
      </w:tr>
      <w:tr w:rsidR="00F843AC" w:rsidRPr="00972565" w14:paraId="1B053A9E" w14:textId="77777777" w:rsidTr="006B2E6B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33" w:type="dxa"/>
            <w:hideMark/>
          </w:tcPr>
          <w:p w14:paraId="2360F253" w14:textId="77777777" w:rsidR="00F843AC" w:rsidRPr="00972565" w:rsidRDefault="00F843AC" w:rsidP="00F843AC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F MONTPEL01</w:t>
            </w:r>
          </w:p>
        </w:tc>
        <w:tc>
          <w:tcPr>
            <w:tcW w:w="2116" w:type="dxa"/>
            <w:hideMark/>
          </w:tcPr>
          <w:p w14:paraId="593D156B" w14:textId="77777777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Université de Montpellier I</w:t>
            </w:r>
          </w:p>
        </w:tc>
        <w:tc>
          <w:tcPr>
            <w:tcW w:w="1333" w:type="dxa"/>
            <w:hideMark/>
          </w:tcPr>
          <w:p w14:paraId="176B9DB7" w14:textId="77777777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1014 Sports</w:t>
            </w:r>
          </w:p>
        </w:tc>
        <w:tc>
          <w:tcPr>
            <w:tcW w:w="1700" w:type="dxa"/>
          </w:tcPr>
          <w:p w14:paraId="168E21EA" w14:textId="77777777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LT Scienze delle attività motorie e sportive</w:t>
            </w:r>
          </w:p>
        </w:tc>
        <w:tc>
          <w:tcPr>
            <w:tcW w:w="1850" w:type="dxa"/>
          </w:tcPr>
          <w:p w14:paraId="4DEDD927" w14:textId="77777777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Matteo Piga</w:t>
            </w:r>
          </w:p>
          <w:p w14:paraId="599FB483" w14:textId="77777777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</w:p>
        </w:tc>
        <w:tc>
          <w:tcPr>
            <w:tcW w:w="2218" w:type="dxa"/>
          </w:tcPr>
          <w:p w14:paraId="38B08745" w14:textId="77777777" w:rsidR="00F843AC" w:rsidRPr="00E85B45" w:rsidRDefault="009C663B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43" w:history="1">
              <w:r w:rsidR="00F843AC">
                <w:rPr>
                  <w:rFonts w:cstheme="minorHAnsi"/>
                  <w:color w:val="000000"/>
                  <w:sz w:val="16"/>
                  <w:szCs w:val="16"/>
                </w:rPr>
                <w:t>matteopiga@unica.it</w:t>
              </w:r>
            </w:hyperlink>
            <w:r w:rsidR="00F843AC">
              <w:rPr>
                <w:rFonts w:cstheme="minorHAnsi"/>
                <w:color w:val="000000"/>
                <w:sz w:val="16"/>
                <w:szCs w:val="16"/>
              </w:rPr>
              <w:t xml:space="preserve"> </w:t>
            </w:r>
          </w:p>
          <w:p w14:paraId="5EEF3D08" w14:textId="77777777" w:rsidR="00F843AC" w:rsidRPr="00E85B4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</w:p>
        </w:tc>
      </w:tr>
      <w:tr w:rsidR="00F843AC" w:rsidRPr="00972565" w14:paraId="2D69E7BA" w14:textId="77777777" w:rsidTr="006B2E6B">
        <w:trPr>
          <w:trHeight w:val="77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33" w:type="dxa"/>
            <w:hideMark/>
          </w:tcPr>
          <w:p w14:paraId="32A689A7" w14:textId="77777777" w:rsidR="00F843AC" w:rsidRPr="00972565" w:rsidRDefault="00F843AC" w:rsidP="00F843AC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HU PECS01</w:t>
            </w:r>
          </w:p>
        </w:tc>
        <w:tc>
          <w:tcPr>
            <w:tcW w:w="2116" w:type="dxa"/>
            <w:hideMark/>
          </w:tcPr>
          <w:p w14:paraId="39FBA5BC" w14:textId="77777777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Pécs </w:t>
            </w:r>
            <w:proofErr w:type="spellStart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Tudományegyetem</w:t>
            </w:r>
            <w:proofErr w:type="spellEnd"/>
          </w:p>
        </w:tc>
        <w:tc>
          <w:tcPr>
            <w:tcW w:w="1333" w:type="dxa"/>
            <w:hideMark/>
          </w:tcPr>
          <w:p w14:paraId="0611DD84" w14:textId="77777777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1014 Sports</w:t>
            </w:r>
          </w:p>
        </w:tc>
        <w:tc>
          <w:tcPr>
            <w:tcW w:w="1700" w:type="dxa"/>
          </w:tcPr>
          <w:p w14:paraId="766BB79D" w14:textId="77777777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LT Scienze delle attività motorie e sportive, LM</w:t>
            </w:r>
          </w:p>
          <w:p w14:paraId="1D6FF7C0" w14:textId="77777777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Attività Motorie preventive e adattate</w:t>
            </w:r>
          </w:p>
        </w:tc>
        <w:tc>
          <w:tcPr>
            <w:tcW w:w="1850" w:type="dxa"/>
          </w:tcPr>
          <w:p w14:paraId="674238FB" w14:textId="77777777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Matteo Piga</w:t>
            </w:r>
          </w:p>
          <w:p w14:paraId="32714EF3" w14:textId="77777777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</w:p>
        </w:tc>
        <w:tc>
          <w:tcPr>
            <w:tcW w:w="2218" w:type="dxa"/>
          </w:tcPr>
          <w:p w14:paraId="7290E9FE" w14:textId="77777777" w:rsidR="00F843AC" w:rsidRPr="00E85B45" w:rsidRDefault="009C663B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44" w:history="1">
              <w:r w:rsidR="00F843AC">
                <w:rPr>
                  <w:rFonts w:cstheme="minorHAnsi"/>
                  <w:color w:val="000000"/>
                  <w:sz w:val="16"/>
                  <w:szCs w:val="16"/>
                </w:rPr>
                <w:t>matteopiga@unica.it</w:t>
              </w:r>
            </w:hyperlink>
            <w:r w:rsidR="00F843AC">
              <w:rPr>
                <w:rFonts w:cstheme="minorHAnsi"/>
                <w:color w:val="000000"/>
                <w:sz w:val="16"/>
                <w:szCs w:val="16"/>
              </w:rPr>
              <w:t xml:space="preserve"> </w:t>
            </w:r>
          </w:p>
          <w:p w14:paraId="3B28F5C9" w14:textId="77777777" w:rsidR="00F843AC" w:rsidRPr="00E85B4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</w:p>
        </w:tc>
      </w:tr>
      <w:tr w:rsidR="00F843AC" w:rsidRPr="00972565" w14:paraId="16F2108D" w14:textId="77777777" w:rsidTr="006B2E6B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33" w:type="dxa"/>
            <w:hideMark/>
          </w:tcPr>
          <w:p w14:paraId="52EB9DE4" w14:textId="77777777" w:rsidR="00F843AC" w:rsidRPr="00972565" w:rsidRDefault="00F843AC" w:rsidP="00F843AC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PL GDANSK06</w:t>
            </w:r>
          </w:p>
        </w:tc>
        <w:tc>
          <w:tcPr>
            <w:tcW w:w="2116" w:type="dxa"/>
            <w:hideMark/>
          </w:tcPr>
          <w:p w14:paraId="34150D12" w14:textId="77777777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proofErr w:type="spellStart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Akademia</w:t>
            </w:r>
            <w:proofErr w:type="spellEnd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Wychowania</w:t>
            </w:r>
            <w:proofErr w:type="spellEnd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Fizycznego</w:t>
            </w:r>
            <w:proofErr w:type="spellEnd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i </w:t>
            </w:r>
            <w:proofErr w:type="spellStart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Sportu</w:t>
            </w:r>
            <w:proofErr w:type="spellEnd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im</w:t>
            </w:r>
            <w:proofErr w:type="spellEnd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. </w:t>
            </w:r>
            <w:proofErr w:type="spellStart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Jedrzeja</w:t>
            </w:r>
            <w:proofErr w:type="spellEnd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Sniadeckiego</w:t>
            </w:r>
            <w:proofErr w:type="spellEnd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w </w:t>
            </w:r>
            <w:proofErr w:type="spellStart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Gdansku</w:t>
            </w:r>
            <w:proofErr w:type="spellEnd"/>
          </w:p>
        </w:tc>
        <w:tc>
          <w:tcPr>
            <w:tcW w:w="1333" w:type="dxa"/>
            <w:hideMark/>
          </w:tcPr>
          <w:p w14:paraId="26A32BD4" w14:textId="77777777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1014 Sports</w:t>
            </w:r>
          </w:p>
        </w:tc>
        <w:tc>
          <w:tcPr>
            <w:tcW w:w="1700" w:type="dxa"/>
          </w:tcPr>
          <w:p w14:paraId="5CD53802" w14:textId="77777777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LT Scienze delle attività motorie e sportive, LM</w:t>
            </w:r>
          </w:p>
          <w:p w14:paraId="7AD29651" w14:textId="77777777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Attività Motorie preventive e adattate</w:t>
            </w:r>
          </w:p>
        </w:tc>
        <w:tc>
          <w:tcPr>
            <w:tcW w:w="1850" w:type="dxa"/>
          </w:tcPr>
          <w:p w14:paraId="3C6DBC4B" w14:textId="77777777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Matteo Piga</w:t>
            </w:r>
          </w:p>
          <w:p w14:paraId="7CEB1922" w14:textId="77777777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</w:p>
        </w:tc>
        <w:tc>
          <w:tcPr>
            <w:tcW w:w="2218" w:type="dxa"/>
          </w:tcPr>
          <w:p w14:paraId="58DD6F5F" w14:textId="77777777" w:rsidR="00F843AC" w:rsidRPr="00E85B45" w:rsidRDefault="009C663B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45" w:history="1">
              <w:r w:rsidR="00F843AC">
                <w:rPr>
                  <w:rFonts w:cstheme="minorHAnsi"/>
                  <w:color w:val="000000"/>
                  <w:sz w:val="16"/>
                  <w:szCs w:val="16"/>
                </w:rPr>
                <w:t>matteopiga@unica.it</w:t>
              </w:r>
            </w:hyperlink>
            <w:r w:rsidR="00F843AC">
              <w:rPr>
                <w:rFonts w:cstheme="minorHAnsi"/>
                <w:color w:val="000000"/>
                <w:sz w:val="16"/>
                <w:szCs w:val="16"/>
              </w:rPr>
              <w:t xml:space="preserve"> </w:t>
            </w:r>
          </w:p>
          <w:p w14:paraId="6D2DF3E2" w14:textId="77777777" w:rsidR="00F843AC" w:rsidRPr="00E85B4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</w:p>
        </w:tc>
      </w:tr>
      <w:tr w:rsidR="00F843AC" w:rsidRPr="00972565" w14:paraId="64D5EC14" w14:textId="77777777" w:rsidTr="006B2E6B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33" w:type="dxa"/>
            <w:hideMark/>
          </w:tcPr>
          <w:p w14:paraId="5F71B6FB" w14:textId="77777777" w:rsidR="00F843AC" w:rsidRPr="00972565" w:rsidRDefault="00F843AC" w:rsidP="00F843AC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PL KATOWIC05</w:t>
            </w:r>
          </w:p>
        </w:tc>
        <w:tc>
          <w:tcPr>
            <w:tcW w:w="2116" w:type="dxa"/>
            <w:hideMark/>
          </w:tcPr>
          <w:p w14:paraId="28859925" w14:textId="77777777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  <w:t xml:space="preserve">The Jerzy </w:t>
            </w:r>
            <w:proofErr w:type="spellStart"/>
            <w:r w:rsidRPr="00972565"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  <w:t>Kukuczka</w:t>
            </w:r>
            <w:proofErr w:type="spellEnd"/>
            <w:r w:rsidRPr="00972565"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  <w:t xml:space="preserve"> Academy of Physical Education in Katowice</w:t>
            </w:r>
          </w:p>
        </w:tc>
        <w:tc>
          <w:tcPr>
            <w:tcW w:w="1333" w:type="dxa"/>
            <w:hideMark/>
          </w:tcPr>
          <w:p w14:paraId="2850F1BE" w14:textId="77777777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1014 Sports</w:t>
            </w:r>
          </w:p>
        </w:tc>
        <w:tc>
          <w:tcPr>
            <w:tcW w:w="1700" w:type="dxa"/>
          </w:tcPr>
          <w:p w14:paraId="4456BC92" w14:textId="77777777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LT Scienze delle attività motorie e sportive, LM</w:t>
            </w:r>
          </w:p>
          <w:p w14:paraId="4E8D0FDE" w14:textId="77777777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Attività Motorie preventive e adattate</w:t>
            </w:r>
          </w:p>
        </w:tc>
        <w:tc>
          <w:tcPr>
            <w:tcW w:w="1850" w:type="dxa"/>
          </w:tcPr>
          <w:p w14:paraId="42067F74" w14:textId="77777777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Matteo Piga</w:t>
            </w:r>
          </w:p>
          <w:p w14:paraId="5883B36A" w14:textId="77777777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</w:p>
        </w:tc>
        <w:tc>
          <w:tcPr>
            <w:tcW w:w="2218" w:type="dxa"/>
          </w:tcPr>
          <w:p w14:paraId="0E546D38" w14:textId="77777777" w:rsidR="00F843AC" w:rsidRPr="00E85B45" w:rsidRDefault="009C663B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46" w:history="1">
              <w:r w:rsidR="00F843AC">
                <w:rPr>
                  <w:rFonts w:cstheme="minorHAnsi"/>
                  <w:color w:val="000000"/>
                  <w:sz w:val="16"/>
                  <w:szCs w:val="16"/>
                </w:rPr>
                <w:t>matteopiga@unica.it</w:t>
              </w:r>
            </w:hyperlink>
            <w:r w:rsidR="00F843AC">
              <w:rPr>
                <w:rFonts w:cstheme="minorHAnsi"/>
                <w:color w:val="000000"/>
                <w:sz w:val="16"/>
                <w:szCs w:val="16"/>
              </w:rPr>
              <w:t xml:space="preserve"> </w:t>
            </w:r>
          </w:p>
          <w:p w14:paraId="7F4067AA" w14:textId="77777777" w:rsidR="00F843AC" w:rsidRPr="00E85B4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</w:p>
        </w:tc>
      </w:tr>
      <w:tr w:rsidR="00ED130B" w:rsidRPr="00972565" w14:paraId="06439475" w14:textId="77777777" w:rsidTr="006B2E6B">
        <w:trPr>
          <w:trHeight w:val="118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33" w:type="dxa"/>
            <w:hideMark/>
          </w:tcPr>
          <w:p w14:paraId="26C1EB0B" w14:textId="77777777" w:rsidR="00ED130B" w:rsidRPr="00972565" w:rsidRDefault="00ED130B" w:rsidP="009C0726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B LIEGE38</w:t>
            </w:r>
          </w:p>
        </w:tc>
        <w:tc>
          <w:tcPr>
            <w:tcW w:w="2116" w:type="dxa"/>
            <w:hideMark/>
          </w:tcPr>
          <w:p w14:paraId="7862D9BD" w14:textId="77777777" w:rsidR="00ED130B" w:rsidRPr="00972565" w:rsidRDefault="00ED130B" w:rsidP="009C07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fr-FR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  <w:lang w:val="fr-FR"/>
              </w:rPr>
              <w:t xml:space="preserve">Haute Ecole de la Province de </w:t>
            </w:r>
            <w:proofErr w:type="spellStart"/>
            <w:r w:rsidRPr="00972565">
              <w:rPr>
                <w:rFonts w:eastAsia="Times New Roman" w:cstheme="minorHAnsi"/>
                <w:color w:val="000000"/>
                <w:sz w:val="16"/>
                <w:szCs w:val="16"/>
                <w:lang w:val="fr-FR"/>
              </w:rPr>
              <w:t>Liége</w:t>
            </w:r>
            <w:proofErr w:type="spellEnd"/>
          </w:p>
        </w:tc>
        <w:tc>
          <w:tcPr>
            <w:tcW w:w="1333" w:type="dxa"/>
          </w:tcPr>
          <w:p w14:paraId="03481236" w14:textId="77777777" w:rsidR="00ED130B" w:rsidRPr="00972565" w:rsidRDefault="00ED130B" w:rsidP="009C07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091 Health</w:t>
            </w:r>
          </w:p>
        </w:tc>
        <w:tc>
          <w:tcPr>
            <w:tcW w:w="1700" w:type="dxa"/>
            <w:hideMark/>
          </w:tcPr>
          <w:p w14:paraId="405537BC" w14:textId="77EFFE40" w:rsidR="00ED130B" w:rsidRPr="00972565" w:rsidRDefault="00ED130B" w:rsidP="00417AA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Assistenza sanitaria, Fisioterapia, Infermieristica, Tecniche di radiologia medica per immagini e radioterapia</w:t>
            </w:r>
          </w:p>
          <w:p w14:paraId="20480B2E" w14:textId="77777777" w:rsidR="00ED130B" w:rsidRPr="00972565" w:rsidRDefault="00ED130B" w:rsidP="009C07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</w:p>
        </w:tc>
        <w:tc>
          <w:tcPr>
            <w:tcW w:w="1850" w:type="dxa"/>
          </w:tcPr>
          <w:p w14:paraId="06E19C10" w14:textId="24D59B78" w:rsidR="00ED130B" w:rsidRPr="00972565" w:rsidRDefault="00972565" w:rsidP="009725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Madeddu Clelia</w:t>
            </w:r>
          </w:p>
        </w:tc>
        <w:tc>
          <w:tcPr>
            <w:tcW w:w="2218" w:type="dxa"/>
          </w:tcPr>
          <w:p w14:paraId="182CB5B5" w14:textId="194D8F87" w:rsidR="00ED130B" w:rsidRPr="00E85B45" w:rsidRDefault="00ED130B" w:rsidP="00E85B4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E85B45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clelia.madeddu@unica.it </w:t>
            </w:r>
          </w:p>
        </w:tc>
      </w:tr>
      <w:tr w:rsidR="00ED130B" w:rsidRPr="00972565" w14:paraId="29E89204" w14:textId="77777777" w:rsidTr="006B2E6B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33" w:type="dxa"/>
            <w:hideMark/>
          </w:tcPr>
          <w:p w14:paraId="69A30CB7" w14:textId="77777777" w:rsidR="00ED130B" w:rsidRPr="00972565" w:rsidRDefault="00ED130B" w:rsidP="009C0726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E CASTELL01</w:t>
            </w:r>
          </w:p>
        </w:tc>
        <w:tc>
          <w:tcPr>
            <w:tcW w:w="2116" w:type="dxa"/>
            <w:hideMark/>
          </w:tcPr>
          <w:p w14:paraId="2F2BBBDF" w14:textId="77777777" w:rsidR="00ED130B" w:rsidRPr="00972565" w:rsidRDefault="00ED130B" w:rsidP="009C07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Universitat Jaume I</w:t>
            </w:r>
          </w:p>
        </w:tc>
        <w:tc>
          <w:tcPr>
            <w:tcW w:w="1333" w:type="dxa"/>
          </w:tcPr>
          <w:p w14:paraId="3BD3295D" w14:textId="77777777" w:rsidR="00ED130B" w:rsidRPr="00972565" w:rsidRDefault="00ED130B" w:rsidP="009C07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0913 Nursing and </w:t>
            </w:r>
            <w:proofErr w:type="spellStart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midwifery</w:t>
            </w:r>
            <w:proofErr w:type="spellEnd"/>
          </w:p>
        </w:tc>
        <w:tc>
          <w:tcPr>
            <w:tcW w:w="1700" w:type="dxa"/>
            <w:hideMark/>
          </w:tcPr>
          <w:p w14:paraId="2EE695F9" w14:textId="77777777" w:rsidR="00ED130B" w:rsidRPr="00972565" w:rsidRDefault="00ED130B" w:rsidP="009C07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Infermieristica</w:t>
            </w:r>
          </w:p>
        </w:tc>
        <w:tc>
          <w:tcPr>
            <w:tcW w:w="1850" w:type="dxa"/>
          </w:tcPr>
          <w:p w14:paraId="5F144C58" w14:textId="48014274" w:rsidR="00ED130B" w:rsidRPr="00972565" w:rsidRDefault="00972565" w:rsidP="009725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Madeddu Clelia</w:t>
            </w:r>
          </w:p>
        </w:tc>
        <w:tc>
          <w:tcPr>
            <w:tcW w:w="2218" w:type="dxa"/>
          </w:tcPr>
          <w:p w14:paraId="28C1B279" w14:textId="4F87FBBE" w:rsidR="00ED130B" w:rsidRPr="00E85B45" w:rsidRDefault="00ED130B" w:rsidP="00E85B4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E85B45">
              <w:rPr>
                <w:rFonts w:eastAsia="Times New Roman" w:cstheme="minorHAnsi"/>
                <w:color w:val="000000"/>
                <w:sz w:val="16"/>
                <w:szCs w:val="16"/>
              </w:rPr>
              <w:t>clelia.madeddu@unica.it</w:t>
            </w:r>
          </w:p>
        </w:tc>
      </w:tr>
      <w:tr w:rsidR="00ED130B" w:rsidRPr="00972565" w14:paraId="3F056771" w14:textId="77777777" w:rsidTr="006B2E6B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33" w:type="dxa"/>
            <w:hideMark/>
          </w:tcPr>
          <w:p w14:paraId="5A3676EC" w14:textId="77777777" w:rsidR="00ED130B" w:rsidRPr="00972565" w:rsidRDefault="00ED130B" w:rsidP="009C0726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E JAEN01</w:t>
            </w:r>
          </w:p>
        </w:tc>
        <w:tc>
          <w:tcPr>
            <w:tcW w:w="2116" w:type="dxa"/>
            <w:hideMark/>
          </w:tcPr>
          <w:p w14:paraId="767D22E8" w14:textId="77777777" w:rsidR="00ED130B" w:rsidRPr="00972565" w:rsidRDefault="00ED130B" w:rsidP="009C07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proofErr w:type="spellStart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Universidad</w:t>
            </w:r>
            <w:proofErr w:type="spellEnd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de </w:t>
            </w:r>
            <w:proofErr w:type="spellStart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Jaen</w:t>
            </w:r>
            <w:proofErr w:type="spellEnd"/>
          </w:p>
        </w:tc>
        <w:tc>
          <w:tcPr>
            <w:tcW w:w="1333" w:type="dxa"/>
          </w:tcPr>
          <w:p w14:paraId="39B1230E" w14:textId="77777777" w:rsidR="00ED130B" w:rsidRPr="00972565" w:rsidRDefault="00ED130B" w:rsidP="009C07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0913 Nursing and </w:t>
            </w:r>
            <w:proofErr w:type="spellStart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midwifery</w:t>
            </w:r>
            <w:proofErr w:type="spellEnd"/>
          </w:p>
        </w:tc>
        <w:tc>
          <w:tcPr>
            <w:tcW w:w="1700" w:type="dxa"/>
            <w:hideMark/>
          </w:tcPr>
          <w:p w14:paraId="5B9AA4D4" w14:textId="77777777" w:rsidR="00ED130B" w:rsidRPr="00972565" w:rsidRDefault="00ED130B" w:rsidP="009C07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Infermieristica</w:t>
            </w:r>
          </w:p>
        </w:tc>
        <w:tc>
          <w:tcPr>
            <w:tcW w:w="1850" w:type="dxa"/>
          </w:tcPr>
          <w:p w14:paraId="56B24390" w14:textId="24060E1F" w:rsidR="00ED130B" w:rsidRPr="00972565" w:rsidRDefault="00972565" w:rsidP="009725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Madeddu Clelia</w:t>
            </w:r>
          </w:p>
        </w:tc>
        <w:tc>
          <w:tcPr>
            <w:tcW w:w="2218" w:type="dxa"/>
          </w:tcPr>
          <w:p w14:paraId="0FD6D065" w14:textId="2ED18FBA" w:rsidR="00ED130B" w:rsidRPr="00E85B45" w:rsidRDefault="00ED130B" w:rsidP="00E85B4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E85B45">
              <w:rPr>
                <w:rFonts w:eastAsia="Times New Roman" w:cstheme="minorHAnsi"/>
                <w:color w:val="000000"/>
                <w:sz w:val="16"/>
                <w:szCs w:val="16"/>
              </w:rPr>
              <w:t>clelia.madeddu@unica.it</w:t>
            </w:r>
          </w:p>
        </w:tc>
      </w:tr>
      <w:tr w:rsidR="00F843AC" w:rsidRPr="00972565" w14:paraId="76C29007" w14:textId="77777777" w:rsidTr="006B2E6B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33" w:type="dxa"/>
            <w:hideMark/>
          </w:tcPr>
          <w:p w14:paraId="4D5E2F18" w14:textId="77777777" w:rsidR="00F843AC" w:rsidRPr="00972565" w:rsidRDefault="00F843AC" w:rsidP="00F843AC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E LLEIDA01</w:t>
            </w:r>
          </w:p>
        </w:tc>
        <w:tc>
          <w:tcPr>
            <w:tcW w:w="2116" w:type="dxa"/>
            <w:hideMark/>
          </w:tcPr>
          <w:p w14:paraId="31418BC7" w14:textId="77777777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Universitat de Lleida</w:t>
            </w:r>
          </w:p>
        </w:tc>
        <w:tc>
          <w:tcPr>
            <w:tcW w:w="1333" w:type="dxa"/>
          </w:tcPr>
          <w:p w14:paraId="3A9C25E3" w14:textId="77777777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0915 Therapy and </w:t>
            </w:r>
            <w:proofErr w:type="spellStart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rehabilitation</w:t>
            </w:r>
            <w:proofErr w:type="spellEnd"/>
          </w:p>
        </w:tc>
        <w:tc>
          <w:tcPr>
            <w:tcW w:w="1700" w:type="dxa"/>
            <w:hideMark/>
          </w:tcPr>
          <w:p w14:paraId="13665214" w14:textId="77777777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Fisioterapia</w:t>
            </w:r>
          </w:p>
        </w:tc>
        <w:tc>
          <w:tcPr>
            <w:tcW w:w="1850" w:type="dxa"/>
          </w:tcPr>
          <w:p w14:paraId="3B14B512" w14:textId="41A6490B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Madeddu Clelia</w:t>
            </w:r>
          </w:p>
        </w:tc>
        <w:tc>
          <w:tcPr>
            <w:tcW w:w="2218" w:type="dxa"/>
          </w:tcPr>
          <w:p w14:paraId="24734FA1" w14:textId="5D9F8D53" w:rsidR="00F843AC" w:rsidRPr="00E85B4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E85B45">
              <w:rPr>
                <w:rFonts w:eastAsia="Times New Roman" w:cstheme="minorHAnsi"/>
                <w:color w:val="000000"/>
                <w:sz w:val="16"/>
                <w:szCs w:val="16"/>
              </w:rPr>
              <w:t>clelia.madeddu@unica.it</w:t>
            </w:r>
          </w:p>
        </w:tc>
      </w:tr>
      <w:tr w:rsidR="00F843AC" w:rsidRPr="00972565" w14:paraId="704FCF6F" w14:textId="77777777" w:rsidTr="006B2E6B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33" w:type="dxa"/>
            <w:hideMark/>
          </w:tcPr>
          <w:p w14:paraId="211C53C2" w14:textId="77777777" w:rsidR="00F843AC" w:rsidRPr="00972565" w:rsidRDefault="00F843AC" w:rsidP="00F843AC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E MATARO01</w:t>
            </w:r>
          </w:p>
        </w:tc>
        <w:tc>
          <w:tcPr>
            <w:tcW w:w="2116" w:type="dxa"/>
            <w:hideMark/>
          </w:tcPr>
          <w:p w14:paraId="56C5ECA7" w14:textId="77777777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proofErr w:type="spellStart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Fundaciò</w:t>
            </w:r>
            <w:proofErr w:type="spellEnd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publica</w:t>
            </w:r>
            <w:proofErr w:type="spellEnd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tecnocampus</w:t>
            </w:r>
            <w:proofErr w:type="spellEnd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Matarò-Maresme</w:t>
            </w:r>
            <w:proofErr w:type="spellEnd"/>
          </w:p>
        </w:tc>
        <w:tc>
          <w:tcPr>
            <w:tcW w:w="1333" w:type="dxa"/>
          </w:tcPr>
          <w:p w14:paraId="02149ED5" w14:textId="77777777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0915 Therapy and </w:t>
            </w:r>
            <w:proofErr w:type="spellStart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rehabilitation</w:t>
            </w:r>
            <w:proofErr w:type="spellEnd"/>
          </w:p>
        </w:tc>
        <w:tc>
          <w:tcPr>
            <w:tcW w:w="1700" w:type="dxa"/>
            <w:hideMark/>
          </w:tcPr>
          <w:p w14:paraId="6C1E14E3" w14:textId="77777777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Fisioterapia</w:t>
            </w:r>
          </w:p>
        </w:tc>
        <w:tc>
          <w:tcPr>
            <w:tcW w:w="1850" w:type="dxa"/>
          </w:tcPr>
          <w:p w14:paraId="59143B8E" w14:textId="0F4CD721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Madeddu Clelia</w:t>
            </w:r>
          </w:p>
        </w:tc>
        <w:tc>
          <w:tcPr>
            <w:tcW w:w="2218" w:type="dxa"/>
          </w:tcPr>
          <w:p w14:paraId="783DA780" w14:textId="35045330" w:rsidR="00F843AC" w:rsidRPr="00E85B4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E85B45">
              <w:rPr>
                <w:rFonts w:eastAsia="Times New Roman" w:cstheme="minorHAnsi"/>
                <w:color w:val="000000"/>
                <w:sz w:val="16"/>
                <w:szCs w:val="16"/>
              </w:rPr>
              <w:t>clelia.madeddu@unica.it</w:t>
            </w:r>
          </w:p>
        </w:tc>
      </w:tr>
      <w:tr w:rsidR="00ED130B" w:rsidRPr="00972565" w14:paraId="75D7CDFE" w14:textId="77777777" w:rsidTr="006B2E6B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33" w:type="dxa"/>
            <w:hideMark/>
          </w:tcPr>
          <w:p w14:paraId="40D5D1EE" w14:textId="77777777" w:rsidR="00ED130B" w:rsidRPr="00972565" w:rsidRDefault="00ED130B" w:rsidP="009C0726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E MATARO01</w:t>
            </w:r>
          </w:p>
        </w:tc>
        <w:tc>
          <w:tcPr>
            <w:tcW w:w="2116" w:type="dxa"/>
            <w:hideMark/>
          </w:tcPr>
          <w:p w14:paraId="65E373FF" w14:textId="77777777" w:rsidR="00ED130B" w:rsidRPr="00972565" w:rsidRDefault="00ED130B" w:rsidP="009C07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proofErr w:type="spellStart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Fundaciò</w:t>
            </w:r>
            <w:proofErr w:type="spellEnd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publica</w:t>
            </w:r>
            <w:proofErr w:type="spellEnd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tecnocampus</w:t>
            </w:r>
            <w:proofErr w:type="spellEnd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Matarò-Maresme</w:t>
            </w:r>
            <w:proofErr w:type="spellEnd"/>
          </w:p>
        </w:tc>
        <w:tc>
          <w:tcPr>
            <w:tcW w:w="1333" w:type="dxa"/>
          </w:tcPr>
          <w:p w14:paraId="61E5E3FD" w14:textId="77777777" w:rsidR="00ED130B" w:rsidRPr="00972565" w:rsidRDefault="00ED130B" w:rsidP="009C07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0913 Nursing and </w:t>
            </w:r>
            <w:proofErr w:type="spellStart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midwifery</w:t>
            </w:r>
            <w:proofErr w:type="spellEnd"/>
          </w:p>
        </w:tc>
        <w:tc>
          <w:tcPr>
            <w:tcW w:w="1700" w:type="dxa"/>
            <w:hideMark/>
          </w:tcPr>
          <w:p w14:paraId="4B683F65" w14:textId="77777777" w:rsidR="00ED130B" w:rsidRPr="00972565" w:rsidRDefault="00ED130B" w:rsidP="009C07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Infermieristica, Assistenza sanitaria</w:t>
            </w:r>
          </w:p>
        </w:tc>
        <w:tc>
          <w:tcPr>
            <w:tcW w:w="1850" w:type="dxa"/>
          </w:tcPr>
          <w:p w14:paraId="7954E167" w14:textId="68A89934" w:rsidR="00ED130B" w:rsidRPr="00972565" w:rsidRDefault="00972565" w:rsidP="009725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Madeddu Clelia</w:t>
            </w:r>
          </w:p>
        </w:tc>
        <w:tc>
          <w:tcPr>
            <w:tcW w:w="2218" w:type="dxa"/>
          </w:tcPr>
          <w:p w14:paraId="485812D8" w14:textId="43CBD44B" w:rsidR="00ED130B" w:rsidRPr="00E85B45" w:rsidRDefault="00ED130B" w:rsidP="00E85B4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E85B45">
              <w:rPr>
                <w:rFonts w:eastAsia="Times New Roman" w:cstheme="minorHAnsi"/>
                <w:color w:val="000000"/>
                <w:sz w:val="16"/>
                <w:szCs w:val="16"/>
              </w:rPr>
              <w:t>clelia.madeddu@unica.it</w:t>
            </w:r>
          </w:p>
        </w:tc>
      </w:tr>
      <w:tr w:rsidR="00ED130B" w:rsidRPr="00972565" w14:paraId="3D143C13" w14:textId="77777777" w:rsidTr="006B2E6B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33" w:type="dxa"/>
            <w:hideMark/>
          </w:tcPr>
          <w:p w14:paraId="73068E32" w14:textId="77777777" w:rsidR="00ED130B" w:rsidRPr="00972565" w:rsidRDefault="00ED130B" w:rsidP="009C0726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E PAMPLON01</w:t>
            </w:r>
          </w:p>
        </w:tc>
        <w:tc>
          <w:tcPr>
            <w:tcW w:w="2116" w:type="dxa"/>
            <w:hideMark/>
          </w:tcPr>
          <w:p w14:paraId="5D89F6FE" w14:textId="77777777" w:rsidR="00ED130B" w:rsidRPr="00972565" w:rsidRDefault="00ED130B" w:rsidP="009C07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proofErr w:type="spellStart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Universidad</w:t>
            </w:r>
            <w:proofErr w:type="spellEnd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de Navarra</w:t>
            </w:r>
          </w:p>
        </w:tc>
        <w:tc>
          <w:tcPr>
            <w:tcW w:w="1333" w:type="dxa"/>
          </w:tcPr>
          <w:p w14:paraId="10D55E98" w14:textId="77777777" w:rsidR="00ED130B" w:rsidRPr="00972565" w:rsidRDefault="00ED130B" w:rsidP="009C07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0913 Nursing and </w:t>
            </w:r>
            <w:proofErr w:type="spellStart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midwifery</w:t>
            </w:r>
            <w:proofErr w:type="spellEnd"/>
          </w:p>
        </w:tc>
        <w:tc>
          <w:tcPr>
            <w:tcW w:w="1700" w:type="dxa"/>
            <w:hideMark/>
          </w:tcPr>
          <w:p w14:paraId="649AAB68" w14:textId="77777777" w:rsidR="00ED130B" w:rsidRPr="00972565" w:rsidRDefault="00ED130B" w:rsidP="009C07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Infermieristica</w:t>
            </w:r>
          </w:p>
        </w:tc>
        <w:tc>
          <w:tcPr>
            <w:tcW w:w="1850" w:type="dxa"/>
          </w:tcPr>
          <w:p w14:paraId="1CAEABD8" w14:textId="4693FFFD" w:rsidR="00ED130B" w:rsidRPr="00972565" w:rsidRDefault="00972565" w:rsidP="009725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Madeddu Clelia</w:t>
            </w:r>
          </w:p>
        </w:tc>
        <w:tc>
          <w:tcPr>
            <w:tcW w:w="2218" w:type="dxa"/>
          </w:tcPr>
          <w:p w14:paraId="740348FE" w14:textId="7D9C2366" w:rsidR="00ED130B" w:rsidRPr="00E85B45" w:rsidRDefault="00ED130B" w:rsidP="00E85B4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E85B45">
              <w:rPr>
                <w:rFonts w:eastAsia="Times New Roman" w:cstheme="minorHAnsi"/>
                <w:color w:val="000000"/>
                <w:sz w:val="16"/>
                <w:szCs w:val="16"/>
              </w:rPr>
              <w:t>clelia.madeddu@unica.it</w:t>
            </w:r>
          </w:p>
        </w:tc>
      </w:tr>
      <w:tr w:rsidR="00ED130B" w:rsidRPr="00972565" w14:paraId="6F0BA1E0" w14:textId="77777777" w:rsidTr="006B2E6B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33" w:type="dxa"/>
            <w:hideMark/>
          </w:tcPr>
          <w:p w14:paraId="4C516BDC" w14:textId="77777777" w:rsidR="00ED130B" w:rsidRPr="00972565" w:rsidRDefault="00ED130B" w:rsidP="009C0726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F CHARTRES08</w:t>
            </w:r>
          </w:p>
        </w:tc>
        <w:tc>
          <w:tcPr>
            <w:tcW w:w="2116" w:type="dxa"/>
            <w:hideMark/>
          </w:tcPr>
          <w:p w14:paraId="6AA3B148" w14:textId="77777777" w:rsidR="00ED130B" w:rsidRPr="00972565" w:rsidRDefault="00ED130B" w:rsidP="009C07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fr-FR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  <w:lang w:val="fr-FR"/>
              </w:rPr>
              <w:t xml:space="preserve">Institut de formation des professions </w:t>
            </w:r>
            <w:proofErr w:type="spellStart"/>
            <w:r w:rsidRPr="00972565">
              <w:rPr>
                <w:rFonts w:eastAsia="Times New Roman" w:cstheme="minorHAnsi"/>
                <w:color w:val="000000"/>
                <w:sz w:val="16"/>
                <w:szCs w:val="16"/>
                <w:lang w:val="fr-FR"/>
              </w:rPr>
              <w:t>paramedicales</w:t>
            </w:r>
            <w:proofErr w:type="spellEnd"/>
            <w:r w:rsidRPr="00972565">
              <w:rPr>
                <w:rFonts w:eastAsia="Times New Roman" w:cstheme="minorHAnsi"/>
                <w:color w:val="000000"/>
                <w:sz w:val="16"/>
                <w:szCs w:val="16"/>
                <w:lang w:val="fr-FR"/>
              </w:rPr>
              <w:t xml:space="preserve"> René </w:t>
            </w:r>
            <w:proofErr w:type="spellStart"/>
            <w:r w:rsidRPr="00972565">
              <w:rPr>
                <w:rFonts w:eastAsia="Times New Roman" w:cstheme="minorHAnsi"/>
                <w:color w:val="000000"/>
                <w:sz w:val="16"/>
                <w:szCs w:val="16"/>
                <w:lang w:val="fr-FR"/>
              </w:rPr>
              <w:t>Tostivint</w:t>
            </w:r>
            <w:proofErr w:type="spellEnd"/>
            <w:r w:rsidRPr="00972565">
              <w:rPr>
                <w:rFonts w:eastAsia="Times New Roman" w:cstheme="minorHAnsi"/>
                <w:color w:val="000000"/>
                <w:sz w:val="16"/>
                <w:szCs w:val="16"/>
                <w:lang w:val="fr-FR"/>
              </w:rPr>
              <w:t xml:space="preserve"> (IFPP)</w:t>
            </w:r>
          </w:p>
        </w:tc>
        <w:tc>
          <w:tcPr>
            <w:tcW w:w="1333" w:type="dxa"/>
          </w:tcPr>
          <w:p w14:paraId="24D5199C" w14:textId="77777777" w:rsidR="00ED130B" w:rsidRPr="00972565" w:rsidRDefault="00ED130B" w:rsidP="009C07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0913 Nursing and </w:t>
            </w:r>
            <w:proofErr w:type="spellStart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caring</w:t>
            </w:r>
            <w:proofErr w:type="spellEnd"/>
          </w:p>
        </w:tc>
        <w:tc>
          <w:tcPr>
            <w:tcW w:w="1700" w:type="dxa"/>
            <w:hideMark/>
          </w:tcPr>
          <w:p w14:paraId="1E443237" w14:textId="77777777" w:rsidR="00ED130B" w:rsidRPr="00972565" w:rsidRDefault="00ED130B" w:rsidP="009C07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Infermieristica</w:t>
            </w:r>
          </w:p>
        </w:tc>
        <w:tc>
          <w:tcPr>
            <w:tcW w:w="1850" w:type="dxa"/>
          </w:tcPr>
          <w:p w14:paraId="394738D4" w14:textId="75C8D0FC" w:rsidR="00ED130B" w:rsidRPr="00972565" w:rsidRDefault="00972565" w:rsidP="009725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Madeddu Clelia</w:t>
            </w:r>
          </w:p>
        </w:tc>
        <w:tc>
          <w:tcPr>
            <w:tcW w:w="2218" w:type="dxa"/>
          </w:tcPr>
          <w:p w14:paraId="7C5BF67A" w14:textId="6A06FE4E" w:rsidR="00ED130B" w:rsidRPr="00E85B45" w:rsidRDefault="00ED130B" w:rsidP="00E85B4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E85B45">
              <w:rPr>
                <w:rFonts w:eastAsia="Times New Roman" w:cstheme="minorHAnsi"/>
                <w:color w:val="000000"/>
                <w:sz w:val="16"/>
                <w:szCs w:val="16"/>
              </w:rPr>
              <w:t>clelia.madeddu@unica.it</w:t>
            </w:r>
          </w:p>
        </w:tc>
      </w:tr>
      <w:tr w:rsidR="00ED130B" w:rsidRPr="00972565" w14:paraId="5CFD120B" w14:textId="77777777" w:rsidTr="006B2E6B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33" w:type="dxa"/>
            <w:hideMark/>
          </w:tcPr>
          <w:p w14:paraId="2C4DFC72" w14:textId="77777777" w:rsidR="00ED130B" w:rsidRPr="00972565" w:rsidRDefault="00ED130B" w:rsidP="009C0726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F METZ26</w:t>
            </w:r>
          </w:p>
        </w:tc>
        <w:tc>
          <w:tcPr>
            <w:tcW w:w="2116" w:type="dxa"/>
            <w:hideMark/>
          </w:tcPr>
          <w:p w14:paraId="46DA74CF" w14:textId="77777777" w:rsidR="00ED130B" w:rsidRPr="00972565" w:rsidRDefault="00ED130B" w:rsidP="009C07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IFSI Croix Rouge </w:t>
            </w:r>
            <w:proofErr w:type="spellStart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Francaise</w:t>
            </w:r>
            <w:proofErr w:type="spellEnd"/>
          </w:p>
        </w:tc>
        <w:tc>
          <w:tcPr>
            <w:tcW w:w="1333" w:type="dxa"/>
          </w:tcPr>
          <w:p w14:paraId="45C00968" w14:textId="77777777" w:rsidR="00ED130B" w:rsidRPr="00972565" w:rsidRDefault="00ED130B" w:rsidP="009C07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0913 Nursing and </w:t>
            </w:r>
            <w:proofErr w:type="spellStart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midwifery</w:t>
            </w:r>
            <w:proofErr w:type="spellEnd"/>
          </w:p>
        </w:tc>
        <w:tc>
          <w:tcPr>
            <w:tcW w:w="1700" w:type="dxa"/>
            <w:hideMark/>
          </w:tcPr>
          <w:p w14:paraId="7335BD4F" w14:textId="77777777" w:rsidR="00ED130B" w:rsidRPr="00972565" w:rsidRDefault="00ED130B" w:rsidP="009C07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Assistenza sanitaria, Fisioterapia, Infermieristica, Tecniche di radiologia medica per immagini e radioterapia</w:t>
            </w:r>
          </w:p>
        </w:tc>
        <w:tc>
          <w:tcPr>
            <w:tcW w:w="1850" w:type="dxa"/>
          </w:tcPr>
          <w:p w14:paraId="6FAC7A6E" w14:textId="71DEBD76" w:rsidR="00ED130B" w:rsidRPr="00972565" w:rsidRDefault="00972565" w:rsidP="009725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Madeddu Clelia</w:t>
            </w:r>
          </w:p>
        </w:tc>
        <w:tc>
          <w:tcPr>
            <w:tcW w:w="2218" w:type="dxa"/>
          </w:tcPr>
          <w:p w14:paraId="46E1BC2E" w14:textId="2956F916" w:rsidR="00ED130B" w:rsidRPr="00E85B45" w:rsidRDefault="00ED130B" w:rsidP="00E85B4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E85B45">
              <w:rPr>
                <w:rFonts w:eastAsia="Times New Roman" w:cstheme="minorHAnsi"/>
                <w:color w:val="000000"/>
                <w:sz w:val="16"/>
                <w:szCs w:val="16"/>
              </w:rPr>
              <w:t>clelia.madeddu@unica.it</w:t>
            </w:r>
          </w:p>
        </w:tc>
      </w:tr>
      <w:tr w:rsidR="00ED130B" w:rsidRPr="00972565" w14:paraId="4533F1CD" w14:textId="77777777" w:rsidTr="006B2E6B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33" w:type="dxa"/>
            <w:hideMark/>
          </w:tcPr>
          <w:p w14:paraId="73AA07F6" w14:textId="77777777" w:rsidR="00ED130B" w:rsidRPr="00972565" w:rsidRDefault="00ED130B" w:rsidP="009C0726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MT MALTA01</w:t>
            </w:r>
          </w:p>
        </w:tc>
        <w:tc>
          <w:tcPr>
            <w:tcW w:w="2116" w:type="dxa"/>
            <w:hideMark/>
          </w:tcPr>
          <w:p w14:paraId="5D004BA5" w14:textId="77777777" w:rsidR="00ED130B" w:rsidRPr="00972565" w:rsidRDefault="00ED130B" w:rsidP="009C07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University of Malta</w:t>
            </w:r>
          </w:p>
        </w:tc>
        <w:tc>
          <w:tcPr>
            <w:tcW w:w="1333" w:type="dxa"/>
          </w:tcPr>
          <w:p w14:paraId="6F62ECB4" w14:textId="77777777" w:rsidR="00ED130B" w:rsidRPr="00972565" w:rsidRDefault="00ED130B" w:rsidP="009C07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0914 </w:t>
            </w:r>
            <w:proofErr w:type="spellStart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Radiography</w:t>
            </w:r>
            <w:proofErr w:type="spellEnd"/>
          </w:p>
        </w:tc>
        <w:tc>
          <w:tcPr>
            <w:tcW w:w="1700" w:type="dxa"/>
            <w:hideMark/>
          </w:tcPr>
          <w:p w14:paraId="411FA795" w14:textId="77777777" w:rsidR="00ED130B" w:rsidRPr="00972565" w:rsidRDefault="00ED130B" w:rsidP="009C07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Tecniche di radiologia medica per immagini e radioterapia</w:t>
            </w:r>
          </w:p>
        </w:tc>
        <w:tc>
          <w:tcPr>
            <w:tcW w:w="1850" w:type="dxa"/>
          </w:tcPr>
          <w:p w14:paraId="766CD212" w14:textId="5BA3CA03" w:rsidR="00ED130B" w:rsidRPr="00972565" w:rsidRDefault="00972565" w:rsidP="009725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Fanti Viviana</w:t>
            </w:r>
          </w:p>
        </w:tc>
        <w:tc>
          <w:tcPr>
            <w:tcW w:w="2218" w:type="dxa"/>
          </w:tcPr>
          <w:p w14:paraId="47C3FFAA" w14:textId="77777777" w:rsidR="00ED130B" w:rsidRPr="00E85B45" w:rsidRDefault="00ED130B" w:rsidP="00E85B4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E85B45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viviana.fanti@ca.infn.it </w:t>
            </w:r>
          </w:p>
        </w:tc>
      </w:tr>
      <w:tr w:rsidR="00F843AC" w:rsidRPr="00972565" w14:paraId="45C899DC" w14:textId="77777777" w:rsidTr="006B2E6B">
        <w:trPr>
          <w:trHeight w:val="7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33" w:type="dxa"/>
            <w:hideMark/>
          </w:tcPr>
          <w:p w14:paraId="74D02587" w14:textId="77777777" w:rsidR="00F843AC" w:rsidRPr="00972565" w:rsidRDefault="00F843AC" w:rsidP="00F843AC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P PORTO56</w:t>
            </w:r>
          </w:p>
        </w:tc>
        <w:tc>
          <w:tcPr>
            <w:tcW w:w="2116" w:type="dxa"/>
            <w:hideMark/>
          </w:tcPr>
          <w:p w14:paraId="703CA6FF" w14:textId="77777777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Cooperativa de </w:t>
            </w:r>
            <w:proofErr w:type="spellStart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Ensino</w:t>
            </w:r>
            <w:proofErr w:type="spellEnd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Superior </w:t>
            </w:r>
            <w:proofErr w:type="spellStart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Politécnico</w:t>
            </w:r>
            <w:proofErr w:type="spellEnd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e Universitario, CRL. (CESPU)</w:t>
            </w:r>
          </w:p>
        </w:tc>
        <w:tc>
          <w:tcPr>
            <w:tcW w:w="1333" w:type="dxa"/>
          </w:tcPr>
          <w:p w14:paraId="61DF87AF" w14:textId="77777777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0915 </w:t>
            </w:r>
            <w:proofErr w:type="spellStart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Physiotherapy</w:t>
            </w:r>
            <w:proofErr w:type="spellEnd"/>
          </w:p>
        </w:tc>
        <w:tc>
          <w:tcPr>
            <w:tcW w:w="1700" w:type="dxa"/>
            <w:hideMark/>
          </w:tcPr>
          <w:p w14:paraId="576538F0" w14:textId="77777777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Fisioterapia</w:t>
            </w:r>
          </w:p>
        </w:tc>
        <w:tc>
          <w:tcPr>
            <w:tcW w:w="1850" w:type="dxa"/>
          </w:tcPr>
          <w:p w14:paraId="5C221D65" w14:textId="664D80E8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Madeddu Clelia</w:t>
            </w:r>
          </w:p>
        </w:tc>
        <w:tc>
          <w:tcPr>
            <w:tcW w:w="2218" w:type="dxa"/>
          </w:tcPr>
          <w:p w14:paraId="23CE8B74" w14:textId="17425BE7" w:rsidR="00F843AC" w:rsidRPr="00E85B4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E85B45">
              <w:rPr>
                <w:rFonts w:eastAsia="Times New Roman" w:cstheme="minorHAnsi"/>
                <w:color w:val="000000"/>
                <w:sz w:val="16"/>
                <w:szCs w:val="16"/>
              </w:rPr>
              <w:t>clelia.madeddu@unica.it</w:t>
            </w:r>
          </w:p>
        </w:tc>
      </w:tr>
      <w:tr w:rsidR="00ED130B" w:rsidRPr="00972565" w14:paraId="1C8A68FD" w14:textId="77777777" w:rsidTr="006B2E6B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33" w:type="dxa"/>
            <w:hideMark/>
          </w:tcPr>
          <w:p w14:paraId="3BC37A05" w14:textId="77777777" w:rsidR="00ED130B" w:rsidRPr="00972565" w:rsidRDefault="00ED130B" w:rsidP="009C0726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P PORTO56</w:t>
            </w:r>
          </w:p>
        </w:tc>
        <w:tc>
          <w:tcPr>
            <w:tcW w:w="2116" w:type="dxa"/>
            <w:hideMark/>
          </w:tcPr>
          <w:p w14:paraId="552CD746" w14:textId="77777777" w:rsidR="00ED130B" w:rsidRPr="00972565" w:rsidRDefault="00ED130B" w:rsidP="009C07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Cooperativa de </w:t>
            </w:r>
            <w:proofErr w:type="spellStart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Ensino</w:t>
            </w:r>
            <w:proofErr w:type="spellEnd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Superior </w:t>
            </w:r>
            <w:proofErr w:type="spellStart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Politécnico</w:t>
            </w:r>
            <w:proofErr w:type="spellEnd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e Universitario, CRL. (CESPU)</w:t>
            </w:r>
          </w:p>
        </w:tc>
        <w:tc>
          <w:tcPr>
            <w:tcW w:w="1333" w:type="dxa"/>
          </w:tcPr>
          <w:p w14:paraId="344B80E1" w14:textId="77777777" w:rsidR="00ED130B" w:rsidRPr="00972565" w:rsidRDefault="00ED130B" w:rsidP="009C07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0913 Nursing and </w:t>
            </w:r>
            <w:proofErr w:type="spellStart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midwifery</w:t>
            </w:r>
            <w:proofErr w:type="spellEnd"/>
          </w:p>
        </w:tc>
        <w:tc>
          <w:tcPr>
            <w:tcW w:w="1700" w:type="dxa"/>
            <w:hideMark/>
          </w:tcPr>
          <w:p w14:paraId="4F9C1985" w14:textId="77777777" w:rsidR="00ED130B" w:rsidRPr="00972565" w:rsidRDefault="00ED130B" w:rsidP="009C07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Infermieristica </w:t>
            </w:r>
          </w:p>
        </w:tc>
        <w:tc>
          <w:tcPr>
            <w:tcW w:w="1850" w:type="dxa"/>
          </w:tcPr>
          <w:p w14:paraId="328BDEBB" w14:textId="7F984027" w:rsidR="00ED130B" w:rsidRPr="00972565" w:rsidRDefault="00972565" w:rsidP="009725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Madeddu Clelia</w:t>
            </w:r>
          </w:p>
        </w:tc>
        <w:tc>
          <w:tcPr>
            <w:tcW w:w="2218" w:type="dxa"/>
          </w:tcPr>
          <w:p w14:paraId="3AEC767D" w14:textId="089E9969" w:rsidR="00ED130B" w:rsidRPr="00E85B45" w:rsidRDefault="00ED130B" w:rsidP="00E85B4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E85B45">
              <w:rPr>
                <w:rFonts w:eastAsia="Times New Roman" w:cstheme="minorHAnsi"/>
                <w:color w:val="000000"/>
                <w:sz w:val="16"/>
                <w:szCs w:val="16"/>
              </w:rPr>
              <w:t>clelia.madeddu@unica.it</w:t>
            </w:r>
          </w:p>
        </w:tc>
      </w:tr>
      <w:tr w:rsidR="00ED130B" w:rsidRPr="00972565" w14:paraId="1F78D731" w14:textId="77777777" w:rsidTr="006B2E6B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33" w:type="dxa"/>
            <w:hideMark/>
          </w:tcPr>
          <w:p w14:paraId="04EA61A5" w14:textId="77777777" w:rsidR="00ED130B" w:rsidRPr="00972565" w:rsidRDefault="00ED130B" w:rsidP="009C0726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PL NOWY-TA01</w:t>
            </w:r>
          </w:p>
        </w:tc>
        <w:tc>
          <w:tcPr>
            <w:tcW w:w="2116" w:type="dxa"/>
            <w:hideMark/>
          </w:tcPr>
          <w:p w14:paraId="2EB09F1B" w14:textId="77777777" w:rsidR="00ED130B" w:rsidRPr="00972565" w:rsidRDefault="00ED130B" w:rsidP="009C07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proofErr w:type="spellStart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Podhalanska</w:t>
            </w:r>
            <w:proofErr w:type="spellEnd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Panstwowa</w:t>
            </w:r>
            <w:proofErr w:type="spellEnd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Wyzsza</w:t>
            </w:r>
            <w:proofErr w:type="spellEnd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Szkola</w:t>
            </w:r>
            <w:proofErr w:type="spellEnd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Zawodowa</w:t>
            </w:r>
            <w:proofErr w:type="spellEnd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w </w:t>
            </w:r>
            <w:proofErr w:type="spellStart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Nowym</w:t>
            </w:r>
            <w:proofErr w:type="spellEnd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Targu</w:t>
            </w:r>
            <w:proofErr w:type="spellEnd"/>
          </w:p>
        </w:tc>
        <w:tc>
          <w:tcPr>
            <w:tcW w:w="1333" w:type="dxa"/>
          </w:tcPr>
          <w:p w14:paraId="48D49012" w14:textId="77777777" w:rsidR="00ED130B" w:rsidRPr="00972565" w:rsidRDefault="00ED130B" w:rsidP="009C07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0913 Nursing and </w:t>
            </w:r>
            <w:proofErr w:type="spellStart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midwifery</w:t>
            </w:r>
            <w:proofErr w:type="spellEnd"/>
          </w:p>
        </w:tc>
        <w:tc>
          <w:tcPr>
            <w:tcW w:w="1700" w:type="dxa"/>
            <w:hideMark/>
          </w:tcPr>
          <w:p w14:paraId="1DA7E466" w14:textId="77777777" w:rsidR="00ED130B" w:rsidRPr="00972565" w:rsidRDefault="00ED130B" w:rsidP="009C07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Infermieristica</w:t>
            </w:r>
          </w:p>
        </w:tc>
        <w:tc>
          <w:tcPr>
            <w:tcW w:w="1850" w:type="dxa"/>
          </w:tcPr>
          <w:p w14:paraId="4CF1D912" w14:textId="13212270" w:rsidR="00ED130B" w:rsidRPr="00972565" w:rsidRDefault="00972565" w:rsidP="009725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Madeddu Clelia</w:t>
            </w:r>
          </w:p>
        </w:tc>
        <w:tc>
          <w:tcPr>
            <w:tcW w:w="2218" w:type="dxa"/>
          </w:tcPr>
          <w:p w14:paraId="75217455" w14:textId="315C8331" w:rsidR="00ED130B" w:rsidRPr="00E85B45" w:rsidRDefault="00ED130B" w:rsidP="00E85B4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E85B45">
              <w:rPr>
                <w:rFonts w:eastAsia="Times New Roman" w:cstheme="minorHAnsi"/>
                <w:color w:val="000000"/>
                <w:sz w:val="16"/>
                <w:szCs w:val="16"/>
              </w:rPr>
              <w:t>clelia.madeddu@unica.it</w:t>
            </w:r>
          </w:p>
        </w:tc>
      </w:tr>
      <w:tr w:rsidR="00F843AC" w:rsidRPr="00972565" w14:paraId="4E3CC021" w14:textId="77777777" w:rsidTr="006B2E6B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33" w:type="dxa"/>
            <w:hideMark/>
          </w:tcPr>
          <w:p w14:paraId="79E44572" w14:textId="77777777" w:rsidR="00F843AC" w:rsidRPr="00972565" w:rsidRDefault="00F843AC" w:rsidP="00F843AC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PL NOWY-TA01</w:t>
            </w:r>
          </w:p>
        </w:tc>
        <w:tc>
          <w:tcPr>
            <w:tcW w:w="2116" w:type="dxa"/>
            <w:hideMark/>
          </w:tcPr>
          <w:p w14:paraId="45490DAA" w14:textId="77777777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proofErr w:type="spellStart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Podhalanska</w:t>
            </w:r>
            <w:proofErr w:type="spellEnd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Panstwowa</w:t>
            </w:r>
            <w:proofErr w:type="spellEnd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Wyzsza</w:t>
            </w:r>
            <w:proofErr w:type="spellEnd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Szkola</w:t>
            </w:r>
            <w:proofErr w:type="spellEnd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Zawodowa</w:t>
            </w:r>
            <w:proofErr w:type="spellEnd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w </w:t>
            </w:r>
            <w:proofErr w:type="spellStart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Nowym</w:t>
            </w:r>
            <w:proofErr w:type="spellEnd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Targu</w:t>
            </w:r>
            <w:proofErr w:type="spellEnd"/>
          </w:p>
        </w:tc>
        <w:tc>
          <w:tcPr>
            <w:tcW w:w="1333" w:type="dxa"/>
          </w:tcPr>
          <w:p w14:paraId="1E9E184A" w14:textId="77777777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0915 Therapy and </w:t>
            </w:r>
            <w:proofErr w:type="spellStart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rehabilitation</w:t>
            </w:r>
            <w:proofErr w:type="spellEnd"/>
          </w:p>
        </w:tc>
        <w:tc>
          <w:tcPr>
            <w:tcW w:w="1700" w:type="dxa"/>
            <w:hideMark/>
          </w:tcPr>
          <w:p w14:paraId="32168715" w14:textId="77777777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Fisioterapia</w:t>
            </w:r>
          </w:p>
        </w:tc>
        <w:tc>
          <w:tcPr>
            <w:tcW w:w="1850" w:type="dxa"/>
          </w:tcPr>
          <w:p w14:paraId="79B6E237" w14:textId="605E9E55" w:rsidR="00F843AC" w:rsidRPr="0097256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Madeddu Clelia</w:t>
            </w:r>
          </w:p>
        </w:tc>
        <w:tc>
          <w:tcPr>
            <w:tcW w:w="2218" w:type="dxa"/>
          </w:tcPr>
          <w:p w14:paraId="7811642B" w14:textId="28FDD59E" w:rsidR="00F843AC" w:rsidRPr="00E85B45" w:rsidRDefault="00F843AC" w:rsidP="00F843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E85B45">
              <w:rPr>
                <w:rFonts w:eastAsia="Times New Roman" w:cstheme="minorHAnsi"/>
                <w:color w:val="000000"/>
                <w:sz w:val="16"/>
                <w:szCs w:val="16"/>
              </w:rPr>
              <w:t>clelia.madeddu@unica.it</w:t>
            </w:r>
          </w:p>
        </w:tc>
      </w:tr>
      <w:tr w:rsidR="00ED130B" w:rsidRPr="00972565" w14:paraId="6CE8CEA8" w14:textId="77777777" w:rsidTr="006B2E6B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33" w:type="dxa"/>
          </w:tcPr>
          <w:p w14:paraId="0BA38B3B" w14:textId="77777777" w:rsidR="00ED130B" w:rsidRPr="00972565" w:rsidRDefault="00ED130B" w:rsidP="009C0726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UK CHESTER01</w:t>
            </w:r>
          </w:p>
        </w:tc>
        <w:tc>
          <w:tcPr>
            <w:tcW w:w="2116" w:type="dxa"/>
          </w:tcPr>
          <w:p w14:paraId="1C2116B9" w14:textId="77777777" w:rsidR="00ED130B" w:rsidRPr="00972565" w:rsidRDefault="00ED130B" w:rsidP="009C07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University of Chester</w:t>
            </w:r>
          </w:p>
        </w:tc>
        <w:tc>
          <w:tcPr>
            <w:tcW w:w="1333" w:type="dxa"/>
          </w:tcPr>
          <w:p w14:paraId="3C718B34" w14:textId="77777777" w:rsidR="00ED130B" w:rsidRPr="00972565" w:rsidRDefault="00ED130B" w:rsidP="009C07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051 </w:t>
            </w:r>
            <w:proofErr w:type="spellStart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Biological</w:t>
            </w:r>
            <w:proofErr w:type="spellEnd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and </w:t>
            </w:r>
            <w:proofErr w:type="spellStart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related</w:t>
            </w:r>
            <w:proofErr w:type="spellEnd"/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sciences</w:t>
            </w:r>
          </w:p>
        </w:tc>
        <w:tc>
          <w:tcPr>
            <w:tcW w:w="1700" w:type="dxa"/>
          </w:tcPr>
          <w:p w14:paraId="6AF6151E" w14:textId="77777777" w:rsidR="00ED130B" w:rsidRPr="00972565" w:rsidRDefault="00ED130B" w:rsidP="009C07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Assistenza sanitaria, Fisioterapia, Infermieristica, Tecniche di radiologia medica per immagini e radioterapia</w:t>
            </w:r>
          </w:p>
        </w:tc>
        <w:tc>
          <w:tcPr>
            <w:tcW w:w="1850" w:type="dxa"/>
          </w:tcPr>
          <w:p w14:paraId="7D9507D2" w14:textId="2D940356" w:rsidR="00ED130B" w:rsidRPr="00972565" w:rsidRDefault="00972565" w:rsidP="00E85B4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72565">
              <w:rPr>
                <w:rFonts w:eastAsia="Times New Roman" w:cstheme="minorHAnsi"/>
                <w:color w:val="000000"/>
                <w:sz w:val="16"/>
                <w:szCs w:val="16"/>
              </w:rPr>
              <w:t>Madeddu Clelia</w:t>
            </w:r>
          </w:p>
        </w:tc>
        <w:tc>
          <w:tcPr>
            <w:tcW w:w="2218" w:type="dxa"/>
          </w:tcPr>
          <w:p w14:paraId="595A0118" w14:textId="4521B5E8" w:rsidR="00ED130B" w:rsidRPr="00E85B45" w:rsidRDefault="00ED130B" w:rsidP="00E85B4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E85B45">
              <w:rPr>
                <w:rFonts w:eastAsia="Times New Roman" w:cstheme="minorHAnsi"/>
                <w:color w:val="000000"/>
                <w:sz w:val="16"/>
                <w:szCs w:val="16"/>
              </w:rPr>
              <w:t>clelia.madeddu@unica.it</w:t>
            </w:r>
          </w:p>
        </w:tc>
      </w:tr>
    </w:tbl>
    <w:p w14:paraId="788EAFC6" w14:textId="5FC03132" w:rsidR="0038300E" w:rsidRPr="009B3921" w:rsidRDefault="0038300E" w:rsidP="004A0E0C">
      <w:pPr>
        <w:spacing w:after="0" w:line="240" w:lineRule="auto"/>
        <w:jc w:val="center"/>
        <w:rPr>
          <w:b/>
        </w:rPr>
      </w:pPr>
    </w:p>
    <w:sectPr w:rsidR="0038300E" w:rsidRPr="009B3921" w:rsidSect="009C5B55">
      <w:pgSz w:w="11906" w:h="16838"/>
      <w:pgMar w:top="426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askerville Old Face">
    <w:panose1 w:val="02020602080505020303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4CF6"/>
    <w:rsid w:val="00015EC6"/>
    <w:rsid w:val="00022538"/>
    <w:rsid w:val="00023229"/>
    <w:rsid w:val="000550FA"/>
    <w:rsid w:val="00055AD8"/>
    <w:rsid w:val="00066BA9"/>
    <w:rsid w:val="00095099"/>
    <w:rsid w:val="000B69D0"/>
    <w:rsid w:val="000C1982"/>
    <w:rsid w:val="000E2AD1"/>
    <w:rsid w:val="000E5079"/>
    <w:rsid w:val="000E5476"/>
    <w:rsid w:val="000F122B"/>
    <w:rsid w:val="001219B2"/>
    <w:rsid w:val="0013289C"/>
    <w:rsid w:val="001512A9"/>
    <w:rsid w:val="00153E7E"/>
    <w:rsid w:val="001610EA"/>
    <w:rsid w:val="001922EE"/>
    <w:rsid w:val="00196F6B"/>
    <w:rsid w:val="001A3660"/>
    <w:rsid w:val="001C5D79"/>
    <w:rsid w:val="002277A4"/>
    <w:rsid w:val="0025068C"/>
    <w:rsid w:val="00253268"/>
    <w:rsid w:val="0026743D"/>
    <w:rsid w:val="00280746"/>
    <w:rsid w:val="002B38A6"/>
    <w:rsid w:val="0031262E"/>
    <w:rsid w:val="003178D1"/>
    <w:rsid w:val="00332ED4"/>
    <w:rsid w:val="00335599"/>
    <w:rsid w:val="003402B9"/>
    <w:rsid w:val="0034246B"/>
    <w:rsid w:val="00342BDE"/>
    <w:rsid w:val="00342EB3"/>
    <w:rsid w:val="00353743"/>
    <w:rsid w:val="0036350D"/>
    <w:rsid w:val="0038300E"/>
    <w:rsid w:val="003A2695"/>
    <w:rsid w:val="003E0798"/>
    <w:rsid w:val="003E7FB4"/>
    <w:rsid w:val="00417AA3"/>
    <w:rsid w:val="004242DC"/>
    <w:rsid w:val="0044241D"/>
    <w:rsid w:val="00450739"/>
    <w:rsid w:val="00454879"/>
    <w:rsid w:val="00473011"/>
    <w:rsid w:val="004854E7"/>
    <w:rsid w:val="00490FCF"/>
    <w:rsid w:val="0049474E"/>
    <w:rsid w:val="004A0E0C"/>
    <w:rsid w:val="004B5F9C"/>
    <w:rsid w:val="00511C7B"/>
    <w:rsid w:val="00533EFD"/>
    <w:rsid w:val="005520B6"/>
    <w:rsid w:val="00557941"/>
    <w:rsid w:val="005871F4"/>
    <w:rsid w:val="0059436D"/>
    <w:rsid w:val="005A2FE1"/>
    <w:rsid w:val="005B62A8"/>
    <w:rsid w:val="005C06B7"/>
    <w:rsid w:val="005C2A7D"/>
    <w:rsid w:val="005F384E"/>
    <w:rsid w:val="00601882"/>
    <w:rsid w:val="006143C4"/>
    <w:rsid w:val="00642826"/>
    <w:rsid w:val="00663AF9"/>
    <w:rsid w:val="006769CA"/>
    <w:rsid w:val="006B1786"/>
    <w:rsid w:val="006B2E6B"/>
    <w:rsid w:val="006B623F"/>
    <w:rsid w:val="006C017F"/>
    <w:rsid w:val="006C594C"/>
    <w:rsid w:val="006D4198"/>
    <w:rsid w:val="007006D8"/>
    <w:rsid w:val="00723878"/>
    <w:rsid w:val="0078027F"/>
    <w:rsid w:val="007813C1"/>
    <w:rsid w:val="00782B2E"/>
    <w:rsid w:val="007868E1"/>
    <w:rsid w:val="007B30E1"/>
    <w:rsid w:val="007F1BAC"/>
    <w:rsid w:val="007F4464"/>
    <w:rsid w:val="008168F4"/>
    <w:rsid w:val="0081698F"/>
    <w:rsid w:val="008170BA"/>
    <w:rsid w:val="00853E3C"/>
    <w:rsid w:val="00890785"/>
    <w:rsid w:val="00896A19"/>
    <w:rsid w:val="008B0A0C"/>
    <w:rsid w:val="008E048C"/>
    <w:rsid w:val="008E5D2C"/>
    <w:rsid w:val="00912C96"/>
    <w:rsid w:val="00925CAE"/>
    <w:rsid w:val="0095568B"/>
    <w:rsid w:val="0095617B"/>
    <w:rsid w:val="00972565"/>
    <w:rsid w:val="009B3921"/>
    <w:rsid w:val="009C05D1"/>
    <w:rsid w:val="009C5268"/>
    <w:rsid w:val="009C5B55"/>
    <w:rsid w:val="009C663B"/>
    <w:rsid w:val="009E64A7"/>
    <w:rsid w:val="009E795C"/>
    <w:rsid w:val="00A007B2"/>
    <w:rsid w:val="00A01D54"/>
    <w:rsid w:val="00A11291"/>
    <w:rsid w:val="00A2154E"/>
    <w:rsid w:val="00A719F9"/>
    <w:rsid w:val="00AB2FBE"/>
    <w:rsid w:val="00AC6F39"/>
    <w:rsid w:val="00AD529D"/>
    <w:rsid w:val="00AD7912"/>
    <w:rsid w:val="00AE021D"/>
    <w:rsid w:val="00B1211E"/>
    <w:rsid w:val="00B22DEF"/>
    <w:rsid w:val="00B32389"/>
    <w:rsid w:val="00BA3217"/>
    <w:rsid w:val="00BB008C"/>
    <w:rsid w:val="00BE5F95"/>
    <w:rsid w:val="00C15252"/>
    <w:rsid w:val="00C2015E"/>
    <w:rsid w:val="00C2546D"/>
    <w:rsid w:val="00C35027"/>
    <w:rsid w:val="00C42526"/>
    <w:rsid w:val="00C474A0"/>
    <w:rsid w:val="00C577CB"/>
    <w:rsid w:val="00C7196A"/>
    <w:rsid w:val="00CA017A"/>
    <w:rsid w:val="00CA15D8"/>
    <w:rsid w:val="00CA35F4"/>
    <w:rsid w:val="00CB558C"/>
    <w:rsid w:val="00CC6DB5"/>
    <w:rsid w:val="00CE74CA"/>
    <w:rsid w:val="00D02BC8"/>
    <w:rsid w:val="00D14A69"/>
    <w:rsid w:val="00D369F4"/>
    <w:rsid w:val="00D40690"/>
    <w:rsid w:val="00D55E41"/>
    <w:rsid w:val="00D62114"/>
    <w:rsid w:val="00D729E2"/>
    <w:rsid w:val="00D74CF6"/>
    <w:rsid w:val="00D8314E"/>
    <w:rsid w:val="00DA0111"/>
    <w:rsid w:val="00DC2421"/>
    <w:rsid w:val="00DD153F"/>
    <w:rsid w:val="00E03F73"/>
    <w:rsid w:val="00E25444"/>
    <w:rsid w:val="00E33826"/>
    <w:rsid w:val="00E71403"/>
    <w:rsid w:val="00E83309"/>
    <w:rsid w:val="00E85B45"/>
    <w:rsid w:val="00ED130B"/>
    <w:rsid w:val="00F22E7D"/>
    <w:rsid w:val="00F62971"/>
    <w:rsid w:val="00F71167"/>
    <w:rsid w:val="00F843AC"/>
    <w:rsid w:val="00F85ECE"/>
    <w:rsid w:val="00F914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8EAE79"/>
  <w15:docId w15:val="{0C6C4AB3-FA62-4C0A-B254-0C287E55A4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Stefania">
    <w:name w:val="Stefania"/>
    <w:basedOn w:val="Tabellatema"/>
    <w:uiPriority w:val="99"/>
    <w:qFormat/>
    <w:rsid w:val="00511C7B"/>
    <w:rPr>
      <w:rFonts w:ascii="Calibri" w:eastAsia="Calibri" w:hAnsi="Calibri" w:cs="Times New Roman"/>
      <w:sz w:val="20"/>
      <w:szCs w:val="20"/>
    </w:rPr>
    <w:tblPr/>
    <w:tblStylePr w:type="firstRow">
      <w:rPr>
        <w:rFonts w:ascii="Baskerville Old Face" w:hAnsi="Baskerville Old Face"/>
        <w:color w:val="FFFFFF" w:themeColor="background1"/>
        <w:sz w:val="22"/>
      </w:rPr>
      <w:tblPr/>
      <w:tcPr>
        <w:shd w:val="clear" w:color="auto" w:fill="00B0F0"/>
      </w:tcPr>
    </w:tblStylePr>
  </w:style>
  <w:style w:type="table" w:styleId="Tabellatema">
    <w:name w:val="Table Theme"/>
    <w:basedOn w:val="Tabellanormale"/>
    <w:uiPriority w:val="99"/>
    <w:semiHidden/>
    <w:unhideWhenUsed/>
    <w:rsid w:val="00511C7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242D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242DC"/>
    <w:rPr>
      <w:rFonts w:ascii="Tahoma" w:hAnsi="Tahoma" w:cs="Tahoma"/>
      <w:sz w:val="16"/>
      <w:szCs w:val="16"/>
    </w:rPr>
  </w:style>
  <w:style w:type="character" w:styleId="Collegamentoipertestuale">
    <w:name w:val="Hyperlink"/>
    <w:basedOn w:val="Carpredefinitoparagrafo"/>
    <w:uiPriority w:val="99"/>
    <w:unhideWhenUsed/>
    <w:rsid w:val="00C2015E"/>
    <w:rPr>
      <w:color w:val="0000FF" w:themeColor="hyperlink"/>
      <w:u w:val="single"/>
    </w:rPr>
  </w:style>
  <w:style w:type="character" w:styleId="Rimandocommento">
    <w:name w:val="annotation reference"/>
    <w:basedOn w:val="Carpredefinitoparagrafo"/>
    <w:uiPriority w:val="99"/>
    <w:semiHidden/>
    <w:unhideWhenUsed/>
    <w:rsid w:val="00B22DEF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B22DEF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B22DEF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B22DEF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B22DEF"/>
    <w:rPr>
      <w:b/>
      <w:bCs/>
      <w:sz w:val="20"/>
      <w:szCs w:val="20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342EB3"/>
    <w:rPr>
      <w:color w:val="605E5C"/>
      <w:shd w:val="clear" w:color="auto" w:fill="E1DFDD"/>
    </w:rPr>
  </w:style>
  <w:style w:type="paragraph" w:styleId="Revisione">
    <w:name w:val="Revision"/>
    <w:hidden/>
    <w:uiPriority w:val="99"/>
    <w:semiHidden/>
    <w:rsid w:val="00196F6B"/>
    <w:pPr>
      <w:spacing w:after="0" w:line="240" w:lineRule="auto"/>
    </w:pPr>
  </w:style>
  <w:style w:type="character" w:customStyle="1" w:styleId="Menzionenonrisolta2">
    <w:name w:val="Menzione non risolta2"/>
    <w:basedOn w:val="Carpredefinitoparagrafo"/>
    <w:uiPriority w:val="99"/>
    <w:semiHidden/>
    <w:unhideWhenUsed/>
    <w:rsid w:val="00253268"/>
    <w:rPr>
      <w:color w:val="605E5C"/>
      <w:shd w:val="clear" w:color="auto" w:fill="E1DFDD"/>
    </w:rPr>
  </w:style>
  <w:style w:type="character" w:customStyle="1" w:styleId="Menzionenonrisolta3">
    <w:name w:val="Menzione non risolta3"/>
    <w:basedOn w:val="Carpredefinitoparagrafo"/>
    <w:uiPriority w:val="99"/>
    <w:semiHidden/>
    <w:unhideWhenUsed/>
    <w:rsid w:val="001219B2"/>
    <w:rPr>
      <w:color w:val="605E5C"/>
      <w:shd w:val="clear" w:color="auto" w:fill="E1DFDD"/>
    </w:rPr>
  </w:style>
  <w:style w:type="paragraph" w:styleId="Paragrafoelenco">
    <w:name w:val="List Paragraph"/>
    <w:basedOn w:val="Normale"/>
    <w:uiPriority w:val="34"/>
    <w:qFormat/>
    <w:rsid w:val="001219B2"/>
    <w:pPr>
      <w:ind w:left="720"/>
      <w:contextualSpacing/>
    </w:p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8168F4"/>
    <w:pPr>
      <w:pBdr>
        <w:top w:val="single" w:sz="4" w:space="10" w:color="4F81BD" w:themeColor="accent1"/>
        <w:bottom w:val="single" w:sz="4" w:space="10" w:color="4F81BD" w:themeColor="accent1"/>
      </w:pBdr>
      <w:spacing w:before="360" w:after="360"/>
      <w:ind w:left="864" w:right="864"/>
      <w:jc w:val="center"/>
    </w:pPr>
    <w:rPr>
      <w:i/>
      <w:iCs/>
      <w:color w:val="4F81BD" w:themeColor="accent1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8168F4"/>
    <w:rPr>
      <w:i/>
      <w:iCs/>
      <w:color w:val="4F81BD" w:themeColor="accent1"/>
    </w:rPr>
  </w:style>
  <w:style w:type="table" w:styleId="Tabellagriglia1chiara-colore5">
    <w:name w:val="Grid Table 1 Light Accent 5"/>
    <w:basedOn w:val="Tabellanormale"/>
    <w:uiPriority w:val="46"/>
    <w:rsid w:val="005C2A7D"/>
    <w:pPr>
      <w:spacing w:after="0" w:line="240" w:lineRule="auto"/>
    </w:pPr>
    <w:tblPr>
      <w:tblStyleRowBandSize w:val="1"/>
      <w:tblStyleColBandSize w:val="1"/>
      <w:tblBorders>
        <w:top w:val="single" w:sz="4" w:space="0" w:color="B6DDE8" w:themeColor="accent5" w:themeTint="66"/>
        <w:left w:val="single" w:sz="4" w:space="0" w:color="B6DDE8" w:themeColor="accent5" w:themeTint="66"/>
        <w:bottom w:val="single" w:sz="4" w:space="0" w:color="B6DDE8" w:themeColor="accent5" w:themeTint="66"/>
        <w:right w:val="single" w:sz="4" w:space="0" w:color="B6DDE8" w:themeColor="accent5" w:themeTint="66"/>
        <w:insideH w:val="single" w:sz="4" w:space="0" w:color="B6DDE8" w:themeColor="accent5" w:themeTint="66"/>
        <w:insideV w:val="single" w:sz="4" w:space="0" w:color="B6DDE8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92CDDC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2CDDC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customStyle="1" w:styleId="Menzionenonrisolta4">
    <w:name w:val="Menzione non risolta4"/>
    <w:basedOn w:val="Carpredefinitoparagrafo"/>
    <w:uiPriority w:val="99"/>
    <w:semiHidden/>
    <w:unhideWhenUsed/>
    <w:rsid w:val="00E85B4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0157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00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250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mailto:gineca.vmais@tiscali.it" TargetMode="External"/><Relationship Id="rId18" Type="http://schemas.openxmlformats.org/officeDocument/2006/relationships/hyperlink" Target="mailto:gineca.vmais@tiscali.it" TargetMode="External"/><Relationship Id="rId26" Type="http://schemas.openxmlformats.org/officeDocument/2006/relationships/hyperlink" Target="mailto:gineca.vmais@tiscali.it" TargetMode="External"/><Relationship Id="rId39" Type="http://schemas.openxmlformats.org/officeDocument/2006/relationships/hyperlink" Target="mailto:rossino1@libero.it" TargetMode="External"/><Relationship Id="rId21" Type="http://schemas.openxmlformats.org/officeDocument/2006/relationships/hyperlink" Target="mailto:gineca.vmais@tiscali.it" TargetMode="External"/><Relationship Id="rId34" Type="http://schemas.openxmlformats.org/officeDocument/2006/relationships/hyperlink" Target="mailto:gineca.vmais@tiscali.it" TargetMode="External"/><Relationship Id="rId42" Type="http://schemas.openxmlformats.org/officeDocument/2006/relationships/hyperlink" Target="mailto:rossino1@libero.it" TargetMode="External"/><Relationship Id="rId47" Type="http://schemas.openxmlformats.org/officeDocument/2006/relationships/fontTable" Target="fontTable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6" Type="http://schemas.openxmlformats.org/officeDocument/2006/relationships/hyperlink" Target="mailto:gineca.vmais@tiscali.it" TargetMode="External"/><Relationship Id="rId29" Type="http://schemas.openxmlformats.org/officeDocument/2006/relationships/hyperlink" Target="mailto:gineca.vmais@tiscali.it" TargetMode="Externa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gineca.vmais@tiscali.it" TargetMode="External"/><Relationship Id="rId24" Type="http://schemas.openxmlformats.org/officeDocument/2006/relationships/hyperlink" Target="mailto:gineca.vmais@tiscali.it" TargetMode="External"/><Relationship Id="rId32" Type="http://schemas.openxmlformats.org/officeDocument/2006/relationships/hyperlink" Target="mailto:gineca.vmais@tiscali.it" TargetMode="External"/><Relationship Id="rId37" Type="http://schemas.openxmlformats.org/officeDocument/2006/relationships/hyperlink" Target="mailto:gineca.vmais@tiscali.it" TargetMode="External"/><Relationship Id="rId40" Type="http://schemas.openxmlformats.org/officeDocument/2006/relationships/hyperlink" Target="mailto:rossino1@libero.it" TargetMode="External"/><Relationship Id="rId45" Type="http://schemas.openxmlformats.org/officeDocument/2006/relationships/hyperlink" Target="mailto:rossino1@libero.it" TargetMode="External"/><Relationship Id="rId5" Type="http://schemas.openxmlformats.org/officeDocument/2006/relationships/styles" Target="styles.xml"/><Relationship Id="rId15" Type="http://schemas.openxmlformats.org/officeDocument/2006/relationships/hyperlink" Target="mailto:gineca.vmais@tiscali.it" TargetMode="External"/><Relationship Id="rId23" Type="http://schemas.openxmlformats.org/officeDocument/2006/relationships/hyperlink" Target="mailto:gineca.vmais@tiscali.it" TargetMode="External"/><Relationship Id="rId28" Type="http://schemas.openxmlformats.org/officeDocument/2006/relationships/hyperlink" Target="mailto:valentino.garau@unica.it" TargetMode="External"/><Relationship Id="rId36" Type="http://schemas.openxmlformats.org/officeDocument/2006/relationships/hyperlink" Target="mailto:gineca.vmais@tiscali.it" TargetMode="External"/><Relationship Id="rId10" Type="http://schemas.openxmlformats.org/officeDocument/2006/relationships/hyperlink" Target="mailto:valentino.garau@unica.it" TargetMode="External"/><Relationship Id="rId19" Type="http://schemas.openxmlformats.org/officeDocument/2006/relationships/hyperlink" Target="mailto:gineca.vmais@tiscali.it" TargetMode="External"/><Relationship Id="rId31" Type="http://schemas.openxmlformats.org/officeDocument/2006/relationships/hyperlink" Target="mailto:gineca.vmais@tiscali.it" TargetMode="External"/><Relationship Id="rId44" Type="http://schemas.openxmlformats.org/officeDocument/2006/relationships/hyperlink" Target="mailto:rossino1@libero.it" TargetMode="External"/><Relationship Id="rId4" Type="http://schemas.openxmlformats.org/officeDocument/2006/relationships/customXml" Target="../customXml/item4.xml"/><Relationship Id="rId9" Type="http://schemas.openxmlformats.org/officeDocument/2006/relationships/hyperlink" Target="mailto:gineca.vmais@tiscali.it" TargetMode="External"/><Relationship Id="rId14" Type="http://schemas.openxmlformats.org/officeDocument/2006/relationships/hyperlink" Target="mailto:gineca.vmais@tiscali.it" TargetMode="External"/><Relationship Id="rId22" Type="http://schemas.openxmlformats.org/officeDocument/2006/relationships/hyperlink" Target="mailto:gineca.vmais@tiscali.it" TargetMode="External"/><Relationship Id="rId27" Type="http://schemas.openxmlformats.org/officeDocument/2006/relationships/hyperlink" Target="mailto:gineca.vmais@tiscali.it" TargetMode="External"/><Relationship Id="rId30" Type="http://schemas.openxmlformats.org/officeDocument/2006/relationships/hyperlink" Target="mailto:gineca.vmais@tiscali.it" TargetMode="External"/><Relationship Id="rId35" Type="http://schemas.openxmlformats.org/officeDocument/2006/relationships/hyperlink" Target="mailto:gineca.vmais@tiscali.it" TargetMode="External"/><Relationship Id="rId43" Type="http://schemas.openxmlformats.org/officeDocument/2006/relationships/hyperlink" Target="mailto:rossino1@libero.it" TargetMode="External"/><Relationship Id="rId48" Type="http://schemas.openxmlformats.org/officeDocument/2006/relationships/theme" Target="theme/theme1.xml"/><Relationship Id="rId8" Type="http://schemas.openxmlformats.org/officeDocument/2006/relationships/hyperlink" Target="mailto:gineca.vmais@tiscali.it" TargetMode="External"/><Relationship Id="rId3" Type="http://schemas.openxmlformats.org/officeDocument/2006/relationships/customXml" Target="../customXml/item3.xml"/><Relationship Id="rId12" Type="http://schemas.openxmlformats.org/officeDocument/2006/relationships/hyperlink" Target="mailto:gineca.vmais@tiscali.it" TargetMode="External"/><Relationship Id="rId17" Type="http://schemas.openxmlformats.org/officeDocument/2006/relationships/hyperlink" Target="mailto:gineca.vmais@tiscali.it" TargetMode="External"/><Relationship Id="rId25" Type="http://schemas.openxmlformats.org/officeDocument/2006/relationships/hyperlink" Target="mailto:gineca.vmais@tiscali.it" TargetMode="External"/><Relationship Id="rId33" Type="http://schemas.openxmlformats.org/officeDocument/2006/relationships/hyperlink" Target="mailto:gineca.vmais@tiscali.it" TargetMode="External"/><Relationship Id="rId38" Type="http://schemas.openxmlformats.org/officeDocument/2006/relationships/hyperlink" Target="mailto:gineca.vmais@tiscali.it" TargetMode="External"/><Relationship Id="rId46" Type="http://schemas.openxmlformats.org/officeDocument/2006/relationships/hyperlink" Target="mailto:rossino1@libero.it" TargetMode="External"/><Relationship Id="rId20" Type="http://schemas.openxmlformats.org/officeDocument/2006/relationships/hyperlink" Target="mailto:gineca.vmais@tiscali.it" TargetMode="External"/><Relationship Id="rId41" Type="http://schemas.openxmlformats.org/officeDocument/2006/relationships/hyperlink" Target="mailto:rossino1@libero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264195798C423A4085E7773ECC567137" ma:contentTypeVersion="13" ma:contentTypeDescription="Creare un nuovo documento." ma:contentTypeScope="" ma:versionID="ed401e7ab3830b0d67d357884aa7d6cf">
  <xsd:schema xmlns:xsd="http://www.w3.org/2001/XMLSchema" xmlns:xs="http://www.w3.org/2001/XMLSchema" xmlns:p="http://schemas.microsoft.com/office/2006/metadata/properties" xmlns:ns3="d92a8e7e-dcdd-414a-9530-adbc98f89fa6" xmlns:ns4="0ff481c2-cc42-4e27-8ae0-4ad339f252f6" targetNamespace="http://schemas.microsoft.com/office/2006/metadata/properties" ma:root="true" ma:fieldsID="011809db269643685da102a4b943c6b6" ns3:_="" ns4:_="">
    <xsd:import namespace="d92a8e7e-dcdd-414a-9530-adbc98f89fa6"/>
    <xsd:import namespace="0ff481c2-cc42-4e27-8ae0-4ad339f252f6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OCR" minOccurs="0"/>
                <xsd:element ref="ns3:MediaServiceDateTaken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92a8e7e-dcdd-414a-9530-adbc98f89fa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ff481c2-cc42-4e27-8ae0-4ad339f252f6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Hash suggerimento condivisione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184D5217-7B3C-4F1E-B3F7-B44734B71C6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92a8e7e-dcdd-414a-9530-adbc98f89fa6"/>
    <ds:schemaRef ds:uri="0ff481c2-cc42-4e27-8ae0-4ad339f252f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A4CF786-1589-4005-BDAB-6510963552E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CC49702-0EE3-495A-BCE1-FFEBE8F62F57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EF91B86A-2057-41E1-8D53-0ED33634975E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1396</Words>
  <Characters>7962</Characters>
  <Application>Microsoft Office Word</Application>
  <DocSecurity>0</DocSecurity>
  <Lines>66</Lines>
  <Paragraphs>18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Comex S.p.A.</Company>
  <LinksUpToDate>false</LinksUpToDate>
  <CharactersWithSpaces>9340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stefania.melas</dc:creator>
  <cp:lastModifiedBy>Anna Maria Aloi</cp:lastModifiedBy>
  <cp:revision>2</cp:revision>
  <cp:lastPrinted>2020-02-06T11:18:00Z</cp:lastPrinted>
  <dcterms:created xsi:type="dcterms:W3CDTF">2022-06-20T13:50:00Z</dcterms:created>
  <dcterms:modified xsi:type="dcterms:W3CDTF">2022-06-20T13:50:00Z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0x010100264195798C423A4085E7773ECC567137</vt:lpwstr>
  </property>
</Properties>
</file>