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4AC34" w14:textId="2CB8DA4E" w:rsidR="00502B32" w:rsidRPr="00310CCA" w:rsidRDefault="00310CCA" w:rsidP="001C1F96">
      <w:pPr>
        <w:pStyle w:val="Citazioneintensa"/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310CCA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Facoltà di Ingegneria e A</w:t>
      </w:r>
      <w:r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rchitettura</w:t>
      </w:r>
      <w:r w:rsidR="00CA5072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– </w:t>
      </w:r>
      <w:proofErr w:type="spellStart"/>
      <w:r w:rsidR="00CA5072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outgoing</w:t>
      </w:r>
      <w:proofErr w:type="spellEnd"/>
      <w:r w:rsidR="00CA5072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students</w:t>
      </w:r>
    </w:p>
    <w:tbl>
      <w:tblPr>
        <w:tblStyle w:val="Tabellagriglia1chiara-colore5"/>
        <w:tblW w:w="5458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1419"/>
        <w:gridCol w:w="1844"/>
        <w:gridCol w:w="1701"/>
        <w:gridCol w:w="990"/>
        <w:gridCol w:w="2568"/>
        <w:gridCol w:w="2454"/>
      </w:tblGrid>
      <w:tr w:rsidR="00A07ADC" w:rsidRPr="00310CCA" w14:paraId="27DEB285" w14:textId="77777777" w:rsidTr="00EC5C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shd w:val="clear" w:color="auto" w:fill="DAEEF3" w:themeFill="accent5" w:themeFillTint="33"/>
            <w:noWrap/>
            <w:hideMark/>
          </w:tcPr>
          <w:p w14:paraId="5B7662A6" w14:textId="77777777" w:rsidR="00B55DFC" w:rsidRPr="00310CCA" w:rsidRDefault="00B55DFC" w:rsidP="00E5743B">
            <w:pPr>
              <w:jc w:val="center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Erasmus Code</w:t>
            </w:r>
          </w:p>
        </w:tc>
        <w:tc>
          <w:tcPr>
            <w:tcW w:w="840" w:type="pct"/>
            <w:shd w:val="clear" w:color="auto" w:fill="DAEEF3" w:themeFill="accent5" w:themeFillTint="33"/>
            <w:noWrap/>
            <w:hideMark/>
          </w:tcPr>
          <w:p w14:paraId="67B3502C" w14:textId="77777777" w:rsidR="00B55DFC" w:rsidRPr="00310CCA" w:rsidRDefault="00B55DFC" w:rsidP="00E574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Nome sede estera</w:t>
            </w:r>
          </w:p>
        </w:tc>
        <w:tc>
          <w:tcPr>
            <w:tcW w:w="775" w:type="pct"/>
            <w:shd w:val="clear" w:color="auto" w:fill="DAEEF3" w:themeFill="accent5" w:themeFillTint="33"/>
            <w:noWrap/>
            <w:hideMark/>
          </w:tcPr>
          <w:p w14:paraId="651787F7" w14:textId="77777777" w:rsidR="00B55DFC" w:rsidRPr="00310CCA" w:rsidRDefault="00B55DFC" w:rsidP="00E574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ISCED</w:t>
            </w:r>
          </w:p>
        </w:tc>
        <w:tc>
          <w:tcPr>
            <w:tcW w:w="451" w:type="pct"/>
            <w:shd w:val="clear" w:color="auto" w:fill="DAEEF3" w:themeFill="accent5" w:themeFillTint="33"/>
            <w:noWrap/>
            <w:hideMark/>
          </w:tcPr>
          <w:p w14:paraId="52C802B8" w14:textId="77777777" w:rsidR="00B55DFC" w:rsidRPr="00310CCA" w:rsidRDefault="00B55DFC" w:rsidP="00EC5C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Corso di studi</w:t>
            </w:r>
          </w:p>
        </w:tc>
        <w:tc>
          <w:tcPr>
            <w:tcW w:w="1170" w:type="pct"/>
            <w:shd w:val="clear" w:color="auto" w:fill="DAEEF3" w:themeFill="accent5" w:themeFillTint="33"/>
            <w:noWrap/>
            <w:hideMark/>
          </w:tcPr>
          <w:p w14:paraId="5E1D2D93" w14:textId="77777777" w:rsidR="00B55DFC" w:rsidRPr="00310CCA" w:rsidRDefault="00B55DFC" w:rsidP="00E574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Docente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Firmatario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 </w:t>
            </w:r>
          </w:p>
          <w:p w14:paraId="29262D38" w14:textId="5D42056B" w:rsidR="00B55DFC" w:rsidRPr="00310CCA" w:rsidRDefault="00B55DFC" w:rsidP="005B367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LEARNING AGREEMENT</w:t>
            </w:r>
          </w:p>
        </w:tc>
        <w:tc>
          <w:tcPr>
            <w:tcW w:w="1118" w:type="pct"/>
            <w:shd w:val="clear" w:color="auto" w:fill="DAEEF3" w:themeFill="accent5" w:themeFillTint="33"/>
          </w:tcPr>
          <w:p w14:paraId="38A187AC" w14:textId="1199A523" w:rsidR="00B55DFC" w:rsidRPr="00310CCA" w:rsidRDefault="00B55DFC" w:rsidP="007923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E-</w:t>
            </w:r>
            <w:r w:rsidR="00EC5C2D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m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ail</w:t>
            </w:r>
          </w:p>
        </w:tc>
      </w:tr>
      <w:tr w:rsidR="00B55DFC" w:rsidRPr="00F3559F" w14:paraId="518A3DB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5735469" w14:textId="77777777" w:rsidR="00B55DFC" w:rsidRPr="00F3559F" w:rsidRDefault="00B55DFC" w:rsidP="00141D8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 GRAZ02</w:t>
            </w:r>
          </w:p>
        </w:tc>
        <w:tc>
          <w:tcPr>
            <w:tcW w:w="840" w:type="pct"/>
            <w:hideMark/>
          </w:tcPr>
          <w:p w14:paraId="547A0D8B" w14:textId="77777777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Technische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Graz</w:t>
            </w:r>
          </w:p>
        </w:tc>
        <w:tc>
          <w:tcPr>
            <w:tcW w:w="775" w:type="pct"/>
            <w:hideMark/>
          </w:tcPr>
          <w:p w14:paraId="69667FAF" w14:textId="77777777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1C3D55E3" w14:textId="77777777" w:rsidR="00B55DFC" w:rsidRPr="00F3559F" w:rsidRDefault="00B55DFC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78149BDC" w14:textId="6F658E30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 w:rsidR="00125153"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9AC422E" w14:textId="58C07E15" w:rsidR="00B55DFC" w:rsidRPr="00F3559F" w:rsidRDefault="00A07AD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Ing.</w:t>
            </w:r>
            <w:r w:rsidR="00B55DFC"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Elettronica: </w:t>
            </w:r>
            <w:r w:rsidR="00EC5C2D"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7073B0E8" w14:textId="0C81091A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 w:rsidR="00125153"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1569817" w14:textId="0939231B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 w:rsidR="00EC5C2D"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12155BBD" w14:textId="04815670" w:rsidR="00B55DFC" w:rsidRPr="00F3559F" w:rsidRDefault="00B55DFC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 w:rsidR="00EC5C2D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6A18E52C" w14:textId="105C78FE" w:rsidR="00B55DFC" w:rsidRPr="00F3559F" w:rsidRDefault="00125153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8" w:history="1">
              <w:r w:rsidR="00B55DFC"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="00B55DFC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600F0E42" w14:textId="1C607526" w:rsidR="00B55DFC" w:rsidRPr="00F3559F" w:rsidRDefault="00125153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9" w:history="1">
              <w:r w:rsidR="00B55DFC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CA2EDD1" w14:textId="77777777" w:rsidR="00B55DFC" w:rsidRPr="00F3559F" w:rsidRDefault="00CA5072" w:rsidP="00141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0" w:history="1">
              <w:r w:rsidR="00B55DFC"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</w:p>
        </w:tc>
      </w:tr>
      <w:tr w:rsidR="00B55DFC" w:rsidRPr="00DF2955" w14:paraId="6BBECEB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F6EB108" w14:textId="77777777" w:rsidR="00B55DFC" w:rsidRPr="00DF2955" w:rsidRDefault="00B55DFC" w:rsidP="009C0726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A GRAZ02</w:t>
            </w:r>
          </w:p>
        </w:tc>
        <w:tc>
          <w:tcPr>
            <w:tcW w:w="840" w:type="pct"/>
            <w:hideMark/>
          </w:tcPr>
          <w:p w14:paraId="148A5D0C" w14:textId="77777777" w:rsidR="00B55DFC" w:rsidRPr="00DF2955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Technische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Universität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Graz</w:t>
            </w:r>
          </w:p>
        </w:tc>
        <w:tc>
          <w:tcPr>
            <w:tcW w:w="775" w:type="pct"/>
            <w:hideMark/>
          </w:tcPr>
          <w:p w14:paraId="1B20405F" w14:textId="77777777" w:rsidR="00B55DFC" w:rsidRPr="00DF2955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3F523A07" w14:textId="7B9A59A9" w:rsidR="00B55DFC" w:rsidRPr="00DF2955" w:rsidRDefault="00B55DFC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5088FD40" w14:textId="3BE54087" w:rsidR="00B55DFC" w:rsidRPr="00DF2955" w:rsidRDefault="00EC5C2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="00B55DFC"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326870DE" w14:textId="77777777" w:rsidR="00B55DFC" w:rsidRPr="00DF2955" w:rsidRDefault="00CA5072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1" w:history="1">
              <w:r w:rsidR="00B55DF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B55DF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B55DFC" w:rsidRPr="00E70077" w14:paraId="7F64FA55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20D02B2" w14:textId="77777777" w:rsidR="00B55DFC" w:rsidRPr="00E70077" w:rsidRDefault="00B55DFC" w:rsidP="009C0726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A GRAZ02</w:t>
            </w:r>
          </w:p>
        </w:tc>
        <w:tc>
          <w:tcPr>
            <w:tcW w:w="840" w:type="pct"/>
          </w:tcPr>
          <w:p w14:paraId="182D33C5" w14:textId="77777777" w:rsidR="00B55DFC" w:rsidRPr="00E70077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Technische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Universität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Graz</w:t>
            </w:r>
          </w:p>
        </w:tc>
        <w:tc>
          <w:tcPr>
            <w:tcW w:w="775" w:type="pct"/>
          </w:tcPr>
          <w:p w14:paraId="1927BC86" w14:textId="77777777" w:rsidR="00B55DFC" w:rsidRPr="00E70077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4781DC0" w14:textId="6B6EAB5E" w:rsidR="00B55DFC" w:rsidRPr="00E70077" w:rsidRDefault="00B55DFC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2F1A03A7" w14:textId="2412EF16" w:rsidR="00B55DFC" w:rsidRPr="00E70077" w:rsidRDefault="00EC5C2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Ing. Meccanica: </w:t>
            </w:r>
            <w:r w:rsidR="00B963C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B963C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140ADA4A" w14:textId="79F8390B" w:rsidR="00B55DFC" w:rsidRPr="00E70077" w:rsidRDefault="00CA5072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2" w:history="1">
              <w:r w:rsidR="00B963C2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EC5C2D" w:rsidRPr="00310CCA" w14:paraId="3ED84AF0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FE48A95" w14:textId="77777777" w:rsidR="00EC5C2D" w:rsidRPr="00310CCA" w:rsidRDefault="00EC5C2D" w:rsidP="00EC5C2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 WIEN03</w:t>
            </w:r>
          </w:p>
        </w:tc>
        <w:tc>
          <w:tcPr>
            <w:tcW w:w="840" w:type="pct"/>
            <w:hideMark/>
          </w:tcPr>
          <w:p w14:paraId="5DA57222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Universität für Bodenkultur Wien (BOKU)</w:t>
            </w:r>
          </w:p>
        </w:tc>
        <w:tc>
          <w:tcPr>
            <w:tcW w:w="775" w:type="pct"/>
            <w:hideMark/>
          </w:tcPr>
          <w:p w14:paraId="2F1873CB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581F0CBC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3A3867E8" w14:textId="5004E11A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20F7006E" w14:textId="77777777" w:rsidR="00EC5C2D" w:rsidRPr="00310CCA" w:rsidRDefault="00CA5072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" w:history="1">
              <w:r w:rsidR="00EC5C2D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EC5C2D" w:rsidRPr="00310CCA" w14:paraId="7F14D89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ABF9DE6" w14:textId="77777777" w:rsidR="00EC5C2D" w:rsidRPr="00310CCA" w:rsidRDefault="00EC5C2D" w:rsidP="00EC5C2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 WIEN03</w:t>
            </w:r>
          </w:p>
        </w:tc>
        <w:tc>
          <w:tcPr>
            <w:tcW w:w="840" w:type="pct"/>
            <w:hideMark/>
          </w:tcPr>
          <w:p w14:paraId="741949AF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Universität für Bodenkultur Wien (BOKU)</w:t>
            </w:r>
          </w:p>
        </w:tc>
        <w:tc>
          <w:tcPr>
            <w:tcW w:w="775" w:type="pct"/>
            <w:hideMark/>
          </w:tcPr>
          <w:p w14:paraId="092CA335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(08 Agriculture, forestry, fisheries and veterinary)</w:t>
            </w:r>
          </w:p>
        </w:tc>
        <w:tc>
          <w:tcPr>
            <w:tcW w:w="451" w:type="pct"/>
            <w:hideMark/>
          </w:tcPr>
          <w:p w14:paraId="107DD9A3" w14:textId="77777777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4712EA3A" w14:textId="3C4D3911" w:rsidR="00EC5C2D" w:rsidRPr="00310CCA" w:rsidRDefault="00EC5C2D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3BB08CC3" w14:textId="77777777" w:rsidR="00EC5C2D" w:rsidRPr="00310CCA" w:rsidRDefault="00CA5072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4" w:history="1">
              <w:r w:rsidR="00EC5C2D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B55DFC" w:rsidRPr="00DF2955" w14:paraId="413E12A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DC56108" w14:textId="77777777" w:rsidR="00B55DFC" w:rsidRPr="00DF2955" w:rsidRDefault="00B55DFC" w:rsidP="009C0726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A WIEN03</w:t>
            </w:r>
          </w:p>
        </w:tc>
        <w:tc>
          <w:tcPr>
            <w:tcW w:w="840" w:type="pct"/>
            <w:hideMark/>
          </w:tcPr>
          <w:p w14:paraId="782863D1" w14:textId="77777777" w:rsidR="00B55DFC" w:rsidRPr="00DF2955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>Universität für Bodenkultur Wien (BOKU)</w:t>
            </w:r>
          </w:p>
        </w:tc>
        <w:tc>
          <w:tcPr>
            <w:tcW w:w="775" w:type="pct"/>
            <w:hideMark/>
          </w:tcPr>
          <w:p w14:paraId="408A490E" w14:textId="77777777" w:rsidR="00B55DFC" w:rsidRPr="00DF2955" w:rsidRDefault="00B55DFC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142168F1" w14:textId="77777777" w:rsidR="00B55DFC" w:rsidRPr="00DF2955" w:rsidRDefault="00B55DFC" w:rsidP="00EC5C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60C3AAA2" w14:textId="0D0CDC1A" w:rsidR="00B55DFC" w:rsidRPr="00DF2955" w:rsidRDefault="00EC5C2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4D75F4D3" w14:textId="77777777" w:rsidR="00B55DFC" w:rsidRPr="00DF2955" w:rsidRDefault="00CA5072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5" w:history="1">
              <w:r w:rsidR="00B55DF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B55DF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B963C2" w:rsidRPr="00F3559F" w14:paraId="6972FE4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55F5064" w14:textId="77777777" w:rsidR="00B963C2" w:rsidRPr="00F3559F" w:rsidRDefault="00B963C2" w:rsidP="00B963C2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B LOUVAIN01</w:t>
            </w:r>
          </w:p>
        </w:tc>
        <w:tc>
          <w:tcPr>
            <w:tcW w:w="840" w:type="pct"/>
            <w:hideMark/>
          </w:tcPr>
          <w:p w14:paraId="349BC221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Université Catholique de Louvain </w:t>
            </w:r>
            <w:proofErr w:type="spellStart"/>
            <w:proofErr w:type="gram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a</w:t>
            </w:r>
            <w:proofErr w:type="spellEnd"/>
            <w:proofErr w:type="gram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 Mons</w:t>
            </w:r>
          </w:p>
        </w:tc>
        <w:tc>
          <w:tcPr>
            <w:tcW w:w="775" w:type="pct"/>
            <w:hideMark/>
          </w:tcPr>
          <w:p w14:paraId="56732F7F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1BF20E3B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37D04170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B6B46B8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D84E34C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E10CE60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1B208B7" w14:textId="05CA04C8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7BAE69E4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6D214B75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4F4371D6" w14:textId="3158BC9E" w:rsidR="00B963C2" w:rsidRPr="00F3559F" w:rsidRDefault="00CA507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8" w:history="1">
              <w:r w:rsidR="00B963C2"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</w:p>
        </w:tc>
      </w:tr>
      <w:tr w:rsidR="00C9037C" w:rsidRPr="00F3559F" w14:paraId="3286998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2373756" w14:textId="490E6387" w:rsidR="00C9037C" w:rsidRPr="00F3559F" w:rsidRDefault="00C9037C" w:rsidP="00C9037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30CC6">
              <w:rPr>
                <w:rFonts w:eastAsia="Times New Roman" w:cstheme="minorHAnsi"/>
                <w:color w:val="000000"/>
                <w:sz w:val="16"/>
                <w:szCs w:val="16"/>
              </w:rPr>
              <w:t>BG SOFIA20</w:t>
            </w:r>
          </w:p>
        </w:tc>
        <w:tc>
          <w:tcPr>
            <w:tcW w:w="840" w:type="pct"/>
          </w:tcPr>
          <w:p w14:paraId="3B52B0BD" w14:textId="480D15D9" w:rsidR="00C9037C" w:rsidRPr="00C9037C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</w:pPr>
            <w:r w:rsidRPr="00B30CC6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University of Chemical Technology and Metallurgy Sofia (UCTM)</w:t>
            </w:r>
          </w:p>
        </w:tc>
        <w:tc>
          <w:tcPr>
            <w:tcW w:w="775" w:type="pct"/>
          </w:tcPr>
          <w:p w14:paraId="6E531BF9" w14:textId="390BFD93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06.0 </w:t>
            </w:r>
            <w:r w:rsidRPr="00B30CC6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Engineering</w:t>
            </w:r>
            <w:r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 Technology</w:t>
            </w:r>
          </w:p>
        </w:tc>
        <w:tc>
          <w:tcPr>
            <w:tcW w:w="451" w:type="pct"/>
          </w:tcPr>
          <w:p w14:paraId="1C0BBEC8" w14:textId="77777777" w:rsidR="00C9037C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05650D15" w14:textId="09A2B1FC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0B38838" w14:textId="223E8477" w:rsidR="00C9037C" w:rsidRPr="00F3559F" w:rsidRDefault="00B963C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527D788D" w14:textId="38E6AFCA" w:rsidR="00C9037C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9" w:history="1">
              <w:r w:rsidR="00C9037C" w:rsidRPr="001277EB">
                <w:rPr>
                  <w:rStyle w:val="Collegamentoipertestuale"/>
                  <w:rFonts w:cstheme="minorHAnsi"/>
                  <w:sz w:val="16"/>
                  <w:szCs w:val="16"/>
                </w:rPr>
                <w:t>e</w:t>
              </w:r>
              <w:r w:rsidR="00C9037C" w:rsidRPr="008C58F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rasmus.ingmec@unica.it</w:t>
              </w:r>
            </w:hyperlink>
          </w:p>
        </w:tc>
      </w:tr>
      <w:tr w:rsidR="00C9037C" w:rsidRPr="00F3559F" w14:paraId="4194912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B91B3F8" w14:textId="77777777" w:rsidR="00C9037C" w:rsidRPr="00F3559F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BG VARNA04</w:t>
            </w:r>
          </w:p>
        </w:tc>
        <w:tc>
          <w:tcPr>
            <w:tcW w:w="840" w:type="pct"/>
            <w:hideMark/>
          </w:tcPr>
          <w:p w14:paraId="1FB22A8E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University of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Economics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-Varna</w:t>
            </w:r>
          </w:p>
        </w:tc>
        <w:tc>
          <w:tcPr>
            <w:tcW w:w="775" w:type="pct"/>
            <w:hideMark/>
          </w:tcPr>
          <w:p w14:paraId="11174E00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46180342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BA03CD5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D4A721F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C08F8AF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F39414A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02E0DFD" w14:textId="77777777" w:rsidR="00B963C2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75C089CB" w14:textId="01DB4ED2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767328EE" w14:textId="33A646BE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B963C2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469BB5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74451D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922D923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2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C0BD474" w14:textId="78D02466" w:rsidR="00C9037C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3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CE252EF" w14:textId="6D352F61" w:rsidR="00C9037C" w:rsidRPr="00F3559F" w:rsidRDefault="00B963C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5800CFD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B90BE5C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CY NICOSIA01</w:t>
            </w:r>
          </w:p>
        </w:tc>
        <w:tc>
          <w:tcPr>
            <w:tcW w:w="840" w:type="pct"/>
          </w:tcPr>
          <w:p w14:paraId="7AE3B6A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University of Cyprus</w:t>
            </w:r>
          </w:p>
        </w:tc>
        <w:tc>
          <w:tcPr>
            <w:tcW w:w="775" w:type="pct"/>
          </w:tcPr>
          <w:p w14:paraId="0CE3CA0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0710 Engineering and engineering trades</w:t>
            </w:r>
          </w:p>
        </w:tc>
        <w:tc>
          <w:tcPr>
            <w:tcW w:w="451" w:type="pct"/>
          </w:tcPr>
          <w:p w14:paraId="19C9B3B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3BB4A0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314C651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F08D2F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0930B4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4248BB1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90FEA8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B720B2B" w14:textId="02A52619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39CC562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4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6F10EE2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5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1A4BD772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6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78E2B68" w14:textId="0034E842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7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58B31C2" w14:textId="242426C0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B963C2" w:rsidRPr="00F3559F" w14:paraId="2470F79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233632C" w14:textId="77777777" w:rsidR="00B963C2" w:rsidRPr="00F3559F" w:rsidRDefault="00B963C2" w:rsidP="00B963C2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CZ BRNO05</w:t>
            </w:r>
          </w:p>
        </w:tc>
        <w:tc>
          <w:tcPr>
            <w:tcW w:w="840" w:type="pct"/>
            <w:hideMark/>
          </w:tcPr>
          <w:p w14:paraId="78705B8F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Masaryk University</w:t>
            </w:r>
          </w:p>
        </w:tc>
        <w:tc>
          <w:tcPr>
            <w:tcW w:w="775" w:type="pct"/>
            <w:hideMark/>
          </w:tcPr>
          <w:p w14:paraId="09756F38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79386AF7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71546A4A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E7E7CE9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58AE35D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C415622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6639710" w14:textId="119206AF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545E68EB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8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44EBE439" w14:textId="77777777" w:rsidR="00B963C2" w:rsidRPr="00F3559F" w:rsidRDefault="00B963C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9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4E260A96" w14:textId="289F4B48" w:rsidR="00B963C2" w:rsidRPr="00F3559F" w:rsidRDefault="00CA5072" w:rsidP="00B963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0" w:history="1">
              <w:r w:rsidR="00B963C2"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</w:p>
        </w:tc>
      </w:tr>
      <w:tr w:rsidR="00C9037C" w:rsidRPr="00DF2955" w14:paraId="35A5AA7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CD7CA5B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CZ LIBEREC01</w:t>
            </w:r>
          </w:p>
        </w:tc>
        <w:tc>
          <w:tcPr>
            <w:tcW w:w="840" w:type="pct"/>
          </w:tcPr>
          <w:p w14:paraId="1D7ABEC1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Technical University of Liberec</w:t>
            </w:r>
          </w:p>
        </w:tc>
        <w:tc>
          <w:tcPr>
            <w:tcW w:w="775" w:type="pct"/>
          </w:tcPr>
          <w:p w14:paraId="08F4C6B6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071 Engineering and engineering trades</w:t>
            </w:r>
          </w:p>
          <w:p w14:paraId="3177EA5E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0732 Building and civil engineering</w:t>
            </w:r>
          </w:p>
        </w:tc>
        <w:tc>
          <w:tcPr>
            <w:tcW w:w="451" w:type="pct"/>
          </w:tcPr>
          <w:p w14:paraId="6066DF1B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6589E92C" w14:textId="4715B160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76C31911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1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4D598D" w14:paraId="113C151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F88A843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CZ PRAHA01</w:t>
            </w:r>
          </w:p>
        </w:tc>
        <w:tc>
          <w:tcPr>
            <w:tcW w:w="840" w:type="pct"/>
            <w:hideMark/>
          </w:tcPr>
          <w:p w14:paraId="28ABEBCE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  <w:t>University of Chemistry and Technology</w:t>
            </w:r>
          </w:p>
        </w:tc>
        <w:tc>
          <w:tcPr>
            <w:tcW w:w="775" w:type="pct"/>
            <w:hideMark/>
          </w:tcPr>
          <w:p w14:paraId="66821307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0531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Chemistry</w:t>
            </w:r>
            <w:proofErr w:type="spellEnd"/>
          </w:p>
        </w:tc>
        <w:tc>
          <w:tcPr>
            <w:tcW w:w="451" w:type="pct"/>
            <w:hideMark/>
          </w:tcPr>
          <w:p w14:paraId="2720E18A" w14:textId="0FB12279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3379377C" w14:textId="48CC0EBE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4C526D68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32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4D598D" w14:paraId="3D3014AF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900B7F7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CZ PRAHA01</w:t>
            </w:r>
          </w:p>
        </w:tc>
        <w:tc>
          <w:tcPr>
            <w:tcW w:w="840" w:type="pct"/>
            <w:hideMark/>
          </w:tcPr>
          <w:p w14:paraId="3B9E5E90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  <w:t>University of Chemistry and Technology</w:t>
            </w:r>
          </w:p>
        </w:tc>
        <w:tc>
          <w:tcPr>
            <w:tcW w:w="775" w:type="pct"/>
            <w:hideMark/>
          </w:tcPr>
          <w:p w14:paraId="459EA05D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717AF8C2" w14:textId="19843009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15A616AD" w14:textId="5C5CB2C8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1FC0A96A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33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4D598D" w14:paraId="4F10219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8965ADB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CZ PRAHA01</w:t>
            </w:r>
          </w:p>
          <w:p w14:paraId="3B28893B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FF0000"/>
                <w:sz w:val="16"/>
                <w:szCs w:val="16"/>
              </w:rPr>
              <w:t>(SOLO DOPPIO TITOLO)</w:t>
            </w:r>
          </w:p>
        </w:tc>
        <w:tc>
          <w:tcPr>
            <w:tcW w:w="840" w:type="pct"/>
            <w:hideMark/>
          </w:tcPr>
          <w:p w14:paraId="1D257813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  <w:t>University of Chemistry and Technology</w:t>
            </w:r>
          </w:p>
        </w:tc>
        <w:tc>
          <w:tcPr>
            <w:tcW w:w="775" w:type="pct"/>
            <w:hideMark/>
          </w:tcPr>
          <w:p w14:paraId="417C29FF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53640536" w14:textId="7F3385F5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3F28BFD6" w14:textId="1B057808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195438B4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34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79458A" w:rsidRPr="00F3559F" w14:paraId="1AE5F1F7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8E478CA" w14:textId="77777777" w:rsidR="0079458A" w:rsidRPr="00F3559F" w:rsidRDefault="0079458A" w:rsidP="0079458A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CZ ZLIN01</w:t>
            </w:r>
          </w:p>
        </w:tc>
        <w:tc>
          <w:tcPr>
            <w:tcW w:w="840" w:type="pct"/>
            <w:hideMark/>
          </w:tcPr>
          <w:p w14:paraId="2FFAB14E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Tomas Bata University in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Zlin</w:t>
            </w:r>
            <w:proofErr w:type="spellEnd"/>
          </w:p>
        </w:tc>
        <w:tc>
          <w:tcPr>
            <w:tcW w:w="775" w:type="pct"/>
            <w:hideMark/>
          </w:tcPr>
          <w:p w14:paraId="3F70C199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63BFD043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695717B2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D350997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6BDBE59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383C23AA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8BC9723" w14:textId="76310799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014F4888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5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99E3038" w14:textId="77777777" w:rsidR="0079458A" w:rsidRPr="00F3559F" w:rsidRDefault="0079458A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6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B3FD548" w14:textId="24ACB1A2" w:rsidR="0079458A" w:rsidRPr="00F3559F" w:rsidRDefault="00CA5072" w:rsidP="00794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7" w:history="1">
              <w:r w:rsidR="0079458A"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</w:p>
        </w:tc>
      </w:tr>
      <w:tr w:rsidR="00C9037C" w:rsidRPr="00310CCA" w14:paraId="51486D6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2805D29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D BERLIN02</w:t>
            </w:r>
          </w:p>
          <w:p w14:paraId="1182ABDD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FF0000"/>
                <w:sz w:val="16"/>
                <w:szCs w:val="16"/>
              </w:rPr>
              <w:t>SOLO PER TESI</w:t>
            </w:r>
          </w:p>
        </w:tc>
        <w:tc>
          <w:tcPr>
            <w:tcW w:w="840" w:type="pct"/>
            <w:hideMark/>
          </w:tcPr>
          <w:p w14:paraId="5D07F914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Technische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Berlin</w:t>
            </w:r>
            <w:proofErr w:type="spellEnd"/>
          </w:p>
        </w:tc>
        <w:tc>
          <w:tcPr>
            <w:tcW w:w="775" w:type="pct"/>
            <w:hideMark/>
          </w:tcPr>
          <w:p w14:paraId="15EB632A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0247EF25" w14:textId="76A70D26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1CAE0A5A" w14:textId="27F93CB2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5BCFE31B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8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5B53DE" w:rsidRPr="00F3559F" w14:paraId="03431AF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29B0101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BERLIN02</w:t>
            </w:r>
          </w:p>
        </w:tc>
        <w:tc>
          <w:tcPr>
            <w:tcW w:w="840" w:type="pct"/>
            <w:hideMark/>
          </w:tcPr>
          <w:p w14:paraId="6F8280B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Technische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Berlin</w:t>
            </w:r>
            <w:proofErr w:type="spellEnd"/>
          </w:p>
        </w:tc>
        <w:tc>
          <w:tcPr>
            <w:tcW w:w="775" w:type="pct"/>
            <w:hideMark/>
          </w:tcPr>
          <w:p w14:paraId="7C90E84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E2B2EE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64549A6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CB4B2D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B3DD63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E50F731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327F781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F4EEE8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A965B00" w14:textId="322067C9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BBC791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9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87E5E4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40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142A0749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41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2F33ABB" w14:textId="2A03F3CF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42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A845F26" w14:textId="78210494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7426964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06D0C67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840" w:type="pct"/>
            <w:hideMark/>
          </w:tcPr>
          <w:p w14:paraId="3281B37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Fachhochschule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Bielefeld</w:t>
            </w:r>
          </w:p>
        </w:tc>
        <w:tc>
          <w:tcPr>
            <w:tcW w:w="775" w:type="pct"/>
            <w:hideMark/>
          </w:tcPr>
          <w:p w14:paraId="34CFE51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2694173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41F488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F2E6BA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2E42B1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4655501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1EE7A8A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4DFE77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9901508" w14:textId="5CBF5FD9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36BA69F6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4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87FE06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4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ADFD82B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45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CD0A7AF" w14:textId="5DB0245B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46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581805F" w14:textId="7BBDBD5C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6489354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75FF800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840" w:type="pct"/>
            <w:hideMark/>
          </w:tcPr>
          <w:p w14:paraId="07B9DDE9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Fachhochschule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Bielefeld</w:t>
            </w:r>
          </w:p>
        </w:tc>
        <w:tc>
          <w:tcPr>
            <w:tcW w:w="775" w:type="pct"/>
            <w:hideMark/>
          </w:tcPr>
          <w:p w14:paraId="0082F92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3B9E22C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6003E7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2680D2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CCE63E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4DC0FC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956243A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8B8A43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13715710" w14:textId="4E813922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E239C8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47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739851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48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E96B67B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49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4B4BD11" w14:textId="0AEF5D70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50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1C8198E" w14:textId="04C627F8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1BECC52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ECEA735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840" w:type="pct"/>
            <w:hideMark/>
          </w:tcPr>
          <w:p w14:paraId="58F18D1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Fachhochschule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Bielefeld</w:t>
            </w:r>
          </w:p>
        </w:tc>
        <w:tc>
          <w:tcPr>
            <w:tcW w:w="775" w:type="pct"/>
            <w:hideMark/>
          </w:tcPr>
          <w:p w14:paraId="45BEC0D6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41F8B9E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E40497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734E801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594DED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B362BA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834C8E8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C0C4B11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1F1AFE3" w14:textId="6EA89C65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26C7FA9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5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76A6D3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5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B1D5230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53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8ED4D6B" w14:textId="27EBF1D9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54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494CA1EC" w14:textId="52BFEBBE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F251C5" w14:paraId="511CA278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553807E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840" w:type="pct"/>
            <w:hideMark/>
          </w:tcPr>
          <w:p w14:paraId="4F754521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Fachhochschule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Bielefeld</w:t>
            </w:r>
          </w:p>
        </w:tc>
        <w:tc>
          <w:tcPr>
            <w:tcW w:w="775" w:type="pct"/>
            <w:hideMark/>
          </w:tcPr>
          <w:p w14:paraId="60E9D74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05F4CC43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1B4CD76C" w14:textId="540BBB08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 Architettura: Giovanni Battista Cocco</w:t>
            </w:r>
          </w:p>
        </w:tc>
        <w:tc>
          <w:tcPr>
            <w:tcW w:w="1118" w:type="pct"/>
          </w:tcPr>
          <w:p w14:paraId="6DF0FCBC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55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0076D71A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3633DF1" w14:textId="32FE1DFD" w:rsidR="00C9037C" w:rsidRPr="00F251C5" w:rsidRDefault="00C9037C" w:rsidP="00C9037C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840" w:type="pct"/>
          </w:tcPr>
          <w:p w14:paraId="514C20B0" w14:textId="59D13632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Fachhochschule</w:t>
            </w:r>
            <w:proofErr w:type="spellEnd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Bielefeld</w:t>
            </w:r>
          </w:p>
        </w:tc>
        <w:tc>
          <w:tcPr>
            <w:tcW w:w="775" w:type="pct"/>
          </w:tcPr>
          <w:p w14:paraId="708EED7B" w14:textId="4A18FA59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</w:tcPr>
          <w:p w14:paraId="3B490E89" w14:textId="77777777" w:rsidR="00C9037C" w:rsidRPr="0074257C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Bachelor/ Master</w:t>
            </w:r>
          </w:p>
          <w:p w14:paraId="363976F4" w14:textId="7CBF6E50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55953E70" w14:textId="56F7FD61" w:rsidR="00C9037C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598939AF" w14:textId="02C05812" w:rsidR="00C9037C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56" w:history="1">
              <w:r w:rsidR="00C9037C" w:rsidRPr="0074257C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simone.ferrari@unica.it</w:t>
              </w:r>
            </w:hyperlink>
            <w:r w:rsidR="00C9037C"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5B53DE" w:rsidRPr="00F3559F" w14:paraId="5D0C6E65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291BE45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BOCHUM01</w:t>
            </w:r>
          </w:p>
        </w:tc>
        <w:tc>
          <w:tcPr>
            <w:tcW w:w="840" w:type="pct"/>
            <w:hideMark/>
          </w:tcPr>
          <w:p w14:paraId="3C3D2D6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RUHR -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Bochum</w:t>
            </w:r>
          </w:p>
        </w:tc>
        <w:tc>
          <w:tcPr>
            <w:tcW w:w="775" w:type="pct"/>
            <w:hideMark/>
          </w:tcPr>
          <w:p w14:paraId="12032461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1D9768E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3F9FE1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894EAF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4067A7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796042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12AE201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52D07E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C23E037" w14:textId="4B95AE1E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30A6ED2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57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EE4591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58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C0E5A93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59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93BA1F9" w14:textId="20A943A6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60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D85B20E" w14:textId="2FC1B1A3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095F22C3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0F3F215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BOCHUM01</w:t>
            </w:r>
          </w:p>
        </w:tc>
        <w:tc>
          <w:tcPr>
            <w:tcW w:w="840" w:type="pct"/>
            <w:hideMark/>
          </w:tcPr>
          <w:p w14:paraId="699ADDD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RUHR -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Bochum</w:t>
            </w:r>
          </w:p>
        </w:tc>
        <w:tc>
          <w:tcPr>
            <w:tcW w:w="775" w:type="pct"/>
            <w:hideMark/>
          </w:tcPr>
          <w:p w14:paraId="753DE64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62B9570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0155B3F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4FE6920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B7CFB5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4C269D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1163D413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DCB846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ADEF0C4" w14:textId="43A2BF9A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033B50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6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AB599D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6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145EDC6C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63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13DC09C7" w14:textId="0DC14537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64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4277923" w14:textId="7B6FD900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F251C5" w14:paraId="733F454A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1C54DA9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 COTTBUS03</w:t>
            </w:r>
          </w:p>
        </w:tc>
        <w:tc>
          <w:tcPr>
            <w:tcW w:w="840" w:type="pct"/>
            <w:hideMark/>
          </w:tcPr>
          <w:p w14:paraId="2941166D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Brandeburg University of Technology Cottbus-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Senftenberg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 (BTU)</w:t>
            </w:r>
          </w:p>
        </w:tc>
        <w:tc>
          <w:tcPr>
            <w:tcW w:w="775" w:type="pct"/>
            <w:hideMark/>
          </w:tcPr>
          <w:p w14:paraId="410618C2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1F0970E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25DFBFFD" w14:textId="3147D4F0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C6363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13D526D4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65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5B53DE" w:rsidRPr="00F3559F" w14:paraId="224963E8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D522383" w14:textId="77777777" w:rsidR="005B53DE" w:rsidRPr="0079458A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D DEGGEND01</w:t>
            </w:r>
          </w:p>
        </w:tc>
        <w:tc>
          <w:tcPr>
            <w:tcW w:w="840" w:type="pct"/>
            <w:hideMark/>
          </w:tcPr>
          <w:p w14:paraId="33294DB4" w14:textId="77777777" w:rsidR="005B53DE" w:rsidRPr="0079458A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>Technische</w:t>
            </w:r>
            <w:proofErr w:type="spellEnd"/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>Hochschule</w:t>
            </w:r>
            <w:proofErr w:type="spellEnd"/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Deggendorf</w:t>
            </w:r>
          </w:p>
        </w:tc>
        <w:tc>
          <w:tcPr>
            <w:tcW w:w="775" w:type="pct"/>
            <w:hideMark/>
          </w:tcPr>
          <w:p w14:paraId="5296C88F" w14:textId="77777777" w:rsidR="005B53DE" w:rsidRPr="0079458A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7D98EB70" w14:textId="77777777" w:rsidR="005B53DE" w:rsidRPr="0079458A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9458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C3D82D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ED0F1F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0DF0FE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872113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B0A83CD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0D6F4B1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DD80150" w14:textId="01A11990" w:rsidR="005B53DE" w:rsidRPr="00C9037C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trike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A8DA96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6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7A8505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6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B32BEA3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68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F1EBDB8" w14:textId="5366AE6D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69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F3BC034" w14:textId="09612AD1" w:rsidR="005B53DE" w:rsidRPr="00C9037C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trike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F3559F" w14:paraId="2476500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48A8D06" w14:textId="77777777" w:rsidR="00C9037C" w:rsidRPr="00F3559F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FRANKFU04</w:t>
            </w:r>
          </w:p>
        </w:tc>
        <w:tc>
          <w:tcPr>
            <w:tcW w:w="840" w:type="pct"/>
            <w:hideMark/>
          </w:tcPr>
          <w:p w14:paraId="025125E8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Fachhochschule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Frankfurt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am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Main</w:t>
            </w:r>
            <w:proofErr w:type="spellEnd"/>
          </w:p>
        </w:tc>
        <w:tc>
          <w:tcPr>
            <w:tcW w:w="775" w:type="pct"/>
            <w:hideMark/>
          </w:tcPr>
          <w:p w14:paraId="7E27D92B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9C3470D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33899504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40268562" w14:textId="56D89A89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0D7CCA8" w14:textId="68C095F5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2B1F8F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1D30A86" w14:textId="77777777" w:rsidR="00C9037C" w:rsidRPr="00F3559F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70" w:history="1">
              <w:r w:rsidR="00C9037C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84760B6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15562280" w14:textId="7887B419" w:rsidR="00C9037C" w:rsidRPr="00F3559F" w:rsidRDefault="002B1F8F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CA5072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C9037C" w:rsidRPr="00F251C5" w14:paraId="6F8E466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9EA14D5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 HAMBURG12</w:t>
            </w:r>
          </w:p>
        </w:tc>
        <w:tc>
          <w:tcPr>
            <w:tcW w:w="840" w:type="pct"/>
            <w:hideMark/>
          </w:tcPr>
          <w:p w14:paraId="542E10DC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HafenCity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Universität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Hamburg (HCU)</w:t>
            </w:r>
          </w:p>
        </w:tc>
        <w:tc>
          <w:tcPr>
            <w:tcW w:w="775" w:type="pct"/>
            <w:hideMark/>
          </w:tcPr>
          <w:p w14:paraId="0649ADD4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539E52B0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7BD71E5F" w14:textId="1E494FC5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C6363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6B52D0F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71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DF2955" w14:paraId="1148F86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02EDE57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D HANNOVE01</w:t>
            </w:r>
          </w:p>
        </w:tc>
        <w:tc>
          <w:tcPr>
            <w:tcW w:w="840" w:type="pct"/>
            <w:hideMark/>
          </w:tcPr>
          <w:p w14:paraId="6114870C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 xml:space="preserve">Gottfried </w:t>
            </w:r>
            <w:proofErr w:type="gramStart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>Wilhelm Leibniz Universität</w:t>
            </w:r>
            <w:proofErr w:type="gramEnd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 xml:space="preserve"> Hannover</w:t>
            </w:r>
          </w:p>
        </w:tc>
        <w:tc>
          <w:tcPr>
            <w:tcW w:w="775" w:type="pct"/>
            <w:hideMark/>
          </w:tcPr>
          <w:p w14:paraId="6B8DB039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35AE64E2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7E60F469" w14:textId="43E4D1CB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84724B">
              <w:rPr>
                <w:rFonts w:eastAsia="Times New Roman" w:cs="Calibri"/>
                <w:color w:val="000000"/>
                <w:sz w:val="16"/>
                <w:szCs w:val="16"/>
              </w:rPr>
              <w:t>Ing. Civile: Simone Ferrari</w:t>
            </w:r>
          </w:p>
        </w:tc>
        <w:tc>
          <w:tcPr>
            <w:tcW w:w="1118" w:type="pct"/>
            <w:hideMark/>
          </w:tcPr>
          <w:p w14:paraId="688D56D4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72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DF2955" w14:paraId="281A741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76F5FA4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D KARLSRU01</w:t>
            </w:r>
          </w:p>
        </w:tc>
        <w:tc>
          <w:tcPr>
            <w:tcW w:w="840" w:type="pct"/>
            <w:hideMark/>
          </w:tcPr>
          <w:p w14:paraId="46B4DB96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>Karlsruher Institut für Technologie (KIT)</w:t>
            </w:r>
          </w:p>
        </w:tc>
        <w:tc>
          <w:tcPr>
            <w:tcW w:w="775" w:type="pct"/>
            <w:hideMark/>
          </w:tcPr>
          <w:p w14:paraId="2358EE7F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25C25248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ADB6D53" w14:textId="10CC84A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84724B">
              <w:rPr>
                <w:rFonts w:eastAsia="Times New Roman" w:cs="Calibri"/>
                <w:color w:val="000000"/>
                <w:sz w:val="16"/>
                <w:szCs w:val="16"/>
              </w:rPr>
              <w:t>Ing. Civile: Simone Ferrari</w:t>
            </w:r>
          </w:p>
        </w:tc>
        <w:tc>
          <w:tcPr>
            <w:tcW w:w="1118" w:type="pct"/>
            <w:hideMark/>
          </w:tcPr>
          <w:p w14:paraId="3EFDC279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73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220D41E9" w14:textId="77777777" w:rsidTr="00EC5C2D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9E3C7C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 KASSEL01</w:t>
            </w:r>
          </w:p>
        </w:tc>
        <w:tc>
          <w:tcPr>
            <w:tcW w:w="840" w:type="pct"/>
            <w:hideMark/>
          </w:tcPr>
          <w:p w14:paraId="5273228F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Universität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Kassel</w:t>
            </w:r>
          </w:p>
        </w:tc>
        <w:tc>
          <w:tcPr>
            <w:tcW w:w="775" w:type="pct"/>
            <w:hideMark/>
          </w:tcPr>
          <w:p w14:paraId="2601B3EC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A6034C2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47D4D004" w14:textId="19FBC2C9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C6363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4A3D059D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74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E70077" w14:paraId="4D27A990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1A6545E" w14:textId="77777777" w:rsidR="00C9037C" w:rsidRPr="00E70077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D KEMPTEN01</w:t>
            </w:r>
          </w:p>
        </w:tc>
        <w:tc>
          <w:tcPr>
            <w:tcW w:w="840" w:type="pct"/>
          </w:tcPr>
          <w:p w14:paraId="14FF9A5B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DE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 xml:space="preserve">Hochschule für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>Andewandte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de-DE"/>
              </w:rPr>
              <w:t xml:space="preserve"> Wissenschaften Kempten</w:t>
            </w:r>
          </w:p>
        </w:tc>
        <w:tc>
          <w:tcPr>
            <w:tcW w:w="775" w:type="pct"/>
          </w:tcPr>
          <w:p w14:paraId="2CD14072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Electricity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</w:tcPr>
          <w:p w14:paraId="72A20F68" w14:textId="01B06278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4E35F940" w14:textId="0734828F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2B1F8F">
              <w:rPr>
                <w:rFonts w:eastAsia="Times New Roman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2B1F8F"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07A7D875" w14:textId="1DC9123A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75" w:history="1">
              <w:r w:rsidR="002B1F8F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C9037C" w:rsidRPr="00310CCA" w14:paraId="5DB998B0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5A0E7D6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D KIEL01</w:t>
            </w:r>
          </w:p>
        </w:tc>
        <w:tc>
          <w:tcPr>
            <w:tcW w:w="840" w:type="pct"/>
            <w:hideMark/>
          </w:tcPr>
          <w:p w14:paraId="08EAAD26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Christian-Albrechts-Universität zu Kiel</w:t>
            </w:r>
          </w:p>
        </w:tc>
        <w:tc>
          <w:tcPr>
            <w:tcW w:w="775" w:type="pct"/>
            <w:hideMark/>
          </w:tcPr>
          <w:p w14:paraId="2E014B52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451" w:type="pct"/>
            <w:hideMark/>
          </w:tcPr>
          <w:p w14:paraId="02B34B54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335D9462" w14:textId="0A4D6FA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2812364B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6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5B53DE" w:rsidRPr="00F3559F" w14:paraId="70916EF4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4236FAE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MAGDEBU04</w:t>
            </w:r>
          </w:p>
        </w:tc>
        <w:tc>
          <w:tcPr>
            <w:tcW w:w="840" w:type="pct"/>
            <w:hideMark/>
          </w:tcPr>
          <w:p w14:paraId="4E803496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Hochscule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Magdeburg-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Stendal</w:t>
            </w:r>
            <w:proofErr w:type="spellEnd"/>
          </w:p>
        </w:tc>
        <w:tc>
          <w:tcPr>
            <w:tcW w:w="775" w:type="pct"/>
            <w:hideMark/>
          </w:tcPr>
          <w:p w14:paraId="276E382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4A6E26C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B5FBA3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276BE9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07BA4EA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27285F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E8A3037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7668A5D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1DE3B0B" w14:textId="27B0011A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44F673E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77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DC8740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78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0727AD0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79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E17081B" w14:textId="4673B4F4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80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514230D" w14:textId="649EC10F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763BBF07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65A808D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MARBURG01</w:t>
            </w:r>
          </w:p>
        </w:tc>
        <w:tc>
          <w:tcPr>
            <w:tcW w:w="840" w:type="pct"/>
            <w:hideMark/>
          </w:tcPr>
          <w:p w14:paraId="2902691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Philipps-Universität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Marburg</w:t>
            </w:r>
            <w:proofErr w:type="spellEnd"/>
          </w:p>
        </w:tc>
        <w:tc>
          <w:tcPr>
            <w:tcW w:w="775" w:type="pct"/>
            <w:hideMark/>
          </w:tcPr>
          <w:p w14:paraId="5C86058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1C8EB6A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600EC36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316A34D5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279ABF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0C7F63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23E0FCC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1F0E13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C673D05" w14:textId="60FC1E11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749D46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8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1667552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8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53387BB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83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153AA72A" w14:textId="1737A76B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84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724B4E0" w14:textId="062BC29D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F3559F" w14:paraId="239FB99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D1C5E96" w14:textId="77777777" w:rsidR="00C9037C" w:rsidRPr="00F3559F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NURNBER02</w:t>
            </w:r>
          </w:p>
        </w:tc>
        <w:tc>
          <w:tcPr>
            <w:tcW w:w="840" w:type="pct"/>
            <w:hideMark/>
          </w:tcPr>
          <w:p w14:paraId="746581D2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Technische Hochschule Nürnberg Georg Simon Ohm</w:t>
            </w:r>
          </w:p>
        </w:tc>
        <w:tc>
          <w:tcPr>
            <w:tcW w:w="775" w:type="pct"/>
            <w:hideMark/>
          </w:tcPr>
          <w:p w14:paraId="753253B1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26C197A0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6BE2A55F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70EF1BF4" w14:textId="72E9385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01055F4" w14:textId="38BADD04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2B1F8F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DBE444A" w14:textId="77777777" w:rsidR="00C9037C" w:rsidRPr="00F3559F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85" w:history="1">
              <w:r w:rsidR="00C9037C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74E8BC5" w14:textId="77777777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1B54E9F2" w14:textId="0573E23C" w:rsidR="00C9037C" w:rsidRPr="00F3559F" w:rsidRDefault="002B1F8F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CA5072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5B53DE" w:rsidRPr="00F3559F" w14:paraId="4744EAC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1A08790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OSNABRU02</w:t>
            </w:r>
          </w:p>
        </w:tc>
        <w:tc>
          <w:tcPr>
            <w:tcW w:w="840" w:type="pct"/>
            <w:hideMark/>
          </w:tcPr>
          <w:p w14:paraId="467D7CB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Hochschule Osnabruck - University of Applied Sciences</w:t>
            </w:r>
          </w:p>
        </w:tc>
        <w:tc>
          <w:tcPr>
            <w:tcW w:w="775" w:type="pct"/>
            <w:hideMark/>
          </w:tcPr>
          <w:p w14:paraId="572798A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2517524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D948EE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73A604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58D288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359035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8E0CAFC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2D804D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9E2B122" w14:textId="743F2131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7466F7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8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642FCD3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8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197418A2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88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18DFFFC3" w14:textId="335E8999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89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EB956D5" w14:textId="64639455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5B53DE" w:rsidRPr="00F3559F" w14:paraId="60A5271A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9F0372D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OSNABRU02</w:t>
            </w:r>
          </w:p>
        </w:tc>
        <w:tc>
          <w:tcPr>
            <w:tcW w:w="840" w:type="pct"/>
            <w:hideMark/>
          </w:tcPr>
          <w:p w14:paraId="4F81937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Hochschule Osnabruck - University of Applied Sciences</w:t>
            </w:r>
          </w:p>
        </w:tc>
        <w:tc>
          <w:tcPr>
            <w:tcW w:w="775" w:type="pct"/>
            <w:hideMark/>
          </w:tcPr>
          <w:p w14:paraId="3903E998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0713 Electricity and energy 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br/>
              <w:t>0714 Electronics and automation</w:t>
            </w:r>
          </w:p>
        </w:tc>
        <w:tc>
          <w:tcPr>
            <w:tcW w:w="451" w:type="pct"/>
            <w:hideMark/>
          </w:tcPr>
          <w:p w14:paraId="6625351F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5812182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5EF2FE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140D62D3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094EB1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C0B4178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66DB855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C18EDC0" w14:textId="0E963D69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E7922D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9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83B654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9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0D9344D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92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9AA4630" w14:textId="0B1A33DD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93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59D5A7C" w14:textId="14538C03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E70077" w14:paraId="5F39DD8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ADA0B67" w14:textId="77777777" w:rsidR="00C9037C" w:rsidRPr="00E70077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lastRenderedPageBreak/>
              <w:t>D OSNABRU02</w:t>
            </w:r>
          </w:p>
        </w:tc>
        <w:tc>
          <w:tcPr>
            <w:tcW w:w="840" w:type="pct"/>
          </w:tcPr>
          <w:p w14:paraId="59F44B07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Hochschule Osnabruck - University of Applied Sciences</w:t>
            </w:r>
          </w:p>
        </w:tc>
        <w:tc>
          <w:tcPr>
            <w:tcW w:w="775" w:type="pct"/>
          </w:tcPr>
          <w:p w14:paraId="0BEF38DE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736550A5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10D3CC65" w14:textId="6793B08D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Ing. Meccanica: </w:t>
            </w:r>
            <w:r w:rsidR="002B1F8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2B1F8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2854FB4F" w14:textId="1D86C1E7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94" w:history="1">
              <w:r w:rsidR="002B1F8F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C9037C" w:rsidRPr="00DF2955" w14:paraId="7A03DCC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9F3E64C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D WEIMAR01</w:t>
            </w:r>
          </w:p>
        </w:tc>
        <w:tc>
          <w:tcPr>
            <w:tcW w:w="840" w:type="pct"/>
            <w:hideMark/>
          </w:tcPr>
          <w:p w14:paraId="2CD6C72E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Bauhaus-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Universität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Weimar</w:t>
            </w:r>
          </w:p>
        </w:tc>
        <w:tc>
          <w:tcPr>
            <w:tcW w:w="775" w:type="pct"/>
            <w:hideMark/>
          </w:tcPr>
          <w:p w14:paraId="46A3F3D2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1ACD9D67" w14:textId="66BE4C3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5D1C3149" w14:textId="3ADF0FD8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1D9BB88E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95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2B1F8F" w:rsidRPr="00F3559F" w14:paraId="3B98F27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13A8DAD" w14:textId="77777777" w:rsidR="002B1F8F" w:rsidRPr="00F3559F" w:rsidRDefault="002B1F8F" w:rsidP="002B1F8F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WOLFENB01</w:t>
            </w:r>
          </w:p>
        </w:tc>
        <w:tc>
          <w:tcPr>
            <w:tcW w:w="840" w:type="pct"/>
            <w:hideMark/>
          </w:tcPr>
          <w:p w14:paraId="3E59DA39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 xml:space="preserve">Ostfalia Hochschule für Angewandte Wissenschaften Braunschweig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Wolfenbuttel</w:t>
            </w:r>
            <w:proofErr w:type="spellEnd"/>
          </w:p>
        </w:tc>
        <w:tc>
          <w:tcPr>
            <w:tcW w:w="775" w:type="pct"/>
            <w:hideMark/>
          </w:tcPr>
          <w:p w14:paraId="18159547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0F0C7832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61147509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68DAB8C0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8F42CBF" w14:textId="29EE9FD4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4EB80CB8" w14:textId="77777777" w:rsidR="002B1F8F" w:rsidRPr="00F3559F" w:rsidRDefault="00CA5072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96" w:history="1">
              <w:r w:rsidR="002B1F8F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5CCC670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443EE30B" w14:textId="1BE57721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2B1F8F" w:rsidRPr="00F3559F" w14:paraId="1A07B6B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59B88E9" w14:textId="77777777" w:rsidR="002B1F8F" w:rsidRPr="00F3559F" w:rsidRDefault="002B1F8F" w:rsidP="002B1F8F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 ZWICKAU01</w:t>
            </w:r>
          </w:p>
        </w:tc>
        <w:tc>
          <w:tcPr>
            <w:tcW w:w="840" w:type="pct"/>
            <w:hideMark/>
          </w:tcPr>
          <w:p w14:paraId="6AE05B3D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Westsächsische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Hochschule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Zwickau</w:t>
            </w:r>
          </w:p>
        </w:tc>
        <w:tc>
          <w:tcPr>
            <w:tcW w:w="775" w:type="pct"/>
            <w:hideMark/>
          </w:tcPr>
          <w:p w14:paraId="3C191218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0713 Electricity and energy 0714 Electronics and automation</w:t>
            </w:r>
          </w:p>
        </w:tc>
        <w:tc>
          <w:tcPr>
            <w:tcW w:w="451" w:type="pct"/>
            <w:hideMark/>
          </w:tcPr>
          <w:p w14:paraId="28D801F4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18546125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781F946A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B0870FF" w14:textId="6E8DADC0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4C89171" w14:textId="77777777" w:rsidR="002B1F8F" w:rsidRPr="00F3559F" w:rsidRDefault="00CA5072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97" w:history="1">
              <w:r w:rsidR="002B1F8F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D8069FA" w14:textId="77777777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2CB0E9D7" w14:textId="026E7211" w:rsidR="002B1F8F" w:rsidRPr="00F3559F" w:rsidRDefault="002B1F8F" w:rsidP="002B1F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C9037C" w:rsidRPr="004D598D" w14:paraId="37DAB65C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4F993FA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DK ODENSE01</w:t>
            </w:r>
          </w:p>
        </w:tc>
        <w:tc>
          <w:tcPr>
            <w:tcW w:w="840" w:type="pct"/>
            <w:hideMark/>
          </w:tcPr>
          <w:p w14:paraId="65AE9D35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University of Southern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Denmark</w:t>
            </w:r>
            <w:proofErr w:type="spellEnd"/>
          </w:p>
        </w:tc>
        <w:tc>
          <w:tcPr>
            <w:tcW w:w="775" w:type="pct"/>
            <w:hideMark/>
          </w:tcPr>
          <w:p w14:paraId="76D1EDB7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6E998229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12234254" w14:textId="47F5C9DC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6DB4457D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98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F3559F" w14:paraId="1E664C9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46605F5" w14:textId="2D5094F7" w:rsidR="00C9037C" w:rsidRPr="00F3559F" w:rsidRDefault="00C9037C" w:rsidP="00C9037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224B1">
              <w:rPr>
                <w:rFonts w:eastAsia="Times New Roman" w:cstheme="minorHAnsi"/>
                <w:color w:val="000000"/>
                <w:sz w:val="16"/>
                <w:szCs w:val="16"/>
              </w:rPr>
              <w:t>E ALICANT01</w:t>
            </w:r>
          </w:p>
        </w:tc>
        <w:tc>
          <w:tcPr>
            <w:tcW w:w="840" w:type="pct"/>
          </w:tcPr>
          <w:p w14:paraId="48FF6956" w14:textId="076FA2B2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2224B1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2224B1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Alicant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e</w:t>
            </w:r>
          </w:p>
        </w:tc>
        <w:tc>
          <w:tcPr>
            <w:tcW w:w="775" w:type="pct"/>
          </w:tcPr>
          <w:p w14:paraId="0978E036" w14:textId="60C14DC5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2224B1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0731 Architecture and town planning</w:t>
            </w:r>
          </w:p>
        </w:tc>
        <w:tc>
          <w:tcPr>
            <w:tcW w:w="451" w:type="pct"/>
          </w:tcPr>
          <w:p w14:paraId="72D166DD" w14:textId="77777777" w:rsidR="00C9037C" w:rsidRPr="0013580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Bachelor</w:t>
            </w:r>
          </w:p>
          <w:p w14:paraId="7D3E3488" w14:textId="6664267E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Architecture</w:t>
            </w:r>
          </w:p>
        </w:tc>
        <w:tc>
          <w:tcPr>
            <w:tcW w:w="1170" w:type="pct"/>
          </w:tcPr>
          <w:p w14:paraId="56723918" w14:textId="2B259381" w:rsidR="00C9037C" w:rsidRPr="00F3559F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Giovanni Battista Cocco</w:t>
            </w:r>
          </w:p>
        </w:tc>
        <w:tc>
          <w:tcPr>
            <w:tcW w:w="1118" w:type="pct"/>
          </w:tcPr>
          <w:p w14:paraId="770538F0" w14:textId="5B988CA2" w:rsidR="00C9037C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99" w:history="1">
              <w:r w:rsidR="00C9037C" w:rsidRPr="0013580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erasmus.architettura@unica.it</w:t>
              </w:r>
            </w:hyperlink>
            <w:r w:rsidR="00C9037C"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5B53DE" w:rsidRPr="00F3559F" w14:paraId="731D273C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5C92BB44" w14:textId="77777777" w:rsidR="005B53DE" w:rsidRPr="00F3559F" w:rsidRDefault="005B53DE" w:rsidP="005B53D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ALMERIA01</w:t>
            </w:r>
          </w:p>
        </w:tc>
        <w:tc>
          <w:tcPr>
            <w:tcW w:w="840" w:type="pct"/>
          </w:tcPr>
          <w:p w14:paraId="0427035D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Almeria</w:t>
            </w:r>
          </w:p>
        </w:tc>
        <w:tc>
          <w:tcPr>
            <w:tcW w:w="775" w:type="pct"/>
          </w:tcPr>
          <w:p w14:paraId="67B8AA39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0713 Electricity and energy</w:t>
            </w:r>
          </w:p>
        </w:tc>
        <w:tc>
          <w:tcPr>
            <w:tcW w:w="451" w:type="pct"/>
          </w:tcPr>
          <w:p w14:paraId="326749B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956E396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565F85E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3F5DFD4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0A988BE7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193BE620" w14:textId="77777777" w:rsidR="005B53DE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9F81EDC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64D21BB" w14:textId="2EC4B178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4560D2B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0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443D960" w14:textId="777777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0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4E6A19C0" w14:textId="77777777" w:rsidR="005B53DE" w:rsidRPr="00CA5072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02" w:history="1">
              <w:r w:rsidR="005B53DE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9F71EE6" w14:textId="122E8DE9" w:rsidR="005B53DE" w:rsidRPr="00F3559F" w:rsidRDefault="00CA5072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03" w:history="1">
              <w:r w:rsidR="005B53DE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089D77F" w14:textId="48695477" w:rsidR="005B53DE" w:rsidRPr="00F3559F" w:rsidRDefault="005B53DE" w:rsidP="005B53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4D598D" w14:paraId="66660F9A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0770BA1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ALMERIA01</w:t>
            </w:r>
          </w:p>
        </w:tc>
        <w:tc>
          <w:tcPr>
            <w:tcW w:w="840" w:type="pct"/>
          </w:tcPr>
          <w:p w14:paraId="3205E972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de Almeria</w:t>
            </w:r>
          </w:p>
        </w:tc>
        <w:tc>
          <w:tcPr>
            <w:tcW w:w="775" w:type="pct"/>
          </w:tcPr>
          <w:p w14:paraId="27D9789B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</w:tcPr>
          <w:p w14:paraId="5CF4A301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301E4F41" w14:textId="34FDFF76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</w:tcPr>
          <w:p w14:paraId="15D34E0D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04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E70077" w14:paraId="6E7D8DAC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47180B3" w14:textId="77777777" w:rsidR="00C9037C" w:rsidRPr="00E70077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ALMERIA01</w:t>
            </w:r>
          </w:p>
        </w:tc>
        <w:tc>
          <w:tcPr>
            <w:tcW w:w="840" w:type="pct"/>
          </w:tcPr>
          <w:p w14:paraId="41635999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Universidad de Almeria</w:t>
            </w:r>
          </w:p>
        </w:tc>
        <w:tc>
          <w:tcPr>
            <w:tcW w:w="775" w:type="pct"/>
          </w:tcPr>
          <w:p w14:paraId="1B71251E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5EA99DE7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C1B94FD" w14:textId="1D20704B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2B1F8F">
              <w:rPr>
                <w:rFonts w:eastAsia="Times New Roman" w:cs="Calibr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392F813B" w14:textId="75C46128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05" w:history="1">
              <w:r w:rsidR="002B1F8F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9312C6" w:rsidRPr="00F3559F" w14:paraId="2BE8023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1B0E622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840" w:type="pct"/>
            <w:hideMark/>
          </w:tcPr>
          <w:p w14:paraId="5A79A0D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Euskal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Erriko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Unibertsitatea</w:t>
            </w:r>
            <w:proofErr w:type="spellEnd"/>
          </w:p>
        </w:tc>
        <w:tc>
          <w:tcPr>
            <w:tcW w:w="775" w:type="pct"/>
            <w:hideMark/>
          </w:tcPr>
          <w:p w14:paraId="071CF11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7C59B8A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58DDF9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EC77B2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5CC2BBB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4B6975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BD9192F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62A7F078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4B2F89D" w14:textId="5FC127F9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302739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0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01A7C3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0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31D3C6D" w14:textId="77777777" w:rsidR="009312C6" w:rsidRPr="009312C6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08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03A3FCA4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09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F7D7B18" w14:textId="451FC74A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4D598D" w14:paraId="3F309C9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EAAB2AD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840" w:type="pct"/>
            <w:hideMark/>
          </w:tcPr>
          <w:p w14:paraId="759592DA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Euskal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Erriko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Unibertsitatea</w:t>
            </w:r>
            <w:proofErr w:type="spellEnd"/>
          </w:p>
        </w:tc>
        <w:tc>
          <w:tcPr>
            <w:tcW w:w="775" w:type="pct"/>
            <w:hideMark/>
          </w:tcPr>
          <w:p w14:paraId="062FA6B7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6D1B7526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516A1542" w14:textId="5C11B39A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6DBE78E3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10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F251C5" w14:paraId="6CDF9FD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6F43E1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CIUDA-R01</w:t>
            </w:r>
          </w:p>
        </w:tc>
        <w:tc>
          <w:tcPr>
            <w:tcW w:w="840" w:type="pct"/>
            <w:hideMark/>
          </w:tcPr>
          <w:p w14:paraId="22FE23FD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s-ES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s-ES"/>
              </w:rPr>
              <w:t>Universidad de Castilla La Mancha</w:t>
            </w:r>
          </w:p>
        </w:tc>
        <w:tc>
          <w:tcPr>
            <w:tcW w:w="775" w:type="pct"/>
            <w:hideMark/>
          </w:tcPr>
          <w:p w14:paraId="0AB76686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38E4CC57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3C7FFF25" w14:textId="59F2DC76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156C0A9B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11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4D598D" w14:paraId="1A408D7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A030804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CIUDA-R01</w:t>
            </w:r>
          </w:p>
        </w:tc>
        <w:tc>
          <w:tcPr>
            <w:tcW w:w="840" w:type="pct"/>
            <w:hideMark/>
          </w:tcPr>
          <w:p w14:paraId="41575B4B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Universidad de Castilla La Mancha</w:t>
            </w:r>
          </w:p>
        </w:tc>
        <w:tc>
          <w:tcPr>
            <w:tcW w:w="775" w:type="pct"/>
            <w:hideMark/>
          </w:tcPr>
          <w:p w14:paraId="4F561DEB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35C699C3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1F059C11" w14:textId="35A346FC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354103EE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12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9312C6" w:rsidRPr="00F3559F" w14:paraId="0B6DD08A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97EE292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ELCHE01</w:t>
            </w:r>
          </w:p>
        </w:tc>
        <w:tc>
          <w:tcPr>
            <w:tcW w:w="840" w:type="pct"/>
            <w:hideMark/>
          </w:tcPr>
          <w:p w14:paraId="53C6CF8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Universidad Miguel Hernandez de Elche</w:t>
            </w:r>
          </w:p>
        </w:tc>
        <w:tc>
          <w:tcPr>
            <w:tcW w:w="775" w:type="pct"/>
            <w:hideMark/>
          </w:tcPr>
          <w:p w14:paraId="0D157698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0B73704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1DF5C0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0DB37AA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14F33F9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2DC2F1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4087DDE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4D1A40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529C7EAF" w14:textId="698EC6CE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0B8E64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1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067BE5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1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6FDC315" w14:textId="77777777" w:rsidR="009312C6" w:rsidRPr="009312C6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15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031D9C4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16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5C6EC8E" w14:textId="537C0593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E70077" w14:paraId="6E3FCB92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EE60684" w14:textId="77777777" w:rsidR="00C9037C" w:rsidRPr="00E70077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ELCHE01</w:t>
            </w:r>
          </w:p>
        </w:tc>
        <w:tc>
          <w:tcPr>
            <w:tcW w:w="840" w:type="pct"/>
          </w:tcPr>
          <w:p w14:paraId="2994BB43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s-ES"/>
              </w:rPr>
              <w:t>Universidad Miguel Hernandez de Elche</w:t>
            </w:r>
          </w:p>
        </w:tc>
        <w:tc>
          <w:tcPr>
            <w:tcW w:w="775" w:type="pct"/>
          </w:tcPr>
          <w:p w14:paraId="49E0D3DA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512C3C38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90F0B02" w14:textId="1FD7100A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2B1F8F">
              <w:rPr>
                <w:rFonts w:eastAsia="Times New Roman" w:cs="Calibri"/>
                <w:color w:val="000000"/>
                <w:sz w:val="16"/>
                <w:szCs w:val="16"/>
              </w:rPr>
              <w:t>Giorgio Carta</w:t>
            </w:r>
          </w:p>
        </w:tc>
        <w:tc>
          <w:tcPr>
            <w:tcW w:w="1118" w:type="pct"/>
          </w:tcPr>
          <w:p w14:paraId="41261D53" w14:textId="728151D6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17" w:history="1">
              <w:r w:rsidR="002B1F8F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C9037C" w:rsidRPr="004D598D" w14:paraId="059F41C4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07198C0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GIRONA02</w:t>
            </w:r>
          </w:p>
        </w:tc>
        <w:tc>
          <w:tcPr>
            <w:tcW w:w="840" w:type="pct"/>
            <w:hideMark/>
          </w:tcPr>
          <w:p w14:paraId="40FDC934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Universitat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de Girona</w:t>
            </w:r>
          </w:p>
        </w:tc>
        <w:tc>
          <w:tcPr>
            <w:tcW w:w="775" w:type="pct"/>
            <w:hideMark/>
          </w:tcPr>
          <w:p w14:paraId="631CA65B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5D26E26C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37C9429E" w14:textId="5F624104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3F0D8B21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18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7E7E2B" w:rsidRPr="00F3559F" w14:paraId="3E38F0E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9AAA856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840" w:type="pct"/>
            <w:hideMark/>
          </w:tcPr>
          <w:p w14:paraId="3308C48F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Granada</w:t>
            </w:r>
          </w:p>
        </w:tc>
        <w:tc>
          <w:tcPr>
            <w:tcW w:w="775" w:type="pct"/>
            <w:hideMark/>
          </w:tcPr>
          <w:p w14:paraId="7269693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0F5E62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4340691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190D37D5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83CD4E2" w14:textId="2B23A5FF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7530B1C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19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7DE15BA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6267ABDC" w14:textId="0DF45145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7E7E2B" w:rsidRPr="00F3559F" w14:paraId="77C14A77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97EFA41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840" w:type="pct"/>
            <w:hideMark/>
          </w:tcPr>
          <w:p w14:paraId="075360C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Granada</w:t>
            </w:r>
          </w:p>
        </w:tc>
        <w:tc>
          <w:tcPr>
            <w:tcW w:w="775" w:type="pct"/>
            <w:hideMark/>
          </w:tcPr>
          <w:p w14:paraId="24B3E7D1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24D101A3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6006B3B3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7C28D1F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Paolo Castello</w:t>
            </w:r>
          </w:p>
          <w:p w14:paraId="39877440" w14:textId="450CA955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54E2072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20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13FAB48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6C1188FD" w14:textId="029A91EC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lastRenderedPageBreak/>
              <w:t>andrea.spanu@unica.it</w:t>
            </w:r>
          </w:p>
        </w:tc>
      </w:tr>
      <w:tr w:rsidR="00C9037C" w:rsidRPr="00DF2955" w14:paraId="7C1DBE5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D52C179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lastRenderedPageBreak/>
              <w:t>E GRANADA01</w:t>
            </w:r>
          </w:p>
          <w:p w14:paraId="7AD51DBD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FF0000"/>
                <w:sz w:val="16"/>
                <w:szCs w:val="16"/>
              </w:rPr>
              <w:t>ETSIE</w:t>
            </w:r>
          </w:p>
        </w:tc>
        <w:tc>
          <w:tcPr>
            <w:tcW w:w="840" w:type="pct"/>
            <w:hideMark/>
          </w:tcPr>
          <w:p w14:paraId="5CE2D33F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de Granada</w:t>
            </w:r>
          </w:p>
        </w:tc>
        <w:tc>
          <w:tcPr>
            <w:tcW w:w="775" w:type="pct"/>
            <w:hideMark/>
          </w:tcPr>
          <w:p w14:paraId="04CEEDD5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1186C4F8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7A3F2798" w14:textId="48A94B00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63DEF9B0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21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0157F28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C1CBF11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LA-CORU01</w:t>
            </w:r>
          </w:p>
        </w:tc>
        <w:tc>
          <w:tcPr>
            <w:tcW w:w="840" w:type="pct"/>
            <w:hideMark/>
          </w:tcPr>
          <w:p w14:paraId="15DABB8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A Coruña</w:t>
            </w:r>
          </w:p>
        </w:tc>
        <w:tc>
          <w:tcPr>
            <w:tcW w:w="775" w:type="pct"/>
            <w:hideMark/>
          </w:tcPr>
          <w:p w14:paraId="0359076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097DE0B3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3D21E42E" w14:textId="0D2859D4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83B988B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22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4F17E26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600CDD6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LA-CORU01</w:t>
            </w:r>
          </w:p>
        </w:tc>
        <w:tc>
          <w:tcPr>
            <w:tcW w:w="840" w:type="pct"/>
            <w:hideMark/>
          </w:tcPr>
          <w:p w14:paraId="07E55095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A Coruña</w:t>
            </w:r>
          </w:p>
        </w:tc>
        <w:tc>
          <w:tcPr>
            <w:tcW w:w="775" w:type="pct"/>
            <w:hideMark/>
          </w:tcPr>
          <w:p w14:paraId="035107D6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56A65234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45AC7297" w14:textId="1769443E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3B4EDEA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23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E70077" w14:paraId="28493181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256672E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LEON01</w:t>
            </w:r>
          </w:p>
        </w:tc>
        <w:tc>
          <w:tcPr>
            <w:tcW w:w="840" w:type="pct"/>
          </w:tcPr>
          <w:p w14:paraId="27C14C05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de Leon</w:t>
            </w:r>
          </w:p>
        </w:tc>
        <w:tc>
          <w:tcPr>
            <w:tcW w:w="775" w:type="pct"/>
          </w:tcPr>
          <w:p w14:paraId="3D8E1C68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0FE48B4A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4DC050A0" w14:textId="0C65AA2F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>Ing. Meccanica: Giorgio Carta</w:t>
            </w:r>
          </w:p>
        </w:tc>
        <w:tc>
          <w:tcPr>
            <w:tcW w:w="1118" w:type="pct"/>
          </w:tcPr>
          <w:p w14:paraId="65E1F38C" w14:textId="7F01BC76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24" w:history="1">
              <w:r w:rsidR="007E7E2B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97EB0" w:rsidRPr="00E70077" w14:paraId="7D31B048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89CE099" w14:textId="2A897F88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056114C5" w14:textId="77EE3CD3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78666C1B" w14:textId="09A0623E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</w:tcPr>
          <w:p w14:paraId="68E5941A" w14:textId="77777777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0C4E3DE6" w14:textId="4A6F9065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30A95E39" w14:textId="3503628F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6C9076FD" w14:textId="5DE8E90E" w:rsidR="00797EB0" w:rsidRDefault="00CA5072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5" w:history="1">
              <w:r w:rsidR="00797EB0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97EB0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97EB0" w:rsidRPr="00E70077" w14:paraId="32382652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D7EE16C" w14:textId="4B41A782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279AA3AF" w14:textId="30C415DF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728633EF" w14:textId="6D87D836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</w:tcPr>
          <w:p w14:paraId="0F7E8568" w14:textId="77777777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1833CFB" w14:textId="03D0AEF1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42C7250D" w14:textId="77D403F4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6CE54294" w14:textId="1BA88E85" w:rsidR="00797EB0" w:rsidRDefault="00CA5072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6" w:history="1">
              <w:r w:rsidR="00797EB0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97EB0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97EB0" w:rsidRPr="00E70077" w14:paraId="570226B7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5657B70F" w14:textId="11E88413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7E169B54" w14:textId="201F8361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4451E066" w14:textId="73FFD5BC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</w:tcPr>
          <w:p w14:paraId="38B781A9" w14:textId="77777777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141A7EB3" w14:textId="72F60DAD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577B641B" w14:textId="6477AB85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33BC39CC" w14:textId="5DFBE8F4" w:rsidR="00797EB0" w:rsidRDefault="00CA5072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7" w:history="1">
              <w:r w:rsidR="00797EB0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97EB0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97EB0" w:rsidRPr="00E70077" w14:paraId="147F02B5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94D178B" w14:textId="2424B81A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0D8D0B96" w14:textId="2FB780A8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77023608" w14:textId="2DCF8440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</w:tcPr>
          <w:p w14:paraId="0D114F37" w14:textId="77777777" w:rsidR="00797EB0" w:rsidRPr="0074257C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Bachelor/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Master</w:t>
            </w:r>
          </w:p>
          <w:p w14:paraId="2ADFC81E" w14:textId="6C189ACA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660D0070" w14:textId="06F71EDD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1BD6A4DA" w14:textId="5167B1EA" w:rsidR="00797EB0" w:rsidRDefault="00CA5072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8" w:history="1">
              <w:r w:rsidR="00797EB0" w:rsidRPr="0074257C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simone.ferrari@unica.it</w:t>
              </w:r>
            </w:hyperlink>
            <w:r w:rsidR="00797EB0"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97EB0" w:rsidRPr="00E70077" w14:paraId="38179730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86CB1B3" w14:textId="12214F9A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6CE9F4B2" w14:textId="22F78882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665D343E" w14:textId="0D3CBA99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E554F1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E554F1">
              <w:rPr>
                <w:rFonts w:eastAsia="Times New Roman" w:cstheme="minorHAns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</w:tcPr>
          <w:p w14:paraId="6DCF2B1D" w14:textId="77777777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0AA17CD" w14:textId="3FB5E5D4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Chemical Engineering</w:t>
            </w:r>
          </w:p>
        </w:tc>
        <w:tc>
          <w:tcPr>
            <w:tcW w:w="1170" w:type="pct"/>
          </w:tcPr>
          <w:p w14:paraId="385FCED1" w14:textId="403EDE3E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4F1">
              <w:rPr>
                <w:rFonts w:eastAsia="Times New Roman" w:cstheme="minorHAnsi"/>
                <w:color w:val="000000"/>
                <w:sz w:val="16"/>
                <w:szCs w:val="16"/>
              </w:rPr>
              <w:t>Stefania Tronci</w:t>
            </w:r>
          </w:p>
        </w:tc>
        <w:tc>
          <w:tcPr>
            <w:tcW w:w="1118" w:type="pct"/>
          </w:tcPr>
          <w:p w14:paraId="4E8DFC5F" w14:textId="46E0BD66" w:rsidR="00797EB0" w:rsidRDefault="00CA5072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29" w:history="1">
              <w:r w:rsidR="00797EB0" w:rsidRPr="00E554F1">
                <w:rPr>
                  <w:rFonts w:cstheme="minorHAnsi"/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797EB0" w:rsidRPr="00E70077" w14:paraId="096CC8DE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8D572C5" w14:textId="36CED9D5" w:rsidR="00797EB0" w:rsidRPr="00E70077" w:rsidRDefault="00797EB0" w:rsidP="00797EB0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840" w:type="pct"/>
          </w:tcPr>
          <w:p w14:paraId="7FA0AAD5" w14:textId="388789CF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3E68D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Lleida</w:t>
            </w:r>
          </w:p>
        </w:tc>
        <w:tc>
          <w:tcPr>
            <w:tcW w:w="775" w:type="pct"/>
          </w:tcPr>
          <w:p w14:paraId="51C6A138" w14:textId="42BEA457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6B364CA" w14:textId="77777777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 Master</w:t>
            </w:r>
          </w:p>
          <w:p w14:paraId="4C23B44A" w14:textId="4B2E624A" w:rsidR="00797EB0" w:rsidRPr="00E70077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0C857A6" w14:textId="4D7D809B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70D729D5" w14:textId="62BB9E56" w:rsidR="00797EB0" w:rsidRDefault="00797EB0" w:rsidP="00797E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C9037C" w:rsidRPr="004D598D" w14:paraId="121990F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AFCEE11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MADRID04</w:t>
            </w:r>
          </w:p>
        </w:tc>
        <w:tc>
          <w:tcPr>
            <w:tcW w:w="840" w:type="pct"/>
            <w:hideMark/>
          </w:tcPr>
          <w:p w14:paraId="7445D199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Autonoma de Madrid</w:t>
            </w:r>
          </w:p>
        </w:tc>
        <w:tc>
          <w:tcPr>
            <w:tcW w:w="775" w:type="pct"/>
            <w:hideMark/>
          </w:tcPr>
          <w:p w14:paraId="3586C91A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0EDDC14A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6C4CFB5D" w14:textId="605EE32B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60540390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30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C9037C" w:rsidRPr="00310CCA" w14:paraId="62ECB3D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9DC2667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 MADRID05</w:t>
            </w:r>
          </w:p>
        </w:tc>
        <w:tc>
          <w:tcPr>
            <w:tcW w:w="840" w:type="pct"/>
            <w:hideMark/>
          </w:tcPr>
          <w:p w14:paraId="0DBA3E3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Politecnica de Madrid</w:t>
            </w:r>
          </w:p>
        </w:tc>
        <w:tc>
          <w:tcPr>
            <w:tcW w:w="775" w:type="pct"/>
            <w:hideMark/>
          </w:tcPr>
          <w:p w14:paraId="3CF1CD7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236480B6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61AA9337" w14:textId="1117DD43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67DEA1A9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1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C9037C" w:rsidRPr="00310CCA" w14:paraId="3002683F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DBB80EB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 MADRID05</w:t>
            </w:r>
          </w:p>
        </w:tc>
        <w:tc>
          <w:tcPr>
            <w:tcW w:w="840" w:type="pct"/>
            <w:hideMark/>
          </w:tcPr>
          <w:p w14:paraId="0D4D73FE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Politecnica de Madrid</w:t>
            </w:r>
          </w:p>
        </w:tc>
        <w:tc>
          <w:tcPr>
            <w:tcW w:w="775" w:type="pct"/>
            <w:hideMark/>
          </w:tcPr>
          <w:p w14:paraId="6F6788B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71F51CE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636312A6" w14:textId="417EB949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6ACF5BD2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2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DA258D" w:rsidRPr="00F3559F" w14:paraId="6EE0ACF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7661486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MADRID05</w:t>
            </w:r>
          </w:p>
          <w:p w14:paraId="522E3823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FF0000"/>
                <w:sz w:val="16"/>
                <w:szCs w:val="16"/>
              </w:rPr>
              <w:t>ETSI</w:t>
            </w:r>
          </w:p>
        </w:tc>
        <w:tc>
          <w:tcPr>
            <w:tcW w:w="840" w:type="pct"/>
            <w:hideMark/>
          </w:tcPr>
          <w:p w14:paraId="522C804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Politecnica de Madrid</w:t>
            </w:r>
          </w:p>
        </w:tc>
        <w:tc>
          <w:tcPr>
            <w:tcW w:w="775" w:type="pct"/>
            <w:hideMark/>
          </w:tcPr>
          <w:p w14:paraId="10426E1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F869F6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0A5140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7FF203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183FAF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F3F511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B1688CA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0A8A986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E23425E" w14:textId="0204A9C4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7C5262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3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415561B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3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0392F6A3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35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80C8B6E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36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EC38C0D" w14:textId="544DC7FC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DF2955" w14:paraId="21ABF87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C59065B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E MADRID05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br/>
            </w:r>
            <w:r w:rsidRPr="00DF2955">
              <w:rPr>
                <w:rFonts w:eastAsia="Times New Roman" w:cs="Calibri"/>
                <w:color w:val="FF0000"/>
                <w:sz w:val="16"/>
                <w:szCs w:val="16"/>
              </w:rPr>
              <w:t>ETSEM</w:t>
            </w:r>
          </w:p>
        </w:tc>
        <w:tc>
          <w:tcPr>
            <w:tcW w:w="840" w:type="pct"/>
            <w:hideMark/>
          </w:tcPr>
          <w:p w14:paraId="3E559D90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Politecnica de Madrid</w:t>
            </w:r>
          </w:p>
        </w:tc>
        <w:tc>
          <w:tcPr>
            <w:tcW w:w="775" w:type="pct"/>
            <w:hideMark/>
          </w:tcPr>
          <w:p w14:paraId="758A623E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58E7E8EC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3DF7E13" w14:textId="4701A17F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3FF47EA9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37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DF2955" w14:paraId="6D63EDF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D684D6A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  <w:lang w:val="es-E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s-ES"/>
              </w:rPr>
              <w:t>E MADRID05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s-ES"/>
              </w:rPr>
              <w:br/>
            </w:r>
            <w:r w:rsidRPr="00DF2955">
              <w:rPr>
                <w:rFonts w:eastAsia="Times New Roman" w:cs="Calibri"/>
                <w:color w:val="FF0000"/>
                <w:sz w:val="16"/>
                <w:szCs w:val="16"/>
                <w:lang w:val="es-ES"/>
              </w:rPr>
              <w:t>ETSI Caminos, Canales y Puertos</w:t>
            </w:r>
          </w:p>
        </w:tc>
        <w:tc>
          <w:tcPr>
            <w:tcW w:w="840" w:type="pct"/>
            <w:hideMark/>
          </w:tcPr>
          <w:p w14:paraId="056EC755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Politecnica de Madrid</w:t>
            </w:r>
          </w:p>
        </w:tc>
        <w:tc>
          <w:tcPr>
            <w:tcW w:w="775" w:type="pct"/>
            <w:hideMark/>
          </w:tcPr>
          <w:p w14:paraId="05E1C9F8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420DEA83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AEA7F01" w14:textId="49BDFF5A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011713EC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38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068995C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DAC330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MADRID21</w:t>
            </w:r>
          </w:p>
        </w:tc>
        <w:tc>
          <w:tcPr>
            <w:tcW w:w="840" w:type="pct"/>
            <w:hideMark/>
          </w:tcPr>
          <w:p w14:paraId="422DADDE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Ceu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San Pablo</w:t>
            </w:r>
          </w:p>
        </w:tc>
        <w:tc>
          <w:tcPr>
            <w:tcW w:w="775" w:type="pct"/>
            <w:hideMark/>
          </w:tcPr>
          <w:p w14:paraId="6D73E4D4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121E884A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385F2852" w14:textId="0EEE09C1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59A966D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39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310CCA" w14:paraId="606783F7" w14:textId="77777777" w:rsidTr="00EC5C2D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7431C39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 MADRID26</w:t>
            </w:r>
          </w:p>
        </w:tc>
        <w:tc>
          <w:tcPr>
            <w:tcW w:w="840" w:type="pct"/>
            <w:hideMark/>
          </w:tcPr>
          <w:p w14:paraId="149EB45D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Universidad Rey Juan Carlos de Madrid</w:t>
            </w:r>
          </w:p>
        </w:tc>
        <w:tc>
          <w:tcPr>
            <w:tcW w:w="775" w:type="pct"/>
            <w:hideMark/>
          </w:tcPr>
          <w:p w14:paraId="277A1EB7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451" w:type="pct"/>
            <w:hideMark/>
          </w:tcPr>
          <w:p w14:paraId="12F91E8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7A152F41" w14:textId="625C4ED5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19C2C761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40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DA258D" w:rsidRPr="00F3559F" w14:paraId="48394941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E3E8F9D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MADRID26</w:t>
            </w:r>
          </w:p>
        </w:tc>
        <w:tc>
          <w:tcPr>
            <w:tcW w:w="840" w:type="pct"/>
            <w:hideMark/>
          </w:tcPr>
          <w:p w14:paraId="4118880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Universidad Rey Juan Carlos de Madrid</w:t>
            </w:r>
          </w:p>
        </w:tc>
        <w:tc>
          <w:tcPr>
            <w:tcW w:w="775" w:type="pct"/>
            <w:hideMark/>
          </w:tcPr>
          <w:p w14:paraId="6527301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2B6D8B8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7F805D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105635F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6C211E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E365F7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6F9B5DF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4C2EAE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BB11A76" w14:textId="34B97C6D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1EBDFD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4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0F7EED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4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2926181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43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4B38314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44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FCA1FF8" w14:textId="25B881CA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4D598D" w14:paraId="48ECB0A1" w14:textId="77777777" w:rsidTr="00EC5C2D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8BC2C7C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E MADRID26</w:t>
            </w:r>
          </w:p>
        </w:tc>
        <w:tc>
          <w:tcPr>
            <w:tcW w:w="840" w:type="pct"/>
            <w:hideMark/>
          </w:tcPr>
          <w:p w14:paraId="46038423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Universidad Rey Juan Carlos de Madrid</w:t>
            </w:r>
          </w:p>
        </w:tc>
        <w:tc>
          <w:tcPr>
            <w:tcW w:w="775" w:type="pct"/>
            <w:hideMark/>
          </w:tcPr>
          <w:p w14:paraId="0FF10C8F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2D7B7542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744E3E5D" w14:textId="656AE2BE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78BB6A5F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45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DA258D" w:rsidRPr="00F3559F" w14:paraId="3EEA73D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B40DC8B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MONDRAG01</w:t>
            </w:r>
          </w:p>
        </w:tc>
        <w:tc>
          <w:tcPr>
            <w:tcW w:w="840" w:type="pct"/>
            <w:hideMark/>
          </w:tcPr>
          <w:p w14:paraId="425981F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Mondragon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Unibertsitatea</w:t>
            </w:r>
            <w:proofErr w:type="spellEnd"/>
          </w:p>
        </w:tc>
        <w:tc>
          <w:tcPr>
            <w:tcW w:w="775" w:type="pct"/>
            <w:hideMark/>
          </w:tcPr>
          <w:p w14:paraId="7EDC70F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69E5C9E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5C0BC2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DFE2ED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B5769F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389C2D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70460DD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E04BEF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064127D" w14:textId="271E40C1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355301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4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622F4D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4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617BA24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48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74CCF57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49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4900CDF8" w14:textId="58BB3BC2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E70077" w14:paraId="23D1725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36BDE25" w14:textId="77777777" w:rsidR="00C9037C" w:rsidRPr="00E70077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MONDRAG01</w:t>
            </w:r>
          </w:p>
        </w:tc>
        <w:tc>
          <w:tcPr>
            <w:tcW w:w="840" w:type="pct"/>
          </w:tcPr>
          <w:p w14:paraId="1C360AC2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Mondragon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Unibertsitatea</w:t>
            </w:r>
            <w:proofErr w:type="spellEnd"/>
          </w:p>
        </w:tc>
        <w:tc>
          <w:tcPr>
            <w:tcW w:w="775" w:type="pct"/>
          </w:tcPr>
          <w:p w14:paraId="60477BBB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</w:tcPr>
          <w:p w14:paraId="3162AB2C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14D8297" w14:textId="47EF10DE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Ing. Meccanica: </w:t>
            </w: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Giorgio Carta</w:t>
            </w:r>
          </w:p>
        </w:tc>
        <w:tc>
          <w:tcPr>
            <w:tcW w:w="1118" w:type="pct"/>
          </w:tcPr>
          <w:p w14:paraId="059798E6" w14:textId="52B50B44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50" w:history="1">
              <w:r w:rsidR="007E7E2B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C9037C" w:rsidRPr="00310CCA" w14:paraId="042A916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51B6132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 MURCIA04</w:t>
            </w:r>
          </w:p>
        </w:tc>
        <w:tc>
          <w:tcPr>
            <w:tcW w:w="840" w:type="pct"/>
            <w:hideMark/>
          </w:tcPr>
          <w:p w14:paraId="766C97D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Politecnica de Cartagena</w:t>
            </w:r>
          </w:p>
        </w:tc>
        <w:tc>
          <w:tcPr>
            <w:tcW w:w="775" w:type="pct"/>
            <w:hideMark/>
          </w:tcPr>
          <w:p w14:paraId="3F0A541F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451" w:type="pct"/>
            <w:hideMark/>
          </w:tcPr>
          <w:p w14:paraId="0A49FF82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3DBD453" w14:textId="1BFD02DA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336D538A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51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C9037C" w:rsidRPr="00F251C5" w14:paraId="77013CF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017EB36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MURCIA04</w:t>
            </w:r>
          </w:p>
        </w:tc>
        <w:tc>
          <w:tcPr>
            <w:tcW w:w="840" w:type="pct"/>
            <w:hideMark/>
          </w:tcPr>
          <w:p w14:paraId="60A76090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Politecnica de Cartagena</w:t>
            </w:r>
          </w:p>
        </w:tc>
        <w:tc>
          <w:tcPr>
            <w:tcW w:w="775" w:type="pct"/>
            <w:hideMark/>
          </w:tcPr>
          <w:p w14:paraId="10306E86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D0CC7F9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5E606543" w14:textId="5668A3DE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31991F5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52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0F3052F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58BDAB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MURCIA04</w:t>
            </w:r>
          </w:p>
        </w:tc>
        <w:tc>
          <w:tcPr>
            <w:tcW w:w="840" w:type="pct"/>
            <w:hideMark/>
          </w:tcPr>
          <w:p w14:paraId="61519CEE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Politecnica de Cartagena</w:t>
            </w:r>
          </w:p>
        </w:tc>
        <w:tc>
          <w:tcPr>
            <w:tcW w:w="775" w:type="pct"/>
            <w:hideMark/>
          </w:tcPr>
          <w:p w14:paraId="12FE2E21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3C3C6F65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758A5380" w14:textId="09F8A0E5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0969C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6B23F39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53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DA258D" w:rsidRPr="00F3559F" w14:paraId="7C09FE5A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BEA83E0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840" w:type="pct"/>
            <w:hideMark/>
          </w:tcPr>
          <w:p w14:paraId="7ED1F52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Oviedo</w:t>
            </w:r>
          </w:p>
        </w:tc>
        <w:tc>
          <w:tcPr>
            <w:tcW w:w="775" w:type="pct"/>
            <w:hideMark/>
          </w:tcPr>
          <w:p w14:paraId="57B7A02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3A87EC1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058A90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34590A5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6EEB08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DF70DB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9D65484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E750B6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91461A0" w14:textId="0B43DBF2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560493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54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9E4B48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55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45EF06DF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56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DE772B3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57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60940DC" w14:textId="33282720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C9037C" w:rsidRPr="00DF2955" w14:paraId="16491F4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66FB902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840" w:type="pct"/>
            <w:hideMark/>
          </w:tcPr>
          <w:p w14:paraId="27195460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de Oviedo</w:t>
            </w:r>
          </w:p>
        </w:tc>
        <w:tc>
          <w:tcPr>
            <w:tcW w:w="775" w:type="pct"/>
            <w:hideMark/>
          </w:tcPr>
          <w:p w14:paraId="11C6A7C4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0D1EC939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711A39F7" w14:textId="4AC9B8B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162EA3A8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58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4D598D" w14:paraId="4D8E7912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E429A74" w14:textId="77777777" w:rsidR="00C9037C" w:rsidRPr="004D598D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840" w:type="pct"/>
            <w:hideMark/>
          </w:tcPr>
          <w:p w14:paraId="2C2C0093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de Oviedo</w:t>
            </w:r>
          </w:p>
        </w:tc>
        <w:tc>
          <w:tcPr>
            <w:tcW w:w="775" w:type="pct"/>
            <w:hideMark/>
          </w:tcPr>
          <w:p w14:paraId="2F1ED63A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  <w:hideMark/>
          </w:tcPr>
          <w:p w14:paraId="4D0D4C35" w14:textId="7777777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4D59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12315EA1" w14:textId="4469DD37" w:rsidR="00C9037C" w:rsidRPr="004D598D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Ing. Chimica: Stefania Tronci</w:t>
            </w:r>
          </w:p>
        </w:tc>
        <w:tc>
          <w:tcPr>
            <w:tcW w:w="1118" w:type="pct"/>
            <w:hideMark/>
          </w:tcPr>
          <w:p w14:paraId="0B080402" w14:textId="77777777" w:rsidR="00C9037C" w:rsidRPr="004D598D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159" w:history="1">
              <w:r w:rsidR="00C9037C" w:rsidRPr="004D598D">
                <w:rPr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DA258D" w:rsidRPr="00F3559F" w14:paraId="1D99A315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DC79827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 PALMA01</w:t>
            </w:r>
          </w:p>
        </w:tc>
        <w:tc>
          <w:tcPr>
            <w:tcW w:w="840" w:type="pct"/>
            <w:hideMark/>
          </w:tcPr>
          <w:p w14:paraId="1D251099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Universidad de las Islas Baleares</w:t>
            </w:r>
          </w:p>
        </w:tc>
        <w:tc>
          <w:tcPr>
            <w:tcW w:w="775" w:type="pct"/>
            <w:hideMark/>
          </w:tcPr>
          <w:p w14:paraId="31FA7DF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71BE87E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4984EF5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BDE743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701CF76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24C4F0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0081AC8" w14:textId="0C4C5698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5D020A1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6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24A6FBF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6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CADC63B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62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5F42B7FF" w14:textId="25ECE650" w:rsidR="00DA258D" w:rsidRPr="007E7E2B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</w:tr>
      <w:tr w:rsidR="007E7E2B" w:rsidRPr="00E70077" w14:paraId="4CDD0B3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A121042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PAMPLON01</w:t>
            </w:r>
          </w:p>
        </w:tc>
        <w:tc>
          <w:tcPr>
            <w:tcW w:w="840" w:type="pct"/>
          </w:tcPr>
          <w:p w14:paraId="12066D3A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de Navarra</w:t>
            </w:r>
          </w:p>
        </w:tc>
        <w:tc>
          <w:tcPr>
            <w:tcW w:w="775" w:type="pct"/>
          </w:tcPr>
          <w:p w14:paraId="1B98F4DB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</w:tcPr>
          <w:p w14:paraId="55F64488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63B0007A" w14:textId="38B1CA6D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Ing. Meccanica: </w:t>
            </w: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Giorgio Carta</w:t>
            </w:r>
          </w:p>
        </w:tc>
        <w:tc>
          <w:tcPr>
            <w:tcW w:w="1118" w:type="pct"/>
          </w:tcPr>
          <w:p w14:paraId="720F37D0" w14:textId="46AD38E0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63" w:history="1">
              <w:r w:rsidR="007E7E2B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F3559F" w14:paraId="61C9E53B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7032E8A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E VALENCI02</w:t>
            </w:r>
          </w:p>
          <w:p w14:paraId="301D58DF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FF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FF0000"/>
                <w:sz w:val="16"/>
                <w:szCs w:val="16"/>
                <w:lang w:val="es-ES"/>
              </w:rPr>
              <w:t>Escuela Técnica Superior de Ingenieros de Telecomunicaciòn</w:t>
            </w:r>
          </w:p>
        </w:tc>
        <w:tc>
          <w:tcPr>
            <w:tcW w:w="840" w:type="pct"/>
            <w:hideMark/>
          </w:tcPr>
          <w:p w14:paraId="70E73CB3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Politècnica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Valencia</w:t>
            </w:r>
          </w:p>
        </w:tc>
        <w:tc>
          <w:tcPr>
            <w:tcW w:w="775" w:type="pct"/>
            <w:hideMark/>
          </w:tcPr>
          <w:p w14:paraId="7210892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7F697241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408A9F7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2115309D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7C826C6" w14:textId="44F6C556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4983997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64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EE610C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36E74835" w14:textId="4B1D66BF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C9037C" w:rsidRPr="00F251C5" w14:paraId="0841837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96BE95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sz w:val="16"/>
                <w:szCs w:val="16"/>
              </w:rPr>
            </w:pPr>
            <w:r w:rsidRPr="00F251C5">
              <w:rPr>
                <w:rFonts w:eastAsia="Times New Roman" w:cs="Calibri"/>
                <w:sz w:val="16"/>
                <w:szCs w:val="16"/>
              </w:rPr>
              <w:t>E VALENCI02</w:t>
            </w:r>
          </w:p>
          <w:p w14:paraId="5BE29CF2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sz w:val="16"/>
                <w:szCs w:val="16"/>
              </w:rPr>
            </w:pPr>
            <w:r w:rsidRPr="00F251C5">
              <w:rPr>
                <w:rFonts w:eastAsia="Times New Roman" w:cs="Calibri"/>
                <w:sz w:val="16"/>
                <w:szCs w:val="16"/>
              </w:rPr>
              <w:t>ETSIGCT</w:t>
            </w:r>
          </w:p>
          <w:p w14:paraId="1FABC58F" w14:textId="77777777" w:rsidR="00C9037C" w:rsidRPr="00F251C5" w:rsidRDefault="00C9037C" w:rsidP="00C9037C">
            <w:pPr>
              <w:rPr>
                <w:rFonts w:eastAsia="Times New Roman" w:cs="Calibri"/>
                <w:i/>
                <w:iCs/>
                <w:color w:val="FF0000"/>
                <w:sz w:val="16"/>
                <w:szCs w:val="16"/>
              </w:rPr>
            </w:pPr>
            <w:r w:rsidRPr="00F251C5">
              <w:rPr>
                <w:rFonts w:eastAsia="Times New Roman" w:cs="Calibri"/>
                <w:i/>
                <w:iCs/>
                <w:color w:val="FF0000"/>
                <w:sz w:val="16"/>
                <w:szCs w:val="16"/>
              </w:rPr>
              <w:t>Solo tesi magistrale</w:t>
            </w:r>
          </w:p>
        </w:tc>
        <w:tc>
          <w:tcPr>
            <w:tcW w:w="840" w:type="pct"/>
            <w:hideMark/>
          </w:tcPr>
          <w:p w14:paraId="1BC6CA0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Politècnica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Valencia</w:t>
            </w:r>
          </w:p>
        </w:tc>
        <w:tc>
          <w:tcPr>
            <w:tcW w:w="775" w:type="pct"/>
            <w:hideMark/>
          </w:tcPr>
          <w:p w14:paraId="3441488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47886904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57318F99" w14:textId="385683B9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235ED5EC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65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DF2955" w14:paraId="713B32A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45C758B" w14:textId="77777777" w:rsidR="00C9037C" w:rsidRPr="00DF295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E VALENCI02</w:t>
            </w:r>
          </w:p>
        </w:tc>
        <w:tc>
          <w:tcPr>
            <w:tcW w:w="840" w:type="pct"/>
            <w:hideMark/>
          </w:tcPr>
          <w:p w14:paraId="7A163A1F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Politècnica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de Valencia</w:t>
            </w:r>
          </w:p>
        </w:tc>
        <w:tc>
          <w:tcPr>
            <w:tcW w:w="775" w:type="pct"/>
            <w:hideMark/>
          </w:tcPr>
          <w:p w14:paraId="41C0B54B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18F7C5CE" w14:textId="7777777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746C3537" w14:textId="6001C557" w:rsidR="00C9037C" w:rsidRPr="00DF295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764286D3" w14:textId="77777777" w:rsidR="00C9037C" w:rsidRPr="00DF295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66" w:history="1">
              <w:r w:rsidR="00C9037C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C9037C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310CCA" w14:paraId="1511A85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7122C93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pt-PT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pt-PT"/>
              </w:rPr>
              <w:t>E VALENCI02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pt-PT"/>
              </w:rPr>
              <w:br/>
            </w:r>
            <w:r w:rsidRPr="00310CCA">
              <w:rPr>
                <w:rFonts w:eastAsia="Times New Roman" w:cstheme="minorHAnsi"/>
                <w:color w:val="FF0000"/>
                <w:sz w:val="16"/>
                <w:szCs w:val="16"/>
                <w:lang w:val="pt-PT"/>
              </w:rPr>
              <w:t>Campus de Gandia</w:t>
            </w:r>
          </w:p>
        </w:tc>
        <w:tc>
          <w:tcPr>
            <w:tcW w:w="840" w:type="pct"/>
            <w:hideMark/>
          </w:tcPr>
          <w:p w14:paraId="5F44AE09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Politècnica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Valencia</w:t>
            </w:r>
          </w:p>
        </w:tc>
        <w:tc>
          <w:tcPr>
            <w:tcW w:w="775" w:type="pct"/>
            <w:hideMark/>
          </w:tcPr>
          <w:p w14:paraId="68D576AB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6036716F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3AA9E12" w14:textId="7FC5B4DA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637EDDD9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67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C9037C" w:rsidRPr="00F251C5" w14:paraId="0CAE16D4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17421FE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VALLADO01</w:t>
            </w:r>
          </w:p>
        </w:tc>
        <w:tc>
          <w:tcPr>
            <w:tcW w:w="840" w:type="pct"/>
            <w:hideMark/>
          </w:tcPr>
          <w:p w14:paraId="3F48E7F0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Valladolid</w:t>
            </w:r>
          </w:p>
        </w:tc>
        <w:tc>
          <w:tcPr>
            <w:tcW w:w="775" w:type="pct"/>
            <w:hideMark/>
          </w:tcPr>
          <w:p w14:paraId="6AF6B3C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155BF872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0456D967" w14:textId="57CE8E2F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12DEE970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68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310CCA" w14:paraId="7F9A44D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DAE6BC8" w14:textId="77777777" w:rsidR="00C9037C" w:rsidRPr="00310CCA" w:rsidRDefault="00C9037C" w:rsidP="00C9037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840" w:type="pct"/>
            <w:hideMark/>
          </w:tcPr>
          <w:p w14:paraId="776983F0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Vigo</w:t>
            </w:r>
          </w:p>
        </w:tc>
        <w:tc>
          <w:tcPr>
            <w:tcW w:w="775" w:type="pct"/>
            <w:hideMark/>
          </w:tcPr>
          <w:p w14:paraId="25F77571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21612F38" w14:textId="77777777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85D2F8B" w14:textId="0A4136BC" w:rsidR="00C9037C" w:rsidRPr="00310CCA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19F5A3D1" w14:textId="77777777" w:rsidR="00C9037C" w:rsidRPr="00310CCA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69" w:history="1">
              <w:r w:rsidR="00C9037C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C9037C" w:rsidRPr="00E70077" w14:paraId="070C8227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5C50DE79" w14:textId="77777777" w:rsidR="00C9037C" w:rsidRPr="00E70077" w:rsidRDefault="00C9037C" w:rsidP="00C9037C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840" w:type="pct"/>
          </w:tcPr>
          <w:p w14:paraId="2573C277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de Vigo</w:t>
            </w:r>
          </w:p>
        </w:tc>
        <w:tc>
          <w:tcPr>
            <w:tcW w:w="775" w:type="pct"/>
          </w:tcPr>
          <w:p w14:paraId="64F82865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1F328A61" w14:textId="77777777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70F35CFD" w14:textId="37CE1282" w:rsidR="00C9037C" w:rsidRPr="00E70077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7E7E2B">
              <w:rPr>
                <w:rFonts w:eastAsia="Times New Roman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7E7E2B"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43434720" w14:textId="057358C2" w:rsidR="00C9037C" w:rsidRPr="00E70077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0" w:history="1">
              <w:r w:rsidR="007E7E2B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C9037C" w:rsidRPr="00F251C5" w14:paraId="4512E24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5E9B863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ZARAGOZ01</w:t>
            </w:r>
          </w:p>
        </w:tc>
        <w:tc>
          <w:tcPr>
            <w:tcW w:w="840" w:type="pct"/>
            <w:hideMark/>
          </w:tcPr>
          <w:p w14:paraId="72535380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Zaragoza</w:t>
            </w:r>
          </w:p>
        </w:tc>
        <w:tc>
          <w:tcPr>
            <w:tcW w:w="775" w:type="pct"/>
            <w:hideMark/>
          </w:tcPr>
          <w:p w14:paraId="01B755C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0730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</w:p>
        </w:tc>
        <w:tc>
          <w:tcPr>
            <w:tcW w:w="451" w:type="pct"/>
            <w:hideMark/>
          </w:tcPr>
          <w:p w14:paraId="71628BEE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6C9F2518" w14:textId="4836A9D1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05EEF66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1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6617219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07F05C0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 ZARAGOZ07</w:t>
            </w:r>
          </w:p>
        </w:tc>
        <w:tc>
          <w:tcPr>
            <w:tcW w:w="840" w:type="pct"/>
            <w:hideMark/>
          </w:tcPr>
          <w:p w14:paraId="240C4F53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Fundacion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San Jorge</w:t>
            </w:r>
          </w:p>
        </w:tc>
        <w:tc>
          <w:tcPr>
            <w:tcW w:w="775" w:type="pct"/>
            <w:hideMark/>
          </w:tcPr>
          <w:p w14:paraId="074BDBF4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0441D27C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6C3488AB" w14:textId="2D13C334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66BF15C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2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037C" w:rsidRPr="00F251C5" w14:paraId="463B6AF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06FE55D" w14:textId="77777777" w:rsidR="00C9037C" w:rsidRPr="00F251C5" w:rsidRDefault="00C9037C" w:rsidP="00C9037C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 BORDEAU03</w:t>
            </w:r>
          </w:p>
        </w:tc>
        <w:tc>
          <w:tcPr>
            <w:tcW w:w="840" w:type="pct"/>
            <w:hideMark/>
          </w:tcPr>
          <w:p w14:paraId="7FBED5E8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Université Michel de Montaigne</w:t>
            </w:r>
          </w:p>
        </w:tc>
        <w:tc>
          <w:tcPr>
            <w:tcW w:w="775" w:type="pct"/>
            <w:hideMark/>
          </w:tcPr>
          <w:p w14:paraId="57211D2A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C68C613" w14:textId="77777777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4A839D5F" w14:textId="7A088BC6" w:rsidR="00C9037C" w:rsidRPr="00F251C5" w:rsidRDefault="00C9037C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6391084" w14:textId="77777777" w:rsidR="00C9037C" w:rsidRPr="00F251C5" w:rsidRDefault="00CA5072" w:rsidP="00C903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3" w:history="1">
              <w:r w:rsidR="00C9037C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C9037C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E70077" w14:paraId="3C1D5EC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083B62F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lastRenderedPageBreak/>
              <w:t>F COMPIEG01</w:t>
            </w:r>
          </w:p>
        </w:tc>
        <w:tc>
          <w:tcPr>
            <w:tcW w:w="840" w:type="pct"/>
          </w:tcPr>
          <w:p w14:paraId="07F12037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fr-FR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>Université de Technologie de Compiègne</w:t>
            </w:r>
          </w:p>
        </w:tc>
        <w:tc>
          <w:tcPr>
            <w:tcW w:w="775" w:type="pct"/>
          </w:tcPr>
          <w:p w14:paraId="486D8A43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D5E1398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0D226D3D" w14:textId="5DA7D24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Maurizio </w:t>
            </w:r>
            <w:proofErr w:type="spellStart"/>
            <w:r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7CC5676B" w14:textId="004F56EA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4" w:history="1">
              <w:r w:rsidR="007E7E2B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F251C5" w14:paraId="295D79F6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DCA7361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 GRENOBL16</w:t>
            </w:r>
          </w:p>
        </w:tc>
        <w:tc>
          <w:tcPr>
            <w:tcW w:w="840" w:type="pct"/>
            <w:hideMark/>
          </w:tcPr>
          <w:p w14:paraId="6AB91DB6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Ecole d'Architecture de Grenoble</w:t>
            </w:r>
          </w:p>
        </w:tc>
        <w:tc>
          <w:tcPr>
            <w:tcW w:w="775" w:type="pct"/>
            <w:hideMark/>
          </w:tcPr>
          <w:p w14:paraId="5AB5C846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0AD11A9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12F6FC8A" w14:textId="2512363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2842E525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75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6B5F729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21C8AB8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F NANTES80</w:t>
            </w:r>
          </w:p>
        </w:tc>
        <w:tc>
          <w:tcPr>
            <w:tcW w:w="840" w:type="pct"/>
            <w:hideMark/>
          </w:tcPr>
          <w:p w14:paraId="1C0258BD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IMT- Atlantique</w:t>
            </w:r>
          </w:p>
        </w:tc>
        <w:tc>
          <w:tcPr>
            <w:tcW w:w="775" w:type="pct"/>
            <w:hideMark/>
          </w:tcPr>
          <w:p w14:paraId="2112FE5E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70B50D0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FF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6CC0A352" w14:textId="6CAA1D38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35467767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76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3559F" w14:paraId="264EB2E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7BB482B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NANTES80</w:t>
            </w:r>
          </w:p>
        </w:tc>
        <w:tc>
          <w:tcPr>
            <w:tcW w:w="840" w:type="pct"/>
            <w:hideMark/>
          </w:tcPr>
          <w:p w14:paraId="76CC80A5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IMT- Atlantique</w:t>
            </w:r>
          </w:p>
        </w:tc>
        <w:tc>
          <w:tcPr>
            <w:tcW w:w="775" w:type="pct"/>
            <w:hideMark/>
          </w:tcPr>
          <w:p w14:paraId="1E7030C8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10C1F6E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4DD6444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3007096D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A882130" w14:textId="19017111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381F0BBB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77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A11E8AA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4A186E5D" w14:textId="3C179288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B1F8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DA258D" w:rsidRPr="00F3559F" w14:paraId="2F36534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43184C9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PARIS007</w:t>
            </w:r>
          </w:p>
        </w:tc>
        <w:tc>
          <w:tcPr>
            <w:tcW w:w="840" w:type="pct"/>
            <w:hideMark/>
          </w:tcPr>
          <w:p w14:paraId="6ABFD01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de Paris VII - Denis Diderot</w:t>
            </w:r>
          </w:p>
        </w:tc>
        <w:tc>
          <w:tcPr>
            <w:tcW w:w="775" w:type="pct"/>
            <w:hideMark/>
          </w:tcPr>
          <w:p w14:paraId="5B9EB74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0531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Chemistry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- 0533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Physics</w:t>
            </w:r>
            <w:proofErr w:type="spellEnd"/>
          </w:p>
        </w:tc>
        <w:tc>
          <w:tcPr>
            <w:tcW w:w="451" w:type="pct"/>
            <w:hideMark/>
          </w:tcPr>
          <w:p w14:paraId="72E91B9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CCC354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125B90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7F38AE5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3C8432A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6988A7C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505920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53105B2" w14:textId="11BF4433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90C1B1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78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40778BA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79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453496A0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80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0D834AA0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81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C414665" w14:textId="00D28F15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251C5" w14:paraId="39DE001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1C05DD6" w14:textId="01E18581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23312">
              <w:rPr>
                <w:rFonts w:eastAsia="Times New Roman" w:cstheme="minorHAnsi"/>
                <w:color w:val="000000"/>
                <w:sz w:val="16"/>
                <w:szCs w:val="16"/>
              </w:rPr>
              <w:t>F PARIS12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1</w:t>
            </w:r>
          </w:p>
        </w:tc>
        <w:tc>
          <w:tcPr>
            <w:tcW w:w="840" w:type="pct"/>
          </w:tcPr>
          <w:p w14:paraId="6BDC9961" w14:textId="43CB5CD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</w:pPr>
            <w:r w:rsidRPr="00223312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Ecole Spéciale d’Architecture (ESA)</w:t>
            </w:r>
          </w:p>
        </w:tc>
        <w:tc>
          <w:tcPr>
            <w:tcW w:w="775" w:type="pct"/>
          </w:tcPr>
          <w:p w14:paraId="08F518C0" w14:textId="6BB64A3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town</w:t>
            </w:r>
            <w:proofErr w:type="spellEnd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</w:tcPr>
          <w:p w14:paraId="4B49750C" w14:textId="77777777" w:rsidR="007E7E2B" w:rsidRPr="0013580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Bachelor /Master</w:t>
            </w:r>
          </w:p>
          <w:p w14:paraId="3DC330A0" w14:textId="5C1C243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Architecture</w:t>
            </w:r>
          </w:p>
        </w:tc>
        <w:tc>
          <w:tcPr>
            <w:tcW w:w="1170" w:type="pct"/>
          </w:tcPr>
          <w:p w14:paraId="042D50C8" w14:textId="3EA5A65F" w:rsidR="007E7E2B" w:rsidRPr="00BE4D1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Giovanni Battista Cocco</w:t>
            </w:r>
          </w:p>
        </w:tc>
        <w:tc>
          <w:tcPr>
            <w:tcW w:w="1118" w:type="pct"/>
          </w:tcPr>
          <w:p w14:paraId="5980B649" w14:textId="73EC6F4A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82" w:history="1">
              <w:r w:rsidR="007E7E2B" w:rsidRPr="0013580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erasmus.architettura@unica.it</w:t>
              </w:r>
            </w:hyperlink>
            <w:r w:rsidR="007E7E2B"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1991E64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2269D2B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 PARIS126</w:t>
            </w:r>
          </w:p>
        </w:tc>
        <w:tc>
          <w:tcPr>
            <w:tcW w:w="840" w:type="pct"/>
            <w:hideMark/>
          </w:tcPr>
          <w:p w14:paraId="2E685F8D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>Ecole Nationale supérieure d'Architecture de Paris-la-Villette</w:t>
            </w:r>
          </w:p>
        </w:tc>
        <w:tc>
          <w:tcPr>
            <w:tcW w:w="775" w:type="pct"/>
            <w:hideMark/>
          </w:tcPr>
          <w:p w14:paraId="7526716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5ED93357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4D936FFD" w14:textId="6D35CAC2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E4D1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2C3C1F84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83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3E3C1985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D3C8ED6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F PARIS225</w:t>
            </w:r>
          </w:p>
        </w:tc>
        <w:tc>
          <w:tcPr>
            <w:tcW w:w="840" w:type="pct"/>
            <w:hideMark/>
          </w:tcPr>
          <w:p w14:paraId="67405512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Université Gustave Eiffel</w:t>
            </w:r>
          </w:p>
        </w:tc>
        <w:tc>
          <w:tcPr>
            <w:tcW w:w="775" w:type="pct"/>
            <w:hideMark/>
          </w:tcPr>
          <w:p w14:paraId="2A0C8F9F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3EEE98CF" w14:textId="2D7EC3C8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62691311" w14:textId="77427D1E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740D5328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84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3559F" w14:paraId="6DA127FE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3A199ED" w14:textId="367F66E7" w:rsidR="007E7E2B" w:rsidRPr="00F3559F" w:rsidRDefault="007E7E2B" w:rsidP="007E7E2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>F PARIS270</w:t>
            </w:r>
          </w:p>
        </w:tc>
        <w:tc>
          <w:tcPr>
            <w:tcW w:w="840" w:type="pct"/>
          </w:tcPr>
          <w:p w14:paraId="499B055E" w14:textId="509B6D41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Association Léonard de Vinci - Pari</w:t>
            </w:r>
          </w:p>
        </w:tc>
        <w:tc>
          <w:tcPr>
            <w:tcW w:w="775" w:type="pct"/>
          </w:tcPr>
          <w:p w14:paraId="5B29D30B" w14:textId="75BB3F6F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0713 Electricity and energy + 0714 Electronics and automation</w:t>
            </w:r>
          </w:p>
        </w:tc>
        <w:tc>
          <w:tcPr>
            <w:tcW w:w="451" w:type="pct"/>
          </w:tcPr>
          <w:p w14:paraId="2B7D89F3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Master </w:t>
            </w:r>
          </w:p>
          <w:p w14:paraId="6E923C69" w14:textId="0A21F63D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7B248C2A" w14:textId="53F03629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4422298F" w14:textId="415A9EFB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85" w:history="1">
              <w:r w:rsidR="007E7E2B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E7E2B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E7E2B" w:rsidRPr="00F3559F" w14:paraId="15177E44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3B2BA03" w14:textId="4C91E617" w:rsidR="007E7E2B" w:rsidRPr="00F3559F" w:rsidRDefault="007E7E2B" w:rsidP="007E7E2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</w:rPr>
              <w:t>F PARIS270</w:t>
            </w:r>
          </w:p>
        </w:tc>
        <w:tc>
          <w:tcPr>
            <w:tcW w:w="840" w:type="pct"/>
          </w:tcPr>
          <w:p w14:paraId="5A96FD6C" w14:textId="1434D135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46693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Association Léonard de Vinci - Pari</w:t>
            </w:r>
          </w:p>
        </w:tc>
        <w:tc>
          <w:tcPr>
            <w:tcW w:w="775" w:type="pct"/>
          </w:tcPr>
          <w:p w14:paraId="6D850D7F" w14:textId="494A915B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4CB72540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Master</w:t>
            </w:r>
          </w:p>
          <w:p w14:paraId="2463A53E" w14:textId="291CF63F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DC708C7" w14:textId="571F9B3D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77A8782E" w14:textId="72935085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DA258D" w:rsidRPr="00F3559F" w14:paraId="0D2E006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2ABE40D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PARIS376</w:t>
            </w:r>
          </w:p>
        </w:tc>
        <w:tc>
          <w:tcPr>
            <w:tcW w:w="840" w:type="pct"/>
            <w:hideMark/>
          </w:tcPr>
          <w:p w14:paraId="37588D4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Supérieur d'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Elctronique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 de Paris (ISEP)</w:t>
            </w:r>
          </w:p>
        </w:tc>
        <w:tc>
          <w:tcPr>
            <w:tcW w:w="775" w:type="pct"/>
            <w:hideMark/>
          </w:tcPr>
          <w:p w14:paraId="5B31C73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0713 Electricity and energy &amp; 0714 Electronics and automation</w:t>
            </w:r>
          </w:p>
        </w:tc>
        <w:tc>
          <w:tcPr>
            <w:tcW w:w="451" w:type="pct"/>
            <w:hideMark/>
          </w:tcPr>
          <w:p w14:paraId="1FB4A00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04C1946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166AEC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B4BB1B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1EE179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760AFE33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EC6D34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C260123" w14:textId="4CA4223C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7D1AD9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8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1FC7C4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8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E387925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88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578C7A0D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89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38C01CD" w14:textId="43331712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3559F" w14:paraId="73589D69" w14:textId="77777777" w:rsidTr="00EC5C2D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2BAE946" w14:textId="39E3866E" w:rsidR="007E7E2B" w:rsidRPr="00F3559F" w:rsidRDefault="007E7E2B" w:rsidP="007E7E2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  <w:t>F PARIS482</w:t>
            </w:r>
          </w:p>
        </w:tc>
        <w:tc>
          <w:tcPr>
            <w:tcW w:w="840" w:type="pct"/>
          </w:tcPr>
          <w:p w14:paraId="4793E14C" w14:textId="68A9036C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de Paris (ex Denis Diderot)</w:t>
            </w:r>
          </w:p>
        </w:tc>
        <w:tc>
          <w:tcPr>
            <w:tcW w:w="775" w:type="pct"/>
          </w:tcPr>
          <w:p w14:paraId="0F36F1AF" w14:textId="36F541CB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0531 Chemistry - 0533 </w:t>
            </w:r>
            <w:proofErr w:type="spellStart"/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Physics</w:t>
            </w:r>
            <w:proofErr w:type="spellEnd"/>
          </w:p>
        </w:tc>
        <w:tc>
          <w:tcPr>
            <w:tcW w:w="451" w:type="pct"/>
          </w:tcPr>
          <w:p w14:paraId="79E9D060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Bachelor/Master </w:t>
            </w:r>
          </w:p>
          <w:p w14:paraId="49E28E94" w14:textId="19EBE598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1384B2F6" w14:textId="09D3AF4B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64D2501F" w14:textId="18F89722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90" w:history="1">
              <w:r w:rsidR="007E7E2B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E7E2B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E7E2B" w:rsidRPr="00F3559F" w14:paraId="263A945A" w14:textId="77777777" w:rsidTr="00EC5C2D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6445D00" w14:textId="34821CC6" w:rsidR="007E7E2B" w:rsidRPr="00F3559F" w:rsidRDefault="007E7E2B" w:rsidP="007E7E2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</w:rPr>
              <w:t>F RENNES01</w:t>
            </w:r>
          </w:p>
        </w:tc>
        <w:tc>
          <w:tcPr>
            <w:tcW w:w="840" w:type="pct"/>
          </w:tcPr>
          <w:p w14:paraId="77B09F64" w14:textId="7E96B79C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de Rennes 1</w:t>
            </w:r>
          </w:p>
        </w:tc>
        <w:tc>
          <w:tcPr>
            <w:tcW w:w="775" w:type="pct"/>
          </w:tcPr>
          <w:p w14:paraId="4DDFA9BA" w14:textId="770EDA26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0710 – Engineering and Engineering </w:t>
            </w:r>
            <w:proofErr w:type="spellStart"/>
            <w:r w:rsidRPr="00753B8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trades</w:t>
            </w:r>
            <w:proofErr w:type="spellEnd"/>
          </w:p>
        </w:tc>
        <w:tc>
          <w:tcPr>
            <w:tcW w:w="451" w:type="pct"/>
          </w:tcPr>
          <w:p w14:paraId="0FD3D506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Master </w:t>
            </w:r>
          </w:p>
          <w:p w14:paraId="187F1BB7" w14:textId="4CA00C5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5F56F878" w14:textId="3306322F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26870E41" w14:textId="0FC000FB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91" w:history="1">
              <w:r w:rsidR="007E7E2B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E7E2B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DA258D" w:rsidRPr="00F3559F" w14:paraId="734CD915" w14:textId="77777777" w:rsidTr="00EC5C2D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8D20440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RENNES10</w:t>
            </w:r>
          </w:p>
        </w:tc>
        <w:tc>
          <w:tcPr>
            <w:tcW w:w="840" w:type="pct"/>
            <w:hideMark/>
          </w:tcPr>
          <w:p w14:paraId="6BF9D1C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National des Sciences Appliquées de Rennes</w:t>
            </w:r>
          </w:p>
        </w:tc>
        <w:tc>
          <w:tcPr>
            <w:tcW w:w="775" w:type="pct"/>
            <w:hideMark/>
          </w:tcPr>
          <w:p w14:paraId="69F0D66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75DAF2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500F0219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AD05B89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6548A8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045375A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7D5CB34" w14:textId="68C4EAF4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531A0A6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92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90ED6D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93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9547E0C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94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24CD4E98" w14:textId="6576874D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7E7E2B" w:rsidRPr="00F251C5" w14:paraId="2E61B07B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630FFD9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 ROUEN19</w:t>
            </w:r>
          </w:p>
        </w:tc>
        <w:tc>
          <w:tcPr>
            <w:tcW w:w="840" w:type="pct"/>
            <w:hideMark/>
          </w:tcPr>
          <w:p w14:paraId="00D4268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 xml:space="preserve">Ecole Nationale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>superieure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 xml:space="preserve"> d'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>archtecture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fr-FR"/>
              </w:rPr>
              <w:t xml:space="preserve"> de Normandie (ENSA)</w:t>
            </w:r>
          </w:p>
        </w:tc>
        <w:tc>
          <w:tcPr>
            <w:tcW w:w="775" w:type="pct"/>
            <w:hideMark/>
          </w:tcPr>
          <w:p w14:paraId="65D73587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0C2D5B22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430DD32F" w14:textId="5F1ADB5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46B95E2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195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DA258D" w:rsidRPr="00F3559F" w14:paraId="796F028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4BC2D0E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STRASBO31</w:t>
            </w:r>
          </w:p>
        </w:tc>
        <w:tc>
          <w:tcPr>
            <w:tcW w:w="840" w:type="pct"/>
            <w:hideMark/>
          </w:tcPr>
          <w:p w14:paraId="7219722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National des Sciences Appliquées</w:t>
            </w:r>
          </w:p>
        </w:tc>
        <w:tc>
          <w:tcPr>
            <w:tcW w:w="775" w:type="pct"/>
            <w:hideMark/>
          </w:tcPr>
          <w:p w14:paraId="553C92E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0FDBF72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15AF4D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97092E9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EC0B93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28DE17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80EBF49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8CD2A7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051699A" w14:textId="61E1D923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FD2C67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19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4158B6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19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99251D2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198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D59F047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199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C677E90" w14:textId="7E63D1E5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DA258D" w:rsidRPr="00F3559F" w14:paraId="5B827D4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2C1A374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STRASBO48</w:t>
            </w:r>
          </w:p>
        </w:tc>
        <w:tc>
          <w:tcPr>
            <w:tcW w:w="840" w:type="pct"/>
            <w:hideMark/>
          </w:tcPr>
          <w:p w14:paraId="49A876E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Université de Strasbourg</w:t>
            </w:r>
          </w:p>
        </w:tc>
        <w:tc>
          <w:tcPr>
            <w:tcW w:w="775" w:type="pct"/>
            <w:hideMark/>
          </w:tcPr>
          <w:p w14:paraId="5EE5522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1E8CA54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8001B5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7257B7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3FDB00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165636A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47AD300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76FD5AE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054C91B" w14:textId="70960B3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627314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lastRenderedPageBreak/>
              <w:t>giuliana.sias@diee.unica.it</w:t>
            </w:r>
            <w:r w:rsidRPr="00125153">
              <w:t xml:space="preserve"> </w:t>
            </w:r>
            <w:hyperlink r:id="rId20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89A2E6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0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DF24B6E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02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3448F08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03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6EB49FF" w14:textId="382FF81A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DA258D" w:rsidRPr="00F3559F" w14:paraId="174F275A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80CC4C4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F TOULON19</w:t>
            </w:r>
          </w:p>
        </w:tc>
        <w:tc>
          <w:tcPr>
            <w:tcW w:w="840" w:type="pct"/>
          </w:tcPr>
          <w:p w14:paraId="5CE560F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ISEN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Yncrea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Mediterranee</w:t>
            </w:r>
          </w:p>
          <w:p w14:paraId="66C6457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775" w:type="pct"/>
          </w:tcPr>
          <w:p w14:paraId="5F64B11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</w:tcPr>
          <w:p w14:paraId="34EB842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1BB5141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CD175E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AA5D35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6A8E2E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0608282" w14:textId="22A3AA29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584875B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04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6ED9D40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05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5A756B3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06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026B087" w14:textId="7BC39D10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7E7E2B" w:rsidRPr="00F3559F" w14:paraId="75EE8A47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52A5685C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F TOULON19</w:t>
            </w:r>
          </w:p>
        </w:tc>
        <w:tc>
          <w:tcPr>
            <w:tcW w:w="840" w:type="pct"/>
          </w:tcPr>
          <w:p w14:paraId="2EA161E5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ISEN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Yncrea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Mediterranee</w:t>
            </w:r>
          </w:p>
          <w:p w14:paraId="00356B2E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775" w:type="pct"/>
          </w:tcPr>
          <w:p w14:paraId="1C5D8726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</w:tcPr>
          <w:p w14:paraId="4B16829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399BBAA9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2654B1E6" w14:textId="2349A78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1A39897E" w14:textId="0873315A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DA258D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C5C5E72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07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EA013AD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0E1FD301" w14:textId="38A77E7F" w:rsidR="007E7E2B" w:rsidRPr="00F3559F" w:rsidRDefault="00DA258D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CA5072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7E7E2B" w:rsidRPr="00F251C5" w14:paraId="6C7A346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B3BB97B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F TOULOUS24</w:t>
            </w:r>
          </w:p>
        </w:tc>
        <w:tc>
          <w:tcPr>
            <w:tcW w:w="840" w:type="pct"/>
            <w:hideMark/>
          </w:tcPr>
          <w:p w14:paraId="1D478EE9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Ecole d'Architecture de Toulouse</w:t>
            </w:r>
          </w:p>
        </w:tc>
        <w:tc>
          <w:tcPr>
            <w:tcW w:w="775" w:type="pct"/>
            <w:hideMark/>
          </w:tcPr>
          <w:p w14:paraId="5D423159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4F6BFFB8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7D3E0E41" w14:textId="30C867E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0B5E0B4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08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DA258D" w:rsidRPr="00F3559F" w14:paraId="30222DC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73A2E0A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G KALLITH01</w:t>
            </w:r>
          </w:p>
        </w:tc>
        <w:tc>
          <w:tcPr>
            <w:tcW w:w="840" w:type="pct"/>
            <w:hideMark/>
          </w:tcPr>
          <w:p w14:paraId="7E04F39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Harokopio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775" w:type="pct"/>
            <w:hideMark/>
          </w:tcPr>
          <w:p w14:paraId="1F0216B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2E2F28B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15F515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0C0BCD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D1A677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8FFA45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2512161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5D7A7CC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35AF3C7" w14:textId="3F119F68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448B9A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09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507015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10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8CBB0AF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11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946255B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12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2D49343" w14:textId="5313F098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DA258D" w:rsidRPr="00F3559F" w14:paraId="196544E8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A442815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G KOZANI01</w:t>
            </w:r>
          </w:p>
        </w:tc>
        <w:tc>
          <w:tcPr>
            <w:tcW w:w="840" w:type="pct"/>
            <w:hideMark/>
          </w:tcPr>
          <w:p w14:paraId="13C27BD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Western Macedonia University of Applied Sciences</w:t>
            </w:r>
          </w:p>
        </w:tc>
        <w:tc>
          <w:tcPr>
            <w:tcW w:w="775" w:type="pct"/>
            <w:hideMark/>
          </w:tcPr>
          <w:p w14:paraId="27164C5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1D7A650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979294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830FC82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7A53C2C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A64CF1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869B48C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5A4016D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1FCDCD7A" w14:textId="67B8B72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2859373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1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9765B0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1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C8FC502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15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285BBE9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16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AE835D0" w14:textId="0F86BFDA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DA258D" w:rsidRPr="00F3559F" w14:paraId="173FDAE5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D1131AD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G KRITIS04</w:t>
            </w:r>
          </w:p>
        </w:tc>
        <w:tc>
          <w:tcPr>
            <w:tcW w:w="840" w:type="pct"/>
            <w:hideMark/>
          </w:tcPr>
          <w:p w14:paraId="77AB98E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Technologico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Ekpaideftiko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Idryma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(Technological Educational Institute)</w:t>
            </w:r>
          </w:p>
        </w:tc>
        <w:tc>
          <w:tcPr>
            <w:tcW w:w="775" w:type="pct"/>
            <w:hideMark/>
          </w:tcPr>
          <w:p w14:paraId="0D16CF8F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3F25666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7C28609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340E44D1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53F3A66" w14:textId="2272D62D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540FFC2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17" w:history="1">
              <w:r w:rsidR="00DA258D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9A0A07A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4725FBF6" w14:textId="62392A7B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A258D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DA258D" w:rsidRPr="00F3559F" w14:paraId="75DE428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7BD4475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G KRITIS04</w:t>
            </w:r>
          </w:p>
        </w:tc>
        <w:tc>
          <w:tcPr>
            <w:tcW w:w="840" w:type="pct"/>
            <w:hideMark/>
          </w:tcPr>
          <w:p w14:paraId="02F7F80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Technologico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Ekpaideftiko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Idryma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(Technological Educational Institute)</w:t>
            </w:r>
          </w:p>
        </w:tc>
        <w:tc>
          <w:tcPr>
            <w:tcW w:w="775" w:type="pct"/>
            <w:hideMark/>
          </w:tcPr>
          <w:p w14:paraId="7DF1D40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415F8A40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4D104E5D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59B28D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C7A9EE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72E620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1B9404D5" w14:textId="044264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32408B47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18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12BE88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19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C85472F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20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5592A55A" w14:textId="0214D96A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7E7E2B" w:rsidRPr="00F251C5" w14:paraId="760B53B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AAA8D1B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G THESSAL01</w:t>
            </w:r>
          </w:p>
        </w:tc>
        <w:tc>
          <w:tcPr>
            <w:tcW w:w="840" w:type="pct"/>
            <w:hideMark/>
          </w:tcPr>
          <w:p w14:paraId="2BF425D8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Aristotle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University of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Thessaloniki</w:t>
            </w:r>
            <w:proofErr w:type="spellEnd"/>
          </w:p>
        </w:tc>
        <w:tc>
          <w:tcPr>
            <w:tcW w:w="775" w:type="pct"/>
            <w:hideMark/>
          </w:tcPr>
          <w:p w14:paraId="505C8B9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0962E0B8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3153984F" w14:textId="2389C63A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6F06E1A4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1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20BEA10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B96F570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G VOLOS01</w:t>
            </w:r>
          </w:p>
        </w:tc>
        <w:tc>
          <w:tcPr>
            <w:tcW w:w="840" w:type="pct"/>
            <w:hideMark/>
          </w:tcPr>
          <w:p w14:paraId="5952837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University of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Thessaly</w:t>
            </w:r>
            <w:proofErr w:type="spellEnd"/>
          </w:p>
        </w:tc>
        <w:tc>
          <w:tcPr>
            <w:tcW w:w="775" w:type="pct"/>
            <w:hideMark/>
          </w:tcPr>
          <w:p w14:paraId="4D89FB11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417193AB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3D3ACE74" w14:textId="77C32EE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140F0EFC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2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196FF35F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C346E52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G VOLOS01</w:t>
            </w:r>
          </w:p>
        </w:tc>
        <w:tc>
          <w:tcPr>
            <w:tcW w:w="840" w:type="pct"/>
            <w:hideMark/>
          </w:tcPr>
          <w:p w14:paraId="1279256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University of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Thessaly</w:t>
            </w:r>
            <w:proofErr w:type="spellEnd"/>
          </w:p>
        </w:tc>
        <w:tc>
          <w:tcPr>
            <w:tcW w:w="775" w:type="pct"/>
            <w:hideMark/>
          </w:tcPr>
          <w:p w14:paraId="4C9C52DB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24237A1F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0010B395" w14:textId="023C67CE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1BC61713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3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7FBF725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6D83EDA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HU DEBRECE01</w:t>
            </w:r>
          </w:p>
        </w:tc>
        <w:tc>
          <w:tcPr>
            <w:tcW w:w="840" w:type="pct"/>
            <w:hideMark/>
          </w:tcPr>
          <w:p w14:paraId="60F02C0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Debrecen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Egyetem</w:t>
            </w:r>
            <w:proofErr w:type="spellEnd"/>
          </w:p>
        </w:tc>
        <w:tc>
          <w:tcPr>
            <w:tcW w:w="775" w:type="pct"/>
            <w:hideMark/>
          </w:tcPr>
          <w:p w14:paraId="78D4F11C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1C32BBB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6157BE08" w14:textId="7847943D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7E222A58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4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6B1E332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E919378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HU DEBRECE01</w:t>
            </w:r>
          </w:p>
        </w:tc>
        <w:tc>
          <w:tcPr>
            <w:tcW w:w="840" w:type="pct"/>
            <w:hideMark/>
          </w:tcPr>
          <w:p w14:paraId="61D3612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Debrecen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Egyetem</w:t>
            </w:r>
            <w:proofErr w:type="spellEnd"/>
          </w:p>
        </w:tc>
        <w:tc>
          <w:tcPr>
            <w:tcW w:w="775" w:type="pct"/>
            <w:hideMark/>
          </w:tcPr>
          <w:p w14:paraId="0542C0B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6CE78152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08590F05" w14:textId="237E1E56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5BA1D967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5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E70077" w14:paraId="252FCF2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09D9792" w14:textId="77777777" w:rsidR="007E7E2B" w:rsidRPr="00B53F04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HU DEBRECE01</w:t>
            </w:r>
          </w:p>
          <w:p w14:paraId="38CC7044" w14:textId="77777777" w:rsidR="007E7E2B" w:rsidRPr="00B53F04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53F04">
              <w:rPr>
                <w:rFonts w:eastAsia="Times New Roman" w:cs="Calibri"/>
                <w:color w:val="FF0000"/>
                <w:sz w:val="16"/>
                <w:szCs w:val="16"/>
              </w:rPr>
              <w:t>Solo per tesi</w:t>
            </w:r>
          </w:p>
        </w:tc>
        <w:tc>
          <w:tcPr>
            <w:tcW w:w="840" w:type="pct"/>
          </w:tcPr>
          <w:p w14:paraId="15FBAB56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Debrecen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Egyetem</w:t>
            </w:r>
            <w:proofErr w:type="spellEnd"/>
          </w:p>
        </w:tc>
        <w:tc>
          <w:tcPr>
            <w:tcW w:w="775" w:type="pct"/>
          </w:tcPr>
          <w:p w14:paraId="72E8BDE2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65C9776B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7CF7287F" w14:textId="2D73B7AA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DA25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DA258D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Ruggiu</w:t>
            </w:r>
            <w:proofErr w:type="spellEnd"/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30D98E2B" w14:textId="315E6419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226" w:history="1">
              <w:r w:rsidR="00DA258D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F251C5" w14:paraId="438044D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62BDD18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HU PECS01</w:t>
            </w:r>
          </w:p>
        </w:tc>
        <w:tc>
          <w:tcPr>
            <w:tcW w:w="840" w:type="pct"/>
            <w:hideMark/>
          </w:tcPr>
          <w:p w14:paraId="4BCDC33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Pécs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Tudományegyetem</w:t>
            </w:r>
            <w:proofErr w:type="spellEnd"/>
          </w:p>
        </w:tc>
        <w:tc>
          <w:tcPr>
            <w:tcW w:w="775" w:type="pct"/>
            <w:hideMark/>
          </w:tcPr>
          <w:p w14:paraId="2FC6616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689493F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26FE9214" w14:textId="71A1562F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20E58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F36C716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27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DA258D" w:rsidRPr="00F3559F" w14:paraId="2C8EDC06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ADE18F7" w14:textId="77777777" w:rsidR="00DA258D" w:rsidRPr="00F3559F" w:rsidRDefault="00DA258D" w:rsidP="00DA258D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HU VESZPRE01</w:t>
            </w:r>
          </w:p>
        </w:tc>
        <w:tc>
          <w:tcPr>
            <w:tcW w:w="840" w:type="pct"/>
            <w:hideMark/>
          </w:tcPr>
          <w:p w14:paraId="2570974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Pannon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Egyetem</w:t>
            </w:r>
            <w:proofErr w:type="spellEnd"/>
          </w:p>
        </w:tc>
        <w:tc>
          <w:tcPr>
            <w:tcW w:w="775" w:type="pct"/>
            <w:hideMark/>
          </w:tcPr>
          <w:p w14:paraId="6B68F0BC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0521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sciences</w:t>
            </w:r>
          </w:p>
        </w:tc>
        <w:tc>
          <w:tcPr>
            <w:tcW w:w="451" w:type="pct"/>
            <w:hideMark/>
          </w:tcPr>
          <w:p w14:paraId="33E849FE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A34A75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5105594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53EBF26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3380425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7703FC7E" w14:textId="77777777" w:rsidR="00DA258D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6EFA740B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5F821ED2" w14:textId="1942B705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F32F1C8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28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0723C94" w14:textId="7777777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29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298AD913" w14:textId="77777777" w:rsidR="00DA258D" w:rsidRPr="00DA258D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30" w:history="1">
              <w:r w:rsidR="00DA258D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4EB6898A" w14:textId="77777777" w:rsidR="00DA258D" w:rsidRPr="00F3559F" w:rsidRDefault="00CA5072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31" w:history="1">
              <w:r w:rsidR="00DA258D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FBE2499" w14:textId="4BC75297" w:rsidR="00DA258D" w:rsidRPr="00F3559F" w:rsidRDefault="00DA258D" w:rsidP="00DA25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E70077" w14:paraId="787F9FE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F9B8EDE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HU VESZPRE01</w:t>
            </w:r>
          </w:p>
        </w:tc>
        <w:tc>
          <w:tcPr>
            <w:tcW w:w="840" w:type="pct"/>
          </w:tcPr>
          <w:p w14:paraId="0DC4DFCD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Pannon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Egyetem</w:t>
            </w:r>
            <w:proofErr w:type="spellEnd"/>
          </w:p>
        </w:tc>
        <w:tc>
          <w:tcPr>
            <w:tcW w:w="775" w:type="pct"/>
          </w:tcPr>
          <w:p w14:paraId="54CA6668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</w:tcPr>
          <w:p w14:paraId="73C780B1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7A0E922" w14:textId="410DA8B2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987944">
              <w:rPr>
                <w:rFonts w:eastAsia="Times New Roman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987944"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031C874F" w14:textId="4C987B12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32" w:history="1">
              <w:r w:rsidR="00987944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DF2955" w14:paraId="2754216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325BE87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LT KAUNAS02</w:t>
            </w:r>
          </w:p>
        </w:tc>
        <w:tc>
          <w:tcPr>
            <w:tcW w:w="840" w:type="pct"/>
            <w:hideMark/>
          </w:tcPr>
          <w:p w14:paraId="6A0B2392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Kauno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Technologijos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Universitetas</w:t>
            </w:r>
            <w:proofErr w:type="spellEnd"/>
          </w:p>
        </w:tc>
        <w:tc>
          <w:tcPr>
            <w:tcW w:w="775" w:type="pct"/>
            <w:hideMark/>
          </w:tcPr>
          <w:p w14:paraId="486092C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3BEB7DA3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43FA989" w14:textId="3D0DB116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A1D3F">
              <w:rPr>
                <w:rFonts w:eastAsia="Times New Roman" w:cs="Calibri"/>
                <w:color w:val="000000"/>
                <w:sz w:val="16"/>
                <w:szCs w:val="16"/>
              </w:rPr>
              <w:t>Ing. Civile: Simone Ferrari</w:t>
            </w:r>
          </w:p>
        </w:tc>
        <w:tc>
          <w:tcPr>
            <w:tcW w:w="1118" w:type="pct"/>
            <w:hideMark/>
          </w:tcPr>
          <w:p w14:paraId="2957C603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33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2B29FE06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1915A3B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lastRenderedPageBreak/>
              <w:t>LT KAUNAS12</w:t>
            </w:r>
          </w:p>
        </w:tc>
        <w:tc>
          <w:tcPr>
            <w:tcW w:w="840" w:type="pct"/>
            <w:hideMark/>
          </w:tcPr>
          <w:p w14:paraId="203F7B07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Kauno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technikos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kolegija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 (Kaunas University of Applied Engineering Science)</w:t>
            </w:r>
          </w:p>
        </w:tc>
        <w:tc>
          <w:tcPr>
            <w:tcW w:w="775" w:type="pct"/>
            <w:hideMark/>
          </w:tcPr>
          <w:p w14:paraId="3E5F7D1B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704F4C2C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D2A2C3F" w14:textId="7179359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BA1D3F">
              <w:rPr>
                <w:rFonts w:eastAsia="Times New Roman" w:cs="Calibri"/>
                <w:color w:val="000000"/>
                <w:sz w:val="16"/>
                <w:szCs w:val="16"/>
              </w:rPr>
              <w:t>Ing. Civile: Simone Ferrari</w:t>
            </w:r>
          </w:p>
        </w:tc>
        <w:tc>
          <w:tcPr>
            <w:tcW w:w="1118" w:type="pct"/>
            <w:hideMark/>
          </w:tcPr>
          <w:p w14:paraId="45F034E5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34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87944" w:rsidRPr="00F3559F" w14:paraId="78C8F566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502F4F0" w14:textId="77777777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N TRONDHE01</w:t>
            </w:r>
          </w:p>
        </w:tc>
        <w:tc>
          <w:tcPr>
            <w:tcW w:w="840" w:type="pct"/>
            <w:hideMark/>
          </w:tcPr>
          <w:p w14:paraId="5D7B5CF9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Norwegian University of Science Technology</w:t>
            </w:r>
          </w:p>
        </w:tc>
        <w:tc>
          <w:tcPr>
            <w:tcW w:w="775" w:type="pct"/>
            <w:hideMark/>
          </w:tcPr>
          <w:p w14:paraId="60AAA8B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0E17D378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0E0A31A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381F5E15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6692EFC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C3C4DD8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F6020B9" w14:textId="0DA2BE25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18" w:type="pct"/>
          </w:tcPr>
          <w:p w14:paraId="012C849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35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3E7117C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36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2969537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37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0DC5CFFE" w14:textId="376552EE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987944" w:rsidRPr="00F3559F" w14:paraId="61671F3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07B37C0" w14:textId="77777777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NL EINDHOV17</w:t>
            </w:r>
          </w:p>
        </w:tc>
        <w:tc>
          <w:tcPr>
            <w:tcW w:w="840" w:type="pct"/>
            <w:hideMark/>
          </w:tcPr>
          <w:p w14:paraId="22169798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Technische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Universitet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Eindhoven</w:t>
            </w:r>
          </w:p>
        </w:tc>
        <w:tc>
          <w:tcPr>
            <w:tcW w:w="775" w:type="pct"/>
            <w:hideMark/>
          </w:tcPr>
          <w:p w14:paraId="57C269B3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585DDCC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6F51014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276AA4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D704069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0663E054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0A1A472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42E9085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67481F86" w14:textId="596AEF65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3F707C3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38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6F18628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39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AB4567D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40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366EED2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41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732C2C7" w14:textId="4EE4E06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251C5" w14:paraId="6F1EA0E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A63069B" w14:textId="237D49CA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P BRAGA01 </w:t>
            </w:r>
          </w:p>
        </w:tc>
        <w:tc>
          <w:tcPr>
            <w:tcW w:w="840" w:type="pct"/>
          </w:tcPr>
          <w:p w14:paraId="140127ED" w14:textId="188493D1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do </w:t>
            </w: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Minho</w:t>
            </w:r>
            <w:proofErr w:type="spellEnd"/>
          </w:p>
        </w:tc>
        <w:tc>
          <w:tcPr>
            <w:tcW w:w="775" w:type="pct"/>
          </w:tcPr>
          <w:p w14:paraId="0B656ABE" w14:textId="31276CB4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5081FC92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</w:t>
            </w:r>
          </w:p>
          <w:p w14:paraId="4CBCC4FA" w14:textId="25C35C4F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00DD8F61" w14:textId="52B9126C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4ED22692" w14:textId="21049D44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7E7E2B" w:rsidRPr="00F251C5" w14:paraId="2DD52F0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36450C7" w14:textId="4911FFFC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P BRAGA01 </w:t>
            </w:r>
          </w:p>
        </w:tc>
        <w:tc>
          <w:tcPr>
            <w:tcW w:w="840" w:type="pct"/>
          </w:tcPr>
          <w:p w14:paraId="1A7BD084" w14:textId="52964EE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do </w:t>
            </w: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Minho</w:t>
            </w:r>
            <w:proofErr w:type="spellEnd"/>
          </w:p>
        </w:tc>
        <w:tc>
          <w:tcPr>
            <w:tcW w:w="775" w:type="pct"/>
          </w:tcPr>
          <w:p w14:paraId="1AFB12D9" w14:textId="6B5E8E8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58F7065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Master</w:t>
            </w:r>
          </w:p>
          <w:p w14:paraId="2D0EDFD5" w14:textId="0AD79CF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2EADAF6B" w14:textId="0CACC9FB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582F68D2" w14:textId="5BCD6265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7E7E2B" w:rsidRPr="00F251C5" w14:paraId="78109526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759DCF5" w14:textId="7144B014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P BRAGA01 </w:t>
            </w:r>
          </w:p>
        </w:tc>
        <w:tc>
          <w:tcPr>
            <w:tcW w:w="840" w:type="pct"/>
          </w:tcPr>
          <w:p w14:paraId="0D7E6D7C" w14:textId="7323E4FA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do </w:t>
            </w: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Minho</w:t>
            </w:r>
            <w:proofErr w:type="spellEnd"/>
          </w:p>
        </w:tc>
        <w:tc>
          <w:tcPr>
            <w:tcW w:w="775" w:type="pct"/>
          </w:tcPr>
          <w:p w14:paraId="463AF6A7" w14:textId="43143272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</w:t>
            </w:r>
            <w:proofErr w:type="spellStart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>Mechatronics</w:t>
            </w:r>
            <w:proofErr w:type="spellEnd"/>
            <w:r w:rsidRPr="006F256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</w:tcPr>
          <w:p w14:paraId="78E02158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</w:t>
            </w:r>
          </w:p>
          <w:p w14:paraId="5F153EE1" w14:textId="496C1651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4D1A3240" w14:textId="52A10A40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0106AC67" w14:textId="07131783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7E7E2B" w:rsidRPr="00F251C5" w14:paraId="02CDB98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4426F82" w14:textId="0279C367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73BC9867" w14:textId="1449EC7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252FA0E1" w14:textId="73020F0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3106DF40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F3B9C26" w14:textId="6FAF692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CE2316D" w14:textId="3761BAE9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2C8EF159" w14:textId="3B4C49E5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7E7E2B" w:rsidRPr="00F251C5" w14:paraId="314AC9F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B56C678" w14:textId="78BBBA71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6B08BC16" w14:textId="54EC829A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492497AB" w14:textId="105B2A09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</w:tcPr>
          <w:p w14:paraId="146857D1" w14:textId="77777777" w:rsidR="007E7E2B" w:rsidRPr="0074257C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Bachelor/ Master</w:t>
            </w:r>
          </w:p>
          <w:p w14:paraId="1BDB68BE" w14:textId="01FD976A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4B4E10E6" w14:textId="78A6709B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0CEB1329" w14:textId="243AE5DF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42" w:history="1">
              <w:r w:rsidR="007E7E2B" w:rsidRPr="0074257C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simone.ferrari@unica.it</w:t>
              </w:r>
            </w:hyperlink>
            <w:r w:rsidR="007E7E2B"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227E2E7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9CD47DC" w14:textId="02915449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034AA2C2" w14:textId="1C5B37CF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6152AC2A" w14:textId="7278B805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</w:tcPr>
          <w:p w14:paraId="1C389506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3BA3B03C" w14:textId="2553B534" w:rsidR="007E7E2B" w:rsidRPr="00DE482D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</w:rPr>
              <w:t>Environmental</w:t>
            </w:r>
            <w:proofErr w:type="spellEnd"/>
            <w:r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1ACCAA3" w14:textId="545E8AEC" w:rsidR="007E7E2B" w:rsidRPr="00205C34" w:rsidRDefault="00987944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2CE684B7" w14:textId="44491617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43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0FAF574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1C620F7" w14:textId="64FD1739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28EB4D9E" w14:textId="5C70C0BE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660D6E7B" w14:textId="6C9F2D7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D303B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2D303B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2D303B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</w:tcPr>
          <w:p w14:paraId="319FEC0C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C544B7D" w14:textId="5F2F5CA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38E0B5FB" w14:textId="370259C5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1FB2212C" w14:textId="703AB201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44" w:history="1">
              <w:r w:rsidR="007E7E2B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E7E2B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E7E2B" w:rsidRPr="00F251C5" w14:paraId="05451DA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D5B12B4" w14:textId="16CBCF98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59E96C24" w14:textId="23E7BE2E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6AE67884" w14:textId="0C77BAE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D303B">
              <w:rPr>
                <w:rFonts w:eastAsia="Times New Roman" w:cstheme="minorHAnsi"/>
                <w:color w:val="000000"/>
                <w:sz w:val="16"/>
                <w:szCs w:val="16"/>
              </w:rPr>
              <w:t>0610 Computing</w:t>
            </w:r>
          </w:p>
        </w:tc>
        <w:tc>
          <w:tcPr>
            <w:tcW w:w="451" w:type="pct"/>
          </w:tcPr>
          <w:p w14:paraId="68495793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6AA5F2F" w14:textId="60B19CAF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GB"/>
              </w:rPr>
              <w:t>*</w:t>
            </w:r>
            <w:hyperlink w:anchor="DIEE" w:history="1">
              <w:r w:rsidRPr="00591332">
                <w:rPr>
                  <w:rStyle w:val="Collegamentoipertestuale"/>
                  <w:rFonts w:eastAsia="Times New Roman" w:cstheme="minorHAnsi"/>
                  <w:b/>
                  <w:bCs/>
                  <w:sz w:val="16"/>
                  <w:szCs w:val="16"/>
                  <w:lang w:val="en-GB"/>
                </w:rPr>
                <w:t>DIEE</w:t>
              </w:r>
            </w:hyperlink>
          </w:p>
        </w:tc>
        <w:tc>
          <w:tcPr>
            <w:tcW w:w="1170" w:type="pct"/>
          </w:tcPr>
          <w:p w14:paraId="71125208" w14:textId="18D4D033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</w:p>
        </w:tc>
        <w:tc>
          <w:tcPr>
            <w:tcW w:w="1118" w:type="pct"/>
          </w:tcPr>
          <w:p w14:paraId="66E1F371" w14:textId="3743FA36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45" w:history="1">
              <w:r w:rsidR="007E7E2B" w:rsidRPr="00DA6251">
                <w:rPr>
                  <w:rStyle w:val="Collegamentoipertestuale"/>
                  <w:rFonts w:eastAsia="Times New Roman" w:cstheme="minorHAnsi"/>
                  <w:sz w:val="16"/>
                  <w:szCs w:val="16"/>
                  <w:lang w:val="en-US"/>
                </w:rPr>
                <w:t>giacinto@unica.it</w:t>
              </w:r>
            </w:hyperlink>
            <w:r w:rsidR="007E7E2B" w:rsidRPr="00DA6251">
              <w:rPr>
                <w:rFonts w:eastAsia="Times New Roman" w:cstheme="minorHAnsi"/>
                <w:color w:val="222222"/>
                <w:sz w:val="16"/>
                <w:szCs w:val="16"/>
                <w:lang w:val="en-US"/>
              </w:rPr>
              <w:t xml:space="preserve"> </w:t>
            </w:r>
          </w:p>
        </w:tc>
      </w:tr>
      <w:tr w:rsidR="007E7E2B" w:rsidRPr="00F251C5" w14:paraId="5EB5B3F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DAC8275" w14:textId="45E2C09C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 BRAGANC01</w:t>
            </w:r>
          </w:p>
        </w:tc>
        <w:tc>
          <w:tcPr>
            <w:tcW w:w="840" w:type="pct"/>
          </w:tcPr>
          <w:p w14:paraId="5E15C780" w14:textId="2703F61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255CA0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Bragança (IPB)</w:t>
            </w:r>
          </w:p>
        </w:tc>
        <w:tc>
          <w:tcPr>
            <w:tcW w:w="775" w:type="pct"/>
          </w:tcPr>
          <w:p w14:paraId="0493633A" w14:textId="5E04ACE4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D124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0711 Chemical Engineering and </w:t>
            </w:r>
            <w:proofErr w:type="spellStart"/>
            <w:r w:rsidRPr="002D1246">
              <w:rPr>
                <w:rFonts w:eastAsia="Times New Roman" w:cstheme="minorHAnsi"/>
                <w:color w:val="000000"/>
                <w:sz w:val="16"/>
                <w:szCs w:val="16"/>
              </w:rPr>
              <w:t>processes</w:t>
            </w:r>
            <w:proofErr w:type="spellEnd"/>
          </w:p>
        </w:tc>
        <w:tc>
          <w:tcPr>
            <w:tcW w:w="451" w:type="pct"/>
          </w:tcPr>
          <w:p w14:paraId="74698D2D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Bachelor/Master</w:t>
            </w:r>
          </w:p>
          <w:p w14:paraId="255266DD" w14:textId="1059FC3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Chemical Engineering</w:t>
            </w:r>
          </w:p>
        </w:tc>
        <w:tc>
          <w:tcPr>
            <w:tcW w:w="1170" w:type="pct"/>
          </w:tcPr>
          <w:p w14:paraId="6540E800" w14:textId="672CE5F3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E554F1">
              <w:rPr>
                <w:rFonts w:eastAsia="Times New Roman" w:cstheme="minorHAnsi"/>
                <w:color w:val="000000"/>
                <w:sz w:val="16"/>
                <w:szCs w:val="16"/>
              </w:rPr>
              <w:t>Stefania Tronci</w:t>
            </w:r>
          </w:p>
        </w:tc>
        <w:tc>
          <w:tcPr>
            <w:tcW w:w="1118" w:type="pct"/>
          </w:tcPr>
          <w:p w14:paraId="06113F4A" w14:textId="407E88AC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46" w:history="1">
              <w:r w:rsidR="007E7E2B" w:rsidRPr="00E554F1">
                <w:rPr>
                  <w:rFonts w:cstheme="minorHAnsi"/>
                  <w:color w:val="0000FF"/>
                  <w:sz w:val="16"/>
                  <w:szCs w:val="16"/>
                  <w:u w:val="single"/>
                </w:rPr>
                <w:t>stefania.tronci@dimcm.unica.it</w:t>
              </w:r>
            </w:hyperlink>
          </w:p>
        </w:tc>
      </w:tr>
      <w:tr w:rsidR="007E7E2B" w:rsidRPr="00F251C5" w14:paraId="3588A745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C2643EC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 COIMBRA01</w:t>
            </w:r>
          </w:p>
        </w:tc>
        <w:tc>
          <w:tcPr>
            <w:tcW w:w="840" w:type="pct"/>
            <w:hideMark/>
          </w:tcPr>
          <w:p w14:paraId="730889A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Universidade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Coimbra</w:t>
            </w:r>
          </w:p>
        </w:tc>
        <w:tc>
          <w:tcPr>
            <w:tcW w:w="775" w:type="pct"/>
            <w:hideMark/>
          </w:tcPr>
          <w:p w14:paraId="2994B79D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4954B882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52372F16" w14:textId="19FBD17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2A16535C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47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637DDEA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685DA68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 LISBOA03</w:t>
            </w:r>
          </w:p>
        </w:tc>
        <w:tc>
          <w:tcPr>
            <w:tcW w:w="840" w:type="pct"/>
            <w:hideMark/>
          </w:tcPr>
          <w:p w14:paraId="6818A78A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Nova de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Lisboa</w:t>
            </w:r>
            <w:proofErr w:type="spellEnd"/>
          </w:p>
        </w:tc>
        <w:tc>
          <w:tcPr>
            <w:tcW w:w="775" w:type="pct"/>
            <w:hideMark/>
          </w:tcPr>
          <w:p w14:paraId="14E03838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071 Engineering and engineering trades</w:t>
            </w:r>
          </w:p>
        </w:tc>
        <w:tc>
          <w:tcPr>
            <w:tcW w:w="451" w:type="pct"/>
            <w:hideMark/>
          </w:tcPr>
          <w:p w14:paraId="78D98313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4B865BB9" w14:textId="173E17BA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7C79B0BB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48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987944" w:rsidRPr="00F3559F" w14:paraId="02BA6472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ED4B703" w14:textId="1E86A724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 LISBOA03</w:t>
            </w:r>
          </w:p>
        </w:tc>
        <w:tc>
          <w:tcPr>
            <w:tcW w:w="840" w:type="pct"/>
          </w:tcPr>
          <w:p w14:paraId="717DED5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Nova de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Lisboa</w:t>
            </w:r>
            <w:proofErr w:type="spellEnd"/>
          </w:p>
        </w:tc>
        <w:tc>
          <w:tcPr>
            <w:tcW w:w="775" w:type="pct"/>
          </w:tcPr>
          <w:p w14:paraId="070626C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</w:tcPr>
          <w:p w14:paraId="12096400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3D6BD4B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028D10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8E78084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3439F74F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ED163BF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1EC6C4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4B09060C" w14:textId="5601D998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07A21FD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49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876AD7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50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3BEA98A9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51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1EF55B9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52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B590FA7" w14:textId="45B87B3D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87944" w:rsidRPr="00F3559F" w14:paraId="605D7DB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3AC16AC" w14:textId="2EC6C474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 LISBOA03</w:t>
            </w:r>
          </w:p>
        </w:tc>
        <w:tc>
          <w:tcPr>
            <w:tcW w:w="840" w:type="pct"/>
          </w:tcPr>
          <w:p w14:paraId="3BEE933D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Nova de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Lisboa</w:t>
            </w:r>
            <w:proofErr w:type="spellEnd"/>
          </w:p>
        </w:tc>
        <w:tc>
          <w:tcPr>
            <w:tcW w:w="775" w:type="pct"/>
          </w:tcPr>
          <w:p w14:paraId="4A9351F8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0914 Medical diagnostic and treatment technology</w:t>
            </w:r>
          </w:p>
        </w:tc>
        <w:tc>
          <w:tcPr>
            <w:tcW w:w="451" w:type="pct"/>
          </w:tcPr>
          <w:p w14:paraId="10BC638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B242C3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5C23F1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7FAEC6F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04D361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D1FF88D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0E8F12E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59A9C4B" w14:textId="21D55EBF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5747A82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5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08CA005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5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DE3D501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55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086F6481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56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754841F" w14:textId="346F53E0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87944" w:rsidRPr="00F3559F" w14:paraId="734488A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DADABC0" w14:textId="1A6B6EB5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 LISBOA03</w:t>
            </w:r>
          </w:p>
        </w:tc>
        <w:tc>
          <w:tcPr>
            <w:tcW w:w="840" w:type="pct"/>
          </w:tcPr>
          <w:p w14:paraId="0AA2DAC4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Nova de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Lisboa</w:t>
            </w:r>
            <w:proofErr w:type="spellEnd"/>
          </w:p>
        </w:tc>
        <w:tc>
          <w:tcPr>
            <w:tcW w:w="775" w:type="pct"/>
          </w:tcPr>
          <w:p w14:paraId="24AF47F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</w:tcPr>
          <w:p w14:paraId="7369133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EC3EB4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7D26453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03ACFFC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2B49D19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49FA3591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EE5DFDB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49C62EA" w14:textId="73C9A8C6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268C33B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lastRenderedPageBreak/>
              <w:t>giuliana.sias@diee.unica.it</w:t>
            </w:r>
            <w:r w:rsidRPr="00125153">
              <w:t xml:space="preserve"> </w:t>
            </w:r>
            <w:hyperlink r:id="rId257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816B442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lastRenderedPageBreak/>
              <w:t>mario.porru@unica.it</w:t>
            </w:r>
            <w:r w:rsidRPr="00125153">
              <w:t xml:space="preserve"> </w:t>
            </w:r>
            <w:hyperlink r:id="rId258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A0E0B56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59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7D5C765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60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7A8D6C9" w14:textId="0F4F4FC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310CCA" w14:paraId="0C9F8EC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73A5764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P LISBOA109</w:t>
            </w:r>
          </w:p>
        </w:tc>
        <w:tc>
          <w:tcPr>
            <w:tcW w:w="840" w:type="pct"/>
            <w:hideMark/>
          </w:tcPr>
          <w:p w14:paraId="04375526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pt-PT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pt-PT"/>
              </w:rPr>
              <w:t>Instituto Superior Técnico - Universidade de Lisboa</w:t>
            </w:r>
          </w:p>
        </w:tc>
        <w:tc>
          <w:tcPr>
            <w:tcW w:w="775" w:type="pct"/>
            <w:hideMark/>
          </w:tcPr>
          <w:p w14:paraId="59CA40A9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3F1F7387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349FDD9B" w14:textId="71E38BE4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74055BCC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61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3559F" w14:paraId="2149DE8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0364BAD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 LISBOA109</w:t>
            </w:r>
          </w:p>
        </w:tc>
        <w:tc>
          <w:tcPr>
            <w:tcW w:w="840" w:type="pct"/>
            <w:hideMark/>
          </w:tcPr>
          <w:p w14:paraId="1E0219B2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Instituto Superior Técnico - Universidade de Lisboa</w:t>
            </w:r>
          </w:p>
        </w:tc>
        <w:tc>
          <w:tcPr>
            <w:tcW w:w="775" w:type="pct"/>
            <w:hideMark/>
          </w:tcPr>
          <w:p w14:paraId="51A0801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155E64DF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61507E2D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680562E8" w14:textId="28FB8BD9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1B040F7" w14:textId="4311BF96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987944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51B8FFAC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62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41354F5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35308422" w14:textId="527E57A3" w:rsidR="007E7E2B" w:rsidRPr="00F3559F" w:rsidRDefault="00987944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CA5072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andrea.spanu@unica.it</w:t>
            </w:r>
          </w:p>
        </w:tc>
      </w:tr>
      <w:tr w:rsidR="007E7E2B" w:rsidRPr="00F251C5" w14:paraId="21A85BC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9579DE2" w14:textId="5C690B9D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P LISBOA109</w:t>
            </w:r>
          </w:p>
        </w:tc>
        <w:tc>
          <w:tcPr>
            <w:tcW w:w="840" w:type="pct"/>
          </w:tcPr>
          <w:p w14:paraId="6150E128" w14:textId="44EF655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</w:pPr>
            <w:proofErr w:type="spellStart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Instituto</w:t>
            </w:r>
            <w:proofErr w:type="spellEnd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Superior </w:t>
            </w:r>
            <w:proofErr w:type="spellStart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Técnico</w:t>
            </w:r>
            <w:proofErr w:type="spellEnd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- </w:t>
            </w:r>
            <w:proofErr w:type="spellStart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DA6251">
              <w:rPr>
                <w:rFonts w:eastAsia="Times New Roman" w:cstheme="minorHAnsi"/>
                <w:color w:val="000000"/>
                <w:sz w:val="16"/>
                <w:szCs w:val="16"/>
              </w:rPr>
              <w:t>Lisboa</w:t>
            </w:r>
            <w:proofErr w:type="spellEnd"/>
          </w:p>
        </w:tc>
        <w:tc>
          <w:tcPr>
            <w:tcW w:w="775" w:type="pct"/>
          </w:tcPr>
          <w:p w14:paraId="76DAB79C" w14:textId="2F0FBC9B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A45BE3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09C365C5" w14:textId="77777777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Bachelor</w:t>
            </w:r>
          </w:p>
          <w:p w14:paraId="3FC2D415" w14:textId="2823F9C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Mechanical</w:t>
            </w:r>
            <w:proofErr w:type="spellEnd"/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304EFF93" w14:textId="07321E83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Maurizio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61AF6AFD" w14:textId="28C94B8D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C58FF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erasmus.ingmec@unica.it</w:t>
            </w:r>
          </w:p>
        </w:tc>
      </w:tr>
      <w:tr w:rsidR="007E7E2B" w:rsidRPr="00F251C5" w14:paraId="26B3127F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9EB84AA" w14:textId="2682E40E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 PORTIMA02</w:t>
            </w:r>
          </w:p>
        </w:tc>
        <w:tc>
          <w:tcPr>
            <w:tcW w:w="840" w:type="pct"/>
          </w:tcPr>
          <w:p w14:paraId="4B4D458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  <w:t>Instituto Superior Manuel Teixeira Gomes - ISMAT</w:t>
            </w:r>
          </w:p>
          <w:p w14:paraId="6E700DD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775" w:type="pct"/>
          </w:tcPr>
          <w:p w14:paraId="5BD1241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Times New Roman" w:hAnsi="Segoe UI" w:cs="Segoe UI"/>
                <w:sz w:val="16"/>
                <w:szCs w:val="16"/>
              </w:rPr>
            </w:pPr>
          </w:p>
          <w:p w14:paraId="016163FD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0730  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</w:p>
          <w:p w14:paraId="1045A326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</w:p>
        </w:tc>
        <w:tc>
          <w:tcPr>
            <w:tcW w:w="451" w:type="pct"/>
          </w:tcPr>
          <w:p w14:paraId="5A90B229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7C0FAD90" w14:textId="681B0A41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05C3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0826D98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63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606133C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ED96768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 PORTO02_</w:t>
            </w:r>
            <w:r w:rsidRPr="00DF2955">
              <w:rPr>
                <w:rFonts w:eastAsia="Times New Roman" w:cs="Calibri"/>
                <w:color w:val="FF0000"/>
                <w:sz w:val="16"/>
                <w:szCs w:val="16"/>
              </w:rPr>
              <w:t>FEUP</w:t>
            </w:r>
          </w:p>
        </w:tc>
        <w:tc>
          <w:tcPr>
            <w:tcW w:w="840" w:type="pct"/>
            <w:hideMark/>
          </w:tcPr>
          <w:p w14:paraId="3560DAE2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Universidade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do Porto</w:t>
            </w:r>
          </w:p>
        </w:tc>
        <w:tc>
          <w:tcPr>
            <w:tcW w:w="775" w:type="pct"/>
            <w:hideMark/>
          </w:tcPr>
          <w:p w14:paraId="5FB9E704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79E07943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3399065D" w14:textId="6F397F24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1095DD8D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64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40EE6EA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C0D278D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 PORTO08</w:t>
            </w:r>
          </w:p>
        </w:tc>
        <w:tc>
          <w:tcPr>
            <w:tcW w:w="840" w:type="pct"/>
            <w:hideMark/>
          </w:tcPr>
          <w:p w14:paraId="6FB30B29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pt-BR"/>
              </w:rPr>
              <w:t>Escola Superior Artística do Porto</w:t>
            </w:r>
          </w:p>
        </w:tc>
        <w:tc>
          <w:tcPr>
            <w:tcW w:w="775" w:type="pct"/>
            <w:hideMark/>
          </w:tcPr>
          <w:p w14:paraId="42C013E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5DC8C0C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7997E0FD" w14:textId="7884AFD9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05C3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29F362E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65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0C5EBF5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618FF9A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 VILANOV05</w:t>
            </w:r>
          </w:p>
        </w:tc>
        <w:tc>
          <w:tcPr>
            <w:tcW w:w="840" w:type="pct"/>
            <w:hideMark/>
          </w:tcPr>
          <w:p w14:paraId="58126A1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Gallaecia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Higher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Education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School</w:t>
            </w:r>
          </w:p>
        </w:tc>
        <w:tc>
          <w:tcPr>
            <w:tcW w:w="775" w:type="pct"/>
            <w:hideMark/>
          </w:tcPr>
          <w:p w14:paraId="557E036C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5E56301B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2B806EE6" w14:textId="643151F2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05C3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792B4764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66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87944" w:rsidRPr="00F3559F" w14:paraId="6772E5D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9E02C53" w14:textId="77777777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PL BYDGOSZ02</w:t>
            </w:r>
          </w:p>
        </w:tc>
        <w:tc>
          <w:tcPr>
            <w:tcW w:w="840" w:type="pct"/>
            <w:hideMark/>
          </w:tcPr>
          <w:p w14:paraId="1811485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Uniwersytet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Technologiczno-Przyrodniczy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Bydgoszczy</w:t>
            </w:r>
            <w:proofErr w:type="spellEnd"/>
          </w:p>
        </w:tc>
        <w:tc>
          <w:tcPr>
            <w:tcW w:w="775" w:type="pct"/>
            <w:hideMark/>
          </w:tcPr>
          <w:p w14:paraId="6A100EEF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0519D9EB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02ADDBED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2DAD183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7FA4743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30A7854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3B72A86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4E721C2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136A0F4" w14:textId="7206E976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C7E5E40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67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16F2B297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68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7BA0FB6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69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7F9B68C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70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0A5B30FC" w14:textId="01DCF566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DF2955" w14:paraId="2E45974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74DA916" w14:textId="6B9711C3" w:rsidR="007E7E2B" w:rsidRPr="00DF295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488A">
              <w:rPr>
                <w:rFonts w:eastAsia="Times New Roman" w:cstheme="minorHAnsi"/>
                <w:color w:val="000000"/>
                <w:sz w:val="16"/>
                <w:szCs w:val="16"/>
              </w:rPr>
              <w:t>PL BYDGOSZ06</w:t>
            </w:r>
          </w:p>
        </w:tc>
        <w:tc>
          <w:tcPr>
            <w:tcW w:w="840" w:type="pct"/>
          </w:tcPr>
          <w:p w14:paraId="395C7B8C" w14:textId="1D9144B4" w:rsidR="007E7E2B" w:rsidRPr="00232C6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GB"/>
              </w:rPr>
            </w:pPr>
            <w:r w:rsidRPr="0013488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University of Economy in Bydgoszcz</w:t>
            </w:r>
          </w:p>
        </w:tc>
        <w:tc>
          <w:tcPr>
            <w:tcW w:w="775" w:type="pct"/>
          </w:tcPr>
          <w:p w14:paraId="2BFC796F" w14:textId="69055F5E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488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073 Architectur</w:t>
            </w:r>
            <w:r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e</w:t>
            </w:r>
          </w:p>
        </w:tc>
        <w:tc>
          <w:tcPr>
            <w:tcW w:w="451" w:type="pct"/>
          </w:tcPr>
          <w:p w14:paraId="0E2878E9" w14:textId="77777777" w:rsidR="007E7E2B" w:rsidRPr="0013580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Bachelor /Master</w:t>
            </w:r>
          </w:p>
          <w:p w14:paraId="0FCB6D6C" w14:textId="41B33B5E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Architecture</w:t>
            </w:r>
          </w:p>
        </w:tc>
        <w:tc>
          <w:tcPr>
            <w:tcW w:w="1170" w:type="pct"/>
          </w:tcPr>
          <w:p w14:paraId="0A317066" w14:textId="13F94BE2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Giovanni Battista Cocco</w:t>
            </w:r>
          </w:p>
        </w:tc>
        <w:tc>
          <w:tcPr>
            <w:tcW w:w="1118" w:type="pct"/>
          </w:tcPr>
          <w:p w14:paraId="25B1BA52" w14:textId="5DE0E28F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71" w:history="1">
              <w:r w:rsidR="007E7E2B" w:rsidRPr="0013580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erasmus.architettura@unica.it</w:t>
              </w:r>
            </w:hyperlink>
            <w:r w:rsidR="007E7E2B"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13AD2C2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DE7A4EC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PL BYDGOSZ08</w:t>
            </w:r>
          </w:p>
        </w:tc>
        <w:tc>
          <w:tcPr>
            <w:tcW w:w="840" w:type="pct"/>
            <w:hideMark/>
          </w:tcPr>
          <w:p w14:paraId="7AAEC05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Kujawsko-Pomorska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Szkoła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Wyższa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Bydgoszczy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(KPSW)</w:t>
            </w:r>
          </w:p>
        </w:tc>
        <w:tc>
          <w:tcPr>
            <w:tcW w:w="775" w:type="pct"/>
            <w:hideMark/>
          </w:tcPr>
          <w:p w14:paraId="1D156B7A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59C8DEB1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0A140F0F" w14:textId="6A714033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3E92755C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72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18846F9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7582C26E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PL GDANSK02</w:t>
            </w:r>
          </w:p>
        </w:tc>
        <w:tc>
          <w:tcPr>
            <w:tcW w:w="840" w:type="pct"/>
          </w:tcPr>
          <w:p w14:paraId="3469EB0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Gdansk University of Technology</w:t>
            </w:r>
          </w:p>
        </w:tc>
        <w:tc>
          <w:tcPr>
            <w:tcW w:w="775" w:type="pct"/>
          </w:tcPr>
          <w:p w14:paraId="5E692E59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</w:tcPr>
          <w:p w14:paraId="0423F3E3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24FFFFD" w14:textId="434C473E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021C736B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73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1C9BA37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BB8E126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PL GLIWICE01</w:t>
            </w:r>
          </w:p>
        </w:tc>
        <w:tc>
          <w:tcPr>
            <w:tcW w:w="840" w:type="pct"/>
            <w:hideMark/>
          </w:tcPr>
          <w:p w14:paraId="6EA2469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Silesian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University of Technology</w:t>
            </w:r>
          </w:p>
        </w:tc>
        <w:tc>
          <w:tcPr>
            <w:tcW w:w="775" w:type="pct"/>
            <w:hideMark/>
          </w:tcPr>
          <w:p w14:paraId="627C171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0730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</w:p>
        </w:tc>
        <w:tc>
          <w:tcPr>
            <w:tcW w:w="451" w:type="pct"/>
            <w:hideMark/>
          </w:tcPr>
          <w:p w14:paraId="4D8F3C7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0B0EF939" w14:textId="48C6806E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05C3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87BB355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74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2016E895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9DBC38F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PL KRAKOW02</w:t>
            </w:r>
          </w:p>
        </w:tc>
        <w:tc>
          <w:tcPr>
            <w:tcW w:w="840" w:type="pct"/>
            <w:hideMark/>
          </w:tcPr>
          <w:p w14:paraId="1EEA13ED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Akademia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Gorniczo-Hutnicza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im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Stanislawa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Staszica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Krakowie</w:t>
            </w:r>
            <w:proofErr w:type="spellEnd"/>
          </w:p>
        </w:tc>
        <w:tc>
          <w:tcPr>
            <w:tcW w:w="775" w:type="pct"/>
            <w:hideMark/>
          </w:tcPr>
          <w:p w14:paraId="150B2FCF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0731+ 0732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6935E154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3123825" w14:textId="32CEADF0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7D00BB1B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75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E70077" w14:paraId="031F03F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29E553A7" w14:textId="77777777" w:rsidR="007E7E2B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PL KRAKOW02</w:t>
            </w:r>
          </w:p>
          <w:p w14:paraId="5DC6F7FF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B53F04">
              <w:rPr>
                <w:rFonts w:eastAsia="Times New Roman" w:cs="Calibri"/>
                <w:color w:val="FF0000"/>
                <w:sz w:val="16"/>
                <w:szCs w:val="16"/>
              </w:rPr>
              <w:t>Solo per tesi</w:t>
            </w:r>
          </w:p>
        </w:tc>
        <w:tc>
          <w:tcPr>
            <w:tcW w:w="840" w:type="pct"/>
          </w:tcPr>
          <w:p w14:paraId="3524D2AB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Akademia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Gorniczo-Hutnicza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im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Stanislawa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Staszica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Krakowie</w:t>
            </w:r>
            <w:proofErr w:type="spellEnd"/>
          </w:p>
        </w:tc>
        <w:tc>
          <w:tcPr>
            <w:tcW w:w="775" w:type="pct"/>
          </w:tcPr>
          <w:p w14:paraId="60B2CC93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465F172B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9089873" w14:textId="1745B48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987944">
              <w:rPr>
                <w:rFonts w:eastAsia="Times New Roman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987944"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69CD46B9" w14:textId="36EE85CB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76" w:history="1">
              <w:r w:rsidR="00987944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310CCA" w14:paraId="79193EB2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36E7270" w14:textId="7BF7AF8E" w:rsidR="007E7E2B" w:rsidRPr="00310CCA" w:rsidRDefault="007E7E2B" w:rsidP="007E7E2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27302">
              <w:rPr>
                <w:rFonts w:eastAsia="Times New Roman" w:cstheme="minorHAnsi"/>
                <w:color w:val="000000"/>
                <w:sz w:val="16"/>
                <w:szCs w:val="16"/>
              </w:rPr>
              <w:t>PL KRAKOW03</w:t>
            </w:r>
          </w:p>
        </w:tc>
        <w:tc>
          <w:tcPr>
            <w:tcW w:w="840" w:type="pct"/>
          </w:tcPr>
          <w:p w14:paraId="7F291CEF" w14:textId="6816CC1A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3488A">
              <w:rPr>
                <w:rFonts w:eastAsia="Times New Roman" w:cstheme="minorHAnsi"/>
                <w:color w:val="000000"/>
                <w:sz w:val="16"/>
                <w:szCs w:val="16"/>
              </w:rPr>
              <w:t>Politechnika</w:t>
            </w:r>
            <w:proofErr w:type="spellEnd"/>
            <w:r w:rsidRPr="0013488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3488A">
              <w:rPr>
                <w:rFonts w:eastAsia="Times New Roman" w:cstheme="minorHAnsi"/>
                <w:color w:val="000000"/>
                <w:sz w:val="16"/>
                <w:szCs w:val="16"/>
              </w:rPr>
              <w:t>Krakowska</w:t>
            </w:r>
            <w:proofErr w:type="spellEnd"/>
          </w:p>
        </w:tc>
        <w:tc>
          <w:tcPr>
            <w:tcW w:w="775" w:type="pct"/>
          </w:tcPr>
          <w:p w14:paraId="6747EC64" w14:textId="4DA0E27A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town</w:t>
            </w:r>
            <w:proofErr w:type="spellEnd"/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</w:tcPr>
          <w:p w14:paraId="301D44C7" w14:textId="77777777" w:rsidR="007E7E2B" w:rsidRPr="0013580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Bachelor /Master</w:t>
            </w:r>
          </w:p>
          <w:p w14:paraId="4D44A400" w14:textId="6DE453B1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Architecture</w:t>
            </w:r>
          </w:p>
        </w:tc>
        <w:tc>
          <w:tcPr>
            <w:tcW w:w="1170" w:type="pct"/>
          </w:tcPr>
          <w:p w14:paraId="5D546E83" w14:textId="6B6B9F7D" w:rsidR="007E7E2B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Giovanni Battista Cocco</w:t>
            </w:r>
          </w:p>
        </w:tc>
        <w:tc>
          <w:tcPr>
            <w:tcW w:w="1118" w:type="pct"/>
          </w:tcPr>
          <w:p w14:paraId="0B20819E" w14:textId="1AD277B9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77" w:history="1">
              <w:r w:rsidR="007E7E2B" w:rsidRPr="0013580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erasmus.architettura@unica.it</w:t>
              </w:r>
            </w:hyperlink>
            <w:r w:rsidR="007E7E2B"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07B1F5D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7E815FD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PL KRAKOW03</w:t>
            </w:r>
          </w:p>
        </w:tc>
        <w:tc>
          <w:tcPr>
            <w:tcW w:w="840" w:type="pct"/>
            <w:hideMark/>
          </w:tcPr>
          <w:p w14:paraId="7DA05D08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Politechnika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Krakowska</w:t>
            </w:r>
            <w:proofErr w:type="spellEnd"/>
          </w:p>
        </w:tc>
        <w:tc>
          <w:tcPr>
            <w:tcW w:w="775" w:type="pct"/>
            <w:hideMark/>
          </w:tcPr>
          <w:p w14:paraId="0C1DEFC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451" w:type="pct"/>
            <w:hideMark/>
          </w:tcPr>
          <w:p w14:paraId="73834554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0E07AAA5" w14:textId="046C400B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572A2A9F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78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310CCA" w14:paraId="318E6BA8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1304DE2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PL KRAKOW03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br/>
            </w:r>
            <w:r w:rsidRPr="00310CCA">
              <w:rPr>
                <w:rFonts w:eastAsia="Times New Roman" w:cstheme="minorHAnsi"/>
                <w:color w:val="FF0000"/>
                <w:sz w:val="16"/>
                <w:szCs w:val="16"/>
              </w:rPr>
              <w:t>DOPPIO TITOLO</w:t>
            </w:r>
          </w:p>
        </w:tc>
        <w:tc>
          <w:tcPr>
            <w:tcW w:w="840" w:type="pct"/>
            <w:hideMark/>
          </w:tcPr>
          <w:p w14:paraId="4528B3B7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Politechnika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Krakowska</w:t>
            </w:r>
            <w:proofErr w:type="spellEnd"/>
          </w:p>
        </w:tc>
        <w:tc>
          <w:tcPr>
            <w:tcW w:w="775" w:type="pct"/>
            <w:hideMark/>
          </w:tcPr>
          <w:p w14:paraId="45833A7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5665B50D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16DF8FD0" w14:textId="32C9DFA6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199CDB1B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79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3559F" w14:paraId="0A6093A2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FC4E57F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PL LODZ02</w:t>
            </w:r>
          </w:p>
        </w:tc>
        <w:tc>
          <w:tcPr>
            <w:tcW w:w="840" w:type="pct"/>
            <w:hideMark/>
          </w:tcPr>
          <w:p w14:paraId="7FA50E5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Technical University of Lodz</w:t>
            </w:r>
          </w:p>
        </w:tc>
        <w:tc>
          <w:tcPr>
            <w:tcW w:w="775" w:type="pct"/>
            <w:hideMark/>
          </w:tcPr>
          <w:p w14:paraId="7A239A82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42EB5FF1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5ACC7DF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720A19CA" w14:textId="730A9931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088C5425" w14:textId="008B8084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987944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A84C95D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80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32DB7E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2BF5A8FC" w14:textId="15DE8DDA" w:rsidR="007E7E2B" w:rsidRPr="00F3559F" w:rsidRDefault="00987944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</w:t>
            </w:r>
            <w:r w:rsidR="007E7E2B" w:rsidRPr="00F3559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@unica.it</w:t>
            </w:r>
          </w:p>
        </w:tc>
      </w:tr>
      <w:tr w:rsidR="00987944" w:rsidRPr="00F3559F" w14:paraId="3030BF19" w14:textId="77777777" w:rsidTr="00987944">
        <w:trPr>
          <w:trHeight w:val="17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60C574A" w14:textId="77777777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PL LODZ02</w:t>
            </w:r>
          </w:p>
        </w:tc>
        <w:tc>
          <w:tcPr>
            <w:tcW w:w="840" w:type="pct"/>
            <w:hideMark/>
          </w:tcPr>
          <w:p w14:paraId="127D7685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Technical University of Lodz</w:t>
            </w:r>
          </w:p>
        </w:tc>
        <w:tc>
          <w:tcPr>
            <w:tcW w:w="775" w:type="pct"/>
            <w:hideMark/>
          </w:tcPr>
          <w:p w14:paraId="72388E7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7EBEC711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9DC63F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26F4F2A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1E0D88F2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084B8010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537C989D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6DF79EB7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5D09CD4A" w14:textId="4F90D0F5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D52A7CA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8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16FBDC5C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8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7417615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83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055BFA78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84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AA7BE00" w14:textId="34A48438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87944" w:rsidRPr="00F3559F" w14:paraId="1E7F3F1B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91FE54B" w14:textId="77777777" w:rsidR="00987944" w:rsidRPr="00F3559F" w:rsidRDefault="00987944" w:rsidP="00987944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PL LODZ02</w:t>
            </w:r>
          </w:p>
        </w:tc>
        <w:tc>
          <w:tcPr>
            <w:tcW w:w="840" w:type="pct"/>
            <w:hideMark/>
          </w:tcPr>
          <w:p w14:paraId="37AC4577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Technical University of Lodz</w:t>
            </w:r>
          </w:p>
        </w:tc>
        <w:tc>
          <w:tcPr>
            <w:tcW w:w="775" w:type="pct"/>
            <w:hideMark/>
          </w:tcPr>
          <w:p w14:paraId="66F1AA30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601AE9F9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6F65603D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F29F275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2747345E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1B0C706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5D018F5" w14:textId="77777777" w:rsidR="00987944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B5A3882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65C492A5" w14:textId="0F36B456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62E51B9D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285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A61489B" w14:textId="77777777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286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12B0B5E" w14:textId="77777777" w:rsidR="00987944" w:rsidRPr="00DA258D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287" w:history="1">
              <w:r w:rsidR="00987944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B6003AA" w14:textId="77777777" w:rsidR="00987944" w:rsidRPr="00F3559F" w:rsidRDefault="00CA5072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88" w:history="1">
              <w:r w:rsidR="00987944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1E5F89B" w14:textId="2D798DE4" w:rsidR="00987944" w:rsidRPr="00F3559F" w:rsidRDefault="00987944" w:rsidP="0098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3559F" w14:paraId="02C8241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2A4BEC3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PL LODZ02</w:t>
            </w:r>
          </w:p>
        </w:tc>
        <w:tc>
          <w:tcPr>
            <w:tcW w:w="840" w:type="pct"/>
            <w:hideMark/>
          </w:tcPr>
          <w:p w14:paraId="5536EB0C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Technical University of Lodz</w:t>
            </w:r>
          </w:p>
        </w:tc>
        <w:tc>
          <w:tcPr>
            <w:tcW w:w="775" w:type="pct"/>
            <w:hideMark/>
          </w:tcPr>
          <w:p w14:paraId="36E40BA5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0611 Computer use</w:t>
            </w:r>
          </w:p>
        </w:tc>
        <w:tc>
          <w:tcPr>
            <w:tcW w:w="451" w:type="pct"/>
            <w:hideMark/>
          </w:tcPr>
          <w:p w14:paraId="659F7C13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3267DB8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555D1F08" w14:textId="0BE4EEB0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707C6C11" w14:textId="18D7079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987944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04AB32C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289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CC88782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34036F0D" w14:textId="37ADFE36" w:rsidR="007E7E2B" w:rsidRPr="00F3559F" w:rsidRDefault="00987944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</w:t>
            </w:r>
            <w:r w:rsidR="007E7E2B" w:rsidRPr="00F3559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@unica.it</w:t>
            </w:r>
          </w:p>
        </w:tc>
      </w:tr>
      <w:tr w:rsidR="007E7E2B" w:rsidRPr="00F251C5" w14:paraId="6ACEC533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F83D710" w14:textId="505DA51E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241B8">
              <w:rPr>
                <w:rFonts w:eastAsia="Times New Roman" w:cstheme="minorHAnsi"/>
                <w:color w:val="000000"/>
                <w:sz w:val="16"/>
                <w:szCs w:val="16"/>
              </w:rPr>
              <w:t>PL OLSZTYN01</w:t>
            </w:r>
          </w:p>
        </w:tc>
        <w:tc>
          <w:tcPr>
            <w:tcW w:w="840" w:type="pct"/>
          </w:tcPr>
          <w:p w14:paraId="0FDE6632" w14:textId="3394537B" w:rsidR="007E7E2B" w:rsidRPr="004366D6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GB"/>
              </w:rPr>
            </w:pPr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University of Warmia and </w:t>
            </w:r>
            <w:proofErr w:type="spellStart"/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Mazury</w:t>
            </w:r>
            <w:proofErr w:type="spellEnd"/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 in Olsztyn</w:t>
            </w:r>
          </w:p>
        </w:tc>
        <w:tc>
          <w:tcPr>
            <w:tcW w:w="775" w:type="pct"/>
          </w:tcPr>
          <w:p w14:paraId="6203366C" w14:textId="5C535885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241B8">
              <w:rPr>
                <w:rFonts w:eastAsia="Times New Roman" w:cstheme="minorHAnsi"/>
                <w:color w:val="000000"/>
                <w:sz w:val="16"/>
                <w:szCs w:val="16"/>
              </w:rPr>
              <w:t>071 Engineering and engineering trades</w:t>
            </w:r>
          </w:p>
        </w:tc>
        <w:tc>
          <w:tcPr>
            <w:tcW w:w="451" w:type="pct"/>
          </w:tcPr>
          <w:p w14:paraId="0477C10F" w14:textId="77777777" w:rsidR="007E7E2B" w:rsidRPr="0074257C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Bachelor/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Master</w:t>
            </w:r>
          </w:p>
          <w:p w14:paraId="304BB829" w14:textId="01360EA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63E4B816" w14:textId="11DCEAF9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587710DD" w14:textId="632EFED0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90" w:history="1">
              <w:r w:rsidR="007E7E2B" w:rsidRPr="0074257C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simone.ferrari@unica.it</w:t>
              </w:r>
            </w:hyperlink>
            <w:r w:rsidR="007E7E2B"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57FCCC68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EBD6A60" w14:textId="1CF26B49" w:rsidR="007E7E2B" w:rsidRPr="00F251C5" w:rsidRDefault="007E7E2B" w:rsidP="007E7E2B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241B8">
              <w:rPr>
                <w:rFonts w:eastAsia="Times New Roman" w:cstheme="minorHAnsi"/>
                <w:color w:val="000000"/>
                <w:sz w:val="16"/>
                <w:szCs w:val="16"/>
              </w:rPr>
              <w:t>PL OLSZTYN01</w:t>
            </w:r>
          </w:p>
        </w:tc>
        <w:tc>
          <w:tcPr>
            <w:tcW w:w="840" w:type="pct"/>
          </w:tcPr>
          <w:p w14:paraId="63A6A04B" w14:textId="1B0A991A" w:rsidR="007E7E2B" w:rsidRPr="004366D6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GB"/>
              </w:rPr>
            </w:pPr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University of Warmia and </w:t>
            </w:r>
            <w:proofErr w:type="spellStart"/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Mazury</w:t>
            </w:r>
            <w:proofErr w:type="spellEnd"/>
            <w:r w:rsidRPr="00D241B8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 in Olsztyn</w:t>
            </w:r>
          </w:p>
        </w:tc>
        <w:tc>
          <w:tcPr>
            <w:tcW w:w="775" w:type="pct"/>
          </w:tcPr>
          <w:p w14:paraId="0A6038AA" w14:textId="00A03C29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</w:tcPr>
          <w:p w14:paraId="1E30AFD6" w14:textId="77777777" w:rsidR="007E7E2B" w:rsidRPr="0074257C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Bachelor/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Master</w:t>
            </w:r>
          </w:p>
          <w:p w14:paraId="286A75F3" w14:textId="4CD66E6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Civil</w:t>
            </w:r>
            <w:proofErr w:type="spellEnd"/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173BBADB" w14:textId="5956133C" w:rsidR="007E7E2B" w:rsidRPr="00205C34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</w:tcPr>
          <w:p w14:paraId="697C1349" w14:textId="562CD497" w:rsidR="007E7E2B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91" w:history="1">
              <w:r w:rsidR="007E7E2B" w:rsidRPr="0074257C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simone.ferrari@unica.it</w:t>
              </w:r>
            </w:hyperlink>
            <w:r w:rsidR="007E7E2B" w:rsidRPr="0074257C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00A10D82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31C2139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PL POZNAN01</w:t>
            </w:r>
          </w:p>
          <w:p w14:paraId="79337660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i/>
                <w:iCs/>
                <w:color w:val="FF0000"/>
                <w:sz w:val="16"/>
                <w:szCs w:val="16"/>
              </w:rPr>
              <w:t>Solo tesi magistrale</w:t>
            </w:r>
          </w:p>
        </w:tc>
        <w:tc>
          <w:tcPr>
            <w:tcW w:w="840" w:type="pct"/>
            <w:hideMark/>
          </w:tcPr>
          <w:p w14:paraId="46513C9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Uniwersytet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im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. Adama Mickiewicz</w:t>
            </w:r>
          </w:p>
        </w:tc>
        <w:tc>
          <w:tcPr>
            <w:tcW w:w="775" w:type="pct"/>
            <w:hideMark/>
          </w:tcPr>
          <w:p w14:paraId="358DF5C6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21A780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6C7ABEB7" w14:textId="02D1285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05C34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BF35217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2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2B06C9E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D8FDCD7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PL POZNAN02</w:t>
            </w:r>
          </w:p>
        </w:tc>
        <w:tc>
          <w:tcPr>
            <w:tcW w:w="840" w:type="pct"/>
            <w:hideMark/>
          </w:tcPr>
          <w:p w14:paraId="5317E8D1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Politechnika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Poznanska</w:t>
            </w:r>
            <w:proofErr w:type="spellEnd"/>
          </w:p>
        </w:tc>
        <w:tc>
          <w:tcPr>
            <w:tcW w:w="775" w:type="pct"/>
            <w:hideMark/>
          </w:tcPr>
          <w:p w14:paraId="574B6E8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03DBC0E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2085316C" w14:textId="5B7DEE25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0C5B03C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3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31701E7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E7BC602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PL WARSZAW05</w:t>
            </w:r>
          </w:p>
        </w:tc>
        <w:tc>
          <w:tcPr>
            <w:tcW w:w="840" w:type="pct"/>
            <w:hideMark/>
          </w:tcPr>
          <w:p w14:paraId="2D680B93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Warsaw University of Life-Sciences (SGGW)</w:t>
            </w:r>
          </w:p>
        </w:tc>
        <w:tc>
          <w:tcPr>
            <w:tcW w:w="775" w:type="pct"/>
            <w:hideMark/>
          </w:tcPr>
          <w:p w14:paraId="0B90DFDF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4FE91CD7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3D04521A" w14:textId="55CE1B88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69CE7BCC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94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DF2955" w14:paraId="2CD6FF9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54DC7DF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PL WARSZAW05</w:t>
            </w:r>
          </w:p>
        </w:tc>
        <w:tc>
          <w:tcPr>
            <w:tcW w:w="840" w:type="pct"/>
            <w:hideMark/>
          </w:tcPr>
          <w:p w14:paraId="03F98D88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Warsaw University of Life-Sciences (SGGW)</w:t>
            </w:r>
          </w:p>
        </w:tc>
        <w:tc>
          <w:tcPr>
            <w:tcW w:w="775" w:type="pct"/>
            <w:hideMark/>
          </w:tcPr>
          <w:p w14:paraId="17B753E1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6F199E6D" w14:textId="7329AC6A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44DFA492" w14:textId="45A3D92D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52B9614F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5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5533C44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F1859A3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PL WROCLAW02</w:t>
            </w:r>
          </w:p>
        </w:tc>
        <w:tc>
          <w:tcPr>
            <w:tcW w:w="840" w:type="pct"/>
            <w:hideMark/>
          </w:tcPr>
          <w:p w14:paraId="74339FDF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Politechnika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Wroclawska</w:t>
            </w:r>
            <w:proofErr w:type="spellEnd"/>
          </w:p>
        </w:tc>
        <w:tc>
          <w:tcPr>
            <w:tcW w:w="775" w:type="pct"/>
            <w:hideMark/>
          </w:tcPr>
          <w:p w14:paraId="7B893029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5909825D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CDB1229" w14:textId="78E27661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5B5489B5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96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3BA70E0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DFE1510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PL WROCLAW02</w:t>
            </w:r>
          </w:p>
        </w:tc>
        <w:tc>
          <w:tcPr>
            <w:tcW w:w="840" w:type="pct"/>
            <w:hideMark/>
          </w:tcPr>
          <w:p w14:paraId="577AD9E8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Politechnika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Wroclawska</w:t>
            </w:r>
            <w:proofErr w:type="spellEnd"/>
          </w:p>
        </w:tc>
        <w:tc>
          <w:tcPr>
            <w:tcW w:w="775" w:type="pct"/>
            <w:hideMark/>
          </w:tcPr>
          <w:p w14:paraId="1F0683FB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0731 Architecture and Town Planning</w:t>
            </w:r>
          </w:p>
        </w:tc>
        <w:tc>
          <w:tcPr>
            <w:tcW w:w="451" w:type="pct"/>
            <w:hideMark/>
          </w:tcPr>
          <w:p w14:paraId="580200D6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5FE6E49C" w14:textId="0F3FC9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37DD30D4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7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130D8C3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2D21AA8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PL WROCLAW02</w:t>
            </w:r>
          </w:p>
        </w:tc>
        <w:tc>
          <w:tcPr>
            <w:tcW w:w="840" w:type="pct"/>
            <w:hideMark/>
          </w:tcPr>
          <w:p w14:paraId="21555907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Politechnika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Wroclawska</w:t>
            </w:r>
            <w:proofErr w:type="spellEnd"/>
          </w:p>
        </w:tc>
        <w:tc>
          <w:tcPr>
            <w:tcW w:w="775" w:type="pct"/>
            <w:hideMark/>
          </w:tcPr>
          <w:p w14:paraId="62452BA5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12A84B6F" w14:textId="20C859C4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5D62A9C7" w14:textId="64018E9A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2D1829EF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8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E70077" w14:paraId="3229FA4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09C90462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RO ARAD01</w:t>
            </w:r>
          </w:p>
        </w:tc>
        <w:tc>
          <w:tcPr>
            <w:tcW w:w="840" w:type="pct"/>
          </w:tcPr>
          <w:p w14:paraId="7FB9D460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Aurel Vlaicu University from Arad</w:t>
            </w:r>
          </w:p>
        </w:tc>
        <w:tc>
          <w:tcPr>
            <w:tcW w:w="775" w:type="pct"/>
          </w:tcPr>
          <w:p w14:paraId="17157099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C8D4BAA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39C876F" w14:textId="7CAF956B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9312C6">
              <w:rPr>
                <w:rFonts w:eastAsia="Times New Roman" w:cs="Calibr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67047C85" w14:textId="53A5EE62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299" w:history="1">
              <w:r w:rsidR="009312C6" w:rsidRPr="007A329C">
                <w:rPr>
                  <w:rStyle w:val="Collegamentoipertestuale"/>
                  <w:sz w:val="16"/>
                  <w:szCs w:val="16"/>
                </w:rPr>
                <w:t>erasmus.ingmec@unica.it</w:t>
              </w:r>
            </w:hyperlink>
          </w:p>
        </w:tc>
      </w:tr>
      <w:tr w:rsidR="007E7E2B" w:rsidRPr="00310CCA" w14:paraId="1D4E0EC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0F73F261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RO BRASOV01</w:t>
            </w:r>
          </w:p>
        </w:tc>
        <w:tc>
          <w:tcPr>
            <w:tcW w:w="840" w:type="pct"/>
            <w:hideMark/>
          </w:tcPr>
          <w:p w14:paraId="6E2632A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Transilvania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Brasov</w:t>
            </w:r>
          </w:p>
        </w:tc>
        <w:tc>
          <w:tcPr>
            <w:tcW w:w="775" w:type="pct"/>
            <w:hideMark/>
          </w:tcPr>
          <w:p w14:paraId="4A711797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451" w:type="pct"/>
            <w:hideMark/>
          </w:tcPr>
          <w:p w14:paraId="6FA2D23F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468A549" w14:textId="1D645B2E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4D99B8A9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00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9312C6" w:rsidRPr="00F3559F" w14:paraId="6343A29B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698B00B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BRASOV01</w:t>
            </w:r>
          </w:p>
        </w:tc>
        <w:tc>
          <w:tcPr>
            <w:tcW w:w="840" w:type="pct"/>
            <w:hideMark/>
          </w:tcPr>
          <w:p w14:paraId="3AA67D1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Transilvania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Brasov</w:t>
            </w:r>
          </w:p>
        </w:tc>
        <w:tc>
          <w:tcPr>
            <w:tcW w:w="775" w:type="pct"/>
            <w:hideMark/>
          </w:tcPr>
          <w:p w14:paraId="2019FF8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206C908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5C9220F5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D0743B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4ABDFF8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76019B10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6A6A2A9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31BAEBF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629FD5B2" w14:textId="6AFB098B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26D360B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01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32BF003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02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478FF80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03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10EEAC17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04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2F2616C0" w14:textId="2F4CB8FC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251C5" w14:paraId="61F00D3F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34C212DD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RO CLUJNAP01</w:t>
            </w:r>
          </w:p>
          <w:p w14:paraId="145A7A1C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i/>
                <w:iCs/>
                <w:color w:val="FF0000"/>
                <w:sz w:val="16"/>
                <w:szCs w:val="16"/>
              </w:rPr>
              <w:t>Solo tesi magistrale</w:t>
            </w:r>
          </w:p>
        </w:tc>
        <w:tc>
          <w:tcPr>
            <w:tcW w:w="840" w:type="pct"/>
            <w:hideMark/>
          </w:tcPr>
          <w:p w14:paraId="6E0B4522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Babes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Bolyai</w:t>
            </w:r>
            <w:proofErr w:type="spellEnd"/>
          </w:p>
        </w:tc>
        <w:tc>
          <w:tcPr>
            <w:tcW w:w="775" w:type="pct"/>
            <w:hideMark/>
          </w:tcPr>
          <w:p w14:paraId="416815B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0731 Architecture and Town Planning</w:t>
            </w:r>
          </w:p>
        </w:tc>
        <w:tc>
          <w:tcPr>
            <w:tcW w:w="451" w:type="pct"/>
            <w:hideMark/>
          </w:tcPr>
          <w:p w14:paraId="511540A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375F2615" w14:textId="067B9853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844C96C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05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312C6" w:rsidRPr="00F3559F" w14:paraId="2AE26E8D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13921FF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CLUJNAP05</w:t>
            </w:r>
          </w:p>
        </w:tc>
        <w:tc>
          <w:tcPr>
            <w:tcW w:w="840" w:type="pct"/>
            <w:hideMark/>
          </w:tcPr>
          <w:p w14:paraId="17DA13F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Tehnica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din Cluj-Napoca (Technical University of Cluj-Napoca)</w:t>
            </w:r>
          </w:p>
        </w:tc>
        <w:tc>
          <w:tcPr>
            <w:tcW w:w="775" w:type="pct"/>
            <w:hideMark/>
          </w:tcPr>
          <w:p w14:paraId="243DE7B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75F0302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2EF849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09BE536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593236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8C2506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1946B45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5E411B5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1174E4E" w14:textId="398805DA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B6E5000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06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1FFD3F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07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E73548A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08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597F199C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09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B208D87" w14:textId="7C0649AA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312C6" w:rsidRPr="00F3559F" w14:paraId="3029DAF5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BB7F076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CLUJNAP05</w:t>
            </w:r>
          </w:p>
        </w:tc>
        <w:tc>
          <w:tcPr>
            <w:tcW w:w="840" w:type="pct"/>
            <w:hideMark/>
          </w:tcPr>
          <w:p w14:paraId="6A90C58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Tehnica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Cluj-Napoca</w:t>
            </w:r>
          </w:p>
        </w:tc>
        <w:tc>
          <w:tcPr>
            <w:tcW w:w="775" w:type="pct"/>
            <w:hideMark/>
          </w:tcPr>
          <w:p w14:paraId="4EF6534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AE6EF4A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BC7AFF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56B7702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656499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4751A28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21D62217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2EE6938A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F175034" w14:textId="5EB6DE09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1081881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lastRenderedPageBreak/>
              <w:t>giuliana.sias@diee.unica.it</w:t>
            </w:r>
            <w:r w:rsidRPr="00125153">
              <w:t xml:space="preserve"> </w:t>
            </w:r>
            <w:hyperlink r:id="rId31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44EA0A3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1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67757596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12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202CFCAC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13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37CC3569" w14:textId="78E60BA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F251C5" w14:paraId="1AF56101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0C1AC5D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lastRenderedPageBreak/>
              <w:t>RO CLUJNAP05</w:t>
            </w:r>
          </w:p>
        </w:tc>
        <w:tc>
          <w:tcPr>
            <w:tcW w:w="840" w:type="pct"/>
            <w:hideMark/>
          </w:tcPr>
          <w:p w14:paraId="30FE50F1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Tehnica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Cluj-Napoca</w:t>
            </w:r>
          </w:p>
        </w:tc>
        <w:tc>
          <w:tcPr>
            <w:tcW w:w="775" w:type="pct"/>
            <w:hideMark/>
          </w:tcPr>
          <w:p w14:paraId="2773E94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4C8CCF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466CE658" w14:textId="6C704485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ACD8F0A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14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312C6" w:rsidRPr="00F3559F" w14:paraId="5546CA65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2972C31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840" w:type="pct"/>
            <w:hideMark/>
          </w:tcPr>
          <w:p w14:paraId="0C8742E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Oradea</w:t>
            </w:r>
          </w:p>
        </w:tc>
        <w:tc>
          <w:tcPr>
            <w:tcW w:w="775" w:type="pct"/>
            <w:hideMark/>
          </w:tcPr>
          <w:p w14:paraId="3C1F198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0713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Electricity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energy</w:t>
            </w:r>
          </w:p>
        </w:tc>
        <w:tc>
          <w:tcPr>
            <w:tcW w:w="451" w:type="pct"/>
            <w:hideMark/>
          </w:tcPr>
          <w:p w14:paraId="1022EF9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75A37C0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7B19708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19FFCD15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056B5BD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2AF56AC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B9CB8D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3002FB88" w14:textId="666CA87D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2BD3E23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15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1058D78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16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5D111CBE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17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7488914B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18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65BB15F8" w14:textId="363AD625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312C6" w:rsidRPr="00F3559F" w14:paraId="28BBA9D4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7CF75D6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840" w:type="pct"/>
            <w:hideMark/>
          </w:tcPr>
          <w:p w14:paraId="0CE850D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Oradea</w:t>
            </w:r>
          </w:p>
        </w:tc>
        <w:tc>
          <w:tcPr>
            <w:tcW w:w="775" w:type="pct"/>
            <w:hideMark/>
          </w:tcPr>
          <w:p w14:paraId="4772D1A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1AE1C352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146ED4A3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7AE0212B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0365690F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647C106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68F3DB5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403EF1E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1D96EEE2" w14:textId="49D286F4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DF404C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19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0567DEF3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20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CE0BA89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21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546104B1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22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5ACFEE7" w14:textId="28FDDBEF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9312C6" w:rsidRPr="00F3559F" w14:paraId="343A112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26EEF8D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840" w:type="pct"/>
            <w:hideMark/>
          </w:tcPr>
          <w:p w14:paraId="34E8BD47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Universitatea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Din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Oradea</w:t>
            </w:r>
          </w:p>
        </w:tc>
        <w:tc>
          <w:tcPr>
            <w:tcW w:w="775" w:type="pct"/>
            <w:hideMark/>
          </w:tcPr>
          <w:p w14:paraId="5FB22A7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0714 Electronics and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automation</w:t>
            </w:r>
            <w:proofErr w:type="spellEnd"/>
          </w:p>
        </w:tc>
        <w:tc>
          <w:tcPr>
            <w:tcW w:w="451" w:type="pct"/>
            <w:hideMark/>
          </w:tcPr>
          <w:p w14:paraId="51137FE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E50D7B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7E714420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5A4F712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34B4531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04E53BA2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692D5CE3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5752384C" w14:textId="0C5162A9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7B19E89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23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2BFC7106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24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0E88C561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25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008D7AE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26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71967602" w14:textId="5E4705F3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274826" w14:paraId="48FC676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2B0EAB2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840" w:type="pct"/>
          </w:tcPr>
          <w:p w14:paraId="48288D39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Oradea</w:t>
            </w:r>
          </w:p>
        </w:tc>
        <w:tc>
          <w:tcPr>
            <w:tcW w:w="775" w:type="pct"/>
          </w:tcPr>
          <w:p w14:paraId="56BEA663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6B020645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47B76AE5" w14:textId="301FA833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9312C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628CA756" w14:textId="4FA162AC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/>
              </w:rPr>
            </w:pPr>
            <w:hyperlink r:id="rId327" w:history="1">
              <w:r w:rsidR="009312C6">
                <w:rPr>
                  <w:rStyle w:val="Collegamentoipertestuale"/>
                  <w:sz w:val="16"/>
                  <w:szCs w:val="16"/>
                  <w:lang w:val="en-GB"/>
                </w:rPr>
                <w:t>erasmus.ingmec@unica.it</w:t>
              </w:r>
            </w:hyperlink>
          </w:p>
        </w:tc>
      </w:tr>
      <w:tr w:rsidR="007E7E2B" w:rsidRPr="00DF2955" w14:paraId="7EB61DD1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617E078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RO TARGU02</w:t>
            </w:r>
          </w:p>
        </w:tc>
        <w:tc>
          <w:tcPr>
            <w:tcW w:w="840" w:type="pct"/>
            <w:hideMark/>
          </w:tcPr>
          <w:p w14:paraId="2D0B0D59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University of Medicine, Pharmacy, Science and Technology of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Tirgu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 Mures</w:t>
            </w:r>
          </w:p>
        </w:tc>
        <w:tc>
          <w:tcPr>
            <w:tcW w:w="775" w:type="pct"/>
            <w:hideMark/>
          </w:tcPr>
          <w:p w14:paraId="1C0BDA30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0DBE2886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5325624A" w14:textId="6B77108A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5C3880E8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28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167AC731" w14:textId="77777777" w:rsidTr="00EC5C2D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BA2DD74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RO TIMISOA03</w:t>
            </w:r>
          </w:p>
          <w:p w14:paraId="22166ECE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i/>
                <w:iCs/>
                <w:color w:val="FF0000"/>
                <w:sz w:val="16"/>
                <w:szCs w:val="16"/>
              </w:rPr>
              <w:t>Solo tesi magistrale</w:t>
            </w:r>
          </w:p>
        </w:tc>
        <w:tc>
          <w:tcPr>
            <w:tcW w:w="840" w:type="pct"/>
            <w:hideMark/>
          </w:tcPr>
          <w:p w14:paraId="51A5892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Ştiinţe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Agricole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Şi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Medicină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Veterinară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a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Banatului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„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Regele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Mihai I Al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României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”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Timişoara</w:t>
            </w:r>
            <w:proofErr w:type="spellEnd"/>
          </w:p>
        </w:tc>
        <w:tc>
          <w:tcPr>
            <w:tcW w:w="775" w:type="pct"/>
            <w:hideMark/>
          </w:tcPr>
          <w:p w14:paraId="568AD550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2726307C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7F1ED764" w14:textId="1A82A88D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5D3A0911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29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786D433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F38597F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RO TIMISOA04</w:t>
            </w:r>
          </w:p>
        </w:tc>
        <w:tc>
          <w:tcPr>
            <w:tcW w:w="840" w:type="pct"/>
            <w:hideMark/>
          </w:tcPr>
          <w:p w14:paraId="2FCE4DE8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Politehnica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Timisoara</w:t>
            </w:r>
          </w:p>
        </w:tc>
        <w:tc>
          <w:tcPr>
            <w:tcW w:w="775" w:type="pct"/>
            <w:hideMark/>
          </w:tcPr>
          <w:p w14:paraId="188F7EFF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5407BB93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47B3E66C" w14:textId="2C13EAD3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5B9B85EA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30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312C6" w:rsidRPr="00E70077" w14:paraId="59DE3FAB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12B778D5" w14:textId="77777777" w:rsidR="009312C6" w:rsidRPr="00E70077" w:rsidRDefault="009312C6" w:rsidP="009312C6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RO TIMISOA04</w:t>
            </w:r>
          </w:p>
        </w:tc>
        <w:tc>
          <w:tcPr>
            <w:tcW w:w="840" w:type="pct"/>
          </w:tcPr>
          <w:p w14:paraId="23A3488A" w14:textId="77777777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Politehnica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Timisoara</w:t>
            </w:r>
          </w:p>
        </w:tc>
        <w:tc>
          <w:tcPr>
            <w:tcW w:w="775" w:type="pct"/>
          </w:tcPr>
          <w:p w14:paraId="4A22A2B6" w14:textId="77777777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2DC8EC05" w14:textId="77777777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101355BC" w14:textId="7DEC1DE0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50CCBF93" w14:textId="36769C10" w:rsidR="009312C6" w:rsidRPr="00E70077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31" w:history="1">
              <w:r w:rsidR="009312C6">
                <w:rPr>
                  <w:rStyle w:val="Collegamentoipertestuale"/>
                  <w:sz w:val="16"/>
                  <w:szCs w:val="16"/>
                  <w:lang w:val="en-GB"/>
                </w:rPr>
                <w:t>erasmus.ingmec@unica.it</w:t>
              </w:r>
            </w:hyperlink>
          </w:p>
        </w:tc>
      </w:tr>
      <w:tr w:rsidR="009312C6" w:rsidRPr="00E70077" w14:paraId="7A7EB42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3E3D7816" w14:textId="77777777" w:rsidR="009312C6" w:rsidRPr="00E70077" w:rsidRDefault="009312C6" w:rsidP="009312C6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RO TIMISOA04</w:t>
            </w:r>
          </w:p>
        </w:tc>
        <w:tc>
          <w:tcPr>
            <w:tcW w:w="840" w:type="pct"/>
          </w:tcPr>
          <w:p w14:paraId="5734AC39" w14:textId="77777777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Universitatea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Politehnica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din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Timisoara</w:t>
            </w:r>
          </w:p>
        </w:tc>
        <w:tc>
          <w:tcPr>
            <w:tcW w:w="775" w:type="pct"/>
          </w:tcPr>
          <w:p w14:paraId="1ABFE472" w14:textId="77777777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Mechanics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</w:tcPr>
          <w:p w14:paraId="4EABA5CE" w14:textId="41288666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</w:tcPr>
          <w:p w14:paraId="2A04B91D" w14:textId="186B8B2E" w:rsidR="009312C6" w:rsidRPr="00E70077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Donato Morea</w:t>
            </w:r>
          </w:p>
        </w:tc>
        <w:tc>
          <w:tcPr>
            <w:tcW w:w="1118" w:type="pct"/>
          </w:tcPr>
          <w:p w14:paraId="123E48E2" w14:textId="233E422D" w:rsidR="009312C6" w:rsidRPr="00E70077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332" w:history="1">
              <w:r w:rsidR="009312C6">
                <w:rPr>
                  <w:rStyle w:val="Collegamentoipertestuale"/>
                  <w:sz w:val="16"/>
                  <w:szCs w:val="16"/>
                  <w:lang w:val="en-GB"/>
                </w:rPr>
                <w:t>erasmus.ingmec@unica.it</w:t>
              </w:r>
            </w:hyperlink>
          </w:p>
        </w:tc>
      </w:tr>
      <w:tr w:rsidR="007E7E2B" w:rsidRPr="00E70077" w14:paraId="73FDF5E5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69D33DBF" w14:textId="77777777" w:rsidR="007E7E2B" w:rsidRPr="00E70077" w:rsidRDefault="007E7E2B" w:rsidP="007E7E2B">
            <w:pPr>
              <w:rPr>
                <w:rFonts w:ascii="Calibri" w:eastAsia="Times New Roman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SF SEINAJO06</w:t>
            </w:r>
          </w:p>
        </w:tc>
        <w:tc>
          <w:tcPr>
            <w:tcW w:w="840" w:type="pct"/>
          </w:tcPr>
          <w:p w14:paraId="67F4BE19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US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Seinajoki University of Applied Sciences (</w:t>
            </w:r>
            <w:proofErr w:type="spellStart"/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SeAMK</w:t>
            </w:r>
            <w:proofErr w:type="spellEnd"/>
            <w:r w:rsidRPr="00E70077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775" w:type="pct"/>
          </w:tcPr>
          <w:p w14:paraId="332DACA2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</w:tcPr>
          <w:p w14:paraId="7A449DBD" w14:textId="77777777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70077">
              <w:rPr>
                <w:rFonts w:eastAsia="Times New Roman" w:cs="Calibr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3564422A" w14:textId="5D5B7905" w:rsidR="007E7E2B" w:rsidRPr="00E70077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Meccanica: </w:t>
            </w:r>
            <w:r w:rsidR="009312C6">
              <w:rPr>
                <w:rFonts w:eastAsia="Times New Roman" w:cs="Calibri"/>
                <w:color w:val="000000"/>
                <w:sz w:val="16"/>
                <w:szCs w:val="16"/>
              </w:rPr>
              <w:t xml:space="preserve">Maurizio </w:t>
            </w:r>
            <w:proofErr w:type="spellStart"/>
            <w:r w:rsidR="009312C6">
              <w:rPr>
                <w:rFonts w:eastAsia="Times New Roman" w:cs="Calibri"/>
                <w:color w:val="000000"/>
                <w:sz w:val="16"/>
                <w:szCs w:val="16"/>
              </w:rPr>
              <w:t>Ruggiu</w:t>
            </w:r>
            <w:proofErr w:type="spellEnd"/>
          </w:p>
        </w:tc>
        <w:tc>
          <w:tcPr>
            <w:tcW w:w="1118" w:type="pct"/>
          </w:tcPr>
          <w:p w14:paraId="624B0B50" w14:textId="60AE0D63" w:rsidR="007E7E2B" w:rsidRPr="00E70077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33" w:history="1">
              <w:r w:rsidR="009312C6">
                <w:rPr>
                  <w:rStyle w:val="Collegamentoipertestuale"/>
                  <w:sz w:val="16"/>
                  <w:szCs w:val="16"/>
                  <w:lang w:val="en-GB"/>
                </w:rPr>
                <w:t>erasmus.ingmec@unica.it</w:t>
              </w:r>
            </w:hyperlink>
          </w:p>
        </w:tc>
      </w:tr>
      <w:tr w:rsidR="009312C6" w:rsidRPr="00F3559F" w14:paraId="1B98A5D9" w14:textId="77777777" w:rsidTr="00EC5C2D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0CF395D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SI LJUBLJA01</w:t>
            </w:r>
          </w:p>
        </w:tc>
        <w:tc>
          <w:tcPr>
            <w:tcW w:w="840" w:type="pct"/>
            <w:hideMark/>
          </w:tcPr>
          <w:p w14:paraId="58D8A9A2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University of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Ljubljana</w:t>
            </w:r>
            <w:proofErr w:type="spellEnd"/>
          </w:p>
        </w:tc>
        <w:tc>
          <w:tcPr>
            <w:tcW w:w="775" w:type="pct"/>
            <w:hideMark/>
          </w:tcPr>
          <w:p w14:paraId="0AF087A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061 Information and Communication Technologies (ICTs)</w:t>
            </w:r>
          </w:p>
        </w:tc>
        <w:tc>
          <w:tcPr>
            <w:tcW w:w="451" w:type="pct"/>
            <w:hideMark/>
          </w:tcPr>
          <w:p w14:paraId="4890659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21783818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1C0CC025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3034139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58E0AB5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3E1A5C36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4504628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659E7876" w14:textId="66A02B65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067C07D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giuliana.sias@diee.unica.it</w:t>
            </w:r>
            <w:r w:rsidRPr="00125153">
              <w:t xml:space="preserve"> </w:t>
            </w:r>
            <w:hyperlink r:id="rId334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5F450A75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35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76AF1E6A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36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372EC8A3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37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1E364A3" w14:textId="18D3E012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t>andrea.spanu@unica.it</w:t>
            </w:r>
          </w:p>
        </w:tc>
      </w:tr>
      <w:tr w:rsidR="007E7E2B" w:rsidRPr="00310CCA" w14:paraId="331F87F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A1F2722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TR ANKARA04</w:t>
            </w:r>
          </w:p>
        </w:tc>
        <w:tc>
          <w:tcPr>
            <w:tcW w:w="840" w:type="pct"/>
            <w:hideMark/>
          </w:tcPr>
          <w:p w14:paraId="282D312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Middle East Technical University</w:t>
            </w:r>
          </w:p>
        </w:tc>
        <w:tc>
          <w:tcPr>
            <w:tcW w:w="775" w:type="pct"/>
            <w:hideMark/>
          </w:tcPr>
          <w:p w14:paraId="68C25012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0724 Mining and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extraction</w:t>
            </w:r>
            <w:proofErr w:type="spellEnd"/>
          </w:p>
        </w:tc>
        <w:tc>
          <w:tcPr>
            <w:tcW w:w="451" w:type="pct"/>
            <w:hideMark/>
          </w:tcPr>
          <w:p w14:paraId="0186AC44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268B6B7F" w14:textId="4B2216AC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4DA7A2DB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38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6EC3068A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BB0973A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ANKARA04</w:t>
            </w:r>
          </w:p>
        </w:tc>
        <w:tc>
          <w:tcPr>
            <w:tcW w:w="840" w:type="pct"/>
            <w:hideMark/>
          </w:tcPr>
          <w:p w14:paraId="20A66D41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Middle East Technical University</w:t>
            </w:r>
          </w:p>
        </w:tc>
        <w:tc>
          <w:tcPr>
            <w:tcW w:w="775" w:type="pct"/>
            <w:hideMark/>
          </w:tcPr>
          <w:p w14:paraId="2BBA20A5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1E831F1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274CF506" w14:textId="1BAFA362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4E60B315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39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312C6" w:rsidRPr="00F3559F" w14:paraId="2087309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ADEDB23" w14:textId="77777777" w:rsidR="009312C6" w:rsidRPr="00F3559F" w:rsidRDefault="009312C6" w:rsidP="009312C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TR BURSA01</w:t>
            </w:r>
          </w:p>
        </w:tc>
        <w:tc>
          <w:tcPr>
            <w:tcW w:w="840" w:type="pct"/>
            <w:hideMark/>
          </w:tcPr>
          <w:p w14:paraId="6289A30E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Uludag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775" w:type="pct"/>
            <w:hideMark/>
          </w:tcPr>
          <w:p w14:paraId="55414C0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450E1FED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</w:tcPr>
          <w:p w14:paraId="7CD0B8B9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Giuliana Sias</w:t>
            </w:r>
          </w:p>
          <w:p w14:paraId="6E4B7B3A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Elettronica: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Montisci</w:t>
            </w:r>
          </w:p>
          <w:p w14:paraId="60C3612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Energetica: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Mario Porru</w:t>
            </w:r>
          </w:p>
          <w:p w14:paraId="4273ADA0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Tecnologie per internet: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Maurizio Murroni</w:t>
            </w:r>
          </w:p>
          <w:p w14:paraId="6AD8A864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CECAI: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Giorgio Giacinto</w:t>
            </w: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  <w:p w14:paraId="14C0F94B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 xml:space="preserve">Ing. Elettrica, elettronica e informatica: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93A743B" w14:textId="4A287A8D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2523FDBC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lastRenderedPageBreak/>
              <w:t>giuliana.sias@diee.unica.it</w:t>
            </w:r>
            <w:r w:rsidRPr="00125153">
              <w:t xml:space="preserve"> </w:t>
            </w:r>
            <w:hyperlink r:id="rId340" w:history="1">
              <w:r w:rsidRPr="00F3559F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giorgio</w:t>
              </w:r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.montisci@unica.it</w:t>
              </w:r>
            </w:hyperlink>
          </w:p>
          <w:p w14:paraId="70C9D894" w14:textId="77777777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r w:rsidRPr="00125153">
              <w:rPr>
                <w:rStyle w:val="Collegamentoipertestuale"/>
                <w:rFonts w:cstheme="minorHAnsi"/>
                <w:sz w:val="16"/>
                <w:szCs w:val="16"/>
              </w:rPr>
              <w:t>mario.porru@unica.it</w:t>
            </w:r>
            <w:r w:rsidRPr="00125153">
              <w:t xml:space="preserve"> </w:t>
            </w:r>
            <w:hyperlink r:id="rId341" w:history="1">
              <w:r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murroni@unica.it</w:t>
              </w:r>
            </w:hyperlink>
          </w:p>
          <w:p w14:paraId="0A86AA51" w14:textId="77777777" w:rsidR="009312C6" w:rsidRPr="00DA258D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eastAsia="Times New Roman" w:cstheme="minorHAnsi"/>
                <w:sz w:val="16"/>
                <w:szCs w:val="16"/>
              </w:rPr>
            </w:pPr>
            <w:hyperlink r:id="rId342" w:history="1">
              <w:r w:rsidR="009312C6" w:rsidRPr="005B53DE">
                <w:rPr>
                  <w:rStyle w:val="Collegamentoipertestuale"/>
                  <w:rFonts w:eastAsia="Times New Roman" w:cstheme="minorHAnsi"/>
                  <w:sz w:val="16"/>
                  <w:szCs w:val="16"/>
                </w:rPr>
                <w:t>giacinto@unica.it</w:t>
              </w:r>
            </w:hyperlink>
          </w:p>
          <w:p w14:paraId="6B40A556" w14:textId="77777777" w:rsidR="009312C6" w:rsidRPr="00F3559F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43" w:history="1">
              <w:r w:rsidR="009312C6" w:rsidRPr="007A329C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1AF76916" w14:textId="2A13D220" w:rsidR="009312C6" w:rsidRPr="00F3559F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963C2">
              <w:rPr>
                <w:rStyle w:val="Collegamentoipertestuale"/>
                <w:rFonts w:eastAsia="Times New Roman" w:cstheme="minorHAnsi"/>
                <w:sz w:val="16"/>
                <w:szCs w:val="16"/>
                <w:lang w:val="en-US"/>
              </w:rPr>
              <w:lastRenderedPageBreak/>
              <w:t>andrea.spanu@unica.it</w:t>
            </w:r>
          </w:p>
        </w:tc>
      </w:tr>
      <w:tr w:rsidR="007E7E2B" w:rsidRPr="00310CCA" w14:paraId="371FC85D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7D608C50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TR DIYARBA01</w:t>
            </w:r>
          </w:p>
        </w:tc>
        <w:tc>
          <w:tcPr>
            <w:tcW w:w="840" w:type="pct"/>
            <w:hideMark/>
          </w:tcPr>
          <w:p w14:paraId="7BF3C960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Dicle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775" w:type="pct"/>
            <w:hideMark/>
          </w:tcPr>
          <w:p w14:paraId="528172DE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4B208664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39D078B4" w14:textId="15C0C823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0DB36B15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44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3559F" w14:paraId="52CEEE1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956796A" w14:textId="77777777" w:rsidR="007E7E2B" w:rsidRPr="00F3559F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TR ESKISEH02</w:t>
            </w:r>
          </w:p>
        </w:tc>
        <w:tc>
          <w:tcPr>
            <w:tcW w:w="840" w:type="pct"/>
            <w:hideMark/>
          </w:tcPr>
          <w:p w14:paraId="657CCB58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Eskisehir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Osmangazi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775" w:type="pct"/>
            <w:hideMark/>
          </w:tcPr>
          <w:p w14:paraId="7F91E820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0715 </w:t>
            </w:r>
            <w:proofErr w:type="spellStart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Mechanics</w:t>
            </w:r>
            <w:proofErr w:type="spellEnd"/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metal trades</w:t>
            </w:r>
          </w:p>
        </w:tc>
        <w:tc>
          <w:tcPr>
            <w:tcW w:w="451" w:type="pct"/>
            <w:hideMark/>
          </w:tcPr>
          <w:p w14:paraId="1B8308D1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</w:tcPr>
          <w:p w14:paraId="0CF5F0B4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Elettrica, elettronica e informatica: </w:t>
            </w:r>
          </w:p>
          <w:p w14:paraId="521FD466" w14:textId="6559F1C5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Paolo Castello</w:t>
            </w:r>
          </w:p>
          <w:p w14:paraId="2A2430F0" w14:textId="6AA7750A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3559F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Biomedica: </w:t>
            </w:r>
            <w:r w:rsidR="009312C6">
              <w:rPr>
                <w:rFonts w:eastAsia="Times New Roman" w:cstheme="minorHAnsi"/>
                <w:color w:val="000000"/>
                <w:sz w:val="16"/>
                <w:szCs w:val="16"/>
              </w:rPr>
              <w:t>Andrea Spanu</w:t>
            </w:r>
          </w:p>
        </w:tc>
        <w:tc>
          <w:tcPr>
            <w:tcW w:w="1118" w:type="pct"/>
          </w:tcPr>
          <w:p w14:paraId="49761F89" w14:textId="77777777" w:rsidR="007E7E2B" w:rsidRPr="00F3559F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llegamentoipertestuale"/>
                <w:rFonts w:cstheme="minorHAnsi"/>
                <w:sz w:val="16"/>
                <w:szCs w:val="16"/>
              </w:rPr>
            </w:pPr>
            <w:hyperlink r:id="rId345" w:history="1">
              <w:r w:rsidR="007E7E2B" w:rsidRPr="00F3559F">
                <w:rPr>
                  <w:rStyle w:val="Collegamentoipertestuale"/>
                  <w:rFonts w:cstheme="minorHAnsi"/>
                  <w:sz w:val="16"/>
                  <w:szCs w:val="16"/>
                </w:rPr>
                <w:t>paolo.castello@unica.it</w:t>
              </w:r>
            </w:hyperlink>
          </w:p>
          <w:p w14:paraId="53A49506" w14:textId="77777777" w:rsidR="007E7E2B" w:rsidRPr="00F3559F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  <w:p w14:paraId="6BF5E13E" w14:textId="247BE041" w:rsidR="007E7E2B" w:rsidRPr="00F3559F" w:rsidRDefault="009312C6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Style w:val="Collegamentoipertestuale"/>
                <w:rFonts w:eastAsia="Times New Roman" w:cstheme="minorHAnsi"/>
                <w:sz w:val="16"/>
                <w:szCs w:val="16"/>
              </w:rPr>
              <w:t>andrea.spanu</w:t>
            </w:r>
            <w:r w:rsidR="007E7E2B" w:rsidRPr="00F3559F">
              <w:rPr>
                <w:rStyle w:val="Collegamentoipertestuale"/>
                <w:rFonts w:eastAsia="Times New Roman" w:cstheme="minorHAnsi"/>
                <w:sz w:val="16"/>
                <w:szCs w:val="16"/>
              </w:rPr>
              <w:t>@unica.it</w:t>
            </w:r>
          </w:p>
        </w:tc>
      </w:tr>
      <w:tr w:rsidR="007E7E2B" w:rsidRPr="00F251C5" w14:paraId="6374D1FC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791288B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ESKISEH02</w:t>
            </w:r>
          </w:p>
        </w:tc>
        <w:tc>
          <w:tcPr>
            <w:tcW w:w="840" w:type="pct"/>
            <w:hideMark/>
          </w:tcPr>
          <w:p w14:paraId="46CD592D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Eskisehir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Osmangazi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775" w:type="pct"/>
            <w:hideMark/>
          </w:tcPr>
          <w:p w14:paraId="4EE2F6C7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0731 Architecture and Town Planning</w:t>
            </w:r>
          </w:p>
        </w:tc>
        <w:tc>
          <w:tcPr>
            <w:tcW w:w="451" w:type="pct"/>
            <w:hideMark/>
          </w:tcPr>
          <w:p w14:paraId="74220B8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59222991" w14:textId="0982A7FC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0EA17792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46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9312C6" w:rsidRPr="00F251C5" w14:paraId="69A7FA1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4B2E08D7" w14:textId="111BDC0F" w:rsidR="009312C6" w:rsidRPr="00F251C5" w:rsidRDefault="009312C6" w:rsidP="009312C6">
            <w:pPr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274826">
              <w:rPr>
                <w:rFonts w:eastAsia="Times New Roman" w:cstheme="minorHAnsi"/>
                <w:color w:val="000000"/>
                <w:sz w:val="16"/>
                <w:szCs w:val="16"/>
              </w:rPr>
              <w:t>TR ISTANBU04</w:t>
            </w:r>
          </w:p>
        </w:tc>
        <w:tc>
          <w:tcPr>
            <w:tcW w:w="840" w:type="pct"/>
          </w:tcPr>
          <w:p w14:paraId="401605EF" w14:textId="74D5F673" w:rsidR="009312C6" w:rsidRPr="00F251C5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6A3153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Istanbul Teknik </w:t>
            </w:r>
            <w:proofErr w:type="spellStart"/>
            <w:r w:rsidRPr="006A3153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Universitesi</w:t>
            </w:r>
            <w:proofErr w:type="spellEnd"/>
          </w:p>
        </w:tc>
        <w:tc>
          <w:tcPr>
            <w:tcW w:w="775" w:type="pct"/>
          </w:tcPr>
          <w:p w14:paraId="27EE75E5" w14:textId="4F5C9329" w:rsidR="009312C6" w:rsidRPr="00F251C5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073 </w:t>
            </w:r>
            <w:proofErr w:type="spellStart"/>
            <w:r>
              <w:rPr>
                <w:rFonts w:eastAsia="Times New Roman" w:cstheme="minorHAnsi"/>
                <w:color w:val="000000"/>
                <w:sz w:val="16"/>
                <w:szCs w:val="16"/>
              </w:rPr>
              <w:t>Geomatics</w:t>
            </w:r>
            <w:proofErr w:type="spellEnd"/>
          </w:p>
        </w:tc>
        <w:tc>
          <w:tcPr>
            <w:tcW w:w="451" w:type="pct"/>
          </w:tcPr>
          <w:p w14:paraId="2D866FA0" w14:textId="77777777" w:rsidR="009312C6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3580F">
              <w:rPr>
                <w:rFonts w:eastAsia="Times New Roman" w:cstheme="minorHAnsi"/>
                <w:color w:val="000000"/>
                <w:sz w:val="16"/>
                <w:szCs w:val="16"/>
              </w:rPr>
              <w:t>Bachelor</w:t>
            </w:r>
          </w:p>
          <w:p w14:paraId="022DA464" w14:textId="19751DE6" w:rsidR="009312C6" w:rsidRPr="00F251C5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</w:rPr>
              <w:t>Environmental</w:t>
            </w:r>
            <w:proofErr w:type="spellEnd"/>
            <w:r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1170" w:type="pct"/>
          </w:tcPr>
          <w:p w14:paraId="2C084DC5" w14:textId="0FF4DA39" w:rsidR="009312C6" w:rsidRPr="00D01659" w:rsidRDefault="009312C6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559C564F" w14:textId="0D6C9303" w:rsidR="009312C6" w:rsidRDefault="00CA5072" w:rsidP="009312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347" w:history="1">
              <w:r w:rsidR="009312C6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219439B3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3A8A85C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ISTANBU06</w:t>
            </w:r>
          </w:p>
        </w:tc>
        <w:tc>
          <w:tcPr>
            <w:tcW w:w="840" w:type="pct"/>
            <w:hideMark/>
          </w:tcPr>
          <w:p w14:paraId="484F95E8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Mimar Sinan Fine Arts University</w:t>
            </w:r>
          </w:p>
        </w:tc>
        <w:tc>
          <w:tcPr>
            <w:tcW w:w="775" w:type="pct"/>
            <w:hideMark/>
          </w:tcPr>
          <w:p w14:paraId="3036BFDF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(073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construction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451" w:type="pct"/>
            <w:hideMark/>
          </w:tcPr>
          <w:p w14:paraId="3F6B98A4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1DCBA21F" w14:textId="00F2A61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2817513C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48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79D77D00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4E7645C5" w14:textId="77777777" w:rsidR="007E7E2B" w:rsidRPr="00310CCA" w:rsidRDefault="007E7E2B" w:rsidP="007E7E2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TR ISTANBU07</w:t>
            </w:r>
          </w:p>
        </w:tc>
        <w:tc>
          <w:tcPr>
            <w:tcW w:w="840" w:type="pct"/>
            <w:hideMark/>
          </w:tcPr>
          <w:p w14:paraId="2A5F63D2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Yildiz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Technical University</w:t>
            </w:r>
          </w:p>
        </w:tc>
        <w:tc>
          <w:tcPr>
            <w:tcW w:w="775" w:type="pct"/>
            <w:hideMark/>
          </w:tcPr>
          <w:p w14:paraId="28852D2E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(071 Engineering and engineering trades)</w:t>
            </w:r>
          </w:p>
        </w:tc>
        <w:tc>
          <w:tcPr>
            <w:tcW w:w="451" w:type="pct"/>
            <w:hideMark/>
          </w:tcPr>
          <w:p w14:paraId="182318E7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L/LM</w:t>
            </w:r>
          </w:p>
        </w:tc>
        <w:tc>
          <w:tcPr>
            <w:tcW w:w="1170" w:type="pct"/>
            <w:hideMark/>
          </w:tcPr>
          <w:p w14:paraId="157F0B92" w14:textId="12CBF1AC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FF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45EB959D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49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  <w:tr w:rsidR="007E7E2B" w:rsidRPr="00F251C5" w14:paraId="7686D998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</w:tcPr>
          <w:p w14:paraId="5AE36874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ISTANBU31</w:t>
            </w:r>
          </w:p>
        </w:tc>
        <w:tc>
          <w:tcPr>
            <w:tcW w:w="840" w:type="pct"/>
          </w:tcPr>
          <w:p w14:paraId="612B02EE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Ozyegin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  <w:t>Universitesi</w:t>
            </w:r>
            <w:proofErr w:type="spellEnd"/>
          </w:p>
          <w:p w14:paraId="4A1C47A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75" w:type="pct"/>
          </w:tcPr>
          <w:p w14:paraId="39F6317B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</w:tcPr>
          <w:p w14:paraId="34D504AA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</w:tcPr>
          <w:p w14:paraId="6B20C473" w14:textId="0E16F80B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631D4FAF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50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79B29C3A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2E568113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ISTANBU38</w:t>
            </w:r>
          </w:p>
        </w:tc>
        <w:tc>
          <w:tcPr>
            <w:tcW w:w="840" w:type="pct"/>
            <w:hideMark/>
          </w:tcPr>
          <w:p w14:paraId="47A27C43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Istanbul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Kemerburga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z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Univeristy</w:t>
            </w:r>
            <w:proofErr w:type="spellEnd"/>
          </w:p>
        </w:tc>
        <w:tc>
          <w:tcPr>
            <w:tcW w:w="775" w:type="pct"/>
            <w:hideMark/>
          </w:tcPr>
          <w:p w14:paraId="3F85DF52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0DD5237C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44BF0598" w14:textId="2063A156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01659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="Calibri"/>
                <w:color w:val="000000"/>
                <w:sz w:val="16"/>
                <w:szCs w:val="16"/>
              </w:rPr>
              <w:t>Architettura: Giovanni Battista Cocco</w:t>
            </w:r>
          </w:p>
        </w:tc>
        <w:tc>
          <w:tcPr>
            <w:tcW w:w="1118" w:type="pct"/>
          </w:tcPr>
          <w:p w14:paraId="6F465EE0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51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DF2955" w14:paraId="3A0ECAD9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542049CA" w14:textId="77777777" w:rsidR="007E7E2B" w:rsidRPr="00DF295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TR ISTANBU38</w:t>
            </w:r>
          </w:p>
        </w:tc>
        <w:tc>
          <w:tcPr>
            <w:tcW w:w="840" w:type="pct"/>
            <w:hideMark/>
          </w:tcPr>
          <w:p w14:paraId="75BBB9CC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Istanbul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Kemerburga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z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Univeristy</w:t>
            </w:r>
            <w:proofErr w:type="spellEnd"/>
          </w:p>
        </w:tc>
        <w:tc>
          <w:tcPr>
            <w:tcW w:w="775" w:type="pct"/>
            <w:hideMark/>
          </w:tcPr>
          <w:p w14:paraId="3DD3CB22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0732 Building and </w:t>
            </w:r>
            <w:proofErr w:type="spellStart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civil</w:t>
            </w:r>
            <w:proofErr w:type="spellEnd"/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engineering</w:t>
            </w:r>
          </w:p>
        </w:tc>
        <w:tc>
          <w:tcPr>
            <w:tcW w:w="451" w:type="pct"/>
            <w:hideMark/>
          </w:tcPr>
          <w:p w14:paraId="0124B34B" w14:textId="77777777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1170" w:type="pct"/>
            <w:hideMark/>
          </w:tcPr>
          <w:p w14:paraId="77FEF2D9" w14:textId="74E45A56" w:rsidR="007E7E2B" w:rsidRPr="00DF295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Ing. Civile: </w:t>
            </w:r>
            <w:r w:rsidRPr="00DF2955">
              <w:rPr>
                <w:rFonts w:eastAsia="Times New Roman" w:cs="Calibri"/>
                <w:color w:val="000000"/>
                <w:sz w:val="16"/>
                <w:szCs w:val="16"/>
              </w:rPr>
              <w:t>Simone Ferrari</w:t>
            </w:r>
          </w:p>
        </w:tc>
        <w:tc>
          <w:tcPr>
            <w:tcW w:w="1118" w:type="pct"/>
            <w:hideMark/>
          </w:tcPr>
          <w:p w14:paraId="0AB76E4A" w14:textId="77777777" w:rsidR="007E7E2B" w:rsidRPr="00DF295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52" w:history="1">
              <w:r w:rsidR="007E7E2B" w:rsidRPr="00DF2955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simone.ferrari@unica.it</w:t>
              </w:r>
            </w:hyperlink>
            <w:r w:rsidR="007E7E2B" w:rsidRPr="00DF295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F251C5" w14:paraId="211AA9EE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6488C8FC" w14:textId="77777777" w:rsidR="007E7E2B" w:rsidRPr="00F251C5" w:rsidRDefault="007E7E2B" w:rsidP="007E7E2B">
            <w:pPr>
              <w:rPr>
                <w:rFonts w:eastAsia="Times New Roman" w:cs="Calibri"/>
                <w:b w:val="0"/>
                <w:bCs w:val="0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TR TEKIRDA01</w:t>
            </w:r>
          </w:p>
        </w:tc>
        <w:tc>
          <w:tcPr>
            <w:tcW w:w="840" w:type="pct"/>
            <w:hideMark/>
          </w:tcPr>
          <w:p w14:paraId="6E9369CC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Namik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Kemal University</w:t>
            </w:r>
          </w:p>
        </w:tc>
        <w:tc>
          <w:tcPr>
            <w:tcW w:w="775" w:type="pct"/>
            <w:hideMark/>
          </w:tcPr>
          <w:p w14:paraId="284EB9C9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0731 Architecture and </w:t>
            </w:r>
            <w:proofErr w:type="spellStart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town</w:t>
            </w:r>
            <w:proofErr w:type="spellEnd"/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planning</w:t>
            </w:r>
          </w:p>
        </w:tc>
        <w:tc>
          <w:tcPr>
            <w:tcW w:w="451" w:type="pct"/>
            <w:hideMark/>
          </w:tcPr>
          <w:p w14:paraId="6F3A2577" w14:textId="77777777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F251C5">
              <w:rPr>
                <w:rFonts w:eastAsia="Times New Roman" w:cs="Calibri"/>
                <w:color w:val="000000"/>
                <w:sz w:val="16"/>
                <w:szCs w:val="16"/>
              </w:rPr>
              <w:t>L /LM</w:t>
            </w:r>
          </w:p>
        </w:tc>
        <w:tc>
          <w:tcPr>
            <w:tcW w:w="1170" w:type="pct"/>
            <w:hideMark/>
          </w:tcPr>
          <w:p w14:paraId="24BC3115" w14:textId="5AC2CC08" w:rsidR="007E7E2B" w:rsidRPr="00F251C5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</w:rPr>
              <w:t xml:space="preserve"> Architettura: Giovanni Battista Cocco</w:t>
            </w:r>
          </w:p>
        </w:tc>
        <w:tc>
          <w:tcPr>
            <w:tcW w:w="1118" w:type="pct"/>
          </w:tcPr>
          <w:p w14:paraId="62B3A701" w14:textId="77777777" w:rsidR="007E7E2B" w:rsidRPr="00F251C5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Calibri"/>
                <w:color w:val="000000"/>
                <w:sz w:val="16"/>
                <w:szCs w:val="16"/>
              </w:rPr>
            </w:pPr>
            <w:hyperlink r:id="rId353" w:history="1">
              <w:r w:rsidR="007E7E2B">
                <w:rPr>
                  <w:rStyle w:val="Collegamentoipertestuale"/>
                  <w:rFonts w:eastAsia="Times New Roman" w:cs="Calibri"/>
                  <w:sz w:val="16"/>
                  <w:szCs w:val="16"/>
                </w:rPr>
                <w:t>erasmus.architettura@unica.it</w:t>
              </w:r>
            </w:hyperlink>
            <w:r w:rsidR="007E7E2B" w:rsidRPr="00F251C5">
              <w:rPr>
                <w:rFonts w:eastAsia="Times New Roman" w:cs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7E7E2B" w:rsidRPr="00310CCA" w14:paraId="4137192F" w14:textId="77777777" w:rsidTr="00EC5C2D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46" w:type="pct"/>
            <w:hideMark/>
          </w:tcPr>
          <w:p w14:paraId="16F5DDC4" w14:textId="77777777" w:rsidR="007E7E2B" w:rsidRPr="00310CCA" w:rsidRDefault="007E7E2B" w:rsidP="007E7E2B">
            <w:pPr>
              <w:rPr>
                <w:rFonts w:cstheme="minorHAnsi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UK LONDON067</w:t>
            </w:r>
            <w:r w:rsidRPr="00310CCA">
              <w:rPr>
                <w:rFonts w:cstheme="minorHAnsi"/>
                <w:sz w:val="16"/>
                <w:szCs w:val="16"/>
              </w:rPr>
              <w:t xml:space="preserve"> </w:t>
            </w:r>
            <w:r w:rsidRPr="00310CCA">
              <w:rPr>
                <w:rFonts w:eastAsia="Times New Roman" w:cstheme="minorHAnsi"/>
                <w:color w:val="FF0000"/>
                <w:sz w:val="16"/>
                <w:szCs w:val="16"/>
              </w:rPr>
              <w:t>SOLO PER TESI</w:t>
            </w:r>
          </w:p>
        </w:tc>
        <w:tc>
          <w:tcPr>
            <w:tcW w:w="840" w:type="pct"/>
            <w:hideMark/>
          </w:tcPr>
          <w:p w14:paraId="7149548F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Middlesex University</w:t>
            </w:r>
          </w:p>
        </w:tc>
        <w:tc>
          <w:tcPr>
            <w:tcW w:w="775" w:type="pct"/>
            <w:hideMark/>
          </w:tcPr>
          <w:p w14:paraId="253DE02C" w14:textId="77777777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0712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Environmental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protection</w:t>
            </w:r>
            <w:proofErr w:type="spellEnd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technology</w:t>
            </w:r>
            <w:proofErr w:type="spellEnd"/>
          </w:p>
        </w:tc>
        <w:tc>
          <w:tcPr>
            <w:tcW w:w="451" w:type="pct"/>
            <w:hideMark/>
          </w:tcPr>
          <w:p w14:paraId="51CDB2F4" w14:textId="4AB8DADC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LM</w:t>
            </w:r>
          </w:p>
        </w:tc>
        <w:tc>
          <w:tcPr>
            <w:tcW w:w="1170" w:type="pct"/>
            <w:hideMark/>
          </w:tcPr>
          <w:p w14:paraId="5B57129B" w14:textId="3BE7720B" w:rsidR="007E7E2B" w:rsidRPr="00310CCA" w:rsidRDefault="007E7E2B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Ing. Ambientale: </w:t>
            </w:r>
            <w:r w:rsidRPr="00310CCA">
              <w:rPr>
                <w:rFonts w:eastAsia="Times New Roman" w:cstheme="minorHAnsi"/>
                <w:color w:val="000000"/>
                <w:sz w:val="16"/>
                <w:szCs w:val="16"/>
              </w:rPr>
              <w:t>Alessandra Carucci</w:t>
            </w:r>
          </w:p>
        </w:tc>
        <w:tc>
          <w:tcPr>
            <w:tcW w:w="1118" w:type="pct"/>
          </w:tcPr>
          <w:p w14:paraId="3671A797" w14:textId="77777777" w:rsidR="007E7E2B" w:rsidRPr="00310CCA" w:rsidRDefault="00CA5072" w:rsidP="007E7E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54" w:history="1">
              <w:r w:rsidR="007E7E2B" w:rsidRPr="00310CCA">
                <w:rPr>
                  <w:rStyle w:val="Collegamentoipertestuale"/>
                  <w:rFonts w:eastAsia="SimSun" w:cstheme="minorHAnsi"/>
                  <w:sz w:val="16"/>
                  <w:szCs w:val="16"/>
                </w:rPr>
                <w:t>carucci@unica.it</w:t>
              </w:r>
            </w:hyperlink>
          </w:p>
        </w:tc>
      </w:tr>
    </w:tbl>
    <w:p w14:paraId="5E19140D" w14:textId="77777777" w:rsidR="00E5743B" w:rsidRDefault="00E5743B" w:rsidP="00141D85"/>
    <w:sectPr w:rsidR="00E5743B" w:rsidSect="00A07ADC">
      <w:pgSz w:w="11906" w:h="16838"/>
      <w:pgMar w:top="426" w:right="707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22FC"/>
    <w:multiLevelType w:val="multilevel"/>
    <w:tmpl w:val="B66C0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31A8E"/>
    <w:multiLevelType w:val="hybridMultilevel"/>
    <w:tmpl w:val="9892BAA8"/>
    <w:lvl w:ilvl="0" w:tplc="408A3E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942173">
    <w:abstractNumId w:val="1"/>
  </w:num>
  <w:num w:numId="2" w16cid:durableId="1794515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B32"/>
    <w:rsid w:val="00022538"/>
    <w:rsid w:val="00022F05"/>
    <w:rsid w:val="000276E5"/>
    <w:rsid w:val="00034766"/>
    <w:rsid w:val="00046245"/>
    <w:rsid w:val="000746A1"/>
    <w:rsid w:val="000970B0"/>
    <w:rsid w:val="000A096C"/>
    <w:rsid w:val="000A78A6"/>
    <w:rsid w:val="000B2F08"/>
    <w:rsid w:val="000F768C"/>
    <w:rsid w:val="00125153"/>
    <w:rsid w:val="00141D85"/>
    <w:rsid w:val="00145DB4"/>
    <w:rsid w:val="00181332"/>
    <w:rsid w:val="00195F0F"/>
    <w:rsid w:val="001A0289"/>
    <w:rsid w:val="001A2564"/>
    <w:rsid w:val="001A749B"/>
    <w:rsid w:val="001C1F96"/>
    <w:rsid w:val="001C5D79"/>
    <w:rsid w:val="001C75FF"/>
    <w:rsid w:val="001D222A"/>
    <w:rsid w:val="001E59D6"/>
    <w:rsid w:val="00215400"/>
    <w:rsid w:val="00232C6A"/>
    <w:rsid w:val="00263EDB"/>
    <w:rsid w:val="00264251"/>
    <w:rsid w:val="00267AD5"/>
    <w:rsid w:val="002709E2"/>
    <w:rsid w:val="00274826"/>
    <w:rsid w:val="002767B4"/>
    <w:rsid w:val="002B1F8F"/>
    <w:rsid w:val="002B5D03"/>
    <w:rsid w:val="00310CCA"/>
    <w:rsid w:val="00353743"/>
    <w:rsid w:val="00365C56"/>
    <w:rsid w:val="003747EC"/>
    <w:rsid w:val="00374FFB"/>
    <w:rsid w:val="0037655B"/>
    <w:rsid w:val="003863CC"/>
    <w:rsid w:val="003A42EB"/>
    <w:rsid w:val="003A43B8"/>
    <w:rsid w:val="003A5A68"/>
    <w:rsid w:val="003B4A42"/>
    <w:rsid w:val="003B6AEE"/>
    <w:rsid w:val="003C2638"/>
    <w:rsid w:val="003E564C"/>
    <w:rsid w:val="003E5B9E"/>
    <w:rsid w:val="003E7FB4"/>
    <w:rsid w:val="003F3B35"/>
    <w:rsid w:val="004366D6"/>
    <w:rsid w:val="0049566C"/>
    <w:rsid w:val="00496991"/>
    <w:rsid w:val="00497AC8"/>
    <w:rsid w:val="00497D9B"/>
    <w:rsid w:val="004A153D"/>
    <w:rsid w:val="004C5349"/>
    <w:rsid w:val="004E2FE0"/>
    <w:rsid w:val="004E3222"/>
    <w:rsid w:val="00502B32"/>
    <w:rsid w:val="00511C7B"/>
    <w:rsid w:val="00575CA9"/>
    <w:rsid w:val="005A2FE1"/>
    <w:rsid w:val="005A4750"/>
    <w:rsid w:val="005B367F"/>
    <w:rsid w:val="005B53DE"/>
    <w:rsid w:val="005C1110"/>
    <w:rsid w:val="005E2DF8"/>
    <w:rsid w:val="005F7D46"/>
    <w:rsid w:val="00601882"/>
    <w:rsid w:val="00614BE1"/>
    <w:rsid w:val="00620920"/>
    <w:rsid w:val="00670C16"/>
    <w:rsid w:val="00673E26"/>
    <w:rsid w:val="006B5D47"/>
    <w:rsid w:val="006C017F"/>
    <w:rsid w:val="006D4198"/>
    <w:rsid w:val="006E477B"/>
    <w:rsid w:val="006F10E0"/>
    <w:rsid w:val="006F758A"/>
    <w:rsid w:val="0071266F"/>
    <w:rsid w:val="0071557A"/>
    <w:rsid w:val="0072211D"/>
    <w:rsid w:val="00723878"/>
    <w:rsid w:val="007264DE"/>
    <w:rsid w:val="007426BC"/>
    <w:rsid w:val="0075546B"/>
    <w:rsid w:val="00792368"/>
    <w:rsid w:val="00792AD0"/>
    <w:rsid w:val="0079458A"/>
    <w:rsid w:val="00797EB0"/>
    <w:rsid w:val="007B30E1"/>
    <w:rsid w:val="007B60D5"/>
    <w:rsid w:val="007C45C1"/>
    <w:rsid w:val="007E63F0"/>
    <w:rsid w:val="007E7E2B"/>
    <w:rsid w:val="00814919"/>
    <w:rsid w:val="0082067D"/>
    <w:rsid w:val="00825433"/>
    <w:rsid w:val="00836A6A"/>
    <w:rsid w:val="00842903"/>
    <w:rsid w:val="00855931"/>
    <w:rsid w:val="008E4EAE"/>
    <w:rsid w:val="008E568F"/>
    <w:rsid w:val="00912C96"/>
    <w:rsid w:val="00925CAE"/>
    <w:rsid w:val="009308DD"/>
    <w:rsid w:val="009312C6"/>
    <w:rsid w:val="00955363"/>
    <w:rsid w:val="0095568B"/>
    <w:rsid w:val="009612E3"/>
    <w:rsid w:val="00967D9F"/>
    <w:rsid w:val="00987944"/>
    <w:rsid w:val="009A3D0D"/>
    <w:rsid w:val="009A40E3"/>
    <w:rsid w:val="009C5268"/>
    <w:rsid w:val="009D2774"/>
    <w:rsid w:val="009E4551"/>
    <w:rsid w:val="00A01D54"/>
    <w:rsid w:val="00A07ADC"/>
    <w:rsid w:val="00A11291"/>
    <w:rsid w:val="00A3356E"/>
    <w:rsid w:val="00A510C0"/>
    <w:rsid w:val="00A719F9"/>
    <w:rsid w:val="00A9458D"/>
    <w:rsid w:val="00A95CC0"/>
    <w:rsid w:val="00AB2FBE"/>
    <w:rsid w:val="00AC6F39"/>
    <w:rsid w:val="00AC70A1"/>
    <w:rsid w:val="00AD0792"/>
    <w:rsid w:val="00AD14B3"/>
    <w:rsid w:val="00AF129F"/>
    <w:rsid w:val="00B32389"/>
    <w:rsid w:val="00B53F04"/>
    <w:rsid w:val="00B55DFC"/>
    <w:rsid w:val="00B56C3C"/>
    <w:rsid w:val="00B81E13"/>
    <w:rsid w:val="00B86DCB"/>
    <w:rsid w:val="00B963C2"/>
    <w:rsid w:val="00BB008C"/>
    <w:rsid w:val="00BB495D"/>
    <w:rsid w:val="00BC1D8C"/>
    <w:rsid w:val="00BC1E0D"/>
    <w:rsid w:val="00BE5F95"/>
    <w:rsid w:val="00BF2019"/>
    <w:rsid w:val="00C2546D"/>
    <w:rsid w:val="00C35027"/>
    <w:rsid w:val="00C74484"/>
    <w:rsid w:val="00C849AF"/>
    <w:rsid w:val="00C9037C"/>
    <w:rsid w:val="00C91971"/>
    <w:rsid w:val="00CA5072"/>
    <w:rsid w:val="00CA7A8F"/>
    <w:rsid w:val="00CB4FB6"/>
    <w:rsid w:val="00CE74CA"/>
    <w:rsid w:val="00D23DE2"/>
    <w:rsid w:val="00D37738"/>
    <w:rsid w:val="00D40690"/>
    <w:rsid w:val="00D729E2"/>
    <w:rsid w:val="00D8314E"/>
    <w:rsid w:val="00D97B0A"/>
    <w:rsid w:val="00D97C26"/>
    <w:rsid w:val="00DA258D"/>
    <w:rsid w:val="00DD35ED"/>
    <w:rsid w:val="00DD76C4"/>
    <w:rsid w:val="00DE482D"/>
    <w:rsid w:val="00E07982"/>
    <w:rsid w:val="00E13FBA"/>
    <w:rsid w:val="00E26648"/>
    <w:rsid w:val="00E32973"/>
    <w:rsid w:val="00E5743B"/>
    <w:rsid w:val="00E83709"/>
    <w:rsid w:val="00E9041C"/>
    <w:rsid w:val="00E95F76"/>
    <w:rsid w:val="00EC56D0"/>
    <w:rsid w:val="00EC5C2D"/>
    <w:rsid w:val="00F03818"/>
    <w:rsid w:val="00F21FBB"/>
    <w:rsid w:val="00F26FF5"/>
    <w:rsid w:val="00F3730A"/>
    <w:rsid w:val="00F62971"/>
    <w:rsid w:val="00F72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4AC34"/>
  <w15:docId w15:val="{4A9774D0-C00E-407A-9188-83671EBA6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02B32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9D27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D27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D27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D27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D2774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D2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D2774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9D2774"/>
    <w:pPr>
      <w:ind w:left="720"/>
      <w:contextualSpacing/>
    </w:p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C1F96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C1F96"/>
    <w:rPr>
      <w:i/>
      <w:iCs/>
      <w:color w:val="4F81BD" w:themeColor="accent1"/>
    </w:rPr>
  </w:style>
  <w:style w:type="table" w:styleId="Tabellagriglia1chiara-colore5">
    <w:name w:val="Grid Table 1 Light Accent 5"/>
    <w:basedOn w:val="Tabellanormale"/>
    <w:uiPriority w:val="46"/>
    <w:rsid w:val="00310CCA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Intestazione">
    <w:name w:val="header"/>
    <w:basedOn w:val="Normale"/>
    <w:link w:val="IntestazioneCarattere"/>
    <w:uiPriority w:val="99"/>
    <w:unhideWhenUsed/>
    <w:rsid w:val="00F729C1"/>
    <w:pPr>
      <w:tabs>
        <w:tab w:val="center" w:pos="4819"/>
        <w:tab w:val="right" w:pos="9638"/>
      </w:tabs>
      <w:spacing w:after="0" w:line="240" w:lineRule="auto"/>
    </w:pPr>
    <w:rPr>
      <w:rFonts w:eastAsiaTheme="minorHAns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29C1"/>
    <w:rPr>
      <w:rFonts w:eastAsia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729C1"/>
    <w:rPr>
      <w:color w:val="800080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F729C1"/>
    <w:rPr>
      <w:color w:val="808080"/>
      <w:shd w:val="clear" w:color="auto" w:fill="E6E6E6"/>
    </w:rPr>
  </w:style>
  <w:style w:type="character" w:styleId="Menzionenonrisolta">
    <w:name w:val="Unresolved Mention"/>
    <w:basedOn w:val="Carpredefinitoparagrafo"/>
    <w:uiPriority w:val="99"/>
    <w:semiHidden/>
    <w:unhideWhenUsed/>
    <w:rsid w:val="00F729C1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F729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291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mailto:erasmus.ingmec@unica.it" TargetMode="External"/><Relationship Id="rId299" Type="http://schemas.openxmlformats.org/officeDocument/2006/relationships/hyperlink" Target="mailto:erasmus.ingmec@unica.it" TargetMode="External"/><Relationship Id="rId21" Type="http://schemas.openxmlformats.org/officeDocument/2006/relationships/hyperlink" Target="mailto:murroni@unica.it" TargetMode="External"/><Relationship Id="rId63" Type="http://schemas.openxmlformats.org/officeDocument/2006/relationships/hyperlink" Target="mailto:giacinto@unica.it" TargetMode="External"/><Relationship Id="rId159" Type="http://schemas.openxmlformats.org/officeDocument/2006/relationships/hyperlink" Target="mailto:stefania.tronci@dimcm.unica.it" TargetMode="External"/><Relationship Id="rId324" Type="http://schemas.openxmlformats.org/officeDocument/2006/relationships/hyperlink" Target="mailto:murroni@unica.it" TargetMode="External"/><Relationship Id="rId170" Type="http://schemas.openxmlformats.org/officeDocument/2006/relationships/hyperlink" Target="mailto:erasmus.ingmec@unica.it" TargetMode="External"/><Relationship Id="rId226" Type="http://schemas.openxmlformats.org/officeDocument/2006/relationships/hyperlink" Target="mailto:antonio.baldi@dimcm.unica.it" TargetMode="External"/><Relationship Id="rId268" Type="http://schemas.openxmlformats.org/officeDocument/2006/relationships/hyperlink" Target="mailto:murroni@unica.it" TargetMode="External"/><Relationship Id="rId32" Type="http://schemas.openxmlformats.org/officeDocument/2006/relationships/hyperlink" Target="mailto:stefania.tronci@dimcm.unica.it" TargetMode="External"/><Relationship Id="rId74" Type="http://schemas.openxmlformats.org/officeDocument/2006/relationships/hyperlink" Target="mailto:Erasmus.architettura@unica.it" TargetMode="External"/><Relationship Id="rId128" Type="http://schemas.openxmlformats.org/officeDocument/2006/relationships/hyperlink" Target="mailto:simone.ferrari@unica.it" TargetMode="External"/><Relationship Id="rId335" Type="http://schemas.openxmlformats.org/officeDocument/2006/relationships/hyperlink" Target="mailto:murroni@unica.it" TargetMode="External"/><Relationship Id="rId5" Type="http://schemas.openxmlformats.org/officeDocument/2006/relationships/styles" Target="styles.xml"/><Relationship Id="rId181" Type="http://schemas.openxmlformats.org/officeDocument/2006/relationships/hyperlink" Target="mailto:paolo.castello@unica.it" TargetMode="External"/><Relationship Id="rId237" Type="http://schemas.openxmlformats.org/officeDocument/2006/relationships/hyperlink" Target="mailto:giacinto@unica.it" TargetMode="External"/><Relationship Id="rId279" Type="http://schemas.openxmlformats.org/officeDocument/2006/relationships/hyperlink" Target="mailto:carucci@unica.it" TargetMode="External"/><Relationship Id="rId43" Type="http://schemas.openxmlformats.org/officeDocument/2006/relationships/hyperlink" Target="mailto:giorgio.montisci@unica.it" TargetMode="External"/><Relationship Id="rId139" Type="http://schemas.openxmlformats.org/officeDocument/2006/relationships/hyperlink" Target="mailto:Erasmus.architettura@unica.it" TargetMode="External"/><Relationship Id="rId290" Type="http://schemas.openxmlformats.org/officeDocument/2006/relationships/hyperlink" Target="mailto:simone.ferrari@unica.it" TargetMode="External"/><Relationship Id="rId304" Type="http://schemas.openxmlformats.org/officeDocument/2006/relationships/hyperlink" Target="mailto:paolo.castello@unica.it" TargetMode="External"/><Relationship Id="rId346" Type="http://schemas.openxmlformats.org/officeDocument/2006/relationships/hyperlink" Target="mailto:Erasmus.architettura@unica.it" TargetMode="External"/><Relationship Id="rId85" Type="http://schemas.openxmlformats.org/officeDocument/2006/relationships/hyperlink" Target="mailto:paolo.castello@unica.it" TargetMode="External"/><Relationship Id="rId150" Type="http://schemas.openxmlformats.org/officeDocument/2006/relationships/hyperlink" Target="mailto:erasmus.ingmec@unica.it" TargetMode="External"/><Relationship Id="rId192" Type="http://schemas.openxmlformats.org/officeDocument/2006/relationships/hyperlink" Target="mailto:giorgio.montisci@unica.it" TargetMode="External"/><Relationship Id="rId206" Type="http://schemas.openxmlformats.org/officeDocument/2006/relationships/hyperlink" Target="mailto:giacinto@unica.it" TargetMode="External"/><Relationship Id="rId248" Type="http://schemas.openxmlformats.org/officeDocument/2006/relationships/hyperlink" Target="mailto:carucci@unica.it" TargetMode="External"/><Relationship Id="rId12" Type="http://schemas.openxmlformats.org/officeDocument/2006/relationships/hyperlink" Target="mailto:erasmus.ingmec@unica.it" TargetMode="External"/><Relationship Id="rId108" Type="http://schemas.openxmlformats.org/officeDocument/2006/relationships/hyperlink" Target="mailto:giacinto@unica.it" TargetMode="External"/><Relationship Id="rId315" Type="http://schemas.openxmlformats.org/officeDocument/2006/relationships/hyperlink" Target="mailto:giorgio.montisci@unica.it" TargetMode="External"/><Relationship Id="rId54" Type="http://schemas.openxmlformats.org/officeDocument/2006/relationships/hyperlink" Target="mailto:paolo.castello@unica.it" TargetMode="External"/><Relationship Id="rId96" Type="http://schemas.openxmlformats.org/officeDocument/2006/relationships/hyperlink" Target="mailto:paolo.castello@unica.it" TargetMode="External"/><Relationship Id="rId161" Type="http://schemas.openxmlformats.org/officeDocument/2006/relationships/hyperlink" Target="mailto:murroni@unica.it" TargetMode="External"/><Relationship Id="rId217" Type="http://schemas.openxmlformats.org/officeDocument/2006/relationships/hyperlink" Target="mailto:paolo.castello@unica.it" TargetMode="External"/><Relationship Id="rId259" Type="http://schemas.openxmlformats.org/officeDocument/2006/relationships/hyperlink" Target="mailto:giacinto@unica.it" TargetMode="External"/><Relationship Id="rId23" Type="http://schemas.openxmlformats.org/officeDocument/2006/relationships/hyperlink" Target="mailto:paolo.castello@unica.it" TargetMode="External"/><Relationship Id="rId119" Type="http://schemas.openxmlformats.org/officeDocument/2006/relationships/hyperlink" Target="mailto:paolo.castello@unica.it" TargetMode="External"/><Relationship Id="rId270" Type="http://schemas.openxmlformats.org/officeDocument/2006/relationships/hyperlink" Target="mailto:paolo.castello@unica.it" TargetMode="External"/><Relationship Id="rId326" Type="http://schemas.openxmlformats.org/officeDocument/2006/relationships/hyperlink" Target="mailto:paolo.castello@unica.it" TargetMode="External"/><Relationship Id="rId65" Type="http://schemas.openxmlformats.org/officeDocument/2006/relationships/hyperlink" Target="mailto:Erasmus.architettura@unica.it" TargetMode="External"/><Relationship Id="rId130" Type="http://schemas.openxmlformats.org/officeDocument/2006/relationships/hyperlink" Target="mailto:stefania.tronci@dimcm.unica.it" TargetMode="External"/><Relationship Id="rId172" Type="http://schemas.openxmlformats.org/officeDocument/2006/relationships/hyperlink" Target="mailto:Erasmus.architettura@unica.it" TargetMode="External"/><Relationship Id="rId228" Type="http://schemas.openxmlformats.org/officeDocument/2006/relationships/hyperlink" Target="mailto:giorgio.montisci@unica.it" TargetMode="External"/><Relationship Id="rId281" Type="http://schemas.openxmlformats.org/officeDocument/2006/relationships/hyperlink" Target="mailto:giorgio.montisci@unica.it" TargetMode="External"/><Relationship Id="rId337" Type="http://schemas.openxmlformats.org/officeDocument/2006/relationships/hyperlink" Target="mailto:paolo.castello@unica.it" TargetMode="External"/><Relationship Id="rId34" Type="http://schemas.openxmlformats.org/officeDocument/2006/relationships/hyperlink" Target="mailto:stefania.tronci@dimcm.unica.it" TargetMode="External"/><Relationship Id="rId76" Type="http://schemas.openxmlformats.org/officeDocument/2006/relationships/hyperlink" Target="mailto:carucci@unica.it" TargetMode="External"/><Relationship Id="rId141" Type="http://schemas.openxmlformats.org/officeDocument/2006/relationships/hyperlink" Target="mailto:giorgio.montisci@unica.it" TargetMode="External"/><Relationship Id="rId7" Type="http://schemas.openxmlformats.org/officeDocument/2006/relationships/webSettings" Target="webSettings.xml"/><Relationship Id="rId183" Type="http://schemas.openxmlformats.org/officeDocument/2006/relationships/hyperlink" Target="mailto:Erasmus.architettura@unica.it" TargetMode="External"/><Relationship Id="rId239" Type="http://schemas.openxmlformats.org/officeDocument/2006/relationships/hyperlink" Target="mailto:murroni@unica.it" TargetMode="External"/><Relationship Id="rId250" Type="http://schemas.openxmlformats.org/officeDocument/2006/relationships/hyperlink" Target="mailto:murroni@unica.it" TargetMode="External"/><Relationship Id="rId292" Type="http://schemas.openxmlformats.org/officeDocument/2006/relationships/hyperlink" Target="mailto:Erasmus.architettura@unica.it" TargetMode="External"/><Relationship Id="rId306" Type="http://schemas.openxmlformats.org/officeDocument/2006/relationships/hyperlink" Target="mailto:giorgio.montisci@unica.it" TargetMode="External"/><Relationship Id="rId45" Type="http://schemas.openxmlformats.org/officeDocument/2006/relationships/hyperlink" Target="mailto:giacinto@unica.it" TargetMode="External"/><Relationship Id="rId87" Type="http://schemas.openxmlformats.org/officeDocument/2006/relationships/hyperlink" Target="mailto:murroni@unica.it" TargetMode="External"/><Relationship Id="rId110" Type="http://schemas.openxmlformats.org/officeDocument/2006/relationships/hyperlink" Target="mailto:stefania.tronci@dimcm.unica.it" TargetMode="External"/><Relationship Id="rId348" Type="http://schemas.openxmlformats.org/officeDocument/2006/relationships/hyperlink" Target="mailto:Erasmus.architettura@unica.it" TargetMode="External"/><Relationship Id="rId152" Type="http://schemas.openxmlformats.org/officeDocument/2006/relationships/hyperlink" Target="mailto:Erasmus.architettura@unica.it" TargetMode="External"/><Relationship Id="rId194" Type="http://schemas.openxmlformats.org/officeDocument/2006/relationships/hyperlink" Target="mailto:giacinto@unica.it" TargetMode="External"/><Relationship Id="rId208" Type="http://schemas.openxmlformats.org/officeDocument/2006/relationships/hyperlink" Target="mailto:Erasmus.architettura@unica.it" TargetMode="External"/><Relationship Id="rId261" Type="http://schemas.openxmlformats.org/officeDocument/2006/relationships/hyperlink" Target="mailto:carucci@unica.it" TargetMode="External"/><Relationship Id="rId14" Type="http://schemas.openxmlformats.org/officeDocument/2006/relationships/hyperlink" Target="mailto:carucci@unica.it" TargetMode="External"/><Relationship Id="rId56" Type="http://schemas.openxmlformats.org/officeDocument/2006/relationships/hyperlink" Target="mailto:simone.ferrari@unica.it" TargetMode="External"/><Relationship Id="rId317" Type="http://schemas.openxmlformats.org/officeDocument/2006/relationships/hyperlink" Target="mailto:giacinto@unica.it" TargetMode="External"/><Relationship Id="rId98" Type="http://schemas.openxmlformats.org/officeDocument/2006/relationships/hyperlink" Target="mailto:stefania.tronci@dimcm.unica.it" TargetMode="External"/><Relationship Id="rId121" Type="http://schemas.openxmlformats.org/officeDocument/2006/relationships/hyperlink" Target="mailto:simone.ferrari@unica.it" TargetMode="External"/><Relationship Id="rId163" Type="http://schemas.openxmlformats.org/officeDocument/2006/relationships/hyperlink" Target="mailto:erasmus.ingmec@unica.it" TargetMode="External"/><Relationship Id="rId219" Type="http://schemas.openxmlformats.org/officeDocument/2006/relationships/hyperlink" Target="mailto:murroni@unica.it" TargetMode="External"/><Relationship Id="rId230" Type="http://schemas.openxmlformats.org/officeDocument/2006/relationships/hyperlink" Target="mailto:giacinto@unica.it" TargetMode="External"/><Relationship Id="rId251" Type="http://schemas.openxmlformats.org/officeDocument/2006/relationships/hyperlink" Target="mailto:giacinto@unica.it" TargetMode="External"/><Relationship Id="rId25" Type="http://schemas.openxmlformats.org/officeDocument/2006/relationships/hyperlink" Target="mailto:murroni@unica.it" TargetMode="External"/><Relationship Id="rId46" Type="http://schemas.openxmlformats.org/officeDocument/2006/relationships/hyperlink" Target="mailto:paolo.castello@unica.it" TargetMode="External"/><Relationship Id="rId67" Type="http://schemas.openxmlformats.org/officeDocument/2006/relationships/hyperlink" Target="mailto:murroni@unica.it" TargetMode="External"/><Relationship Id="rId272" Type="http://schemas.openxmlformats.org/officeDocument/2006/relationships/hyperlink" Target="mailto:simone.ferrari@unica.it" TargetMode="External"/><Relationship Id="rId293" Type="http://schemas.openxmlformats.org/officeDocument/2006/relationships/hyperlink" Target="mailto:Erasmus.architettura@unica.it" TargetMode="External"/><Relationship Id="rId307" Type="http://schemas.openxmlformats.org/officeDocument/2006/relationships/hyperlink" Target="mailto:murroni@unica.it" TargetMode="External"/><Relationship Id="rId328" Type="http://schemas.openxmlformats.org/officeDocument/2006/relationships/hyperlink" Target="mailto:simone.ferrari@unica.it" TargetMode="External"/><Relationship Id="rId349" Type="http://schemas.openxmlformats.org/officeDocument/2006/relationships/hyperlink" Target="mailto:carucci@unica.it" TargetMode="External"/><Relationship Id="rId88" Type="http://schemas.openxmlformats.org/officeDocument/2006/relationships/hyperlink" Target="mailto:giacinto@unica.it" TargetMode="External"/><Relationship Id="rId111" Type="http://schemas.openxmlformats.org/officeDocument/2006/relationships/hyperlink" Target="mailto:Erasmus.architettura@unica.it" TargetMode="External"/><Relationship Id="rId132" Type="http://schemas.openxmlformats.org/officeDocument/2006/relationships/hyperlink" Target="mailto:carucci@unica.it" TargetMode="External"/><Relationship Id="rId153" Type="http://schemas.openxmlformats.org/officeDocument/2006/relationships/hyperlink" Target="mailto:Erasmus.architettura@unica.it" TargetMode="External"/><Relationship Id="rId174" Type="http://schemas.openxmlformats.org/officeDocument/2006/relationships/hyperlink" Target="mailto:erasmus.ingmec@unica.it" TargetMode="External"/><Relationship Id="rId195" Type="http://schemas.openxmlformats.org/officeDocument/2006/relationships/hyperlink" Target="mailto:Erasmus.architettura@unica.it" TargetMode="External"/><Relationship Id="rId209" Type="http://schemas.openxmlformats.org/officeDocument/2006/relationships/hyperlink" Target="mailto:giorgio.montisci@unica.it" TargetMode="External"/><Relationship Id="rId220" Type="http://schemas.openxmlformats.org/officeDocument/2006/relationships/hyperlink" Target="mailto:giacinto@unica.it" TargetMode="External"/><Relationship Id="rId241" Type="http://schemas.openxmlformats.org/officeDocument/2006/relationships/hyperlink" Target="mailto:paolo.castello@unica.it" TargetMode="External"/><Relationship Id="rId15" Type="http://schemas.openxmlformats.org/officeDocument/2006/relationships/hyperlink" Target="mailto:simone.ferrari@unica.it" TargetMode="External"/><Relationship Id="rId36" Type="http://schemas.openxmlformats.org/officeDocument/2006/relationships/hyperlink" Target="mailto:murroni@unica.it" TargetMode="External"/><Relationship Id="rId57" Type="http://schemas.openxmlformats.org/officeDocument/2006/relationships/hyperlink" Target="mailto:giorgio.montisci@unica.it" TargetMode="External"/><Relationship Id="rId262" Type="http://schemas.openxmlformats.org/officeDocument/2006/relationships/hyperlink" Target="mailto:paolo.castello@unica.it" TargetMode="External"/><Relationship Id="rId283" Type="http://schemas.openxmlformats.org/officeDocument/2006/relationships/hyperlink" Target="mailto:giacinto@unica.it" TargetMode="External"/><Relationship Id="rId318" Type="http://schemas.openxmlformats.org/officeDocument/2006/relationships/hyperlink" Target="mailto:paolo.castello@unica.it" TargetMode="External"/><Relationship Id="rId339" Type="http://schemas.openxmlformats.org/officeDocument/2006/relationships/hyperlink" Target="mailto:Erasmus.architettura@unica.it" TargetMode="External"/><Relationship Id="rId78" Type="http://schemas.openxmlformats.org/officeDocument/2006/relationships/hyperlink" Target="mailto:murroni@unica.it" TargetMode="External"/><Relationship Id="rId99" Type="http://schemas.openxmlformats.org/officeDocument/2006/relationships/hyperlink" Target="mailto:Erasmus.architettura@unica.it" TargetMode="External"/><Relationship Id="rId101" Type="http://schemas.openxmlformats.org/officeDocument/2006/relationships/hyperlink" Target="mailto:murroni@unica.it" TargetMode="External"/><Relationship Id="rId122" Type="http://schemas.openxmlformats.org/officeDocument/2006/relationships/hyperlink" Target="mailto:Erasmus.architettura@unica.it" TargetMode="External"/><Relationship Id="rId143" Type="http://schemas.openxmlformats.org/officeDocument/2006/relationships/hyperlink" Target="mailto:giacinto@unica.it" TargetMode="External"/><Relationship Id="rId164" Type="http://schemas.openxmlformats.org/officeDocument/2006/relationships/hyperlink" Target="mailto:paolo.castello@unica.it" TargetMode="External"/><Relationship Id="rId185" Type="http://schemas.openxmlformats.org/officeDocument/2006/relationships/hyperlink" Target="mailto:giacinto@unica.it" TargetMode="External"/><Relationship Id="rId350" Type="http://schemas.openxmlformats.org/officeDocument/2006/relationships/hyperlink" Target="mailto:Erasmus.architettura@unica.it" TargetMode="External"/><Relationship Id="rId9" Type="http://schemas.openxmlformats.org/officeDocument/2006/relationships/hyperlink" Target="mailto:murroni@unica.it" TargetMode="External"/><Relationship Id="rId210" Type="http://schemas.openxmlformats.org/officeDocument/2006/relationships/hyperlink" Target="mailto:murroni@unica.it" TargetMode="External"/><Relationship Id="rId26" Type="http://schemas.openxmlformats.org/officeDocument/2006/relationships/hyperlink" Target="mailto:giacinto@unica.it" TargetMode="External"/><Relationship Id="rId231" Type="http://schemas.openxmlformats.org/officeDocument/2006/relationships/hyperlink" Target="mailto:paolo.castello@unica.it" TargetMode="External"/><Relationship Id="rId252" Type="http://schemas.openxmlformats.org/officeDocument/2006/relationships/hyperlink" Target="mailto:paolo.castello@unica.it" TargetMode="External"/><Relationship Id="rId273" Type="http://schemas.openxmlformats.org/officeDocument/2006/relationships/hyperlink" Target="mailto:carucci@unica.it" TargetMode="External"/><Relationship Id="rId294" Type="http://schemas.openxmlformats.org/officeDocument/2006/relationships/hyperlink" Target="mailto:carucci@unica.it" TargetMode="External"/><Relationship Id="rId308" Type="http://schemas.openxmlformats.org/officeDocument/2006/relationships/hyperlink" Target="mailto:giacinto@unica.it" TargetMode="External"/><Relationship Id="rId329" Type="http://schemas.openxmlformats.org/officeDocument/2006/relationships/hyperlink" Target="mailto:Erasmus.architettura@unica.it" TargetMode="External"/><Relationship Id="rId47" Type="http://schemas.openxmlformats.org/officeDocument/2006/relationships/hyperlink" Target="mailto:giorgio.montisci@unica.it" TargetMode="External"/><Relationship Id="rId68" Type="http://schemas.openxmlformats.org/officeDocument/2006/relationships/hyperlink" Target="mailto:giacinto@unica.it" TargetMode="External"/><Relationship Id="rId89" Type="http://schemas.openxmlformats.org/officeDocument/2006/relationships/hyperlink" Target="mailto:paolo.castello@unica.it" TargetMode="External"/><Relationship Id="rId112" Type="http://schemas.openxmlformats.org/officeDocument/2006/relationships/hyperlink" Target="mailto:stefania.tronci@dimcm.unica.it" TargetMode="External"/><Relationship Id="rId133" Type="http://schemas.openxmlformats.org/officeDocument/2006/relationships/hyperlink" Target="mailto:giorgio.montisci@unica.it" TargetMode="External"/><Relationship Id="rId154" Type="http://schemas.openxmlformats.org/officeDocument/2006/relationships/hyperlink" Target="mailto:giorgio.montisci@unica.it" TargetMode="External"/><Relationship Id="rId175" Type="http://schemas.openxmlformats.org/officeDocument/2006/relationships/hyperlink" Target="mailto:Erasmus.architettura@unica.it" TargetMode="External"/><Relationship Id="rId340" Type="http://schemas.openxmlformats.org/officeDocument/2006/relationships/hyperlink" Target="mailto:giorgio.montisci@unica.it" TargetMode="External"/><Relationship Id="rId196" Type="http://schemas.openxmlformats.org/officeDocument/2006/relationships/hyperlink" Target="mailto:giorgio.montisci@unica.it" TargetMode="External"/><Relationship Id="rId200" Type="http://schemas.openxmlformats.org/officeDocument/2006/relationships/hyperlink" Target="mailto:giorgio.montisci@unica.it" TargetMode="External"/><Relationship Id="rId16" Type="http://schemas.openxmlformats.org/officeDocument/2006/relationships/hyperlink" Target="mailto:giorgio.montisci@unica.it" TargetMode="External"/><Relationship Id="rId221" Type="http://schemas.openxmlformats.org/officeDocument/2006/relationships/hyperlink" Target="mailto:Erasmus.architettura@unica.it" TargetMode="External"/><Relationship Id="rId242" Type="http://schemas.openxmlformats.org/officeDocument/2006/relationships/hyperlink" Target="mailto:simone.ferrari@unica.it" TargetMode="External"/><Relationship Id="rId263" Type="http://schemas.openxmlformats.org/officeDocument/2006/relationships/hyperlink" Target="mailto:Erasmus.architettura@unica.it" TargetMode="External"/><Relationship Id="rId284" Type="http://schemas.openxmlformats.org/officeDocument/2006/relationships/hyperlink" Target="mailto:paolo.castello@unica.it" TargetMode="External"/><Relationship Id="rId319" Type="http://schemas.openxmlformats.org/officeDocument/2006/relationships/hyperlink" Target="mailto:giorgio.montisci@unica.it" TargetMode="External"/><Relationship Id="rId37" Type="http://schemas.openxmlformats.org/officeDocument/2006/relationships/hyperlink" Target="mailto:giacinto@unica.it" TargetMode="External"/><Relationship Id="rId58" Type="http://schemas.openxmlformats.org/officeDocument/2006/relationships/hyperlink" Target="mailto:murroni@unica.it" TargetMode="External"/><Relationship Id="rId79" Type="http://schemas.openxmlformats.org/officeDocument/2006/relationships/hyperlink" Target="mailto:giacinto@unica.it" TargetMode="External"/><Relationship Id="rId102" Type="http://schemas.openxmlformats.org/officeDocument/2006/relationships/hyperlink" Target="mailto:giacinto@unica.it" TargetMode="External"/><Relationship Id="rId123" Type="http://schemas.openxmlformats.org/officeDocument/2006/relationships/hyperlink" Target="mailto:Erasmus.architettura@unica.it" TargetMode="External"/><Relationship Id="rId144" Type="http://schemas.openxmlformats.org/officeDocument/2006/relationships/hyperlink" Target="mailto:paolo.castello@unica.it" TargetMode="External"/><Relationship Id="rId330" Type="http://schemas.openxmlformats.org/officeDocument/2006/relationships/hyperlink" Target="mailto:simone.ferrari@unica.it" TargetMode="External"/><Relationship Id="rId90" Type="http://schemas.openxmlformats.org/officeDocument/2006/relationships/hyperlink" Target="mailto:giorgio.montisci@unica.it" TargetMode="External"/><Relationship Id="rId165" Type="http://schemas.openxmlformats.org/officeDocument/2006/relationships/hyperlink" Target="mailto:Erasmus.architettura@unica.it" TargetMode="External"/><Relationship Id="rId186" Type="http://schemas.openxmlformats.org/officeDocument/2006/relationships/hyperlink" Target="mailto:giorgio.montisci@unica.it" TargetMode="External"/><Relationship Id="rId351" Type="http://schemas.openxmlformats.org/officeDocument/2006/relationships/hyperlink" Target="mailto:Erasmus.architettura@unica.it" TargetMode="External"/><Relationship Id="rId211" Type="http://schemas.openxmlformats.org/officeDocument/2006/relationships/hyperlink" Target="mailto:giacinto@unica.it" TargetMode="External"/><Relationship Id="rId232" Type="http://schemas.openxmlformats.org/officeDocument/2006/relationships/hyperlink" Target="mailto:erasmus.ingmec@unica.it" TargetMode="External"/><Relationship Id="rId253" Type="http://schemas.openxmlformats.org/officeDocument/2006/relationships/hyperlink" Target="mailto:giorgio.montisci@unica.it" TargetMode="External"/><Relationship Id="rId274" Type="http://schemas.openxmlformats.org/officeDocument/2006/relationships/hyperlink" Target="mailto:Erasmus.architettura@unica.it" TargetMode="External"/><Relationship Id="rId295" Type="http://schemas.openxmlformats.org/officeDocument/2006/relationships/hyperlink" Target="mailto:simone.ferrari@unica.it" TargetMode="External"/><Relationship Id="rId309" Type="http://schemas.openxmlformats.org/officeDocument/2006/relationships/hyperlink" Target="mailto:paolo.castello@unica.it" TargetMode="External"/><Relationship Id="rId27" Type="http://schemas.openxmlformats.org/officeDocument/2006/relationships/hyperlink" Target="mailto:paolo.castello@unica.it" TargetMode="External"/><Relationship Id="rId48" Type="http://schemas.openxmlformats.org/officeDocument/2006/relationships/hyperlink" Target="mailto:murroni@unica.it" TargetMode="External"/><Relationship Id="rId69" Type="http://schemas.openxmlformats.org/officeDocument/2006/relationships/hyperlink" Target="mailto:paolo.castello@unica.it" TargetMode="External"/><Relationship Id="rId113" Type="http://schemas.openxmlformats.org/officeDocument/2006/relationships/hyperlink" Target="mailto:giorgio.montisci@unica.it" TargetMode="External"/><Relationship Id="rId134" Type="http://schemas.openxmlformats.org/officeDocument/2006/relationships/hyperlink" Target="mailto:murroni@unica.it" TargetMode="External"/><Relationship Id="rId320" Type="http://schemas.openxmlformats.org/officeDocument/2006/relationships/hyperlink" Target="mailto:murroni@unica.it" TargetMode="External"/><Relationship Id="rId80" Type="http://schemas.openxmlformats.org/officeDocument/2006/relationships/hyperlink" Target="mailto:paolo.castello@unica.it" TargetMode="External"/><Relationship Id="rId155" Type="http://schemas.openxmlformats.org/officeDocument/2006/relationships/hyperlink" Target="mailto:murroni@unica.it" TargetMode="External"/><Relationship Id="rId176" Type="http://schemas.openxmlformats.org/officeDocument/2006/relationships/hyperlink" Target="mailto:carucci@unica.it" TargetMode="External"/><Relationship Id="rId197" Type="http://schemas.openxmlformats.org/officeDocument/2006/relationships/hyperlink" Target="mailto:murroni@unica.it" TargetMode="External"/><Relationship Id="rId341" Type="http://schemas.openxmlformats.org/officeDocument/2006/relationships/hyperlink" Target="mailto:murroni@unica.it" TargetMode="External"/><Relationship Id="rId201" Type="http://schemas.openxmlformats.org/officeDocument/2006/relationships/hyperlink" Target="mailto:murroni@unica.it" TargetMode="External"/><Relationship Id="rId222" Type="http://schemas.openxmlformats.org/officeDocument/2006/relationships/hyperlink" Target="mailto:Erasmus.architettura@unica.it" TargetMode="External"/><Relationship Id="rId243" Type="http://schemas.openxmlformats.org/officeDocument/2006/relationships/hyperlink" Target="mailto:carucci@unica.it" TargetMode="External"/><Relationship Id="rId264" Type="http://schemas.openxmlformats.org/officeDocument/2006/relationships/hyperlink" Target="mailto:simone.ferrari@unica.it" TargetMode="External"/><Relationship Id="rId285" Type="http://schemas.openxmlformats.org/officeDocument/2006/relationships/hyperlink" Target="mailto:giorgio.montisci@unica.it" TargetMode="External"/><Relationship Id="rId17" Type="http://schemas.openxmlformats.org/officeDocument/2006/relationships/hyperlink" Target="mailto:murroni@unica.it" TargetMode="External"/><Relationship Id="rId38" Type="http://schemas.openxmlformats.org/officeDocument/2006/relationships/hyperlink" Target="mailto:carucci@unica.it" TargetMode="External"/><Relationship Id="rId59" Type="http://schemas.openxmlformats.org/officeDocument/2006/relationships/hyperlink" Target="mailto:giacinto@unica.it" TargetMode="External"/><Relationship Id="rId103" Type="http://schemas.openxmlformats.org/officeDocument/2006/relationships/hyperlink" Target="mailto:paolo.castello@unica.it" TargetMode="External"/><Relationship Id="rId124" Type="http://schemas.openxmlformats.org/officeDocument/2006/relationships/hyperlink" Target="mailto:erasmus.ingmec@unica.it" TargetMode="External"/><Relationship Id="rId310" Type="http://schemas.openxmlformats.org/officeDocument/2006/relationships/hyperlink" Target="mailto:giorgio.montisci@unica.it" TargetMode="External"/><Relationship Id="rId70" Type="http://schemas.openxmlformats.org/officeDocument/2006/relationships/hyperlink" Target="mailto:paolo.castello@unica.it" TargetMode="External"/><Relationship Id="rId91" Type="http://schemas.openxmlformats.org/officeDocument/2006/relationships/hyperlink" Target="mailto:murroni@unica.it" TargetMode="External"/><Relationship Id="rId145" Type="http://schemas.openxmlformats.org/officeDocument/2006/relationships/hyperlink" Target="mailto:stefania.tronci@dimcm.unica.it" TargetMode="External"/><Relationship Id="rId166" Type="http://schemas.openxmlformats.org/officeDocument/2006/relationships/hyperlink" Target="mailto:simone.ferrari@unica.it" TargetMode="External"/><Relationship Id="rId187" Type="http://schemas.openxmlformats.org/officeDocument/2006/relationships/hyperlink" Target="mailto:murroni@unica.it" TargetMode="External"/><Relationship Id="rId331" Type="http://schemas.openxmlformats.org/officeDocument/2006/relationships/hyperlink" Target="mailto:filippo.bertolino@dimcm.unica.it" TargetMode="External"/><Relationship Id="rId352" Type="http://schemas.openxmlformats.org/officeDocument/2006/relationships/hyperlink" Target="mailto:simone.ferrari@unica.it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mailto:paolo.castello@unica.it" TargetMode="External"/><Relationship Id="rId233" Type="http://schemas.openxmlformats.org/officeDocument/2006/relationships/hyperlink" Target="mailto:simone.ferrari@unica.it" TargetMode="External"/><Relationship Id="rId254" Type="http://schemas.openxmlformats.org/officeDocument/2006/relationships/hyperlink" Target="mailto:murroni@unica.it" TargetMode="External"/><Relationship Id="rId28" Type="http://schemas.openxmlformats.org/officeDocument/2006/relationships/hyperlink" Target="mailto:giorgio.montisci@unica.it" TargetMode="External"/><Relationship Id="rId49" Type="http://schemas.openxmlformats.org/officeDocument/2006/relationships/hyperlink" Target="mailto:giacinto@unica.it" TargetMode="External"/><Relationship Id="rId114" Type="http://schemas.openxmlformats.org/officeDocument/2006/relationships/hyperlink" Target="mailto:murroni@unica.it" TargetMode="External"/><Relationship Id="rId275" Type="http://schemas.openxmlformats.org/officeDocument/2006/relationships/hyperlink" Target="mailto:simone.ferrari@unica.it" TargetMode="External"/><Relationship Id="rId296" Type="http://schemas.openxmlformats.org/officeDocument/2006/relationships/hyperlink" Target="mailto:carucci@unica.it" TargetMode="External"/><Relationship Id="rId300" Type="http://schemas.openxmlformats.org/officeDocument/2006/relationships/hyperlink" Target="mailto:carucci@unica.it" TargetMode="External"/><Relationship Id="rId60" Type="http://schemas.openxmlformats.org/officeDocument/2006/relationships/hyperlink" Target="mailto:paolo.castello@unica.it" TargetMode="External"/><Relationship Id="rId81" Type="http://schemas.openxmlformats.org/officeDocument/2006/relationships/hyperlink" Target="mailto:giorgio.montisci@unica.it" TargetMode="External"/><Relationship Id="rId135" Type="http://schemas.openxmlformats.org/officeDocument/2006/relationships/hyperlink" Target="mailto:giacinto@unica.it" TargetMode="External"/><Relationship Id="rId156" Type="http://schemas.openxmlformats.org/officeDocument/2006/relationships/hyperlink" Target="mailto:giacinto@unica.it" TargetMode="External"/><Relationship Id="rId177" Type="http://schemas.openxmlformats.org/officeDocument/2006/relationships/hyperlink" Target="mailto:paolo.castello@unica.it" TargetMode="External"/><Relationship Id="rId198" Type="http://schemas.openxmlformats.org/officeDocument/2006/relationships/hyperlink" Target="mailto:giacinto@unica.it" TargetMode="External"/><Relationship Id="rId321" Type="http://schemas.openxmlformats.org/officeDocument/2006/relationships/hyperlink" Target="mailto:giacinto@unica.it" TargetMode="External"/><Relationship Id="rId342" Type="http://schemas.openxmlformats.org/officeDocument/2006/relationships/hyperlink" Target="mailto:giacinto@unica.it" TargetMode="External"/><Relationship Id="rId202" Type="http://schemas.openxmlformats.org/officeDocument/2006/relationships/hyperlink" Target="mailto:giacinto@unica.it" TargetMode="External"/><Relationship Id="rId223" Type="http://schemas.openxmlformats.org/officeDocument/2006/relationships/hyperlink" Target="mailto:simone.ferrari@unica.it" TargetMode="External"/><Relationship Id="rId244" Type="http://schemas.openxmlformats.org/officeDocument/2006/relationships/hyperlink" Target="mailto:giacinto@unica.it" TargetMode="External"/><Relationship Id="rId18" Type="http://schemas.openxmlformats.org/officeDocument/2006/relationships/hyperlink" Target="mailto:giacinto@unica.it" TargetMode="External"/><Relationship Id="rId39" Type="http://schemas.openxmlformats.org/officeDocument/2006/relationships/hyperlink" Target="mailto:giorgio.montisci@unica.it" TargetMode="External"/><Relationship Id="rId265" Type="http://schemas.openxmlformats.org/officeDocument/2006/relationships/hyperlink" Target="mailto:Erasmus.architettura@unica.it" TargetMode="External"/><Relationship Id="rId286" Type="http://schemas.openxmlformats.org/officeDocument/2006/relationships/hyperlink" Target="mailto:murroni@unica.it" TargetMode="External"/><Relationship Id="rId50" Type="http://schemas.openxmlformats.org/officeDocument/2006/relationships/hyperlink" Target="mailto:paolo.castello@unica.it" TargetMode="External"/><Relationship Id="rId104" Type="http://schemas.openxmlformats.org/officeDocument/2006/relationships/hyperlink" Target="mailto:stefania.tronci@dimcm.unica.it" TargetMode="External"/><Relationship Id="rId125" Type="http://schemas.openxmlformats.org/officeDocument/2006/relationships/hyperlink" Target="mailto:giacinto@unica.it" TargetMode="External"/><Relationship Id="rId146" Type="http://schemas.openxmlformats.org/officeDocument/2006/relationships/hyperlink" Target="mailto:giorgio.montisci@unica.it" TargetMode="External"/><Relationship Id="rId167" Type="http://schemas.openxmlformats.org/officeDocument/2006/relationships/hyperlink" Target="mailto:carucci@unica.it" TargetMode="External"/><Relationship Id="rId188" Type="http://schemas.openxmlformats.org/officeDocument/2006/relationships/hyperlink" Target="mailto:giacinto@unica.it" TargetMode="External"/><Relationship Id="rId311" Type="http://schemas.openxmlformats.org/officeDocument/2006/relationships/hyperlink" Target="mailto:murroni@unica.it" TargetMode="External"/><Relationship Id="rId332" Type="http://schemas.openxmlformats.org/officeDocument/2006/relationships/hyperlink" Target="mailto:filippo.bertolino@dimcm.unica.it" TargetMode="External"/><Relationship Id="rId353" Type="http://schemas.openxmlformats.org/officeDocument/2006/relationships/hyperlink" Target="mailto:Erasmus.architettura@unica.it" TargetMode="External"/><Relationship Id="rId71" Type="http://schemas.openxmlformats.org/officeDocument/2006/relationships/hyperlink" Target="mailto:Erasmus.architettura@unica.it" TargetMode="External"/><Relationship Id="rId92" Type="http://schemas.openxmlformats.org/officeDocument/2006/relationships/hyperlink" Target="mailto:giacinto@unica.it" TargetMode="External"/><Relationship Id="rId213" Type="http://schemas.openxmlformats.org/officeDocument/2006/relationships/hyperlink" Target="mailto:giorgio.montisci@unica.it" TargetMode="External"/><Relationship Id="rId234" Type="http://schemas.openxmlformats.org/officeDocument/2006/relationships/hyperlink" Target="mailto:simone.ferrari@unica.it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mailto:murroni@unica.it" TargetMode="External"/><Relationship Id="rId255" Type="http://schemas.openxmlformats.org/officeDocument/2006/relationships/hyperlink" Target="mailto:giacinto@unica.it" TargetMode="External"/><Relationship Id="rId276" Type="http://schemas.openxmlformats.org/officeDocument/2006/relationships/hyperlink" Target="mailto:erasmus.ingmec@unica.it" TargetMode="External"/><Relationship Id="rId297" Type="http://schemas.openxmlformats.org/officeDocument/2006/relationships/hyperlink" Target="mailto:Erasmus.architettura@unica.it" TargetMode="External"/><Relationship Id="rId40" Type="http://schemas.openxmlformats.org/officeDocument/2006/relationships/hyperlink" Target="mailto:murroni@unica.it" TargetMode="External"/><Relationship Id="rId115" Type="http://schemas.openxmlformats.org/officeDocument/2006/relationships/hyperlink" Target="mailto:giacinto@unica.it" TargetMode="External"/><Relationship Id="rId136" Type="http://schemas.openxmlformats.org/officeDocument/2006/relationships/hyperlink" Target="mailto:paolo.castello@unica.it" TargetMode="External"/><Relationship Id="rId157" Type="http://schemas.openxmlformats.org/officeDocument/2006/relationships/hyperlink" Target="mailto:paolo.castello@unica.it" TargetMode="External"/><Relationship Id="rId178" Type="http://schemas.openxmlformats.org/officeDocument/2006/relationships/hyperlink" Target="mailto:giorgio.montisci@unica.it" TargetMode="External"/><Relationship Id="rId301" Type="http://schemas.openxmlformats.org/officeDocument/2006/relationships/hyperlink" Target="mailto:giorgio.montisci@unica.it" TargetMode="External"/><Relationship Id="rId322" Type="http://schemas.openxmlformats.org/officeDocument/2006/relationships/hyperlink" Target="mailto:paolo.castello@unica.it" TargetMode="External"/><Relationship Id="rId343" Type="http://schemas.openxmlformats.org/officeDocument/2006/relationships/hyperlink" Target="mailto:paolo.castello@unica.it" TargetMode="External"/><Relationship Id="rId61" Type="http://schemas.openxmlformats.org/officeDocument/2006/relationships/hyperlink" Target="mailto:giorgio.montisci@unica.it" TargetMode="External"/><Relationship Id="rId82" Type="http://schemas.openxmlformats.org/officeDocument/2006/relationships/hyperlink" Target="mailto:murroni@unica.it" TargetMode="External"/><Relationship Id="rId199" Type="http://schemas.openxmlformats.org/officeDocument/2006/relationships/hyperlink" Target="mailto:paolo.castello@unica.it" TargetMode="External"/><Relationship Id="rId203" Type="http://schemas.openxmlformats.org/officeDocument/2006/relationships/hyperlink" Target="mailto:paolo.castello@unica.it" TargetMode="External"/><Relationship Id="rId19" Type="http://schemas.openxmlformats.org/officeDocument/2006/relationships/hyperlink" Target="mailto:erasmus.ingmec@unica.it" TargetMode="External"/><Relationship Id="rId224" Type="http://schemas.openxmlformats.org/officeDocument/2006/relationships/hyperlink" Target="mailto:Erasmus.architettura@unica.it" TargetMode="External"/><Relationship Id="rId245" Type="http://schemas.openxmlformats.org/officeDocument/2006/relationships/hyperlink" Target="mailto:giacinto@unica.it" TargetMode="External"/><Relationship Id="rId266" Type="http://schemas.openxmlformats.org/officeDocument/2006/relationships/hyperlink" Target="mailto:Erasmus.architettura@unica.it" TargetMode="External"/><Relationship Id="rId287" Type="http://schemas.openxmlformats.org/officeDocument/2006/relationships/hyperlink" Target="mailto:giacinto@unica.it" TargetMode="External"/><Relationship Id="rId30" Type="http://schemas.openxmlformats.org/officeDocument/2006/relationships/hyperlink" Target="mailto:giacinto@unica.it" TargetMode="External"/><Relationship Id="rId105" Type="http://schemas.openxmlformats.org/officeDocument/2006/relationships/hyperlink" Target="mailto:erasmus.ingmec@unica.it" TargetMode="External"/><Relationship Id="rId126" Type="http://schemas.openxmlformats.org/officeDocument/2006/relationships/hyperlink" Target="mailto:giacinto@unica.it" TargetMode="External"/><Relationship Id="rId147" Type="http://schemas.openxmlformats.org/officeDocument/2006/relationships/hyperlink" Target="mailto:murroni@unica.it" TargetMode="External"/><Relationship Id="rId168" Type="http://schemas.openxmlformats.org/officeDocument/2006/relationships/hyperlink" Target="mailto:Erasmus.architettura@unica.it" TargetMode="External"/><Relationship Id="rId312" Type="http://schemas.openxmlformats.org/officeDocument/2006/relationships/hyperlink" Target="mailto:giacinto@unica.it" TargetMode="External"/><Relationship Id="rId333" Type="http://schemas.openxmlformats.org/officeDocument/2006/relationships/hyperlink" Target="mailto:filippo.bertolino@dimcm.unica.it" TargetMode="External"/><Relationship Id="rId354" Type="http://schemas.openxmlformats.org/officeDocument/2006/relationships/hyperlink" Target="mailto:carucci@unica.it" TargetMode="External"/><Relationship Id="rId51" Type="http://schemas.openxmlformats.org/officeDocument/2006/relationships/hyperlink" Target="mailto:giorgio.montisci@unica.it" TargetMode="External"/><Relationship Id="rId72" Type="http://schemas.openxmlformats.org/officeDocument/2006/relationships/hyperlink" Target="mailto:simone.ferrari@unica.it" TargetMode="External"/><Relationship Id="rId93" Type="http://schemas.openxmlformats.org/officeDocument/2006/relationships/hyperlink" Target="mailto:paolo.castello@unica.it" TargetMode="External"/><Relationship Id="rId189" Type="http://schemas.openxmlformats.org/officeDocument/2006/relationships/hyperlink" Target="mailto:paolo.castello@unica.it" TargetMode="External"/><Relationship Id="rId3" Type="http://schemas.openxmlformats.org/officeDocument/2006/relationships/customXml" Target="../customXml/item3.xml"/><Relationship Id="rId214" Type="http://schemas.openxmlformats.org/officeDocument/2006/relationships/hyperlink" Target="mailto:murroni@unica.it" TargetMode="External"/><Relationship Id="rId235" Type="http://schemas.openxmlformats.org/officeDocument/2006/relationships/hyperlink" Target="mailto:giorgio.montisci@unica.it" TargetMode="External"/><Relationship Id="rId256" Type="http://schemas.openxmlformats.org/officeDocument/2006/relationships/hyperlink" Target="mailto:paolo.castello@unica.it" TargetMode="External"/><Relationship Id="rId277" Type="http://schemas.openxmlformats.org/officeDocument/2006/relationships/hyperlink" Target="mailto:Erasmus.architettura@unica.it" TargetMode="External"/><Relationship Id="rId298" Type="http://schemas.openxmlformats.org/officeDocument/2006/relationships/hyperlink" Target="mailto:simone.ferrari@unica.it" TargetMode="External"/><Relationship Id="rId116" Type="http://schemas.openxmlformats.org/officeDocument/2006/relationships/hyperlink" Target="mailto:paolo.castello@unica.it" TargetMode="External"/><Relationship Id="rId137" Type="http://schemas.openxmlformats.org/officeDocument/2006/relationships/hyperlink" Target="mailto:simone.ferrari@unica.it" TargetMode="External"/><Relationship Id="rId158" Type="http://schemas.openxmlformats.org/officeDocument/2006/relationships/hyperlink" Target="mailto:simone.ferrari@unica.it" TargetMode="External"/><Relationship Id="rId302" Type="http://schemas.openxmlformats.org/officeDocument/2006/relationships/hyperlink" Target="mailto:murroni@unica.it" TargetMode="External"/><Relationship Id="rId323" Type="http://schemas.openxmlformats.org/officeDocument/2006/relationships/hyperlink" Target="mailto:giorgio.montisci@unica.it" TargetMode="External"/><Relationship Id="rId344" Type="http://schemas.openxmlformats.org/officeDocument/2006/relationships/hyperlink" Target="mailto:carucci@unica.it" TargetMode="External"/><Relationship Id="rId20" Type="http://schemas.openxmlformats.org/officeDocument/2006/relationships/hyperlink" Target="mailto:giorgio.montisci@unica.it" TargetMode="External"/><Relationship Id="rId41" Type="http://schemas.openxmlformats.org/officeDocument/2006/relationships/hyperlink" Target="mailto:giacinto@unica.it" TargetMode="External"/><Relationship Id="rId62" Type="http://schemas.openxmlformats.org/officeDocument/2006/relationships/hyperlink" Target="mailto:murroni@unica.it" TargetMode="External"/><Relationship Id="rId83" Type="http://schemas.openxmlformats.org/officeDocument/2006/relationships/hyperlink" Target="mailto:giacinto@unica.it" TargetMode="External"/><Relationship Id="rId179" Type="http://schemas.openxmlformats.org/officeDocument/2006/relationships/hyperlink" Target="mailto:murroni@unica.it" TargetMode="External"/><Relationship Id="rId190" Type="http://schemas.openxmlformats.org/officeDocument/2006/relationships/hyperlink" Target="mailto:giacinto@unica.it" TargetMode="External"/><Relationship Id="rId204" Type="http://schemas.openxmlformats.org/officeDocument/2006/relationships/hyperlink" Target="mailto:giorgio.montisci@unica.it" TargetMode="External"/><Relationship Id="rId225" Type="http://schemas.openxmlformats.org/officeDocument/2006/relationships/hyperlink" Target="mailto:simone.ferrari@unica.it" TargetMode="External"/><Relationship Id="rId246" Type="http://schemas.openxmlformats.org/officeDocument/2006/relationships/hyperlink" Target="mailto:stefania.tronci@dimcm.unica.it" TargetMode="External"/><Relationship Id="rId267" Type="http://schemas.openxmlformats.org/officeDocument/2006/relationships/hyperlink" Target="mailto:giorgio.montisci@unica.it" TargetMode="External"/><Relationship Id="rId288" Type="http://schemas.openxmlformats.org/officeDocument/2006/relationships/hyperlink" Target="mailto:paolo.castello@unica.it" TargetMode="External"/><Relationship Id="rId106" Type="http://schemas.openxmlformats.org/officeDocument/2006/relationships/hyperlink" Target="mailto:giorgio.montisci@unica.it" TargetMode="External"/><Relationship Id="rId127" Type="http://schemas.openxmlformats.org/officeDocument/2006/relationships/hyperlink" Target="mailto:giacinto@unica.it" TargetMode="External"/><Relationship Id="rId313" Type="http://schemas.openxmlformats.org/officeDocument/2006/relationships/hyperlink" Target="mailto:paolo.castello@unica.it" TargetMode="External"/><Relationship Id="rId10" Type="http://schemas.openxmlformats.org/officeDocument/2006/relationships/hyperlink" Target="mailto:giacinto@unica.it" TargetMode="External"/><Relationship Id="rId31" Type="http://schemas.openxmlformats.org/officeDocument/2006/relationships/hyperlink" Target="mailto:simone.ferrari@unica.it" TargetMode="External"/><Relationship Id="rId52" Type="http://schemas.openxmlformats.org/officeDocument/2006/relationships/hyperlink" Target="mailto:murroni@unica.it" TargetMode="External"/><Relationship Id="rId73" Type="http://schemas.openxmlformats.org/officeDocument/2006/relationships/hyperlink" Target="mailto:simone.ferrari@unica.it" TargetMode="External"/><Relationship Id="rId94" Type="http://schemas.openxmlformats.org/officeDocument/2006/relationships/hyperlink" Target="mailto:erasmus.ingmec@unica.it" TargetMode="External"/><Relationship Id="rId148" Type="http://schemas.openxmlformats.org/officeDocument/2006/relationships/hyperlink" Target="mailto:giacinto@unica.it" TargetMode="External"/><Relationship Id="rId169" Type="http://schemas.openxmlformats.org/officeDocument/2006/relationships/hyperlink" Target="mailto:carucci@unica.it" TargetMode="External"/><Relationship Id="rId334" Type="http://schemas.openxmlformats.org/officeDocument/2006/relationships/hyperlink" Target="mailto:giorgio.montisci@unica.it" TargetMode="External"/><Relationship Id="rId355" Type="http://schemas.openxmlformats.org/officeDocument/2006/relationships/fontTable" Target="fontTable.xml"/><Relationship Id="rId4" Type="http://schemas.openxmlformats.org/officeDocument/2006/relationships/numbering" Target="numbering.xml"/><Relationship Id="rId180" Type="http://schemas.openxmlformats.org/officeDocument/2006/relationships/hyperlink" Target="mailto:giacinto@unica.it" TargetMode="External"/><Relationship Id="rId215" Type="http://schemas.openxmlformats.org/officeDocument/2006/relationships/hyperlink" Target="mailto:giacinto@unica.it" TargetMode="External"/><Relationship Id="rId236" Type="http://schemas.openxmlformats.org/officeDocument/2006/relationships/hyperlink" Target="mailto:murroni@unica.it" TargetMode="External"/><Relationship Id="rId257" Type="http://schemas.openxmlformats.org/officeDocument/2006/relationships/hyperlink" Target="mailto:giorgio.montisci@unica.it" TargetMode="External"/><Relationship Id="rId278" Type="http://schemas.openxmlformats.org/officeDocument/2006/relationships/hyperlink" Target="mailto:carucci@unica.it" TargetMode="External"/><Relationship Id="rId303" Type="http://schemas.openxmlformats.org/officeDocument/2006/relationships/hyperlink" Target="mailto:giacinto@unica.it" TargetMode="External"/><Relationship Id="rId42" Type="http://schemas.openxmlformats.org/officeDocument/2006/relationships/hyperlink" Target="mailto:paolo.castello@unica.it" TargetMode="External"/><Relationship Id="rId84" Type="http://schemas.openxmlformats.org/officeDocument/2006/relationships/hyperlink" Target="mailto:paolo.castello@unica.it" TargetMode="External"/><Relationship Id="rId138" Type="http://schemas.openxmlformats.org/officeDocument/2006/relationships/hyperlink" Target="mailto:simone.ferrari@unica.it" TargetMode="External"/><Relationship Id="rId345" Type="http://schemas.openxmlformats.org/officeDocument/2006/relationships/hyperlink" Target="mailto:paolo.castello@unica.it" TargetMode="External"/><Relationship Id="rId191" Type="http://schemas.openxmlformats.org/officeDocument/2006/relationships/hyperlink" Target="mailto:giacinto@unica.it" TargetMode="External"/><Relationship Id="rId205" Type="http://schemas.openxmlformats.org/officeDocument/2006/relationships/hyperlink" Target="mailto:murroni@unica.it" TargetMode="External"/><Relationship Id="rId247" Type="http://schemas.openxmlformats.org/officeDocument/2006/relationships/hyperlink" Target="mailto:Erasmus.architettura@unica.it" TargetMode="External"/><Relationship Id="rId107" Type="http://schemas.openxmlformats.org/officeDocument/2006/relationships/hyperlink" Target="mailto:murroni@unica.it" TargetMode="External"/><Relationship Id="rId289" Type="http://schemas.openxmlformats.org/officeDocument/2006/relationships/hyperlink" Target="mailto:paolo.castello@unica.it" TargetMode="External"/><Relationship Id="rId11" Type="http://schemas.openxmlformats.org/officeDocument/2006/relationships/hyperlink" Target="mailto:simone.ferrari@unica.it" TargetMode="External"/><Relationship Id="rId53" Type="http://schemas.openxmlformats.org/officeDocument/2006/relationships/hyperlink" Target="mailto:giacinto@unica.it" TargetMode="External"/><Relationship Id="rId149" Type="http://schemas.openxmlformats.org/officeDocument/2006/relationships/hyperlink" Target="mailto:paolo.castello@unica.it" TargetMode="External"/><Relationship Id="rId314" Type="http://schemas.openxmlformats.org/officeDocument/2006/relationships/hyperlink" Target="mailto:Erasmus.architettura@unica.it" TargetMode="External"/><Relationship Id="rId356" Type="http://schemas.openxmlformats.org/officeDocument/2006/relationships/theme" Target="theme/theme1.xml"/><Relationship Id="rId95" Type="http://schemas.openxmlformats.org/officeDocument/2006/relationships/hyperlink" Target="mailto:simone.ferrari@unica.it" TargetMode="External"/><Relationship Id="rId160" Type="http://schemas.openxmlformats.org/officeDocument/2006/relationships/hyperlink" Target="mailto:giorgio.montisci@unica.it" TargetMode="External"/><Relationship Id="rId216" Type="http://schemas.openxmlformats.org/officeDocument/2006/relationships/hyperlink" Target="mailto:paolo.castello@unica.it" TargetMode="External"/><Relationship Id="rId258" Type="http://schemas.openxmlformats.org/officeDocument/2006/relationships/hyperlink" Target="mailto:murroni@unica.it" TargetMode="External"/><Relationship Id="rId22" Type="http://schemas.openxmlformats.org/officeDocument/2006/relationships/hyperlink" Target="mailto:giacinto@unica.it" TargetMode="External"/><Relationship Id="rId64" Type="http://schemas.openxmlformats.org/officeDocument/2006/relationships/hyperlink" Target="mailto:paolo.castello@unica.it" TargetMode="External"/><Relationship Id="rId118" Type="http://schemas.openxmlformats.org/officeDocument/2006/relationships/hyperlink" Target="mailto:stefania.tronci@dimcm.unica.it" TargetMode="External"/><Relationship Id="rId325" Type="http://schemas.openxmlformats.org/officeDocument/2006/relationships/hyperlink" Target="mailto:giacinto@unica.it" TargetMode="External"/><Relationship Id="rId171" Type="http://schemas.openxmlformats.org/officeDocument/2006/relationships/hyperlink" Target="mailto:Erasmus.architettura@unica.it" TargetMode="External"/><Relationship Id="rId227" Type="http://schemas.openxmlformats.org/officeDocument/2006/relationships/hyperlink" Target="mailto:Erasmus.architettura@unica.it" TargetMode="External"/><Relationship Id="rId269" Type="http://schemas.openxmlformats.org/officeDocument/2006/relationships/hyperlink" Target="mailto:giacinto@unica.it" TargetMode="External"/><Relationship Id="rId33" Type="http://schemas.openxmlformats.org/officeDocument/2006/relationships/hyperlink" Target="mailto:stefania.tronci@dimcm.unica.it" TargetMode="External"/><Relationship Id="rId129" Type="http://schemas.openxmlformats.org/officeDocument/2006/relationships/hyperlink" Target="mailto:stefania.tronci@dimcm.unica.it" TargetMode="External"/><Relationship Id="rId280" Type="http://schemas.openxmlformats.org/officeDocument/2006/relationships/hyperlink" Target="mailto:paolo.castello@unica.it" TargetMode="External"/><Relationship Id="rId336" Type="http://schemas.openxmlformats.org/officeDocument/2006/relationships/hyperlink" Target="mailto:giacinto@unica.it" TargetMode="External"/><Relationship Id="rId75" Type="http://schemas.openxmlformats.org/officeDocument/2006/relationships/hyperlink" Target="mailto:erasmus.ingmec@unica.it" TargetMode="External"/><Relationship Id="rId140" Type="http://schemas.openxmlformats.org/officeDocument/2006/relationships/hyperlink" Target="mailto:carucci@unica.it" TargetMode="External"/><Relationship Id="rId182" Type="http://schemas.openxmlformats.org/officeDocument/2006/relationships/hyperlink" Target="mailto:Erasmus.architettura@unica.it" TargetMode="External"/><Relationship Id="rId6" Type="http://schemas.openxmlformats.org/officeDocument/2006/relationships/settings" Target="settings.xml"/><Relationship Id="rId238" Type="http://schemas.openxmlformats.org/officeDocument/2006/relationships/hyperlink" Target="mailto:giorgio.montisci@unica.it" TargetMode="External"/><Relationship Id="rId291" Type="http://schemas.openxmlformats.org/officeDocument/2006/relationships/hyperlink" Target="mailto:simone.ferrari@unica.it" TargetMode="External"/><Relationship Id="rId305" Type="http://schemas.openxmlformats.org/officeDocument/2006/relationships/hyperlink" Target="mailto:Erasmus.architettura@unica.it" TargetMode="External"/><Relationship Id="rId347" Type="http://schemas.openxmlformats.org/officeDocument/2006/relationships/hyperlink" Target="mailto:carucci@unica.it" TargetMode="External"/><Relationship Id="rId44" Type="http://schemas.openxmlformats.org/officeDocument/2006/relationships/hyperlink" Target="mailto:murroni@unica.it" TargetMode="External"/><Relationship Id="rId86" Type="http://schemas.openxmlformats.org/officeDocument/2006/relationships/hyperlink" Target="mailto:giorgio.montisci@unica.it" TargetMode="External"/><Relationship Id="rId151" Type="http://schemas.openxmlformats.org/officeDocument/2006/relationships/hyperlink" Target="mailto:carucci@unica.it" TargetMode="External"/><Relationship Id="rId193" Type="http://schemas.openxmlformats.org/officeDocument/2006/relationships/hyperlink" Target="mailto:murroni@unica.it" TargetMode="External"/><Relationship Id="rId207" Type="http://schemas.openxmlformats.org/officeDocument/2006/relationships/hyperlink" Target="mailto:paolo.castello@unica.it" TargetMode="External"/><Relationship Id="rId249" Type="http://schemas.openxmlformats.org/officeDocument/2006/relationships/hyperlink" Target="mailto:giorgio.montisci@unica.it" TargetMode="External"/><Relationship Id="rId13" Type="http://schemas.openxmlformats.org/officeDocument/2006/relationships/hyperlink" Target="mailto:carucci@unica.it" TargetMode="External"/><Relationship Id="rId109" Type="http://schemas.openxmlformats.org/officeDocument/2006/relationships/hyperlink" Target="mailto:paolo.castello@unica.it" TargetMode="External"/><Relationship Id="rId260" Type="http://schemas.openxmlformats.org/officeDocument/2006/relationships/hyperlink" Target="mailto:paolo.castello@unica.it" TargetMode="External"/><Relationship Id="rId316" Type="http://schemas.openxmlformats.org/officeDocument/2006/relationships/hyperlink" Target="mailto:murroni@unica.it" TargetMode="External"/><Relationship Id="rId55" Type="http://schemas.openxmlformats.org/officeDocument/2006/relationships/hyperlink" Target="mailto:Erasmus.architettura@unica.it" TargetMode="External"/><Relationship Id="rId97" Type="http://schemas.openxmlformats.org/officeDocument/2006/relationships/hyperlink" Target="mailto:paolo.castello@unica.it" TargetMode="External"/><Relationship Id="rId120" Type="http://schemas.openxmlformats.org/officeDocument/2006/relationships/hyperlink" Target="mailto:paolo.castello@unica.it" TargetMode="External"/><Relationship Id="rId162" Type="http://schemas.openxmlformats.org/officeDocument/2006/relationships/hyperlink" Target="mailto:giacinto@unica.it" TargetMode="External"/><Relationship Id="rId218" Type="http://schemas.openxmlformats.org/officeDocument/2006/relationships/hyperlink" Target="mailto:giorgio.montisci@unica.it" TargetMode="External"/><Relationship Id="rId271" Type="http://schemas.openxmlformats.org/officeDocument/2006/relationships/hyperlink" Target="mailto:Erasmus.architettura@unica.it" TargetMode="External"/><Relationship Id="rId24" Type="http://schemas.openxmlformats.org/officeDocument/2006/relationships/hyperlink" Target="mailto:giorgio.montisci@unica.it" TargetMode="External"/><Relationship Id="rId66" Type="http://schemas.openxmlformats.org/officeDocument/2006/relationships/hyperlink" Target="mailto:giorgio.montisci@unica.it" TargetMode="External"/><Relationship Id="rId131" Type="http://schemas.openxmlformats.org/officeDocument/2006/relationships/hyperlink" Target="mailto:carucci@unica.it" TargetMode="External"/><Relationship Id="rId327" Type="http://schemas.openxmlformats.org/officeDocument/2006/relationships/hyperlink" Target="mailto:filippo.bertolino@dimcm.unica.it" TargetMode="External"/><Relationship Id="rId173" Type="http://schemas.openxmlformats.org/officeDocument/2006/relationships/hyperlink" Target="mailto:Erasmus.architettura@unica.it" TargetMode="External"/><Relationship Id="rId229" Type="http://schemas.openxmlformats.org/officeDocument/2006/relationships/hyperlink" Target="mailto:murroni@unica.it" TargetMode="External"/><Relationship Id="rId240" Type="http://schemas.openxmlformats.org/officeDocument/2006/relationships/hyperlink" Target="mailto:giacinto@unica.it" TargetMode="External"/><Relationship Id="rId35" Type="http://schemas.openxmlformats.org/officeDocument/2006/relationships/hyperlink" Target="mailto:giorgio.montisci@unica.it" TargetMode="External"/><Relationship Id="rId77" Type="http://schemas.openxmlformats.org/officeDocument/2006/relationships/hyperlink" Target="mailto:giorgio.montisci@unica.it" TargetMode="External"/><Relationship Id="rId100" Type="http://schemas.openxmlformats.org/officeDocument/2006/relationships/hyperlink" Target="mailto:giorgio.montisci@unica.it" TargetMode="External"/><Relationship Id="rId282" Type="http://schemas.openxmlformats.org/officeDocument/2006/relationships/hyperlink" Target="mailto:murroni@unica.it" TargetMode="External"/><Relationship Id="rId338" Type="http://schemas.openxmlformats.org/officeDocument/2006/relationships/hyperlink" Target="mailto:carucci@unica.it" TargetMode="External"/><Relationship Id="rId8" Type="http://schemas.openxmlformats.org/officeDocument/2006/relationships/hyperlink" Target="mailto:giorgio.montisci@unica.it" TargetMode="External"/><Relationship Id="rId142" Type="http://schemas.openxmlformats.org/officeDocument/2006/relationships/hyperlink" Target="mailto:murroni@unica.it" TargetMode="External"/><Relationship Id="rId184" Type="http://schemas.openxmlformats.org/officeDocument/2006/relationships/hyperlink" Target="mailto:simone.ferrari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64195798C423A4085E7773ECC567137" ma:contentTypeVersion="13" ma:contentTypeDescription="Creare un nuovo documento." ma:contentTypeScope="" ma:versionID="ed401e7ab3830b0d67d357884aa7d6cf">
  <xsd:schema xmlns:xsd="http://www.w3.org/2001/XMLSchema" xmlns:xs="http://www.w3.org/2001/XMLSchema" xmlns:p="http://schemas.microsoft.com/office/2006/metadata/properties" xmlns:ns3="d92a8e7e-dcdd-414a-9530-adbc98f89fa6" xmlns:ns4="0ff481c2-cc42-4e27-8ae0-4ad339f252f6" targetNamespace="http://schemas.microsoft.com/office/2006/metadata/properties" ma:root="true" ma:fieldsID="011809db269643685da102a4b943c6b6" ns3:_="" ns4:_="">
    <xsd:import namespace="d92a8e7e-dcdd-414a-9530-adbc98f89fa6"/>
    <xsd:import namespace="0ff481c2-cc42-4e27-8ae0-4ad339f252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2a8e7e-dcdd-414a-9530-adbc98f89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481c2-cc42-4e27-8ae0-4ad339f252f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3AD7AAE-F83B-4DEA-806F-3D8DC12AAFE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C00149-55E7-41D6-91A2-1E2C9D028D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2a8e7e-dcdd-414a-9530-adbc98f89fa6"/>
    <ds:schemaRef ds:uri="0ff481c2-cc42-4e27-8ae0-4ad339f252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817555-D393-4823-B79B-AA7DB9E300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9719</Words>
  <Characters>55400</Characters>
  <Application>Microsoft Office Word</Application>
  <DocSecurity>0</DocSecurity>
  <Lines>461</Lines>
  <Paragraphs>129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stefania.melas</dc:creator>
  <cp:keywords/>
  <dc:description/>
  <cp:lastModifiedBy>Anna Maria Aloi</cp:lastModifiedBy>
  <cp:revision>2</cp:revision>
  <cp:lastPrinted>2019-02-12T08:54:00Z</cp:lastPrinted>
  <dcterms:created xsi:type="dcterms:W3CDTF">2022-06-20T08:34:00Z</dcterms:created>
  <dcterms:modified xsi:type="dcterms:W3CDTF">2022-06-20T08:34:00Z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0x010100264195798C423A4085E7773ECC567137</vt:lpwstr>
  </property>
</Properties>
</file>