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F628B0" w14:textId="77777777" w:rsidR="00084FF4" w:rsidRPr="00FD0AA9" w:rsidRDefault="00084FF4" w:rsidP="00BB2A59">
      <w:pPr>
        <w:pStyle w:val="Stile3"/>
        <w:spacing w:line="360" w:lineRule="auto"/>
        <w:ind w:left="0" w:right="0"/>
        <w:jc w:val="center"/>
        <w:outlineLvl w:val="0"/>
        <w:rPr>
          <w:rFonts w:ascii="Calibri" w:hAnsi="Calibri" w:cs="Calibri"/>
          <w:b/>
          <w:snapToGrid w:val="0"/>
          <w:color w:val="1F3864"/>
          <w:sz w:val="28"/>
          <w:szCs w:val="28"/>
          <w:lang w:val="it-IT"/>
        </w:rPr>
      </w:pPr>
      <w:r w:rsidRPr="00FD0AA9">
        <w:rPr>
          <w:rFonts w:ascii="Calibri" w:hAnsi="Calibri" w:cs="Calibri"/>
          <w:b/>
          <w:snapToGrid w:val="0"/>
          <w:color w:val="1F3864"/>
          <w:sz w:val="28"/>
          <w:szCs w:val="28"/>
        </w:rPr>
        <w:t xml:space="preserve">Scuola di Specializzazione in </w:t>
      </w:r>
      <w:r w:rsidRPr="00FD0AA9">
        <w:rPr>
          <w:rFonts w:ascii="Calibri" w:hAnsi="Calibri" w:cs="Calibri"/>
          <w:b/>
          <w:snapToGrid w:val="0"/>
          <w:color w:val="1F3864"/>
          <w:sz w:val="28"/>
          <w:szCs w:val="28"/>
          <w:highlight w:val="yellow"/>
        </w:rPr>
        <w:t>…</w:t>
      </w:r>
      <w:r w:rsidRPr="00FD0AA9">
        <w:rPr>
          <w:rFonts w:ascii="Calibri" w:hAnsi="Calibri" w:cs="Calibri"/>
          <w:b/>
          <w:snapToGrid w:val="0"/>
          <w:color w:val="1F3864"/>
          <w:sz w:val="28"/>
          <w:szCs w:val="28"/>
          <w:highlight w:val="yellow"/>
          <w:lang w:val="it-IT"/>
        </w:rPr>
        <w:t>……………………………………….</w:t>
      </w:r>
    </w:p>
    <w:p w14:paraId="40BA55A6" w14:textId="1984D86A" w:rsidR="00145D79" w:rsidRPr="005B0FD0" w:rsidRDefault="00084FF4" w:rsidP="00BB2A59">
      <w:pPr>
        <w:pStyle w:val="Stile3"/>
        <w:spacing w:line="360" w:lineRule="auto"/>
        <w:ind w:left="0" w:right="0"/>
        <w:jc w:val="center"/>
        <w:outlineLvl w:val="0"/>
        <w:rPr>
          <w:rFonts w:ascii="Calibri" w:hAnsi="Calibri" w:cs="Calibri"/>
          <w:bCs/>
          <w:snapToGrid w:val="0"/>
          <w:color w:val="1F3364"/>
          <w:sz w:val="22"/>
          <w:szCs w:val="22"/>
          <w:lang w:val="it-IT"/>
        </w:rPr>
      </w:pPr>
      <w:r w:rsidRPr="00084FF4">
        <w:rPr>
          <w:rFonts w:ascii="Calibri" w:hAnsi="Calibri" w:cs="Calibri"/>
          <w:b/>
          <w:snapToGrid w:val="0"/>
          <w:color w:val="1F3364"/>
          <w:sz w:val="22"/>
          <w:szCs w:val="22"/>
          <w:lang w:val="it-IT"/>
        </w:rPr>
        <w:t xml:space="preserve">Direttore: </w:t>
      </w:r>
      <w:r w:rsidRPr="005B0FD0">
        <w:rPr>
          <w:rFonts w:ascii="Calibri" w:hAnsi="Calibri" w:cs="Calibri"/>
          <w:bCs/>
          <w:snapToGrid w:val="0"/>
          <w:color w:val="1F3364"/>
          <w:sz w:val="22"/>
          <w:szCs w:val="22"/>
          <w:highlight w:val="yellow"/>
          <w:lang w:val="it-IT"/>
        </w:rPr>
        <w:t>Prof. ..........................</w:t>
      </w:r>
    </w:p>
    <w:p w14:paraId="3F194EE3" w14:textId="77777777" w:rsidR="00084FF4" w:rsidRPr="00084FF4" w:rsidRDefault="00084FF4" w:rsidP="005A658B">
      <w:pPr>
        <w:pStyle w:val="Stile3"/>
        <w:tabs>
          <w:tab w:val="clear" w:pos="6480"/>
        </w:tabs>
        <w:spacing w:line="360" w:lineRule="auto"/>
        <w:ind w:left="0" w:right="0"/>
        <w:jc w:val="center"/>
        <w:outlineLvl w:val="0"/>
        <w:rPr>
          <w:rFonts w:ascii="Calibri" w:hAnsi="Calibri" w:cs="Calibri"/>
          <w:b/>
          <w:snapToGrid w:val="0"/>
          <w:color w:val="1F3364"/>
          <w:sz w:val="22"/>
          <w:szCs w:val="22"/>
          <w:lang w:val="it-IT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232"/>
        <w:gridCol w:w="3084"/>
      </w:tblGrid>
      <w:tr w:rsidR="001151BA" w:rsidRPr="005A6645" w14:paraId="0231BC6A" w14:textId="77777777" w:rsidTr="00720AFB">
        <w:tc>
          <w:tcPr>
            <w:tcW w:w="6232" w:type="dxa"/>
          </w:tcPr>
          <w:p w14:paraId="3AAAA622" w14:textId="78A84249" w:rsidR="001151BA" w:rsidRDefault="00136470" w:rsidP="00136470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jc w:val="right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Alla c.a.</w:t>
            </w:r>
          </w:p>
        </w:tc>
        <w:tc>
          <w:tcPr>
            <w:tcW w:w="3084" w:type="dxa"/>
          </w:tcPr>
          <w:p w14:paraId="3FB447C2" w14:textId="4B861076" w:rsidR="001151BA" w:rsidRPr="005A6645" w:rsidRDefault="001151BA" w:rsidP="001F5878">
            <w:pPr>
              <w:pStyle w:val="Stile3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</w:p>
        </w:tc>
      </w:tr>
      <w:tr w:rsidR="00136470" w:rsidRPr="005A6645" w14:paraId="6D005F09" w14:textId="77777777" w:rsidTr="00720AFB">
        <w:tc>
          <w:tcPr>
            <w:tcW w:w="6232" w:type="dxa"/>
          </w:tcPr>
          <w:p w14:paraId="51D56BDC" w14:textId="77777777" w:rsidR="00136470" w:rsidRDefault="00136470" w:rsidP="00136470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jc w:val="right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</w:p>
        </w:tc>
        <w:tc>
          <w:tcPr>
            <w:tcW w:w="3084" w:type="dxa"/>
          </w:tcPr>
          <w:p w14:paraId="0397AE24" w14:textId="01C65D6D" w:rsidR="00136470" w:rsidRPr="005A6645" w:rsidRDefault="00136470" w:rsidP="001F5878">
            <w:pPr>
              <w:pStyle w:val="Stile3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964D1F" w:rsidRPr="005A6645" w14:paraId="408E77FF" w14:textId="77777777" w:rsidTr="00720AFB">
        <w:tc>
          <w:tcPr>
            <w:tcW w:w="6232" w:type="dxa"/>
          </w:tcPr>
          <w:p w14:paraId="58A99808" w14:textId="39AAA9CB" w:rsidR="00964D1F" w:rsidRPr="00964D1F" w:rsidRDefault="00964D1F" w:rsidP="00964D1F">
            <w:pPr>
              <w:jc w:val="right"/>
              <w:rPr>
                <w:rFonts w:ascii="Calibri" w:hAnsi="Calibri" w:cs="Calibri"/>
                <w:b/>
                <w:color w:val="365F91"/>
                <w:sz w:val="22"/>
                <w:szCs w:val="22"/>
                <w:lang w:val="x-none" w:eastAsia="x-none"/>
              </w:rPr>
            </w:pPr>
            <w:r w:rsidRPr="009F5D49">
              <w:rPr>
                <w:rFonts w:ascii="Calibri" w:hAnsi="Calibri" w:cs="Calibri"/>
                <w:b/>
                <w:color w:val="365F91"/>
                <w:sz w:val="22"/>
                <w:szCs w:val="22"/>
                <w:lang w:val="x-none" w:eastAsia="x-none"/>
              </w:rPr>
              <w:t>e.p.c.</w:t>
            </w:r>
          </w:p>
        </w:tc>
        <w:tc>
          <w:tcPr>
            <w:tcW w:w="3084" w:type="dxa"/>
          </w:tcPr>
          <w:p w14:paraId="7D3A4C4F" w14:textId="77777777" w:rsidR="00964D1F" w:rsidRPr="005A6645" w:rsidRDefault="00964D1F" w:rsidP="001F5878">
            <w:pPr>
              <w:pStyle w:val="Stile3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</w:p>
        </w:tc>
      </w:tr>
      <w:tr w:rsidR="001151BA" w:rsidRPr="005A6645" w14:paraId="36C1B7A6" w14:textId="77777777" w:rsidTr="00720AFB">
        <w:tc>
          <w:tcPr>
            <w:tcW w:w="6232" w:type="dxa"/>
          </w:tcPr>
          <w:p w14:paraId="5C783C37" w14:textId="0325A209" w:rsidR="001151BA" w:rsidRDefault="001151BA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</w:p>
        </w:tc>
        <w:tc>
          <w:tcPr>
            <w:tcW w:w="3084" w:type="dxa"/>
          </w:tcPr>
          <w:p w14:paraId="0BAAE938" w14:textId="31FADFB6" w:rsidR="001151BA" w:rsidRPr="005A6645" w:rsidRDefault="001151BA" w:rsidP="001F5878">
            <w:pPr>
              <w:pStyle w:val="Stile3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964D1F" w:rsidRPr="005A6645" w14:paraId="5E1B5BAB" w14:textId="77777777" w:rsidTr="00720AFB">
        <w:tc>
          <w:tcPr>
            <w:tcW w:w="6232" w:type="dxa"/>
          </w:tcPr>
          <w:p w14:paraId="258CFEC6" w14:textId="77777777" w:rsidR="00964D1F" w:rsidRPr="008D5653" w:rsidRDefault="00964D1F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</w:p>
        </w:tc>
        <w:tc>
          <w:tcPr>
            <w:tcW w:w="3084" w:type="dxa"/>
          </w:tcPr>
          <w:p w14:paraId="2D16C8A0" w14:textId="68BFFBD7" w:rsidR="00964D1F" w:rsidRPr="005A6645" w:rsidRDefault="00136470" w:rsidP="001F5878">
            <w:pPr>
              <w:pStyle w:val="Stile3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9F5D49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u w:val="single"/>
              </w:rPr>
              <w:t>Loro sedi</w:t>
            </w:r>
          </w:p>
        </w:tc>
      </w:tr>
    </w:tbl>
    <w:p w14:paraId="32B3E6D1" w14:textId="77777777" w:rsidR="001151BA" w:rsidRPr="00CC457C" w:rsidRDefault="001151BA" w:rsidP="00074BD0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p w14:paraId="583595AC" w14:textId="77777777" w:rsidR="00532F28" w:rsidRDefault="00532F28" w:rsidP="00074BD0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  <w:r w:rsidRPr="008A4104">
        <w:rPr>
          <w:rFonts w:ascii="Calibri" w:hAnsi="Calibri" w:cs="Calibri"/>
          <w:bCs/>
          <w:color w:val="262626" w:themeColor="text1" w:themeTint="D9"/>
          <w:sz w:val="22"/>
          <w:szCs w:val="22"/>
        </w:rPr>
        <w:t xml:space="preserve">Cagliari, </w:t>
      </w:r>
      <w:r w:rsidRPr="008A4104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gg/mm/</w:t>
      </w:r>
      <w:proofErr w:type="spellStart"/>
      <w:r w:rsidRPr="008A4104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aaaa</w:t>
      </w:r>
      <w:proofErr w:type="spellEnd"/>
    </w:p>
    <w:p w14:paraId="5D839492" w14:textId="77777777" w:rsidR="00D05B7A" w:rsidRPr="00CC457C" w:rsidRDefault="00D05B7A" w:rsidP="00074BD0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p w14:paraId="1BE78D7E" w14:textId="225177D1" w:rsidR="0006637F" w:rsidRPr="00532F28" w:rsidRDefault="00BA7214" w:rsidP="00C7079D">
      <w:pPr>
        <w:spacing w:line="360" w:lineRule="auto"/>
        <w:jc w:val="both"/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</w:pPr>
      <w:r w:rsidRPr="00532F28">
        <w:rPr>
          <w:rFonts w:ascii="Calibri" w:hAnsi="Calibri" w:cs="Calibri"/>
          <w:b/>
          <w:color w:val="365F91"/>
          <w:sz w:val="22"/>
          <w:szCs w:val="22"/>
          <w:lang w:val="x-none" w:eastAsia="x-none"/>
        </w:rPr>
        <w:t>Oggetto:</w:t>
      </w:r>
      <w:r w:rsidR="00532F28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 xml:space="preserve"> R</w:t>
      </w:r>
      <w:r w:rsidR="0016399B" w:rsidRPr="00532F28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>ichiesta</w:t>
      </w:r>
      <w:r w:rsidR="008976A4" w:rsidRPr="00532F28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 xml:space="preserve"> </w:t>
      </w:r>
      <w:r w:rsidR="00C97D86" w:rsidRPr="00532F28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 xml:space="preserve">di </w:t>
      </w:r>
      <w:r w:rsidR="002A10AF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>T</w:t>
      </w:r>
      <w:r w:rsidR="008976A4" w:rsidRPr="00532F28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>irocinio formativo</w:t>
      </w:r>
      <w:r w:rsidR="002A10AF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 xml:space="preserve"> extra-rete</w:t>
      </w:r>
      <w:r w:rsidR="008976A4" w:rsidRPr="00532F28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 xml:space="preserve"> </w:t>
      </w:r>
      <w:r w:rsidR="0003392C" w:rsidRPr="0003392C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 xml:space="preserve">– </w:t>
      </w:r>
      <w:r w:rsidR="008976A4" w:rsidRPr="00532F28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  <w:lang w:val="x-none" w:eastAsia="x-none"/>
        </w:rPr>
        <w:t>Dr</w:t>
      </w:r>
      <w:r w:rsidR="0016399B" w:rsidRPr="00532F28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  <w:lang w:val="x-none" w:eastAsia="x-none"/>
        </w:rPr>
        <w:t>.</w:t>
      </w:r>
      <w:r w:rsidR="006F4876" w:rsidRPr="00532F28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  <w:lang w:val="x-none" w:eastAsia="x-none"/>
        </w:rPr>
        <w:t>/Dr.ssa…………………………</w:t>
      </w:r>
    </w:p>
    <w:p w14:paraId="1D2BD632" w14:textId="77777777" w:rsidR="00222875" w:rsidRPr="00CC457C" w:rsidRDefault="00222875" w:rsidP="002F6C6D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p w14:paraId="35C4F137" w14:textId="21251BE9" w:rsidR="00222875" w:rsidRPr="00720AFB" w:rsidRDefault="00C97D86" w:rsidP="002F6C6D">
      <w:pPr>
        <w:spacing w:line="360" w:lineRule="auto"/>
        <w:contextualSpacing/>
        <w:jc w:val="both"/>
        <w:rPr>
          <w:rFonts w:ascii="Calibri" w:hAnsi="Calibri" w:cs="Calibri"/>
          <w:color w:val="262626" w:themeColor="text1" w:themeTint="D9"/>
          <w:sz w:val="22"/>
          <w:szCs w:val="22"/>
        </w:rPr>
      </w:pPr>
      <w:r w:rsidRPr="00720AFB">
        <w:rPr>
          <w:rFonts w:ascii="Calibri" w:hAnsi="Calibri" w:cs="Calibri"/>
          <w:color w:val="262626" w:themeColor="text1" w:themeTint="D9"/>
          <w:sz w:val="22"/>
          <w:szCs w:val="22"/>
        </w:rPr>
        <w:t>Preg.mo</w:t>
      </w:r>
      <w:r w:rsidR="006F4876"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 </w:t>
      </w:r>
      <w:r w:rsidR="006F4876" w:rsidRPr="00720AFB"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…</w:t>
      </w:r>
      <w:r w:rsidR="00720AFB"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…</w:t>
      </w:r>
      <w:r w:rsidR="00F65F02"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…</w:t>
      </w:r>
      <w:r w:rsidR="006F4876" w:rsidRPr="00720AFB"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……………</w:t>
      </w:r>
      <w:r w:rsidR="00222875" w:rsidRPr="00720AFB">
        <w:rPr>
          <w:rFonts w:ascii="Calibri" w:hAnsi="Calibri" w:cs="Calibri"/>
          <w:color w:val="262626" w:themeColor="text1" w:themeTint="D9"/>
          <w:sz w:val="22"/>
          <w:szCs w:val="22"/>
        </w:rPr>
        <w:t>,</w:t>
      </w:r>
    </w:p>
    <w:p w14:paraId="5F669588" w14:textId="2E8A728B" w:rsidR="00C97D86" w:rsidRPr="00720AFB" w:rsidRDefault="00D57799" w:rsidP="002F6C6D">
      <w:pPr>
        <w:spacing w:before="120" w:line="360" w:lineRule="auto"/>
        <w:ind w:firstLine="709"/>
        <w:contextualSpacing/>
        <w:jc w:val="both"/>
        <w:rPr>
          <w:rFonts w:ascii="Calibri" w:hAnsi="Calibri" w:cs="Calibri"/>
          <w:color w:val="262626" w:themeColor="text1" w:themeTint="D9"/>
          <w:sz w:val="22"/>
          <w:szCs w:val="22"/>
        </w:rPr>
      </w:pPr>
      <w:r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In qualità di </w:t>
      </w:r>
      <w:r w:rsidR="002F6E10" w:rsidRPr="00720AFB">
        <w:rPr>
          <w:rFonts w:ascii="Calibri" w:hAnsi="Calibri" w:cs="Calibri"/>
          <w:color w:val="262626" w:themeColor="text1" w:themeTint="D9"/>
          <w:sz w:val="22"/>
          <w:szCs w:val="22"/>
        </w:rPr>
        <w:t>Direttore</w:t>
      </w:r>
      <w:r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 della Scuola di Specializzazione </w:t>
      </w:r>
      <w:r w:rsidR="002F6E10"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in </w:t>
      </w:r>
      <w:r w:rsidR="002F6E10" w:rsidRPr="00720AFB"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..............</w:t>
      </w:r>
      <w:r w:rsidR="00720AFB"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...</w:t>
      </w:r>
      <w:r w:rsidR="002F6E10" w:rsidRPr="00720AFB"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.........</w:t>
      </w:r>
      <w:r w:rsidR="002F6E10"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 </w:t>
      </w:r>
      <w:r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dell’Università degli Studi di Cagliari, </w:t>
      </w:r>
      <w:r w:rsidR="000328B0" w:rsidRPr="000328B0">
        <w:rPr>
          <w:rFonts w:ascii="Calibri" w:hAnsi="Calibri" w:cs="Calibri"/>
          <w:color w:val="262626" w:themeColor="text1" w:themeTint="D9"/>
          <w:sz w:val="22"/>
          <w:szCs w:val="22"/>
        </w:rPr>
        <w:t xml:space="preserve">acquisito il parere favorevole del Consiglio di Scuola, chiedo alla S.V. di poter accogliere presso il Vostro Presidio Ospedaliero </w:t>
      </w:r>
      <w:r w:rsidR="00A14FF2">
        <w:rPr>
          <w:rFonts w:ascii="Calibri" w:hAnsi="Calibri" w:cs="Calibri"/>
          <w:color w:val="262626" w:themeColor="text1" w:themeTint="D9"/>
          <w:sz w:val="22"/>
          <w:szCs w:val="22"/>
        </w:rPr>
        <w:t>il/</w:t>
      </w:r>
      <w:r w:rsidR="000328B0" w:rsidRPr="000328B0">
        <w:rPr>
          <w:rFonts w:ascii="Calibri" w:hAnsi="Calibri" w:cs="Calibri"/>
          <w:color w:val="262626" w:themeColor="text1" w:themeTint="D9"/>
          <w:sz w:val="22"/>
          <w:szCs w:val="22"/>
        </w:rPr>
        <w:t xml:space="preserve">la </w:t>
      </w:r>
      <w:r w:rsidR="000328B0" w:rsidRPr="00D36631">
        <w:rPr>
          <w:rFonts w:ascii="Calibri" w:hAnsi="Calibri" w:cs="Calibri"/>
          <w:b/>
          <w:bCs/>
          <w:color w:val="262626" w:themeColor="text1" w:themeTint="D9"/>
          <w:sz w:val="22"/>
          <w:szCs w:val="22"/>
        </w:rPr>
        <w:t>Dr./Dr</w:t>
      </w:r>
      <w:r w:rsidR="007B72AA" w:rsidRPr="00D36631">
        <w:rPr>
          <w:rFonts w:ascii="Calibri" w:hAnsi="Calibri" w:cs="Calibri"/>
          <w:b/>
          <w:bCs/>
          <w:color w:val="262626" w:themeColor="text1" w:themeTint="D9"/>
          <w:sz w:val="22"/>
          <w:szCs w:val="22"/>
        </w:rPr>
        <w:t>.</w:t>
      </w:r>
      <w:r w:rsidR="00A14FF2">
        <w:rPr>
          <w:rFonts w:ascii="Calibri" w:hAnsi="Calibri" w:cs="Calibri"/>
          <w:b/>
          <w:bCs/>
          <w:color w:val="262626" w:themeColor="text1" w:themeTint="D9"/>
          <w:sz w:val="22"/>
          <w:szCs w:val="22"/>
        </w:rPr>
        <w:t>ssa</w:t>
      </w:r>
      <w:r w:rsidR="007B72AA" w:rsidRPr="00D36631">
        <w:rPr>
          <w:rFonts w:ascii="Calibri" w:hAnsi="Calibri" w:cs="Calibri"/>
          <w:b/>
          <w:bCs/>
          <w:color w:val="262626" w:themeColor="text1" w:themeTint="D9"/>
          <w:sz w:val="22"/>
          <w:szCs w:val="22"/>
        </w:rPr>
        <w:t xml:space="preserve"> </w:t>
      </w:r>
      <w:proofErr w:type="gramStart"/>
      <w:r w:rsidR="007B72AA" w:rsidRPr="00D36631">
        <w:rPr>
          <w:rFonts w:ascii="Calibri" w:hAnsi="Calibri" w:cs="Calibri"/>
          <w:b/>
          <w:bCs/>
          <w:color w:val="262626" w:themeColor="text1" w:themeTint="D9"/>
          <w:sz w:val="22"/>
          <w:szCs w:val="22"/>
          <w:highlight w:val="yellow"/>
        </w:rPr>
        <w:t>……</w:t>
      </w:r>
      <w:r w:rsidR="000328B0" w:rsidRPr="00D36631">
        <w:rPr>
          <w:rFonts w:ascii="Calibri" w:hAnsi="Calibri" w:cs="Calibri"/>
          <w:b/>
          <w:bCs/>
          <w:color w:val="262626" w:themeColor="text1" w:themeTint="D9"/>
          <w:sz w:val="22"/>
          <w:szCs w:val="22"/>
          <w:highlight w:val="yellow"/>
        </w:rPr>
        <w:t>.</w:t>
      </w:r>
      <w:proofErr w:type="gramEnd"/>
      <w:r w:rsidR="000328B0" w:rsidRPr="00D36631">
        <w:rPr>
          <w:rFonts w:ascii="Calibri" w:hAnsi="Calibri" w:cs="Calibri"/>
          <w:b/>
          <w:bCs/>
          <w:color w:val="262626" w:themeColor="text1" w:themeTint="D9"/>
          <w:sz w:val="22"/>
          <w:szCs w:val="22"/>
          <w:highlight w:val="yellow"/>
        </w:rPr>
        <w:t>.……………</w:t>
      </w:r>
      <w:r w:rsidR="000328B0" w:rsidRPr="000328B0">
        <w:rPr>
          <w:rFonts w:ascii="Calibri" w:hAnsi="Calibri" w:cs="Calibri"/>
          <w:color w:val="262626" w:themeColor="text1" w:themeTint="D9"/>
          <w:sz w:val="22"/>
          <w:szCs w:val="22"/>
        </w:rPr>
        <w:t xml:space="preserve">, </w:t>
      </w:r>
      <w:r w:rsidR="00C52467">
        <w:rPr>
          <w:rFonts w:ascii="Calibri" w:hAnsi="Calibri" w:cs="Calibri"/>
          <w:color w:val="262626" w:themeColor="text1" w:themeTint="D9"/>
          <w:sz w:val="22"/>
          <w:szCs w:val="22"/>
        </w:rPr>
        <w:t>M</w:t>
      </w:r>
      <w:r w:rsidR="000328B0" w:rsidRPr="000328B0">
        <w:rPr>
          <w:rFonts w:ascii="Calibri" w:hAnsi="Calibri" w:cs="Calibri"/>
          <w:color w:val="262626" w:themeColor="text1" w:themeTint="D9"/>
          <w:sz w:val="22"/>
          <w:szCs w:val="22"/>
        </w:rPr>
        <w:t xml:space="preserve">edico in formazione specialistica iscritta/o al </w:t>
      </w:r>
      <w:r w:rsidR="000328B0" w:rsidRPr="007B72AA"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……</w:t>
      </w:r>
      <w:r w:rsidR="007B72AA" w:rsidRPr="007B72AA"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..</w:t>
      </w:r>
      <w:r w:rsidR="000328B0" w:rsidRPr="007B72AA"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.</w:t>
      </w:r>
      <w:r w:rsidR="000328B0" w:rsidRPr="000328B0">
        <w:rPr>
          <w:rFonts w:ascii="Calibri" w:hAnsi="Calibri" w:cs="Calibri"/>
          <w:color w:val="262626" w:themeColor="text1" w:themeTint="D9"/>
          <w:sz w:val="22"/>
          <w:szCs w:val="22"/>
        </w:rPr>
        <w:t xml:space="preserve"> anno, al fine di permettere lo svolgimento di un tirocinio formativo coerente con il suo programma di formazione professionale, della durata di </w:t>
      </w:r>
      <w:r w:rsidR="000328B0" w:rsidRPr="00BA7D82">
        <w:rPr>
          <w:rFonts w:ascii="Calibri" w:hAnsi="Calibri" w:cs="Calibri"/>
          <w:b/>
          <w:bCs/>
          <w:color w:val="262626" w:themeColor="text1" w:themeTint="D9"/>
          <w:sz w:val="22"/>
          <w:szCs w:val="22"/>
          <w:highlight w:val="yellow"/>
        </w:rPr>
        <w:t>X</w:t>
      </w:r>
      <w:r w:rsidR="000328B0" w:rsidRPr="00D36631">
        <w:rPr>
          <w:rFonts w:ascii="Calibri" w:hAnsi="Calibri" w:cs="Calibri"/>
          <w:b/>
          <w:bCs/>
          <w:color w:val="262626" w:themeColor="text1" w:themeTint="D9"/>
          <w:sz w:val="22"/>
          <w:szCs w:val="22"/>
        </w:rPr>
        <w:t xml:space="preserve"> mesi</w:t>
      </w:r>
      <w:r w:rsidR="000328B0" w:rsidRPr="000328B0">
        <w:rPr>
          <w:rFonts w:ascii="Calibri" w:hAnsi="Calibri" w:cs="Calibri"/>
          <w:color w:val="262626" w:themeColor="text1" w:themeTint="D9"/>
          <w:sz w:val="22"/>
          <w:szCs w:val="22"/>
        </w:rPr>
        <w:t xml:space="preserve">, dal </w:t>
      </w:r>
      <w:r w:rsidR="000328B0" w:rsidRPr="00BA7D82">
        <w:rPr>
          <w:rFonts w:ascii="Calibri" w:hAnsi="Calibri" w:cs="Calibri"/>
          <w:b/>
          <w:bCs/>
          <w:color w:val="262626" w:themeColor="text1" w:themeTint="D9"/>
          <w:sz w:val="22"/>
          <w:szCs w:val="22"/>
          <w:highlight w:val="yellow"/>
        </w:rPr>
        <w:t>gg</w:t>
      </w:r>
      <w:r w:rsidR="00BA7D82" w:rsidRPr="00BA7D82">
        <w:rPr>
          <w:rFonts w:ascii="Calibri" w:hAnsi="Calibri" w:cs="Calibri"/>
          <w:b/>
          <w:bCs/>
          <w:color w:val="262626" w:themeColor="text1" w:themeTint="D9"/>
          <w:sz w:val="22"/>
          <w:szCs w:val="22"/>
          <w:highlight w:val="yellow"/>
        </w:rPr>
        <w:t>/</w:t>
      </w:r>
      <w:r w:rsidR="000328B0" w:rsidRPr="00BA7D82">
        <w:rPr>
          <w:rFonts w:ascii="Calibri" w:hAnsi="Calibri" w:cs="Calibri"/>
          <w:b/>
          <w:bCs/>
          <w:color w:val="262626" w:themeColor="text1" w:themeTint="D9"/>
          <w:sz w:val="22"/>
          <w:szCs w:val="22"/>
          <w:highlight w:val="yellow"/>
        </w:rPr>
        <w:t>mm</w:t>
      </w:r>
      <w:r w:rsidR="00BA7D82" w:rsidRPr="00BA7D82">
        <w:rPr>
          <w:rFonts w:ascii="Calibri" w:hAnsi="Calibri" w:cs="Calibri"/>
          <w:b/>
          <w:bCs/>
          <w:color w:val="262626" w:themeColor="text1" w:themeTint="D9"/>
          <w:sz w:val="22"/>
          <w:szCs w:val="22"/>
          <w:highlight w:val="yellow"/>
        </w:rPr>
        <w:t>/</w:t>
      </w:r>
      <w:proofErr w:type="spellStart"/>
      <w:r w:rsidR="000328B0" w:rsidRPr="00BA7D82">
        <w:rPr>
          <w:rFonts w:ascii="Calibri" w:hAnsi="Calibri" w:cs="Calibri"/>
          <w:b/>
          <w:bCs/>
          <w:color w:val="262626" w:themeColor="text1" w:themeTint="D9"/>
          <w:sz w:val="22"/>
          <w:szCs w:val="22"/>
          <w:highlight w:val="yellow"/>
        </w:rPr>
        <w:t>aaaa</w:t>
      </w:r>
      <w:proofErr w:type="spellEnd"/>
      <w:r w:rsidR="000328B0" w:rsidRPr="000328B0">
        <w:rPr>
          <w:rFonts w:ascii="Calibri" w:hAnsi="Calibri" w:cs="Calibri"/>
          <w:color w:val="262626" w:themeColor="text1" w:themeTint="D9"/>
          <w:sz w:val="22"/>
          <w:szCs w:val="22"/>
        </w:rPr>
        <w:t xml:space="preserve"> al </w:t>
      </w:r>
      <w:r w:rsidR="000328B0" w:rsidRPr="00BA7D82">
        <w:rPr>
          <w:rFonts w:ascii="Calibri" w:hAnsi="Calibri" w:cs="Calibri"/>
          <w:b/>
          <w:bCs/>
          <w:color w:val="262626" w:themeColor="text1" w:themeTint="D9"/>
          <w:sz w:val="22"/>
          <w:szCs w:val="22"/>
          <w:highlight w:val="yellow"/>
        </w:rPr>
        <w:t>gg</w:t>
      </w:r>
      <w:r w:rsidR="00BA7D82" w:rsidRPr="00BA7D82">
        <w:rPr>
          <w:rFonts w:ascii="Calibri" w:hAnsi="Calibri" w:cs="Calibri"/>
          <w:b/>
          <w:bCs/>
          <w:color w:val="262626" w:themeColor="text1" w:themeTint="D9"/>
          <w:sz w:val="22"/>
          <w:szCs w:val="22"/>
          <w:highlight w:val="yellow"/>
        </w:rPr>
        <w:t>/</w:t>
      </w:r>
      <w:r w:rsidR="000328B0" w:rsidRPr="00BA7D82">
        <w:rPr>
          <w:rFonts w:ascii="Calibri" w:hAnsi="Calibri" w:cs="Calibri"/>
          <w:b/>
          <w:bCs/>
          <w:color w:val="262626" w:themeColor="text1" w:themeTint="D9"/>
          <w:sz w:val="22"/>
          <w:szCs w:val="22"/>
          <w:highlight w:val="yellow"/>
        </w:rPr>
        <w:t>mm</w:t>
      </w:r>
      <w:r w:rsidR="00BA7D82" w:rsidRPr="00BA7D82">
        <w:rPr>
          <w:rFonts w:ascii="Calibri" w:hAnsi="Calibri" w:cs="Calibri"/>
          <w:b/>
          <w:bCs/>
          <w:color w:val="262626" w:themeColor="text1" w:themeTint="D9"/>
          <w:sz w:val="22"/>
          <w:szCs w:val="22"/>
          <w:highlight w:val="yellow"/>
        </w:rPr>
        <w:t>/</w:t>
      </w:r>
      <w:proofErr w:type="spellStart"/>
      <w:r w:rsidR="000328B0" w:rsidRPr="00BA7D82">
        <w:rPr>
          <w:rFonts w:ascii="Calibri" w:hAnsi="Calibri" w:cs="Calibri"/>
          <w:b/>
          <w:bCs/>
          <w:color w:val="262626" w:themeColor="text1" w:themeTint="D9"/>
          <w:sz w:val="22"/>
          <w:szCs w:val="22"/>
          <w:highlight w:val="yellow"/>
        </w:rPr>
        <w:t>aaaa</w:t>
      </w:r>
      <w:proofErr w:type="spellEnd"/>
      <w:r w:rsidR="00BA7D82">
        <w:rPr>
          <w:rFonts w:ascii="Calibri" w:hAnsi="Calibri" w:cs="Calibri"/>
          <w:color w:val="262626" w:themeColor="text1" w:themeTint="D9"/>
          <w:sz w:val="22"/>
          <w:szCs w:val="22"/>
        </w:rPr>
        <w:t>.</w:t>
      </w:r>
    </w:p>
    <w:p w14:paraId="6F137A0B" w14:textId="287FA6C2" w:rsidR="00DB3173" w:rsidRPr="00DB3173" w:rsidRDefault="00DB3173" w:rsidP="002F6C6D">
      <w:pPr>
        <w:spacing w:before="120" w:after="120" w:line="360" w:lineRule="auto"/>
        <w:ind w:firstLine="708"/>
        <w:contextualSpacing/>
        <w:jc w:val="both"/>
        <w:rPr>
          <w:rFonts w:ascii="Calibri" w:hAnsi="Calibri" w:cs="Calibri"/>
          <w:color w:val="262626" w:themeColor="text1" w:themeTint="D9"/>
          <w:sz w:val="22"/>
          <w:szCs w:val="22"/>
        </w:rPr>
      </w:pPr>
      <w:r w:rsidRPr="00DB3173">
        <w:rPr>
          <w:rFonts w:ascii="Calibri" w:hAnsi="Calibri" w:cs="Calibri"/>
          <w:color w:val="262626" w:themeColor="text1" w:themeTint="D9"/>
          <w:sz w:val="22"/>
          <w:szCs w:val="22"/>
        </w:rPr>
        <w:t>Si allega alla presente la bozza della Convezione extra-rete, unitamente al Progetto Formativo dello Specializzando sopracitato.</w:t>
      </w:r>
    </w:p>
    <w:p w14:paraId="37AC9E10" w14:textId="756E81D5" w:rsidR="00E600CA" w:rsidRPr="00720AFB" w:rsidRDefault="00DB3173" w:rsidP="002F6C6D">
      <w:pPr>
        <w:spacing w:before="120" w:line="360" w:lineRule="auto"/>
        <w:contextualSpacing/>
        <w:jc w:val="both"/>
        <w:rPr>
          <w:rFonts w:ascii="Calibri" w:hAnsi="Calibri" w:cs="Calibri"/>
          <w:color w:val="262626" w:themeColor="text1" w:themeTint="D9"/>
          <w:sz w:val="22"/>
          <w:szCs w:val="22"/>
        </w:rPr>
      </w:pPr>
      <w:bookmarkStart w:id="0" w:name="_Hlk181692258"/>
      <w:r w:rsidRPr="00DB3173">
        <w:rPr>
          <w:rFonts w:ascii="Calibri" w:hAnsi="Calibri" w:cs="Calibri"/>
          <w:color w:val="262626" w:themeColor="text1" w:themeTint="D9"/>
          <w:sz w:val="22"/>
          <w:szCs w:val="22"/>
        </w:rPr>
        <w:t xml:space="preserve">Certo di una Vostra fattiva collaborazione, colgo l’occasione per porgere i miei più </w:t>
      </w:r>
      <w:r>
        <w:rPr>
          <w:rFonts w:ascii="Calibri" w:hAnsi="Calibri" w:cs="Calibri"/>
          <w:color w:val="262626" w:themeColor="text1" w:themeTint="D9"/>
          <w:sz w:val="22"/>
          <w:szCs w:val="22"/>
        </w:rPr>
        <w:t>c</w:t>
      </w:r>
      <w:r w:rsidRPr="00DB3173">
        <w:rPr>
          <w:rFonts w:ascii="Calibri" w:hAnsi="Calibri" w:cs="Calibri"/>
          <w:color w:val="262626" w:themeColor="text1" w:themeTint="D9"/>
          <w:sz w:val="22"/>
          <w:szCs w:val="22"/>
        </w:rPr>
        <w:t xml:space="preserve">ordiali </w:t>
      </w:r>
      <w:r>
        <w:rPr>
          <w:rFonts w:ascii="Calibri" w:hAnsi="Calibri" w:cs="Calibri"/>
          <w:color w:val="262626" w:themeColor="text1" w:themeTint="D9"/>
          <w:sz w:val="22"/>
          <w:szCs w:val="22"/>
        </w:rPr>
        <w:t>s</w:t>
      </w:r>
      <w:r w:rsidRPr="00DB3173">
        <w:rPr>
          <w:rFonts w:ascii="Calibri" w:hAnsi="Calibri" w:cs="Calibri"/>
          <w:color w:val="262626" w:themeColor="text1" w:themeTint="D9"/>
          <w:sz w:val="22"/>
          <w:szCs w:val="22"/>
        </w:rPr>
        <w:t>aluti.</w:t>
      </w:r>
    </w:p>
    <w:bookmarkEnd w:id="0"/>
    <w:p w14:paraId="3A889CBD" w14:textId="77777777" w:rsidR="001F7C4D" w:rsidRPr="00DD0CE4" w:rsidRDefault="001F7C4D" w:rsidP="001900BC">
      <w:pPr>
        <w:pStyle w:val="Stile3"/>
        <w:tabs>
          <w:tab w:val="clear" w:pos="720"/>
          <w:tab w:val="clear" w:pos="1440"/>
        </w:tabs>
        <w:spacing w:line="276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p w14:paraId="4AA0F172" w14:textId="77777777" w:rsidR="00E1215A" w:rsidRPr="0003392C" w:rsidRDefault="00E1215A" w:rsidP="002F6C6D">
      <w:pPr>
        <w:pStyle w:val="Stile3"/>
        <w:spacing w:line="360" w:lineRule="auto"/>
        <w:ind w:left="0" w:right="0"/>
        <w:jc w:val="right"/>
        <w:outlineLvl w:val="0"/>
        <w:rPr>
          <w:rFonts w:ascii="Calibri" w:hAnsi="Calibri" w:cs="Calibri"/>
          <w:b/>
          <w:snapToGrid w:val="0"/>
          <w:color w:val="1F3864"/>
          <w:sz w:val="22"/>
          <w:szCs w:val="22"/>
        </w:rPr>
      </w:pPr>
      <w:r w:rsidRPr="0003392C">
        <w:rPr>
          <w:rFonts w:ascii="Calibri" w:hAnsi="Calibri" w:cs="Calibri"/>
          <w:b/>
          <w:snapToGrid w:val="0"/>
          <w:color w:val="1F3864"/>
          <w:sz w:val="22"/>
          <w:szCs w:val="22"/>
        </w:rPr>
        <w:t xml:space="preserve">Il </w:t>
      </w:r>
      <w:r w:rsidR="002F6E10" w:rsidRPr="0003392C">
        <w:rPr>
          <w:rFonts w:ascii="Calibri" w:hAnsi="Calibri" w:cs="Calibri"/>
          <w:b/>
          <w:snapToGrid w:val="0"/>
          <w:color w:val="1F3864"/>
          <w:sz w:val="22"/>
          <w:szCs w:val="22"/>
        </w:rPr>
        <w:t>Direttore</w:t>
      </w:r>
      <w:r w:rsidRPr="0003392C">
        <w:rPr>
          <w:rFonts w:ascii="Calibri" w:hAnsi="Calibri" w:cs="Calibri"/>
          <w:b/>
          <w:snapToGrid w:val="0"/>
          <w:color w:val="1F3864"/>
          <w:sz w:val="22"/>
          <w:szCs w:val="22"/>
        </w:rPr>
        <w:t xml:space="preserve"> della Scuola</w:t>
      </w:r>
    </w:p>
    <w:p w14:paraId="200C9F13" w14:textId="23B7CBBE" w:rsidR="003338B8" w:rsidRPr="0003392C" w:rsidRDefault="002F6E10" w:rsidP="002F6C6D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jc w:val="right"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  <w:r w:rsidRPr="003F3F86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Prof</w:t>
      </w:r>
      <w:r w:rsidR="0004055D" w:rsidRPr="003F3F86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. …</w:t>
      </w:r>
      <w:r w:rsidR="003338B8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……………</w:t>
      </w:r>
      <w:r w:rsidR="0004055D" w:rsidRPr="003F3F86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…</w:t>
      </w:r>
      <w:r w:rsidR="009325C8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 xml:space="preserve"> </w:t>
      </w:r>
      <w:r w:rsidR="003338B8" w:rsidRPr="001D77AD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(Timbro e firma)</w:t>
      </w:r>
    </w:p>
    <w:p w14:paraId="583637BA" w14:textId="01C5F507" w:rsidR="002A4F54" w:rsidRPr="008B40F7" w:rsidRDefault="00C52467" w:rsidP="008B40F7">
      <w:pPr>
        <w:pStyle w:val="Stile3"/>
        <w:spacing w:line="276" w:lineRule="auto"/>
        <w:ind w:left="0" w:right="0"/>
        <w:jc w:val="left"/>
        <w:outlineLvl w:val="0"/>
        <w:rPr>
          <w:rFonts w:ascii="Calibri" w:hAnsi="Calibri" w:cs="Calibri"/>
          <w:b/>
          <w:snapToGrid w:val="0"/>
          <w:color w:val="1F3864"/>
          <w:sz w:val="22"/>
          <w:szCs w:val="22"/>
        </w:rPr>
      </w:pPr>
      <w:r w:rsidRPr="008B40F7">
        <w:rPr>
          <w:rFonts w:ascii="Calibri" w:hAnsi="Calibri" w:cs="Calibri"/>
          <w:b/>
          <w:snapToGrid w:val="0"/>
          <w:color w:val="1F3864"/>
          <w:sz w:val="22"/>
          <w:szCs w:val="22"/>
        </w:rPr>
        <w:t>Dati Anagrafici dello Specializzando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5"/>
        <w:gridCol w:w="6911"/>
      </w:tblGrid>
      <w:tr w:rsidR="002A4F54" w:rsidRPr="005A6645" w14:paraId="14A33026" w14:textId="77777777" w:rsidTr="008B40F7">
        <w:tc>
          <w:tcPr>
            <w:tcW w:w="2405" w:type="dxa"/>
          </w:tcPr>
          <w:p w14:paraId="3304BB61" w14:textId="77777777" w:rsidR="002A4F54" w:rsidRDefault="002A4F54" w:rsidP="009325C8">
            <w:pPr>
              <w:pStyle w:val="Stile3"/>
              <w:tabs>
                <w:tab w:val="clear" w:pos="720"/>
                <w:tab w:val="clear" w:pos="1440"/>
              </w:tabs>
              <w:spacing w:line="24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Cognome e Nome:</w:t>
            </w:r>
          </w:p>
        </w:tc>
        <w:tc>
          <w:tcPr>
            <w:tcW w:w="6911" w:type="dxa"/>
          </w:tcPr>
          <w:p w14:paraId="579545CA" w14:textId="43FCF4FB" w:rsidR="002A4F54" w:rsidRPr="005A6645" w:rsidRDefault="002A4F54" w:rsidP="009325C8">
            <w:pPr>
              <w:pStyle w:val="Stile3"/>
              <w:tabs>
                <w:tab w:val="clear" w:pos="720"/>
                <w:tab w:val="clear" w:pos="1440"/>
              </w:tabs>
              <w:spacing w:line="24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2A4F54" w:rsidRPr="005A6645" w14:paraId="22B86483" w14:textId="77777777" w:rsidTr="008B40F7">
        <w:tc>
          <w:tcPr>
            <w:tcW w:w="2405" w:type="dxa"/>
          </w:tcPr>
          <w:p w14:paraId="537AEC82" w14:textId="77777777" w:rsidR="002A4F54" w:rsidRDefault="002A4F54" w:rsidP="009325C8">
            <w:pPr>
              <w:pStyle w:val="Stile3"/>
              <w:tabs>
                <w:tab w:val="clear" w:pos="720"/>
                <w:tab w:val="clear" w:pos="1440"/>
              </w:tabs>
              <w:spacing w:line="24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Luogo e data di nascita:</w:t>
            </w:r>
          </w:p>
        </w:tc>
        <w:tc>
          <w:tcPr>
            <w:tcW w:w="6911" w:type="dxa"/>
          </w:tcPr>
          <w:p w14:paraId="2DD014BD" w14:textId="5A4F1314" w:rsidR="002A4F54" w:rsidRPr="005A6645" w:rsidRDefault="002A4F54" w:rsidP="009325C8">
            <w:pPr>
              <w:pStyle w:val="Stile3"/>
              <w:tabs>
                <w:tab w:val="clear" w:pos="720"/>
                <w:tab w:val="clear" w:pos="1440"/>
              </w:tabs>
              <w:spacing w:line="24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2A4F54" w:rsidRPr="005A6645" w14:paraId="7119772F" w14:textId="77777777" w:rsidTr="008B40F7">
        <w:tc>
          <w:tcPr>
            <w:tcW w:w="2405" w:type="dxa"/>
          </w:tcPr>
          <w:p w14:paraId="73FCD435" w14:textId="77777777" w:rsidR="002A4F54" w:rsidRDefault="002A4F54" w:rsidP="009325C8">
            <w:pPr>
              <w:pStyle w:val="Stile3"/>
              <w:tabs>
                <w:tab w:val="clear" w:pos="720"/>
                <w:tab w:val="clear" w:pos="1440"/>
              </w:tabs>
              <w:spacing w:line="24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Telefono:</w:t>
            </w:r>
          </w:p>
        </w:tc>
        <w:tc>
          <w:tcPr>
            <w:tcW w:w="6911" w:type="dxa"/>
          </w:tcPr>
          <w:p w14:paraId="4565E546" w14:textId="172E3D3A" w:rsidR="002A4F54" w:rsidRPr="005A6645" w:rsidRDefault="002A4F54" w:rsidP="009325C8">
            <w:pPr>
              <w:pStyle w:val="Stile3"/>
              <w:tabs>
                <w:tab w:val="clear" w:pos="720"/>
                <w:tab w:val="clear" w:pos="1440"/>
              </w:tabs>
              <w:spacing w:line="24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2A4F54" w:rsidRPr="005A6645" w14:paraId="1B101E89" w14:textId="77777777" w:rsidTr="008B40F7">
        <w:tc>
          <w:tcPr>
            <w:tcW w:w="2405" w:type="dxa"/>
          </w:tcPr>
          <w:p w14:paraId="78FE2E39" w14:textId="77777777" w:rsidR="002A4F54" w:rsidRDefault="002A4F54" w:rsidP="009325C8">
            <w:pPr>
              <w:pStyle w:val="Stile3"/>
              <w:tabs>
                <w:tab w:val="clear" w:pos="720"/>
                <w:tab w:val="clear" w:pos="1440"/>
              </w:tabs>
              <w:spacing w:line="24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Email:</w:t>
            </w:r>
          </w:p>
        </w:tc>
        <w:tc>
          <w:tcPr>
            <w:tcW w:w="6911" w:type="dxa"/>
          </w:tcPr>
          <w:p w14:paraId="4A402D21" w14:textId="63EF9B7B" w:rsidR="002A4F54" w:rsidRPr="005A6645" w:rsidRDefault="002A4F54" w:rsidP="009325C8">
            <w:pPr>
              <w:pStyle w:val="Stile3"/>
              <w:tabs>
                <w:tab w:val="clear" w:pos="720"/>
                <w:tab w:val="clear" w:pos="1440"/>
              </w:tabs>
              <w:spacing w:line="24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</w:tbl>
    <w:p w14:paraId="35D9B57F" w14:textId="063C552B" w:rsidR="002A4F54" w:rsidRDefault="002A4F54" w:rsidP="001D77AD">
      <w:pPr>
        <w:jc w:val="both"/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</w:pPr>
    </w:p>
    <w:sectPr w:rsidR="002A4F54" w:rsidSect="002E2F3E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559" w:right="1304" w:bottom="1701" w:left="1276" w:header="425" w:footer="28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7C85BB" w14:textId="77777777" w:rsidR="009A3710" w:rsidRDefault="009A3710">
      <w:r>
        <w:separator/>
      </w:r>
    </w:p>
  </w:endnote>
  <w:endnote w:type="continuationSeparator" w:id="0">
    <w:p w14:paraId="69071719" w14:textId="77777777" w:rsidR="009A3710" w:rsidRDefault="009A37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A16FBE" w14:textId="187B3D33" w:rsidR="00596975" w:rsidRPr="00996AB7" w:rsidRDefault="00596975" w:rsidP="00596975">
    <w:pPr>
      <w:autoSpaceDN w:val="0"/>
      <w:jc w:val="center"/>
      <w:rPr>
        <w:rFonts w:ascii="Calibri" w:eastAsia="Calibri" w:hAnsi="Calibri" w:cs="Mangal"/>
        <w:kern w:val="3"/>
        <w:sz w:val="22"/>
        <w:szCs w:val="22"/>
        <w:lang w:eastAsia="zh-CN"/>
      </w:rPr>
    </w:pPr>
  </w:p>
  <w:tbl>
    <w:tblPr>
      <w:tblStyle w:val="Grigliatabella23"/>
      <w:tblW w:w="5000" w:type="pct"/>
      <w:tblBorders>
        <w:top w:val="single" w:sz="2" w:space="0" w:color="262626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326"/>
    </w:tblGrid>
    <w:tr w:rsidR="00596975" w:rsidRPr="00996AB7" w14:paraId="10DA9F7F" w14:textId="77777777" w:rsidTr="005136E5">
      <w:trPr>
        <w:trHeight w:val="357"/>
      </w:trPr>
      <w:tc>
        <w:tcPr>
          <w:tcW w:w="5000" w:type="pct"/>
          <w:vAlign w:val="bottom"/>
        </w:tcPr>
        <w:p w14:paraId="57486F17" w14:textId="0036C74F" w:rsidR="00596975" w:rsidRPr="00122046" w:rsidRDefault="00E67AF9" w:rsidP="00596975">
          <w:pPr>
            <w:suppressAutoHyphens/>
            <w:spacing w:after="0" w:line="240" w:lineRule="auto"/>
            <w:textAlignment w:val="baseline"/>
            <w:rPr>
              <w:rFonts w:cs="Calibri"/>
              <w:color w:val="1F3864"/>
            </w:rPr>
          </w:pPr>
          <w:r>
            <w:rPr>
              <w:rFonts w:cs="Calibri"/>
              <w:b/>
              <w:bCs/>
              <w:color w:val="1F3864"/>
              <w:shd w:val="clear" w:color="auto" w:fill="FFFFFF"/>
            </w:rPr>
            <w:t>R</w:t>
          </w:r>
          <w:r w:rsidR="00261988" w:rsidRPr="00261988">
            <w:rPr>
              <w:rFonts w:cs="Calibri"/>
              <w:b/>
              <w:bCs/>
              <w:color w:val="1F3864"/>
              <w:shd w:val="clear" w:color="auto" w:fill="FFFFFF"/>
            </w:rPr>
            <w:t>ichiesta di accoglienza presso il Soggetto ospitante</w:t>
          </w:r>
        </w:p>
      </w:tc>
    </w:tr>
  </w:tbl>
  <w:p w14:paraId="2E259252" w14:textId="77777777" w:rsidR="00596975" w:rsidRPr="00996AB7" w:rsidRDefault="00596975" w:rsidP="00596975">
    <w:pPr>
      <w:tabs>
        <w:tab w:val="center" w:pos="4819"/>
        <w:tab w:val="right" w:pos="9638"/>
      </w:tabs>
      <w:autoSpaceDN w:val="0"/>
      <w:jc w:val="center"/>
      <w:rPr>
        <w:rFonts w:ascii="Calibri" w:eastAsia="Calibri" w:hAnsi="Calibri" w:cs="Mangal"/>
        <w:kern w:val="3"/>
        <w:sz w:val="22"/>
        <w:szCs w:val="22"/>
        <w:lang w:eastAsia="zh-CN"/>
      </w:rPr>
    </w:pPr>
  </w:p>
  <w:p w14:paraId="726B1CB1" w14:textId="77777777" w:rsidR="00596975" w:rsidRDefault="00596975" w:rsidP="00596975">
    <w:pPr>
      <w:tabs>
        <w:tab w:val="center" w:pos="4819"/>
        <w:tab w:val="right" w:pos="9638"/>
      </w:tabs>
      <w:ind w:right="113"/>
      <w:jc w:val="right"/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</w:pP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begin"/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instrText xml:space="preserve"> PAGE </w:instrTex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separate"/>
    </w:r>
    <w:r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t>2</w: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end"/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t xml:space="preserve"> di </w: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begin"/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instrText xml:space="preserve"> NUMPAGES   \* MERGEFORMAT </w:instrTex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separate"/>
    </w:r>
    <w:r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t>3</w: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end"/>
    </w:r>
  </w:p>
  <w:p w14:paraId="1238A864" w14:textId="77777777" w:rsidR="00596975" w:rsidRDefault="00596975" w:rsidP="00596975">
    <w:pPr>
      <w:tabs>
        <w:tab w:val="center" w:pos="4819"/>
        <w:tab w:val="right" w:pos="9638"/>
      </w:tabs>
      <w:ind w:right="113"/>
      <w:jc w:val="right"/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</w:pPr>
  </w:p>
  <w:p w14:paraId="22A0C1FF" w14:textId="77777777" w:rsidR="00596975" w:rsidRPr="00AD738F" w:rsidRDefault="00596975" w:rsidP="00596975">
    <w:pPr>
      <w:tabs>
        <w:tab w:val="center" w:pos="4819"/>
        <w:tab w:val="right" w:pos="9638"/>
      </w:tabs>
      <w:ind w:right="113"/>
      <w:jc w:val="right"/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F51D77" w14:textId="3C7C00C3" w:rsidR="001D4E7A" w:rsidRPr="0070583D" w:rsidRDefault="00AE4507" w:rsidP="001D4E7A">
    <w:pPr>
      <w:ind w:right="-1694"/>
      <w:jc w:val="center"/>
      <w:rPr>
        <w:rFonts w:ascii="Calibri" w:eastAsia="Calibri" w:hAnsi="Calibri"/>
        <w:color w:val="1F3864"/>
        <w:sz w:val="24"/>
        <w:szCs w:val="24"/>
        <w:lang w:eastAsia="en-US"/>
      </w:rPr>
    </w:pPr>
    <w:r w:rsidRPr="0070583D">
      <w:rPr>
        <w:rFonts w:ascii="Calibri" w:eastAsia="Calibri" w:hAnsi="Calibri"/>
        <w:noProof/>
        <w:sz w:val="24"/>
        <w:szCs w:val="24"/>
        <w:lang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3ABCB8E" wp14:editId="22AD77EC">
              <wp:simplePos x="0" y="0"/>
              <wp:positionH relativeFrom="margin">
                <wp:posOffset>1535113</wp:posOffset>
              </wp:positionH>
              <wp:positionV relativeFrom="paragraph">
                <wp:posOffset>-718820</wp:posOffset>
              </wp:positionV>
              <wp:extent cx="4355465" cy="683895"/>
              <wp:effectExtent l="0" t="0" r="6985" b="1905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55465" cy="68389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F307DB7" w14:textId="77777777" w:rsidR="001D4E7A" w:rsidRPr="007F6F08" w:rsidRDefault="001D4E7A" w:rsidP="001D4E7A">
                          <w:pPr>
                            <w:ind w:right="167"/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</w:pPr>
                          <w:r w:rsidRPr="000D12E9">
                            <w:rPr>
                              <w:rFonts w:ascii="Calibri" w:eastAsia="Calibri" w:hAnsi="Calibri"/>
                              <w:b/>
                              <w:bCs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Facoltà di Medicina e Chirurgia</w:t>
                          </w:r>
                          <w:r>
                            <w:rPr>
                              <w:rFonts w:ascii="Calibri" w:eastAsia="Calibri" w:hAnsi="Calibri"/>
                              <w:b/>
                              <w:bCs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| Scuole di Specializzazione</w:t>
                          </w:r>
                          <w:r w:rsidRPr="000D12E9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br/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Cittadella Universitaria di Monserrato 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|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Blocco I 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(piano secondo)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br/>
                            <w:t>T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el: 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+39 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070 675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31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29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|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E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mail: </w:t>
                          </w:r>
                          <w:hyperlink r:id="rId1" w:history="1">
                            <w:r w:rsidRPr="009876F3">
                              <w:rPr>
                                <w:rStyle w:val="Collegamentoipertestuale"/>
                                <w:rFonts w:ascii="Calibri" w:eastAsia="Calibri" w:hAnsi="Calibri"/>
                                <w:sz w:val="18"/>
                                <w:szCs w:val="18"/>
                                <w:lang w:eastAsia="en-US"/>
                              </w:rPr>
                              <w:t>sds.areasanitaria@unica.it</w:t>
                            </w:r>
                          </w:hyperlink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br/>
                            <w:t>W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eb: </w:t>
                          </w:r>
                          <w:hyperlink r:id="rId2" w:history="1">
                            <w:r w:rsidRPr="009876F3">
                              <w:rPr>
                                <w:rStyle w:val="Collegamentoipertestuale"/>
                                <w:rFonts w:ascii="Calibri" w:eastAsia="Calibri" w:hAnsi="Calibri"/>
                                <w:sz w:val="18"/>
                                <w:szCs w:val="18"/>
                                <w:lang w:eastAsia="en-US"/>
                              </w:rPr>
                              <w:t>https://web.unica.it/unica/it/crs_140.page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3ABCB8E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left:0;text-align:left;margin-left:120.9pt;margin-top:-56.6pt;width:342.95pt;height:53.8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" fillcolor="window" stroked="f" strokeweight=".5pt">
              <v:textbox>
                <w:txbxContent>
                  <w:p w14:paraId="6F307DB7" w14:textId="77777777" w:rsidR="001D4E7A" w:rsidRPr="007F6F08" w:rsidRDefault="001D4E7A" w:rsidP="001D4E7A">
                    <w:pPr>
                      <w:ind w:right="167"/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</w:pPr>
                    <w:r w:rsidRPr="000D12E9">
                      <w:rPr>
                        <w:rFonts w:ascii="Calibri" w:eastAsia="Calibri" w:hAnsi="Calibri"/>
                        <w:b/>
                        <w:bCs/>
                        <w:color w:val="1F3864"/>
                        <w:sz w:val="18"/>
                        <w:szCs w:val="18"/>
                        <w:lang w:eastAsia="en-US"/>
                      </w:rPr>
                      <w:t>Facoltà di Medicina e Chirurgia</w:t>
                    </w:r>
                    <w:r>
                      <w:rPr>
                        <w:rFonts w:ascii="Calibri" w:eastAsia="Calibri" w:hAnsi="Calibri"/>
                        <w:b/>
                        <w:bCs/>
                        <w:color w:val="1F3864"/>
                        <w:sz w:val="18"/>
                        <w:szCs w:val="18"/>
                        <w:lang w:eastAsia="en-US"/>
                      </w:rPr>
                      <w:t xml:space="preserve"> | Scuole di Specializzazione</w:t>
                    </w:r>
                    <w:r w:rsidRPr="000D12E9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br/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Cittadella Universitaria di Monserrato 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|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 Blocco I 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(piano secondo)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br/>
                      <w:t>T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el: 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+39 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070 675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 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31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29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 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|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 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E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mail: </w:t>
                    </w:r>
                    <w:hyperlink r:id="rId3" w:history="1">
                      <w:r w:rsidRPr="009876F3">
                        <w:rPr>
                          <w:rStyle w:val="Collegamentoipertestuale"/>
                          <w:rFonts w:ascii="Calibri" w:eastAsia="Calibri" w:hAnsi="Calibri"/>
                          <w:sz w:val="18"/>
                          <w:szCs w:val="18"/>
                          <w:lang w:eastAsia="en-US"/>
                        </w:rPr>
                        <w:t>sds.areasanitaria@unica.it</w:t>
                      </w:r>
                    </w:hyperlink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br/>
                      <w:t>W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eb: </w:t>
                    </w:r>
                    <w:hyperlink r:id="rId4" w:history="1">
                      <w:r w:rsidRPr="009876F3">
                        <w:rPr>
                          <w:rStyle w:val="Collegamentoipertestuale"/>
                          <w:rFonts w:ascii="Calibri" w:eastAsia="Calibri" w:hAnsi="Calibri"/>
                          <w:sz w:val="18"/>
                          <w:szCs w:val="18"/>
                          <w:lang w:eastAsia="en-US"/>
                        </w:rPr>
                        <w:t>https://web.unica.it/unica/it/crs_140.page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4384" behindDoc="0" locked="0" layoutInCell="1" allowOverlap="1" wp14:anchorId="5869494A" wp14:editId="7C3613B9">
          <wp:simplePos x="0" y="0"/>
          <wp:positionH relativeFrom="column">
            <wp:posOffset>-809625</wp:posOffset>
          </wp:positionH>
          <wp:positionV relativeFrom="page">
            <wp:posOffset>9878695</wp:posOffset>
          </wp:positionV>
          <wp:extent cx="2444115" cy="814705"/>
          <wp:effectExtent l="0" t="0" r="0" b="4445"/>
          <wp:wrapNone/>
          <wp:docPr id="36" name="Immagine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69E3F6" w14:textId="77777777" w:rsidR="009A3710" w:rsidRDefault="009A3710">
      <w:r>
        <w:separator/>
      </w:r>
    </w:p>
  </w:footnote>
  <w:footnote w:type="continuationSeparator" w:id="0">
    <w:p w14:paraId="0FFD5077" w14:textId="77777777" w:rsidR="009A3710" w:rsidRDefault="009A37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27B361" w14:textId="7F6508C1" w:rsidR="00F778C8" w:rsidRPr="00094B77" w:rsidRDefault="00094B77" w:rsidP="00845125">
    <w:pPr>
      <w:ind w:right="-1695"/>
    </w:pPr>
    <w:r>
      <w:rPr>
        <w:noProof/>
      </w:rPr>
      <w:drawing>
        <wp:anchor distT="0" distB="0" distL="114300" distR="114300" simplePos="0" relativeHeight="251661312" behindDoc="0" locked="0" layoutInCell="1" allowOverlap="1" wp14:anchorId="1D15F57E" wp14:editId="39061181">
          <wp:simplePos x="0" y="0"/>
          <wp:positionH relativeFrom="column">
            <wp:posOffset>-810260</wp:posOffset>
          </wp:positionH>
          <wp:positionV relativeFrom="paragraph">
            <wp:posOffset>-269875</wp:posOffset>
          </wp:positionV>
          <wp:extent cx="7588800" cy="1353600"/>
          <wp:effectExtent l="0" t="0" r="0" b="0"/>
          <wp:wrapTopAndBottom/>
          <wp:docPr id="34" name="Immagine 34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" name="Immagine 34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9DF73E" w14:textId="059DBDFB" w:rsidR="00C05926" w:rsidRPr="00542E74" w:rsidRDefault="00850B11" w:rsidP="00320CF5">
    <w:pPr>
      <w:ind w:right="-30"/>
      <w:jc w:val="center"/>
      <w:rPr>
        <w:rFonts w:ascii="Calibri" w:hAnsi="Calibri" w:cs="Calibri"/>
        <w:b/>
        <w:color w:val="1F3864"/>
        <w:sz w:val="28"/>
        <w:szCs w:val="28"/>
      </w:rPr>
    </w:pPr>
    <w:r>
      <w:rPr>
        <w:noProof/>
      </w:rPr>
      <w:drawing>
        <wp:anchor distT="0" distB="0" distL="114300" distR="114300" simplePos="0" relativeHeight="251662336" behindDoc="0" locked="0" layoutInCell="1" allowOverlap="1" wp14:anchorId="68719A13" wp14:editId="1285DD2D">
          <wp:simplePos x="0" y="0"/>
          <wp:positionH relativeFrom="column">
            <wp:posOffset>-810260</wp:posOffset>
          </wp:positionH>
          <wp:positionV relativeFrom="paragraph">
            <wp:posOffset>-269875</wp:posOffset>
          </wp:positionV>
          <wp:extent cx="7588800" cy="1353600"/>
          <wp:effectExtent l="0" t="0" r="0" b="0"/>
          <wp:wrapTopAndBottom/>
          <wp:docPr id="267950343" name="Immagine 267950343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7950343" name="Immagine 267950343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05926" w:rsidRPr="00542E74">
      <w:rPr>
        <w:rFonts w:ascii="Calibri" w:hAnsi="Calibri" w:cs="Calibri"/>
        <w:b/>
        <w:color w:val="1F3864"/>
        <w:sz w:val="28"/>
        <w:szCs w:val="28"/>
      </w:rPr>
      <w:t>FACOLTÀ DI MEDICINA E CHIRURGIA</w:t>
    </w:r>
  </w:p>
  <w:p w14:paraId="1222DC98" w14:textId="77777777" w:rsidR="00C05926" w:rsidRPr="00542E74" w:rsidRDefault="00C05926" w:rsidP="00D01A67">
    <w:pPr>
      <w:pStyle w:val="Intestazione"/>
      <w:tabs>
        <w:tab w:val="clear" w:pos="4819"/>
      </w:tabs>
      <w:spacing w:before="60"/>
      <w:jc w:val="center"/>
      <w:rPr>
        <w:rFonts w:ascii="Calibri" w:hAnsi="Calibri" w:cs="Calibri"/>
        <w:color w:val="1F3864"/>
        <w:sz w:val="24"/>
        <w:szCs w:val="24"/>
      </w:rPr>
    </w:pPr>
    <w:r w:rsidRPr="00542E74">
      <w:rPr>
        <w:rFonts w:ascii="Calibri" w:hAnsi="Calibri" w:cs="Calibri"/>
        <w:color w:val="1F3864"/>
        <w:sz w:val="24"/>
        <w:szCs w:val="24"/>
      </w:rPr>
      <w:t xml:space="preserve">DIPARTIMENTO DI </w:t>
    </w:r>
    <w:r w:rsidRPr="00542E74">
      <w:rPr>
        <w:rFonts w:ascii="Calibri" w:hAnsi="Calibri" w:cs="Calibri"/>
        <w:color w:val="1F3864"/>
        <w:sz w:val="24"/>
        <w:szCs w:val="24"/>
        <w:highlight w:val="yellow"/>
      </w:rPr>
      <w:t>...........</w:t>
    </w:r>
    <w:r>
      <w:rPr>
        <w:rFonts w:ascii="Calibri" w:hAnsi="Calibri" w:cs="Calibri"/>
        <w:color w:val="1F3864"/>
        <w:sz w:val="24"/>
        <w:szCs w:val="24"/>
        <w:highlight w:val="yellow"/>
      </w:rPr>
      <w:t>............</w:t>
    </w:r>
    <w:r w:rsidRPr="00542E74">
      <w:rPr>
        <w:rFonts w:ascii="Calibri" w:hAnsi="Calibri" w:cs="Calibri"/>
        <w:color w:val="1F3864"/>
        <w:sz w:val="24"/>
        <w:szCs w:val="24"/>
        <w:highlight w:val="yellow"/>
      </w:rPr>
      <w:t>.......</w:t>
    </w:r>
  </w:p>
  <w:p w14:paraId="5E75693E" w14:textId="77777777" w:rsidR="00C05926" w:rsidRPr="00542E74" w:rsidRDefault="00C05926" w:rsidP="00D01A67">
    <w:pPr>
      <w:pStyle w:val="Intestazione"/>
      <w:tabs>
        <w:tab w:val="clear" w:pos="4819"/>
      </w:tabs>
      <w:spacing w:before="60" w:line="360" w:lineRule="auto"/>
      <w:jc w:val="center"/>
      <w:rPr>
        <w:rFonts w:ascii="Calibri" w:hAnsi="Calibri" w:cs="Calibri"/>
        <w:color w:val="1F3864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4" type="#_x0000_t75" style="width:11.5pt;height:11.5pt" o:bullet="t">
        <v:imagedata r:id="rId1" o:title="mso8D"/>
      </v:shape>
    </w:pict>
  </w:numPicBullet>
  <w:abstractNum w:abstractNumId="0" w15:restartNumberingAfterBreak="0">
    <w:nsid w:val="017228CF"/>
    <w:multiLevelType w:val="hybridMultilevel"/>
    <w:tmpl w:val="2AAEA482"/>
    <w:lvl w:ilvl="0" w:tplc="04100011">
      <w:start w:val="5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A2B34C0"/>
    <w:multiLevelType w:val="hybridMultilevel"/>
    <w:tmpl w:val="20F4976A"/>
    <w:lvl w:ilvl="0" w:tplc="9A02D2C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2D3DF9"/>
    <w:multiLevelType w:val="hybridMultilevel"/>
    <w:tmpl w:val="5970786A"/>
    <w:lvl w:ilvl="0" w:tplc="0410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DA3417"/>
    <w:multiLevelType w:val="hybridMultilevel"/>
    <w:tmpl w:val="21EE179A"/>
    <w:lvl w:ilvl="0" w:tplc="04100011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BC1301"/>
    <w:multiLevelType w:val="hybridMultilevel"/>
    <w:tmpl w:val="4A0E911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BC382B"/>
    <w:multiLevelType w:val="hybridMultilevel"/>
    <w:tmpl w:val="0834319A"/>
    <w:lvl w:ilvl="0" w:tplc="4A7E2474">
      <w:start w:val="1"/>
      <w:numFmt w:val="decimal"/>
      <w:lvlText w:val="%1)"/>
      <w:lvlJc w:val="left"/>
      <w:pPr>
        <w:ind w:left="720" w:hanging="360"/>
      </w:pPr>
      <w:rPr>
        <w:rFonts w:ascii="Cambria" w:hAnsi="Cambria" w:hint="default"/>
        <w:b w:val="0"/>
        <w:bCs/>
        <w:i w:val="0"/>
        <w:i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47283E"/>
    <w:multiLevelType w:val="hybridMultilevel"/>
    <w:tmpl w:val="5E928B80"/>
    <w:lvl w:ilvl="0" w:tplc="C7246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C45FE0"/>
    <w:multiLevelType w:val="hybridMultilevel"/>
    <w:tmpl w:val="12D0100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B802C5"/>
    <w:multiLevelType w:val="hybridMultilevel"/>
    <w:tmpl w:val="8200E2E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7F3EA7"/>
    <w:multiLevelType w:val="hybridMultilevel"/>
    <w:tmpl w:val="A0684500"/>
    <w:lvl w:ilvl="0" w:tplc="0410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D83931"/>
    <w:multiLevelType w:val="hybridMultilevel"/>
    <w:tmpl w:val="2A0EE07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1739EF"/>
    <w:multiLevelType w:val="hybridMultilevel"/>
    <w:tmpl w:val="2A0EE07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E21A17"/>
    <w:multiLevelType w:val="hybridMultilevel"/>
    <w:tmpl w:val="976A3AF4"/>
    <w:lvl w:ilvl="0" w:tplc="0410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707BC5"/>
    <w:multiLevelType w:val="hybridMultilevel"/>
    <w:tmpl w:val="87AC332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D244D0"/>
    <w:multiLevelType w:val="hybridMultilevel"/>
    <w:tmpl w:val="3A52C44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510C70"/>
    <w:multiLevelType w:val="hybridMultilevel"/>
    <w:tmpl w:val="2A0EE07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156FB1"/>
    <w:multiLevelType w:val="hybridMultilevel"/>
    <w:tmpl w:val="A93E4966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D9049C"/>
    <w:multiLevelType w:val="hybridMultilevel"/>
    <w:tmpl w:val="37D07D5A"/>
    <w:lvl w:ilvl="0" w:tplc="04100011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952E16"/>
    <w:multiLevelType w:val="hybridMultilevel"/>
    <w:tmpl w:val="C212B876"/>
    <w:lvl w:ilvl="0" w:tplc="0410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4389270">
    <w:abstractNumId w:val="15"/>
  </w:num>
  <w:num w:numId="2" w16cid:durableId="650064042">
    <w:abstractNumId w:val="11"/>
  </w:num>
  <w:num w:numId="3" w16cid:durableId="437138390">
    <w:abstractNumId w:val="10"/>
  </w:num>
  <w:num w:numId="4" w16cid:durableId="1469349420">
    <w:abstractNumId w:val="6"/>
  </w:num>
  <w:num w:numId="5" w16cid:durableId="1143742040">
    <w:abstractNumId w:val="1"/>
  </w:num>
  <w:num w:numId="6" w16cid:durableId="1292247045">
    <w:abstractNumId w:val="5"/>
  </w:num>
  <w:num w:numId="7" w16cid:durableId="478422240">
    <w:abstractNumId w:val="12"/>
  </w:num>
  <w:num w:numId="8" w16cid:durableId="1904675737">
    <w:abstractNumId w:val="2"/>
  </w:num>
  <w:num w:numId="9" w16cid:durableId="227424372">
    <w:abstractNumId w:val="18"/>
  </w:num>
  <w:num w:numId="10" w16cid:durableId="1723600915">
    <w:abstractNumId w:val="0"/>
  </w:num>
  <w:num w:numId="11" w16cid:durableId="1800104766">
    <w:abstractNumId w:val="3"/>
  </w:num>
  <w:num w:numId="12" w16cid:durableId="1811287621">
    <w:abstractNumId w:val="17"/>
  </w:num>
  <w:num w:numId="13" w16cid:durableId="737558687">
    <w:abstractNumId w:val="14"/>
  </w:num>
  <w:num w:numId="14" w16cid:durableId="1445618769">
    <w:abstractNumId w:val="9"/>
  </w:num>
  <w:num w:numId="15" w16cid:durableId="828860476">
    <w:abstractNumId w:val="13"/>
  </w:num>
  <w:num w:numId="16" w16cid:durableId="541481849">
    <w:abstractNumId w:val="7"/>
  </w:num>
  <w:num w:numId="17" w16cid:durableId="2113358805">
    <w:abstractNumId w:val="4"/>
  </w:num>
  <w:num w:numId="18" w16cid:durableId="1677730012">
    <w:abstractNumId w:val="16"/>
  </w:num>
  <w:num w:numId="19" w16cid:durableId="1777561525">
    <w:abstractNumId w:val="8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oNotTrackFormatting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5C3E"/>
    <w:rsid w:val="00011F7F"/>
    <w:rsid w:val="00014A1F"/>
    <w:rsid w:val="00016C7F"/>
    <w:rsid w:val="00017F5B"/>
    <w:rsid w:val="000305FA"/>
    <w:rsid w:val="000314C5"/>
    <w:rsid w:val="000328B0"/>
    <w:rsid w:val="0003392C"/>
    <w:rsid w:val="00037C09"/>
    <w:rsid w:val="0004055D"/>
    <w:rsid w:val="00046F94"/>
    <w:rsid w:val="00057A27"/>
    <w:rsid w:val="000662DB"/>
    <w:rsid w:val="0006637F"/>
    <w:rsid w:val="00067526"/>
    <w:rsid w:val="00074BD0"/>
    <w:rsid w:val="00076198"/>
    <w:rsid w:val="00082997"/>
    <w:rsid w:val="00084FF4"/>
    <w:rsid w:val="0009105D"/>
    <w:rsid w:val="000943D1"/>
    <w:rsid w:val="000948F4"/>
    <w:rsid w:val="00094B77"/>
    <w:rsid w:val="00095DE4"/>
    <w:rsid w:val="000B3DEA"/>
    <w:rsid w:val="000B78F0"/>
    <w:rsid w:val="000C3C22"/>
    <w:rsid w:val="000C72B4"/>
    <w:rsid w:val="000D17E7"/>
    <w:rsid w:val="000D4B16"/>
    <w:rsid w:val="000E609A"/>
    <w:rsid w:val="00100668"/>
    <w:rsid w:val="00102E2E"/>
    <w:rsid w:val="00112F3A"/>
    <w:rsid w:val="001151BA"/>
    <w:rsid w:val="001248E7"/>
    <w:rsid w:val="00136470"/>
    <w:rsid w:val="00136FE2"/>
    <w:rsid w:val="001441F4"/>
    <w:rsid w:val="001454C9"/>
    <w:rsid w:val="00145D79"/>
    <w:rsid w:val="001470CD"/>
    <w:rsid w:val="00152EF7"/>
    <w:rsid w:val="00155102"/>
    <w:rsid w:val="00155CE5"/>
    <w:rsid w:val="0016399B"/>
    <w:rsid w:val="00165DED"/>
    <w:rsid w:val="001717F3"/>
    <w:rsid w:val="001738C4"/>
    <w:rsid w:val="001900BC"/>
    <w:rsid w:val="00197136"/>
    <w:rsid w:val="001C1B99"/>
    <w:rsid w:val="001C3D01"/>
    <w:rsid w:val="001D4E7A"/>
    <w:rsid w:val="001D77AD"/>
    <w:rsid w:val="001E2488"/>
    <w:rsid w:val="001E65C3"/>
    <w:rsid w:val="001E67D7"/>
    <w:rsid w:val="001F5878"/>
    <w:rsid w:val="001F7C4D"/>
    <w:rsid w:val="002046EB"/>
    <w:rsid w:val="00213842"/>
    <w:rsid w:val="00215893"/>
    <w:rsid w:val="002207B4"/>
    <w:rsid w:val="00221040"/>
    <w:rsid w:val="00222875"/>
    <w:rsid w:val="002349C0"/>
    <w:rsid w:val="00244F31"/>
    <w:rsid w:val="00245AA6"/>
    <w:rsid w:val="00251E60"/>
    <w:rsid w:val="0025219B"/>
    <w:rsid w:val="00253C07"/>
    <w:rsid w:val="00255961"/>
    <w:rsid w:val="00260B1D"/>
    <w:rsid w:val="00261988"/>
    <w:rsid w:val="00262B69"/>
    <w:rsid w:val="002633AE"/>
    <w:rsid w:val="0026533E"/>
    <w:rsid w:val="00272134"/>
    <w:rsid w:val="002729E2"/>
    <w:rsid w:val="002765DD"/>
    <w:rsid w:val="0028368F"/>
    <w:rsid w:val="002843FF"/>
    <w:rsid w:val="002A10AF"/>
    <w:rsid w:val="002A1682"/>
    <w:rsid w:val="002A4F54"/>
    <w:rsid w:val="002B2EE7"/>
    <w:rsid w:val="002B66DB"/>
    <w:rsid w:val="002C0DF0"/>
    <w:rsid w:val="002D47EE"/>
    <w:rsid w:val="002E079C"/>
    <w:rsid w:val="002E206A"/>
    <w:rsid w:val="002E2F3E"/>
    <w:rsid w:val="002E494E"/>
    <w:rsid w:val="002E5A20"/>
    <w:rsid w:val="002F1815"/>
    <w:rsid w:val="002F1DDC"/>
    <w:rsid w:val="002F6C6D"/>
    <w:rsid w:val="002F6E10"/>
    <w:rsid w:val="00300A71"/>
    <w:rsid w:val="00320CF5"/>
    <w:rsid w:val="00323579"/>
    <w:rsid w:val="0033096E"/>
    <w:rsid w:val="00332DC4"/>
    <w:rsid w:val="00333881"/>
    <w:rsid w:val="003338B8"/>
    <w:rsid w:val="00341626"/>
    <w:rsid w:val="00361493"/>
    <w:rsid w:val="00361AFA"/>
    <w:rsid w:val="00365646"/>
    <w:rsid w:val="00374312"/>
    <w:rsid w:val="00377BA8"/>
    <w:rsid w:val="00377BD1"/>
    <w:rsid w:val="00391414"/>
    <w:rsid w:val="003944C9"/>
    <w:rsid w:val="003A648E"/>
    <w:rsid w:val="003A6607"/>
    <w:rsid w:val="003A6D72"/>
    <w:rsid w:val="003A77BC"/>
    <w:rsid w:val="003B6F55"/>
    <w:rsid w:val="003C695C"/>
    <w:rsid w:val="003E2762"/>
    <w:rsid w:val="003E6147"/>
    <w:rsid w:val="003F3F86"/>
    <w:rsid w:val="003F73E3"/>
    <w:rsid w:val="00403E28"/>
    <w:rsid w:val="00406815"/>
    <w:rsid w:val="00407A54"/>
    <w:rsid w:val="0041565F"/>
    <w:rsid w:val="00422921"/>
    <w:rsid w:val="00423B3B"/>
    <w:rsid w:val="00432F34"/>
    <w:rsid w:val="00437583"/>
    <w:rsid w:val="00451B29"/>
    <w:rsid w:val="00454349"/>
    <w:rsid w:val="004573B9"/>
    <w:rsid w:val="00460046"/>
    <w:rsid w:val="00462142"/>
    <w:rsid w:val="00473DFC"/>
    <w:rsid w:val="00476473"/>
    <w:rsid w:val="0048134E"/>
    <w:rsid w:val="00483BD1"/>
    <w:rsid w:val="00485CBB"/>
    <w:rsid w:val="004B3C5C"/>
    <w:rsid w:val="004C1FE0"/>
    <w:rsid w:val="004C3C9B"/>
    <w:rsid w:val="004C4961"/>
    <w:rsid w:val="004C7558"/>
    <w:rsid w:val="004D134A"/>
    <w:rsid w:val="004E1368"/>
    <w:rsid w:val="004E6D9F"/>
    <w:rsid w:val="004F12D9"/>
    <w:rsid w:val="0050174B"/>
    <w:rsid w:val="005017BB"/>
    <w:rsid w:val="0050323B"/>
    <w:rsid w:val="005049D7"/>
    <w:rsid w:val="00505831"/>
    <w:rsid w:val="00507AC0"/>
    <w:rsid w:val="00511F2E"/>
    <w:rsid w:val="00511F59"/>
    <w:rsid w:val="0052735D"/>
    <w:rsid w:val="00532F28"/>
    <w:rsid w:val="0053633C"/>
    <w:rsid w:val="005363CB"/>
    <w:rsid w:val="00540857"/>
    <w:rsid w:val="00544D83"/>
    <w:rsid w:val="005505AC"/>
    <w:rsid w:val="005513A9"/>
    <w:rsid w:val="0055213E"/>
    <w:rsid w:val="005529F1"/>
    <w:rsid w:val="00571B8C"/>
    <w:rsid w:val="00574518"/>
    <w:rsid w:val="00583239"/>
    <w:rsid w:val="0059082B"/>
    <w:rsid w:val="00594596"/>
    <w:rsid w:val="00596975"/>
    <w:rsid w:val="00596F1B"/>
    <w:rsid w:val="005A1821"/>
    <w:rsid w:val="005A1881"/>
    <w:rsid w:val="005A658B"/>
    <w:rsid w:val="005B08AE"/>
    <w:rsid w:val="005B0FD0"/>
    <w:rsid w:val="005B103B"/>
    <w:rsid w:val="005B4468"/>
    <w:rsid w:val="005C314F"/>
    <w:rsid w:val="005D0394"/>
    <w:rsid w:val="005D1ED0"/>
    <w:rsid w:val="005D215A"/>
    <w:rsid w:val="005E2219"/>
    <w:rsid w:val="00604197"/>
    <w:rsid w:val="00604E73"/>
    <w:rsid w:val="0063026B"/>
    <w:rsid w:val="00633D2C"/>
    <w:rsid w:val="00635265"/>
    <w:rsid w:val="00646024"/>
    <w:rsid w:val="006772B5"/>
    <w:rsid w:val="006814A1"/>
    <w:rsid w:val="00694BD5"/>
    <w:rsid w:val="006A4E34"/>
    <w:rsid w:val="006A5213"/>
    <w:rsid w:val="006B7FB8"/>
    <w:rsid w:val="006C202D"/>
    <w:rsid w:val="006C3FD7"/>
    <w:rsid w:val="006C5FC4"/>
    <w:rsid w:val="006D5263"/>
    <w:rsid w:val="006E5D8C"/>
    <w:rsid w:val="006E71EF"/>
    <w:rsid w:val="006F4876"/>
    <w:rsid w:val="0071746A"/>
    <w:rsid w:val="00720AFB"/>
    <w:rsid w:val="00720DF3"/>
    <w:rsid w:val="007255B4"/>
    <w:rsid w:val="00727974"/>
    <w:rsid w:val="00727E01"/>
    <w:rsid w:val="00730B9D"/>
    <w:rsid w:val="00732C3F"/>
    <w:rsid w:val="00733313"/>
    <w:rsid w:val="00736093"/>
    <w:rsid w:val="00740796"/>
    <w:rsid w:val="007444A4"/>
    <w:rsid w:val="00752B76"/>
    <w:rsid w:val="00760A27"/>
    <w:rsid w:val="00767B13"/>
    <w:rsid w:val="00770C2E"/>
    <w:rsid w:val="0077176C"/>
    <w:rsid w:val="00780D39"/>
    <w:rsid w:val="007A3654"/>
    <w:rsid w:val="007A7519"/>
    <w:rsid w:val="007B64DF"/>
    <w:rsid w:val="007B72AA"/>
    <w:rsid w:val="007C299C"/>
    <w:rsid w:val="007C3CF9"/>
    <w:rsid w:val="007C609E"/>
    <w:rsid w:val="007D04E5"/>
    <w:rsid w:val="007E10A4"/>
    <w:rsid w:val="007E5B45"/>
    <w:rsid w:val="007F5D4A"/>
    <w:rsid w:val="00801784"/>
    <w:rsid w:val="00802CEB"/>
    <w:rsid w:val="00811B04"/>
    <w:rsid w:val="008134DB"/>
    <w:rsid w:val="00817789"/>
    <w:rsid w:val="008240C7"/>
    <w:rsid w:val="00827751"/>
    <w:rsid w:val="008337E0"/>
    <w:rsid w:val="008356A4"/>
    <w:rsid w:val="008358F3"/>
    <w:rsid w:val="0084161A"/>
    <w:rsid w:val="008442B4"/>
    <w:rsid w:val="00845125"/>
    <w:rsid w:val="00850B11"/>
    <w:rsid w:val="008514E8"/>
    <w:rsid w:val="00855A88"/>
    <w:rsid w:val="008609E9"/>
    <w:rsid w:val="008619BB"/>
    <w:rsid w:val="00890290"/>
    <w:rsid w:val="008911DE"/>
    <w:rsid w:val="00895DA0"/>
    <w:rsid w:val="008961B5"/>
    <w:rsid w:val="008976A4"/>
    <w:rsid w:val="008B2265"/>
    <w:rsid w:val="008B40F7"/>
    <w:rsid w:val="008B72CF"/>
    <w:rsid w:val="008D154C"/>
    <w:rsid w:val="008D19C5"/>
    <w:rsid w:val="008D5F42"/>
    <w:rsid w:val="008D6DBD"/>
    <w:rsid w:val="008E1B78"/>
    <w:rsid w:val="008F10E2"/>
    <w:rsid w:val="008F1EC5"/>
    <w:rsid w:val="008F5B9A"/>
    <w:rsid w:val="008F5F32"/>
    <w:rsid w:val="00906934"/>
    <w:rsid w:val="00924B96"/>
    <w:rsid w:val="009274CB"/>
    <w:rsid w:val="00930991"/>
    <w:rsid w:val="009325C8"/>
    <w:rsid w:val="009358BC"/>
    <w:rsid w:val="00941AD1"/>
    <w:rsid w:val="009472C6"/>
    <w:rsid w:val="00950B3E"/>
    <w:rsid w:val="00952C1D"/>
    <w:rsid w:val="00953DCE"/>
    <w:rsid w:val="0095722C"/>
    <w:rsid w:val="00957C35"/>
    <w:rsid w:val="00961BEA"/>
    <w:rsid w:val="00962064"/>
    <w:rsid w:val="00964D1F"/>
    <w:rsid w:val="00965AC3"/>
    <w:rsid w:val="00967E5A"/>
    <w:rsid w:val="00970030"/>
    <w:rsid w:val="00972439"/>
    <w:rsid w:val="00980A7F"/>
    <w:rsid w:val="00981463"/>
    <w:rsid w:val="00985123"/>
    <w:rsid w:val="00992616"/>
    <w:rsid w:val="009A0C19"/>
    <w:rsid w:val="009A29EC"/>
    <w:rsid w:val="009A3710"/>
    <w:rsid w:val="009C34FB"/>
    <w:rsid w:val="009C359F"/>
    <w:rsid w:val="009C44F5"/>
    <w:rsid w:val="009C5EB3"/>
    <w:rsid w:val="009C6394"/>
    <w:rsid w:val="009E31C3"/>
    <w:rsid w:val="009E33B0"/>
    <w:rsid w:val="009F0D1D"/>
    <w:rsid w:val="009F3F3F"/>
    <w:rsid w:val="009F5D49"/>
    <w:rsid w:val="00A004E6"/>
    <w:rsid w:val="00A0172F"/>
    <w:rsid w:val="00A03378"/>
    <w:rsid w:val="00A057F4"/>
    <w:rsid w:val="00A069CC"/>
    <w:rsid w:val="00A133CF"/>
    <w:rsid w:val="00A14FF2"/>
    <w:rsid w:val="00A17E17"/>
    <w:rsid w:val="00A20EC6"/>
    <w:rsid w:val="00A214FC"/>
    <w:rsid w:val="00A251C6"/>
    <w:rsid w:val="00A25B56"/>
    <w:rsid w:val="00A27964"/>
    <w:rsid w:val="00A36585"/>
    <w:rsid w:val="00A374B0"/>
    <w:rsid w:val="00A4272B"/>
    <w:rsid w:val="00A42EF9"/>
    <w:rsid w:val="00A42EFC"/>
    <w:rsid w:val="00A45C3E"/>
    <w:rsid w:val="00A54640"/>
    <w:rsid w:val="00A5513B"/>
    <w:rsid w:val="00A5691F"/>
    <w:rsid w:val="00A6157C"/>
    <w:rsid w:val="00A71EFF"/>
    <w:rsid w:val="00A75531"/>
    <w:rsid w:val="00A801CF"/>
    <w:rsid w:val="00A971A6"/>
    <w:rsid w:val="00AA1F4A"/>
    <w:rsid w:val="00AA7171"/>
    <w:rsid w:val="00AB70D6"/>
    <w:rsid w:val="00AB7C24"/>
    <w:rsid w:val="00AC1256"/>
    <w:rsid w:val="00AC2412"/>
    <w:rsid w:val="00AC63E1"/>
    <w:rsid w:val="00AD4595"/>
    <w:rsid w:val="00AE03A4"/>
    <w:rsid w:val="00AE4507"/>
    <w:rsid w:val="00AE6B9B"/>
    <w:rsid w:val="00AF329C"/>
    <w:rsid w:val="00AF5A81"/>
    <w:rsid w:val="00B0415A"/>
    <w:rsid w:val="00B04823"/>
    <w:rsid w:val="00B0503C"/>
    <w:rsid w:val="00B1331A"/>
    <w:rsid w:val="00B13CAD"/>
    <w:rsid w:val="00B3043A"/>
    <w:rsid w:val="00B338D1"/>
    <w:rsid w:val="00B47BB7"/>
    <w:rsid w:val="00B50552"/>
    <w:rsid w:val="00B51771"/>
    <w:rsid w:val="00B64552"/>
    <w:rsid w:val="00B77D0E"/>
    <w:rsid w:val="00B8196E"/>
    <w:rsid w:val="00B826F3"/>
    <w:rsid w:val="00B871A1"/>
    <w:rsid w:val="00B951E0"/>
    <w:rsid w:val="00B96274"/>
    <w:rsid w:val="00BA6AB5"/>
    <w:rsid w:val="00BA7214"/>
    <w:rsid w:val="00BA7D82"/>
    <w:rsid w:val="00BB0F52"/>
    <w:rsid w:val="00BB2A59"/>
    <w:rsid w:val="00BB75A5"/>
    <w:rsid w:val="00BC182F"/>
    <w:rsid w:val="00BC1BA2"/>
    <w:rsid w:val="00BC283C"/>
    <w:rsid w:val="00BC38A8"/>
    <w:rsid w:val="00BD0D56"/>
    <w:rsid w:val="00BD16D4"/>
    <w:rsid w:val="00BD255F"/>
    <w:rsid w:val="00BD5033"/>
    <w:rsid w:val="00BD6E54"/>
    <w:rsid w:val="00BE17D2"/>
    <w:rsid w:val="00BE5102"/>
    <w:rsid w:val="00BE567B"/>
    <w:rsid w:val="00BE59B7"/>
    <w:rsid w:val="00BE72A6"/>
    <w:rsid w:val="00BF07E9"/>
    <w:rsid w:val="00BF0D82"/>
    <w:rsid w:val="00C026E7"/>
    <w:rsid w:val="00C05926"/>
    <w:rsid w:val="00C07F04"/>
    <w:rsid w:val="00C07F6C"/>
    <w:rsid w:val="00C11B20"/>
    <w:rsid w:val="00C135F0"/>
    <w:rsid w:val="00C14DBA"/>
    <w:rsid w:val="00C15883"/>
    <w:rsid w:val="00C20B3B"/>
    <w:rsid w:val="00C24116"/>
    <w:rsid w:val="00C2734E"/>
    <w:rsid w:val="00C329BE"/>
    <w:rsid w:val="00C3439B"/>
    <w:rsid w:val="00C34598"/>
    <w:rsid w:val="00C369B4"/>
    <w:rsid w:val="00C44EAE"/>
    <w:rsid w:val="00C45AD2"/>
    <w:rsid w:val="00C50F87"/>
    <w:rsid w:val="00C52467"/>
    <w:rsid w:val="00C54224"/>
    <w:rsid w:val="00C66723"/>
    <w:rsid w:val="00C677D0"/>
    <w:rsid w:val="00C7079D"/>
    <w:rsid w:val="00C71F5C"/>
    <w:rsid w:val="00C75C51"/>
    <w:rsid w:val="00C84BD6"/>
    <w:rsid w:val="00C860E2"/>
    <w:rsid w:val="00C97D86"/>
    <w:rsid w:val="00CA1013"/>
    <w:rsid w:val="00CA7816"/>
    <w:rsid w:val="00CB2075"/>
    <w:rsid w:val="00CB5D80"/>
    <w:rsid w:val="00CC07EF"/>
    <w:rsid w:val="00CC0B7B"/>
    <w:rsid w:val="00CC0D11"/>
    <w:rsid w:val="00CC0E7A"/>
    <w:rsid w:val="00CC457C"/>
    <w:rsid w:val="00CC5A1B"/>
    <w:rsid w:val="00CC60AB"/>
    <w:rsid w:val="00CD296F"/>
    <w:rsid w:val="00CD6E3C"/>
    <w:rsid w:val="00CF75BE"/>
    <w:rsid w:val="00D01A67"/>
    <w:rsid w:val="00D05B7A"/>
    <w:rsid w:val="00D05D56"/>
    <w:rsid w:val="00D16FE9"/>
    <w:rsid w:val="00D25D35"/>
    <w:rsid w:val="00D26652"/>
    <w:rsid w:val="00D26A62"/>
    <w:rsid w:val="00D27BCF"/>
    <w:rsid w:val="00D33A4A"/>
    <w:rsid w:val="00D3548C"/>
    <w:rsid w:val="00D36631"/>
    <w:rsid w:val="00D414E3"/>
    <w:rsid w:val="00D419A8"/>
    <w:rsid w:val="00D43B2A"/>
    <w:rsid w:val="00D447AC"/>
    <w:rsid w:val="00D463D6"/>
    <w:rsid w:val="00D47CF3"/>
    <w:rsid w:val="00D50438"/>
    <w:rsid w:val="00D57425"/>
    <w:rsid w:val="00D57799"/>
    <w:rsid w:val="00D640B9"/>
    <w:rsid w:val="00D6571C"/>
    <w:rsid w:val="00D67693"/>
    <w:rsid w:val="00D754E5"/>
    <w:rsid w:val="00D8055E"/>
    <w:rsid w:val="00D87850"/>
    <w:rsid w:val="00D95844"/>
    <w:rsid w:val="00D959CF"/>
    <w:rsid w:val="00DA7385"/>
    <w:rsid w:val="00DB3173"/>
    <w:rsid w:val="00DC235A"/>
    <w:rsid w:val="00DD0CE4"/>
    <w:rsid w:val="00DD183E"/>
    <w:rsid w:val="00DD34C3"/>
    <w:rsid w:val="00DE1829"/>
    <w:rsid w:val="00DE28D5"/>
    <w:rsid w:val="00DF02BE"/>
    <w:rsid w:val="00DF48C9"/>
    <w:rsid w:val="00DF6AF9"/>
    <w:rsid w:val="00DF72FB"/>
    <w:rsid w:val="00E05C4A"/>
    <w:rsid w:val="00E1215A"/>
    <w:rsid w:val="00E13E6B"/>
    <w:rsid w:val="00E141F9"/>
    <w:rsid w:val="00E15503"/>
    <w:rsid w:val="00E225B3"/>
    <w:rsid w:val="00E26628"/>
    <w:rsid w:val="00E2771E"/>
    <w:rsid w:val="00E324E1"/>
    <w:rsid w:val="00E33AE5"/>
    <w:rsid w:val="00E360B7"/>
    <w:rsid w:val="00E36792"/>
    <w:rsid w:val="00E377C8"/>
    <w:rsid w:val="00E4023A"/>
    <w:rsid w:val="00E404A1"/>
    <w:rsid w:val="00E45641"/>
    <w:rsid w:val="00E51EFC"/>
    <w:rsid w:val="00E600CA"/>
    <w:rsid w:val="00E61E89"/>
    <w:rsid w:val="00E649E1"/>
    <w:rsid w:val="00E657D5"/>
    <w:rsid w:val="00E67AF9"/>
    <w:rsid w:val="00E87A4A"/>
    <w:rsid w:val="00E95AF4"/>
    <w:rsid w:val="00EA1613"/>
    <w:rsid w:val="00EA7950"/>
    <w:rsid w:val="00EB20C1"/>
    <w:rsid w:val="00EB2936"/>
    <w:rsid w:val="00EB529A"/>
    <w:rsid w:val="00EB5591"/>
    <w:rsid w:val="00EC0D34"/>
    <w:rsid w:val="00EC34B5"/>
    <w:rsid w:val="00EC622D"/>
    <w:rsid w:val="00ED70FA"/>
    <w:rsid w:val="00EE1709"/>
    <w:rsid w:val="00EE37AC"/>
    <w:rsid w:val="00EF1A9F"/>
    <w:rsid w:val="00EF5175"/>
    <w:rsid w:val="00EF7084"/>
    <w:rsid w:val="00EF7F98"/>
    <w:rsid w:val="00F0209A"/>
    <w:rsid w:val="00F11C85"/>
    <w:rsid w:val="00F26D10"/>
    <w:rsid w:val="00F34464"/>
    <w:rsid w:val="00F473EE"/>
    <w:rsid w:val="00F56580"/>
    <w:rsid w:val="00F650DC"/>
    <w:rsid w:val="00F65F02"/>
    <w:rsid w:val="00F76234"/>
    <w:rsid w:val="00F76847"/>
    <w:rsid w:val="00F778C8"/>
    <w:rsid w:val="00F875B1"/>
    <w:rsid w:val="00F904A5"/>
    <w:rsid w:val="00F92DBC"/>
    <w:rsid w:val="00FA0E40"/>
    <w:rsid w:val="00FA3B8C"/>
    <w:rsid w:val="00FA5D82"/>
    <w:rsid w:val="00FB1DA0"/>
    <w:rsid w:val="00FC65CF"/>
    <w:rsid w:val="00FD1A99"/>
    <w:rsid w:val="00FF4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2"/>
    </o:shapelayout>
  </w:shapeDefaults>
  <w:decimalSymbol w:val=","/>
  <w:listSeparator w:val=";"/>
  <w14:docId w14:val="31EBCA58"/>
  <w15:chartTrackingRefBased/>
  <w15:docId w15:val="{382C9098-D7CD-4838-AAAF-02138FD0F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0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b/>
      <w:sz w:val="28"/>
    </w:rPr>
  </w:style>
  <w:style w:type="paragraph" w:styleId="Titolo2">
    <w:name w:val="heading 2"/>
    <w:basedOn w:val="Normale"/>
    <w:next w:val="Normale"/>
    <w:link w:val="Titolo2Carattere"/>
    <w:qFormat/>
    <w:pPr>
      <w:keepNext/>
      <w:jc w:val="center"/>
      <w:outlineLvl w:val="1"/>
    </w:pPr>
    <w:rPr>
      <w:sz w:val="28"/>
    </w:rPr>
  </w:style>
  <w:style w:type="paragraph" w:styleId="Titolo3">
    <w:name w:val="heading 3"/>
    <w:basedOn w:val="Normale"/>
    <w:next w:val="Normale"/>
    <w:qFormat/>
    <w:pPr>
      <w:keepNext/>
      <w:jc w:val="both"/>
      <w:outlineLvl w:val="2"/>
    </w:pPr>
    <w:rPr>
      <w:sz w:val="28"/>
    </w:rPr>
  </w:style>
  <w:style w:type="paragraph" w:styleId="Titolo4">
    <w:name w:val="heading 4"/>
    <w:basedOn w:val="Normale"/>
    <w:next w:val="Normale"/>
    <w:qFormat/>
    <w:pPr>
      <w:keepNext/>
      <w:jc w:val="center"/>
      <w:outlineLvl w:val="3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aliases w:val="Corpo del testo"/>
    <w:basedOn w:val="Normale"/>
    <w:link w:val="CorpotestoCarattere"/>
    <w:semiHidden/>
    <w:pPr>
      <w:jc w:val="both"/>
    </w:pPr>
    <w:rPr>
      <w:sz w:val="28"/>
      <w:lang w:val="x-none" w:eastAsia="x-none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semiHidden/>
  </w:style>
  <w:style w:type="paragraph" w:styleId="Intestazione">
    <w:name w:val="header"/>
    <w:basedOn w:val="Normale"/>
    <w:uiPriority w:val="99"/>
    <w:unhideWhenUsed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uiPriority w:val="99"/>
  </w:style>
  <w:style w:type="paragraph" w:customStyle="1" w:styleId="Stile3">
    <w:name w:val="Stile3"/>
    <w:basedOn w:val="Corpotesto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</w:tabs>
      <w:spacing w:line="480" w:lineRule="atLeast"/>
      <w:ind w:left="284" w:right="141"/>
    </w:pPr>
    <w:rPr>
      <w:sz w:val="24"/>
      <w:szCs w:val="24"/>
    </w:rPr>
  </w:style>
  <w:style w:type="character" w:customStyle="1" w:styleId="CorpodeltestoCarattere">
    <w:name w:val="Corpo del testo Carattere"/>
    <w:rPr>
      <w:sz w:val="28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5F42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5F42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unhideWhenUsed/>
    <w:rsid w:val="000305FA"/>
    <w:pPr>
      <w:spacing w:before="100" w:beforeAutospacing="1" w:after="100" w:afterAutospacing="1"/>
    </w:pPr>
    <w:rPr>
      <w:sz w:val="24"/>
      <w:szCs w:val="24"/>
    </w:rPr>
  </w:style>
  <w:style w:type="table" w:styleId="Grigliatabella">
    <w:name w:val="Table Grid"/>
    <w:basedOn w:val="Tabellanormale"/>
    <w:uiPriority w:val="59"/>
    <w:rsid w:val="005513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0C72B4"/>
    <w:rPr>
      <w:color w:val="0000FF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0C72B4"/>
    <w:pPr>
      <w:tabs>
        <w:tab w:val="left" w:pos="9000"/>
      </w:tabs>
      <w:ind w:left="360" w:right="278"/>
      <w:jc w:val="both"/>
    </w:pPr>
    <w:rPr>
      <w:rFonts w:ascii="Calibri" w:hAnsi="Calibri"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0C72B4"/>
    <w:rPr>
      <w:rFonts w:ascii="Calibri" w:hAnsi="Calibri"/>
      <w:color w:val="0C1975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0C72B4"/>
    <w:pPr>
      <w:tabs>
        <w:tab w:val="left" w:pos="9000"/>
      </w:tabs>
      <w:ind w:left="4963" w:right="278"/>
      <w:jc w:val="both"/>
    </w:pPr>
    <w:rPr>
      <w:rFonts w:ascii="Calibri" w:hAnsi="Calibri"/>
      <w:b/>
      <w:color w:val="0C1975"/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0C72B4"/>
    <w:rPr>
      <w:rFonts w:ascii="Calibri" w:hAnsi="Calibri"/>
      <w:b/>
      <w:color w:val="0C1975"/>
    </w:rPr>
  </w:style>
  <w:style w:type="character" w:customStyle="1" w:styleId="CorpotestoCarattere">
    <w:name w:val="Corpo testo Carattere"/>
    <w:aliases w:val="Corpo del testo Carattere1"/>
    <w:link w:val="Corpotesto"/>
    <w:semiHidden/>
    <w:rsid w:val="00957C35"/>
    <w:rPr>
      <w:sz w:val="28"/>
    </w:rPr>
  </w:style>
  <w:style w:type="character" w:customStyle="1" w:styleId="PidipaginaCarattere">
    <w:name w:val="Piè di pagina Carattere"/>
    <w:link w:val="Pidipagina"/>
    <w:uiPriority w:val="99"/>
    <w:rsid w:val="00E404A1"/>
  </w:style>
  <w:style w:type="character" w:customStyle="1" w:styleId="Titolo2Carattere">
    <w:name w:val="Titolo 2 Carattere"/>
    <w:link w:val="Titolo2"/>
    <w:rsid w:val="00D26652"/>
    <w:rPr>
      <w:sz w:val="28"/>
    </w:rPr>
  </w:style>
  <w:style w:type="table" w:customStyle="1" w:styleId="Grigliatabella23">
    <w:name w:val="Griglia tabella23"/>
    <w:basedOn w:val="Tabellanormale"/>
    <w:next w:val="Grigliatabella"/>
    <w:uiPriority w:val="59"/>
    <w:rsid w:val="00596975"/>
    <w:pPr>
      <w:spacing w:after="160" w:line="259" w:lineRule="auto"/>
    </w:pPr>
    <w:rPr>
      <w:rFonts w:ascii="Calibri" w:eastAsia="Calibri" w:hAnsi="Calibri" w:cs="Mangal"/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840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ds.areasanitaria@unica.it" TargetMode="External"/><Relationship Id="rId2" Type="http://schemas.openxmlformats.org/officeDocument/2006/relationships/hyperlink" Target="https://web.unica.it/unica/it/crs_140.page" TargetMode="External"/><Relationship Id="rId1" Type="http://schemas.openxmlformats.org/officeDocument/2006/relationships/hyperlink" Target="mailto:sds.areasanitaria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s://web.unica.it/unica/it/crs_140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201</TotalTime>
  <Pages>1</Pages>
  <Words>156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1243</CharactersWithSpaces>
  <SharedDoc>false</SharedDoc>
  <HLinks>
    <vt:vector size="12" baseType="variant">
      <vt:variant>
        <vt:i4>327742</vt:i4>
      </vt:variant>
      <vt:variant>
        <vt:i4>15</vt:i4>
      </vt:variant>
      <vt:variant>
        <vt:i4>0</vt:i4>
      </vt:variant>
      <vt:variant>
        <vt:i4>5</vt:i4>
      </vt:variant>
      <vt:variant>
        <vt:lpwstr>https://web.unica.it/unica/it/crs_140.page</vt:lpwstr>
      </vt:variant>
      <vt:variant>
        <vt:lpwstr/>
      </vt:variant>
      <vt:variant>
        <vt:i4>524400</vt:i4>
      </vt:variant>
      <vt:variant>
        <vt:i4>12</vt:i4>
      </vt:variant>
      <vt:variant>
        <vt:i4>0</vt:i4>
      </vt:variant>
      <vt:variant>
        <vt:i4>5</vt:i4>
      </vt:variant>
      <vt:variant>
        <vt:lpwstr>mailto:sds.areasanitaria@unica.it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Fontana</dc:creator>
  <cp:keywords/>
  <cp:lastModifiedBy>Gabriele Fontana</cp:lastModifiedBy>
  <cp:revision>13</cp:revision>
  <cp:lastPrinted>2024-10-18T12:48:00Z</cp:lastPrinted>
  <dcterms:created xsi:type="dcterms:W3CDTF">2024-10-21T07:44:00Z</dcterms:created>
  <dcterms:modified xsi:type="dcterms:W3CDTF">2024-11-05T09:08:00Z</dcterms:modified>
</cp:coreProperties>
</file>