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628B0" w14:textId="77777777" w:rsidR="00084FF4" w:rsidRPr="00FD0AA9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864"/>
          <w:sz w:val="28"/>
          <w:szCs w:val="28"/>
          <w:lang w:val="it-IT"/>
        </w:rPr>
      </w:pP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Scuola di Specializzazione in 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</w:rPr>
        <w:t>…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  <w:lang w:val="it-IT"/>
        </w:rPr>
        <w:t>……………………………………….</w:t>
      </w:r>
    </w:p>
    <w:p w14:paraId="40BA55A6" w14:textId="1984D86A" w:rsidR="00145D79" w:rsidRPr="005B0FD0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Cs/>
          <w:snapToGrid w:val="0"/>
          <w:color w:val="1F3364"/>
          <w:sz w:val="22"/>
          <w:szCs w:val="22"/>
          <w:lang w:val="it-IT"/>
        </w:rPr>
      </w:pPr>
      <w:r w:rsidRPr="00084FF4"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  <w:t xml:space="preserve">Direttore: </w:t>
      </w:r>
      <w:r w:rsidRPr="005B0FD0">
        <w:rPr>
          <w:rFonts w:ascii="Calibri" w:hAnsi="Calibri" w:cs="Calibri"/>
          <w:bCs/>
          <w:snapToGrid w:val="0"/>
          <w:color w:val="1F3364"/>
          <w:sz w:val="22"/>
          <w:szCs w:val="22"/>
          <w:highlight w:val="yellow"/>
          <w:lang w:val="it-IT"/>
        </w:rPr>
        <w:t>Prof. ..........................</w:t>
      </w:r>
    </w:p>
    <w:p w14:paraId="3F194EE3" w14:textId="77777777" w:rsidR="00084FF4" w:rsidRPr="00084FF4" w:rsidRDefault="00084FF4" w:rsidP="005A658B">
      <w:pPr>
        <w:pStyle w:val="Stile3"/>
        <w:tabs>
          <w:tab w:val="clear" w:pos="6480"/>
        </w:tabs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2"/>
        <w:gridCol w:w="3084"/>
      </w:tblGrid>
      <w:tr w:rsidR="001151BA" w:rsidRPr="005A6645" w14:paraId="0231BC6A" w14:textId="77777777" w:rsidTr="001D52B9">
        <w:tc>
          <w:tcPr>
            <w:tcW w:w="6232" w:type="dxa"/>
          </w:tcPr>
          <w:p w14:paraId="3AAAA622" w14:textId="78A84249" w:rsidR="001151BA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Alla c.a.</w:t>
            </w:r>
          </w:p>
        </w:tc>
        <w:tc>
          <w:tcPr>
            <w:tcW w:w="3084" w:type="dxa"/>
          </w:tcPr>
          <w:p w14:paraId="3FB447C2" w14:textId="4B86107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36470" w:rsidRPr="005A6645" w14:paraId="6D005F09" w14:textId="77777777" w:rsidTr="001D52B9">
        <w:tc>
          <w:tcPr>
            <w:tcW w:w="6232" w:type="dxa"/>
          </w:tcPr>
          <w:p w14:paraId="51D56BDC" w14:textId="77777777" w:rsidR="00136470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397AE24" w14:textId="50673A78" w:rsidR="00136470" w:rsidRPr="005A6645" w:rsidRDefault="00B50B16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</w:pP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Dr./Dr.ssa </w:t>
            </w:r>
            <w:r w:rsidR="001827EF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(specializzando)</w:t>
            </w:r>
          </w:p>
        </w:tc>
      </w:tr>
    </w:tbl>
    <w:p w14:paraId="32B3E6D1" w14:textId="77777777" w:rsidR="001151BA" w:rsidRPr="00CC457C" w:rsidRDefault="001151BA" w:rsidP="00A1439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83595AC" w14:textId="77777777" w:rsidR="00532F28" w:rsidRDefault="00532F28" w:rsidP="00A1439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gg/mm/</w:t>
      </w:r>
      <w:proofErr w:type="spellStart"/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</w:p>
    <w:p w14:paraId="5D839492" w14:textId="77777777" w:rsidR="00D05B7A" w:rsidRPr="00CC457C" w:rsidRDefault="00D05B7A" w:rsidP="00A1439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1BE78D7E" w14:textId="361D5B0E" w:rsidR="0006637F" w:rsidRPr="00532F28" w:rsidRDefault="00BA7214" w:rsidP="00C7079D">
      <w:pPr>
        <w:spacing w:line="360" w:lineRule="auto"/>
        <w:jc w:val="both"/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  <w:r w:rsidRPr="00532F28">
        <w:rPr>
          <w:rFonts w:ascii="Calibri" w:hAnsi="Calibri" w:cs="Calibri"/>
          <w:b/>
          <w:color w:val="365F91"/>
          <w:sz w:val="22"/>
          <w:szCs w:val="22"/>
          <w:lang w:val="x-none" w:eastAsia="x-none"/>
        </w:rPr>
        <w:t>Oggetto:</w:t>
      </w:r>
      <w:r w:rsid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A</w:t>
      </w:r>
      <w:r w:rsidR="00C25823" w:rsidRP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utorizzazione </w:t>
      </w:r>
      <w:r w:rsid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T</w:t>
      </w:r>
      <w:r w:rsidR="00C25823" w:rsidRP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irocinio formativo </w:t>
      </w:r>
      <w:r w:rsid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extra-</w:t>
      </w:r>
      <w:r w:rsidR="00C25823" w:rsidRPr="00C25823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rete</w:t>
      </w:r>
    </w:p>
    <w:p w14:paraId="1D2BD632" w14:textId="77777777" w:rsidR="00222875" w:rsidRPr="00CC457C" w:rsidRDefault="00222875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F669588" w14:textId="2EDF82CD" w:rsidR="00C97D86" w:rsidRPr="00435D7A" w:rsidRDefault="000160DC" w:rsidP="00015100">
      <w:pPr>
        <w:spacing w:before="120" w:line="360" w:lineRule="auto"/>
        <w:ind w:firstLine="708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In qualità di Direttore della Scuola di Specializzazione in 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</w:t>
      </w:r>
      <w:r w:rsidR="00435D7A" w:rsidRPr="00435D7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>, verificata la disponibilità del</w:t>
      </w:r>
      <w:r w:rsidR="00A377CD">
        <w:rPr>
          <w:rFonts w:ascii="Calibri" w:hAnsi="Calibri" w:cs="Calibri"/>
          <w:color w:val="262626" w:themeColor="text1" w:themeTint="D9"/>
          <w:sz w:val="22"/>
          <w:szCs w:val="22"/>
        </w:rPr>
        <w:t xml:space="preserve"> Soggetto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A377CD">
        <w:rPr>
          <w:rFonts w:ascii="Calibri" w:hAnsi="Calibri" w:cs="Calibri"/>
          <w:color w:val="262626" w:themeColor="text1" w:themeTint="D9"/>
          <w:sz w:val="22"/>
          <w:szCs w:val="22"/>
        </w:rPr>
        <w:t>o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>spitante ad accogliere presso la propria Struttura nel periodo sottoindicato il</w:t>
      </w:r>
      <w:r w:rsidR="00A377CD">
        <w:rPr>
          <w:rFonts w:ascii="Calibri" w:hAnsi="Calibri" w:cs="Calibri"/>
          <w:color w:val="262626" w:themeColor="text1" w:themeTint="D9"/>
          <w:sz w:val="22"/>
          <w:szCs w:val="22"/>
        </w:rPr>
        <w:t>/la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>Dr./D</w:t>
      </w:r>
      <w:r w:rsidR="001E04D5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>r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 xml:space="preserve">.ssa 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</w:t>
      </w:r>
      <w:r w:rsidR="00435D7A"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…………</w:t>
      </w:r>
      <w:r w:rsidR="00435D7A"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, acquisito il parere favorevole del Consiglio di Scuola, in conformità con la normativa vigente in materia, comunico che il </w:t>
      </w:r>
      <w:r w:rsidR="00AB4A4D">
        <w:rPr>
          <w:rFonts w:ascii="Calibri" w:hAnsi="Calibri" w:cs="Calibri"/>
          <w:color w:val="262626" w:themeColor="text1" w:themeTint="D9"/>
          <w:sz w:val="22"/>
          <w:szCs w:val="22"/>
        </w:rPr>
        <w:t>M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edico in formazione specialistica 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 xml:space="preserve">Dr./Dr.ssa 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………</w:t>
      </w:r>
      <w:r w:rsidR="00A377CD"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</w:t>
      </w:r>
      <w:r w:rsidR="00435D7A"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</w:t>
      </w:r>
      <w:r w:rsidRPr="00015100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>, iscritto</w:t>
      </w:r>
      <w:r w:rsidR="00435D7A">
        <w:rPr>
          <w:rFonts w:ascii="Calibri" w:hAnsi="Calibri" w:cs="Calibri"/>
          <w:color w:val="262626" w:themeColor="text1" w:themeTint="D9"/>
          <w:sz w:val="22"/>
          <w:szCs w:val="22"/>
        </w:rPr>
        <w:t>/a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al 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anno, è stato autorizzato a svolgere un periodo di tirocinio formativo </w:t>
      </w:r>
      <w:r w:rsidR="00A377CD">
        <w:rPr>
          <w:rFonts w:ascii="Calibri" w:hAnsi="Calibri" w:cs="Calibri"/>
          <w:color w:val="262626" w:themeColor="text1" w:themeTint="D9"/>
          <w:sz w:val="22"/>
          <w:szCs w:val="22"/>
        </w:rPr>
        <w:t>extra-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rete, coerente con il suo piano di formazione professionale, presso </w:t>
      </w:r>
      <w:r w:rsidR="00544C1C">
        <w:rPr>
          <w:rFonts w:ascii="Calibri" w:hAnsi="Calibri" w:cs="Calibri"/>
          <w:color w:val="262626" w:themeColor="text1" w:themeTint="D9"/>
          <w:sz w:val="22"/>
          <w:szCs w:val="22"/>
        </w:rPr>
        <w:t>il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seguente S</w:t>
      </w:r>
      <w:r w:rsidR="00544C1C">
        <w:rPr>
          <w:rFonts w:ascii="Calibri" w:hAnsi="Calibri" w:cs="Calibri"/>
          <w:color w:val="262626" w:themeColor="text1" w:themeTint="D9"/>
          <w:sz w:val="22"/>
          <w:szCs w:val="22"/>
        </w:rPr>
        <w:t>oggetto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A377CD">
        <w:rPr>
          <w:rFonts w:ascii="Calibri" w:hAnsi="Calibri" w:cs="Calibri"/>
          <w:color w:val="262626" w:themeColor="text1" w:themeTint="D9"/>
          <w:sz w:val="22"/>
          <w:szCs w:val="22"/>
        </w:rPr>
        <w:t>o</w:t>
      </w:r>
      <w:r w:rsidRPr="00435D7A">
        <w:rPr>
          <w:rFonts w:ascii="Calibri" w:hAnsi="Calibri" w:cs="Calibri"/>
          <w:color w:val="262626" w:themeColor="text1" w:themeTint="D9"/>
          <w:sz w:val="22"/>
          <w:szCs w:val="22"/>
        </w:rPr>
        <w:t>spitante:</w:t>
      </w:r>
    </w:p>
    <w:p w14:paraId="3A889CBD" w14:textId="4041C620" w:rsidR="001F7C4D" w:rsidRDefault="00544C1C" w:rsidP="00015100">
      <w:pPr>
        <w:pStyle w:val="Stile3"/>
        <w:numPr>
          <w:ilvl w:val="0"/>
          <w:numId w:val="20"/>
        </w:numPr>
        <w:tabs>
          <w:tab w:val="clear" w:pos="720"/>
          <w:tab w:val="clear" w:pos="1440"/>
        </w:tabs>
        <w:spacing w:line="360" w:lineRule="auto"/>
        <w:ind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01119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……………………………</w:t>
      </w:r>
    </w:p>
    <w:p w14:paraId="3303E4C9" w14:textId="49DC507D" w:rsidR="00C34D95" w:rsidRDefault="00C34D95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C34D9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Il tirocinio avrà una durata di </w:t>
      </w:r>
      <w:r w:rsidRPr="00691C5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X</w:t>
      </w:r>
      <w:r w:rsidRPr="00015100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mesi</w:t>
      </w:r>
      <w:r w:rsidRPr="00C34D9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, dal </w:t>
      </w:r>
      <w:r w:rsidRPr="00691C5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gg/mm/</w:t>
      </w:r>
      <w:proofErr w:type="spellStart"/>
      <w:r w:rsidRPr="00691C5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aaaa</w:t>
      </w:r>
      <w:proofErr w:type="spellEnd"/>
      <w:r w:rsidRPr="00C34D9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 fino al </w:t>
      </w:r>
      <w:r w:rsidRPr="00691C5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gg/mm/</w:t>
      </w:r>
      <w:proofErr w:type="spellStart"/>
      <w:r w:rsidRPr="00691C5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aaaa</w:t>
      </w:r>
      <w:proofErr w:type="spellEnd"/>
      <w:r w:rsidRPr="00C34D95">
        <w:rPr>
          <w:rFonts w:ascii="Calibri" w:hAnsi="Calibri" w:cs="Calibri"/>
          <w:bCs/>
          <w:color w:val="262626" w:themeColor="text1" w:themeTint="D9"/>
          <w:sz w:val="22"/>
          <w:szCs w:val="22"/>
        </w:rPr>
        <w:t>.</w:t>
      </w:r>
    </w:p>
    <w:p w14:paraId="1E00E75D" w14:textId="77777777" w:rsidR="00C34D95" w:rsidRPr="00DD0CE4" w:rsidRDefault="00C34D95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4AA0F172" w14:textId="77777777" w:rsidR="00E1215A" w:rsidRPr="0003392C" w:rsidRDefault="00E1215A" w:rsidP="00015100">
      <w:pPr>
        <w:pStyle w:val="Stile3"/>
        <w:spacing w:line="360" w:lineRule="auto"/>
        <w:ind w:left="0" w:right="0"/>
        <w:contextualSpacing/>
        <w:jc w:val="right"/>
        <w:outlineLvl w:val="0"/>
        <w:rPr>
          <w:rFonts w:ascii="Calibri" w:hAnsi="Calibri" w:cs="Calibri"/>
          <w:b/>
          <w:snapToGrid w:val="0"/>
          <w:color w:val="1F3864"/>
          <w:sz w:val="22"/>
          <w:szCs w:val="22"/>
        </w:rPr>
      </w:pP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Il </w:t>
      </w:r>
      <w:r w:rsidR="002F6E10"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>Direttore</w:t>
      </w: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 della Scuola</w:t>
      </w:r>
    </w:p>
    <w:p w14:paraId="1B5B8BB1" w14:textId="45A35B87" w:rsidR="00E1215A" w:rsidRDefault="002F6E10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Prof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. …</w:t>
      </w:r>
      <w:r w:rsidR="0001119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…………………</w:t>
      </w:r>
    </w:p>
    <w:p w14:paraId="05A7D20A" w14:textId="6F231777" w:rsidR="00011196" w:rsidRPr="0003392C" w:rsidRDefault="00011196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(</w:t>
      </w:r>
      <w:r w:rsidRPr="0001119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Timbro e firma</w:t>
      </w:r>
      <w:r>
        <w:rPr>
          <w:rFonts w:ascii="Calibri" w:hAnsi="Calibri" w:cs="Calibri"/>
          <w:bCs/>
          <w:color w:val="262626" w:themeColor="text1" w:themeTint="D9"/>
          <w:sz w:val="22"/>
          <w:szCs w:val="22"/>
        </w:rPr>
        <w:t>)</w:t>
      </w:r>
    </w:p>
    <w:p w14:paraId="7504FAA3" w14:textId="4ECDD2B8" w:rsidR="0004055D" w:rsidRDefault="0004055D" w:rsidP="0001510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sectPr w:rsidR="0004055D" w:rsidSect="002E2F3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1304" w:bottom="1701" w:left="1276" w:header="425" w:footer="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C85BB" w14:textId="77777777" w:rsidR="009A3710" w:rsidRDefault="009A3710">
      <w:r>
        <w:separator/>
      </w:r>
    </w:p>
  </w:endnote>
  <w:endnote w:type="continuationSeparator" w:id="0">
    <w:p w14:paraId="69071719" w14:textId="77777777" w:rsidR="009A3710" w:rsidRDefault="009A3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16FBE" w14:textId="77777777" w:rsidR="00596975" w:rsidRPr="00996AB7" w:rsidRDefault="00596975" w:rsidP="00596975">
    <w:pPr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tbl>
    <w:tblPr>
      <w:tblStyle w:val="Grigliatabella23"/>
      <w:tblW w:w="5000" w:type="pct"/>
      <w:tblBorders>
        <w:top w:val="single" w:sz="2" w:space="0" w:color="262626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26"/>
    </w:tblGrid>
    <w:tr w:rsidR="00596975" w:rsidRPr="00996AB7" w14:paraId="10DA9F7F" w14:textId="77777777" w:rsidTr="005136E5">
      <w:trPr>
        <w:trHeight w:val="357"/>
      </w:trPr>
      <w:tc>
        <w:tcPr>
          <w:tcW w:w="5000" w:type="pct"/>
          <w:vAlign w:val="bottom"/>
        </w:tcPr>
        <w:p w14:paraId="57486F17" w14:textId="5F7E49EA" w:rsidR="00596975" w:rsidRPr="00122046" w:rsidRDefault="00F76FA9" w:rsidP="00596975">
          <w:pPr>
            <w:suppressAutoHyphens/>
            <w:spacing w:after="0" w:line="240" w:lineRule="auto"/>
            <w:textAlignment w:val="baseline"/>
            <w:rPr>
              <w:rFonts w:cs="Calibri"/>
              <w:color w:val="1F3864"/>
            </w:rPr>
          </w:pPr>
          <w:r w:rsidRPr="00F76FA9">
            <w:rPr>
              <w:rFonts w:cs="Calibri"/>
              <w:b/>
              <w:bCs/>
              <w:color w:val="1F3864"/>
              <w:shd w:val="clear" w:color="auto" w:fill="FFFFFF"/>
            </w:rPr>
            <w:t>Autorizzazione Tirocinio formativo extra-rete</w:t>
          </w:r>
        </w:p>
      </w:tc>
    </w:tr>
  </w:tbl>
  <w:p w14:paraId="2E259252" w14:textId="77777777" w:rsidR="00596975" w:rsidRPr="00996AB7" w:rsidRDefault="00596975" w:rsidP="00596975">
    <w:pPr>
      <w:tabs>
        <w:tab w:val="center" w:pos="4819"/>
        <w:tab w:val="right" w:pos="9638"/>
      </w:tabs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p w14:paraId="726B1CB1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2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 xml:space="preserve"> di 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NUMPAGES   \* MERGEFORMAT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3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</w:p>
  <w:p w14:paraId="1238A864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  <w:p w14:paraId="22A0C1FF" w14:textId="77777777" w:rsidR="00596975" w:rsidRPr="00AD738F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51D77" w14:textId="772A5C28" w:rsidR="001D4E7A" w:rsidRPr="0070583D" w:rsidRDefault="000C6786" w:rsidP="001D4E7A">
    <w:pPr>
      <w:ind w:right="-1694"/>
      <w:jc w:val="center"/>
      <w:rPr>
        <w:rFonts w:ascii="Calibri" w:eastAsia="Calibri" w:hAnsi="Calibri"/>
        <w:color w:val="1F3864"/>
        <w:sz w:val="24"/>
        <w:szCs w:val="24"/>
        <w:lang w:eastAsia="en-US"/>
      </w:rPr>
    </w:pPr>
    <w:r w:rsidRPr="0070583D">
      <w:rPr>
        <w:rFonts w:ascii="Calibri" w:eastAsia="Calibri" w:hAnsi="Calibri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ABCB8E" wp14:editId="3F3BDFD4">
              <wp:simplePos x="0" y="0"/>
              <wp:positionH relativeFrom="margin">
                <wp:posOffset>1534477</wp:posOffset>
              </wp:positionH>
              <wp:positionV relativeFrom="paragraph">
                <wp:posOffset>-718820</wp:posOffset>
              </wp:positionV>
              <wp:extent cx="4355465" cy="683895"/>
              <wp:effectExtent l="0" t="0" r="6985" b="190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5465" cy="6838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307DB7" w14:textId="77777777" w:rsidR="001D4E7A" w:rsidRPr="007F6F08" w:rsidRDefault="001D4E7A" w:rsidP="001D4E7A">
                          <w:pPr>
                            <w:ind w:right="167"/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</w:pPr>
                          <w:r w:rsidRPr="000D12E9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Facoltà di Medicina e Chirurgia</w:t>
                          </w:r>
                          <w:r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| Scuole di Specializzazione</w:t>
                          </w:r>
                          <w:r w:rsidRP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Cittadella Universitaria di Monserrato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Blocco I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(piano secondo)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T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el: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+39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070 675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31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29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E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mail: </w:t>
                          </w:r>
                          <w:hyperlink r:id="rId1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sds.areasanitaria@unica.it</w:t>
                            </w:r>
                          </w:hyperlink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W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eb: </w:t>
                          </w:r>
                          <w:hyperlink r:id="rId2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https://web.unica.it/unica/it/crs_140.page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ABCB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left:0;text-align:left;margin-left:120.8pt;margin-top:-56.6pt;width:342.95pt;height:53.8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" fillcolor="window" stroked="f" strokeweight=".5pt">
              <v:textbox>
                <w:txbxContent>
                  <w:p w14:paraId="6F307DB7" w14:textId="77777777" w:rsidR="001D4E7A" w:rsidRPr="007F6F08" w:rsidRDefault="001D4E7A" w:rsidP="001D4E7A">
                    <w:pPr>
                      <w:ind w:right="167"/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</w:pPr>
                    <w:r w:rsidRPr="000D12E9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>Facoltà di Medicina e Chirurgia</w:t>
                    </w:r>
                    <w:r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 xml:space="preserve"> | Scuole di Specializzazione</w:t>
                    </w:r>
                    <w:r w:rsidRP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Cittadella Universitaria di Monserrato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Blocco I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(piano secondo)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T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el: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+39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070 675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31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29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E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mail: </w:t>
                    </w:r>
                    <w:hyperlink r:id="rId3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sds.areasanitaria@unica.it</w:t>
                      </w:r>
                    </w:hyperlink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W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eb: </w:t>
                    </w:r>
                    <w:hyperlink r:id="rId4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https://web.unica.it/unica/it/crs_140.page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0" locked="0" layoutInCell="1" allowOverlap="1" wp14:anchorId="68C18FE0" wp14:editId="2F1E5AB3">
          <wp:simplePos x="0" y="0"/>
          <wp:positionH relativeFrom="column">
            <wp:posOffset>-809625</wp:posOffset>
          </wp:positionH>
          <wp:positionV relativeFrom="page">
            <wp:posOffset>9878695</wp:posOffset>
          </wp:positionV>
          <wp:extent cx="2444115" cy="814705"/>
          <wp:effectExtent l="0" t="0" r="0" b="4445"/>
          <wp:wrapNone/>
          <wp:docPr id="36" name="Immagin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E3F6" w14:textId="77777777" w:rsidR="009A3710" w:rsidRDefault="009A3710">
      <w:r>
        <w:separator/>
      </w:r>
    </w:p>
  </w:footnote>
  <w:footnote w:type="continuationSeparator" w:id="0">
    <w:p w14:paraId="0FFD5077" w14:textId="77777777" w:rsidR="009A3710" w:rsidRDefault="009A3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7B361" w14:textId="7F6508C1" w:rsidR="00F778C8" w:rsidRPr="00094B77" w:rsidRDefault="00094B77" w:rsidP="00845125">
    <w:pPr>
      <w:ind w:right="-169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D15F57E" wp14:editId="39061181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1000437562" name="Immagine 1000437562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DF73E" w14:textId="059DBDFB" w:rsidR="00C05926" w:rsidRPr="00542E74" w:rsidRDefault="00850B11" w:rsidP="00320CF5">
    <w:pPr>
      <w:ind w:right="-30"/>
      <w:jc w:val="center"/>
      <w:rPr>
        <w:rFonts w:ascii="Calibri" w:hAnsi="Calibri" w:cs="Calibri"/>
        <w:b/>
        <w:color w:val="1F3864"/>
        <w:sz w:val="28"/>
        <w:szCs w:val="28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8719A13" wp14:editId="1285DD2D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1649509803" name="Immagine 164950980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7950343" name="Immagine 26795034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5926" w:rsidRPr="00542E74">
      <w:rPr>
        <w:rFonts w:ascii="Calibri" w:hAnsi="Calibri" w:cs="Calibri"/>
        <w:b/>
        <w:color w:val="1F3864"/>
        <w:sz w:val="28"/>
        <w:szCs w:val="28"/>
      </w:rPr>
      <w:t>FACOLTÀ DI MEDICINA E CHIRURGIA</w:t>
    </w:r>
  </w:p>
  <w:p w14:paraId="1222DC98" w14:textId="77777777" w:rsidR="00C05926" w:rsidRPr="00542E74" w:rsidRDefault="00C05926" w:rsidP="00D01A67">
    <w:pPr>
      <w:pStyle w:val="Intestazione"/>
      <w:tabs>
        <w:tab w:val="clear" w:pos="4819"/>
      </w:tabs>
      <w:spacing w:before="60"/>
      <w:jc w:val="center"/>
      <w:rPr>
        <w:rFonts w:ascii="Calibri" w:hAnsi="Calibri" w:cs="Calibri"/>
        <w:color w:val="1F3864"/>
        <w:sz w:val="24"/>
        <w:szCs w:val="24"/>
      </w:rPr>
    </w:pPr>
    <w:r w:rsidRPr="00542E74">
      <w:rPr>
        <w:rFonts w:ascii="Calibri" w:hAnsi="Calibri" w:cs="Calibri"/>
        <w:color w:val="1F3864"/>
        <w:sz w:val="24"/>
        <w:szCs w:val="24"/>
      </w:rPr>
      <w:t xml:space="preserve">DIPARTIMENTO DI 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...........</w:t>
    </w:r>
    <w:r>
      <w:rPr>
        <w:rFonts w:ascii="Calibri" w:hAnsi="Calibri" w:cs="Calibri"/>
        <w:color w:val="1F3864"/>
        <w:sz w:val="24"/>
        <w:szCs w:val="24"/>
        <w:highlight w:val="yellow"/>
      </w:rPr>
      <w:t>............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</w:t>
    </w:r>
  </w:p>
  <w:p w14:paraId="5E75693E" w14:textId="77777777" w:rsidR="00C05926" w:rsidRPr="00542E74" w:rsidRDefault="00C05926" w:rsidP="00D01A67">
    <w:pPr>
      <w:pStyle w:val="Intestazione"/>
      <w:tabs>
        <w:tab w:val="clear" w:pos="4819"/>
      </w:tabs>
      <w:spacing w:before="60" w:line="360" w:lineRule="auto"/>
      <w:jc w:val="center"/>
      <w:rPr>
        <w:rFonts w:ascii="Calibri" w:hAnsi="Calibri" w:cs="Calibri"/>
        <w:color w:val="1F3864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2" type="#_x0000_t75" style="width:11.5pt;height:11.5pt" o:bullet="t">
        <v:imagedata r:id="rId1" o:title="mso8D"/>
      </v:shape>
    </w:pict>
  </w:numPicBullet>
  <w:abstractNum w:abstractNumId="0" w15:restartNumberingAfterBreak="0">
    <w:nsid w:val="017228CF"/>
    <w:multiLevelType w:val="hybridMultilevel"/>
    <w:tmpl w:val="2AAEA482"/>
    <w:lvl w:ilvl="0" w:tplc="04100011">
      <w:start w:val="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A2B34C0"/>
    <w:multiLevelType w:val="hybridMultilevel"/>
    <w:tmpl w:val="20F4976A"/>
    <w:lvl w:ilvl="0" w:tplc="9A02D2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3DF9"/>
    <w:multiLevelType w:val="hybridMultilevel"/>
    <w:tmpl w:val="5970786A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A3417"/>
    <w:multiLevelType w:val="hybridMultilevel"/>
    <w:tmpl w:val="21EE179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C1301"/>
    <w:multiLevelType w:val="hybridMultilevel"/>
    <w:tmpl w:val="4A0E91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C382B"/>
    <w:multiLevelType w:val="hybridMultilevel"/>
    <w:tmpl w:val="0834319A"/>
    <w:lvl w:ilvl="0" w:tplc="4A7E2474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 w:val="0"/>
        <w:bCs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7283E"/>
    <w:multiLevelType w:val="hybridMultilevel"/>
    <w:tmpl w:val="5E928B80"/>
    <w:lvl w:ilvl="0" w:tplc="C7246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C45FE0"/>
    <w:multiLevelType w:val="hybridMultilevel"/>
    <w:tmpl w:val="12D010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B802C5"/>
    <w:multiLevelType w:val="hybridMultilevel"/>
    <w:tmpl w:val="8200E2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7F3EA7"/>
    <w:multiLevelType w:val="hybridMultilevel"/>
    <w:tmpl w:val="A0684500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77677E"/>
    <w:multiLevelType w:val="hybridMultilevel"/>
    <w:tmpl w:val="218AEF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D83931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1739EF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E21A17"/>
    <w:multiLevelType w:val="hybridMultilevel"/>
    <w:tmpl w:val="976A3AF4"/>
    <w:lvl w:ilvl="0" w:tplc="0410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707BC5"/>
    <w:multiLevelType w:val="hybridMultilevel"/>
    <w:tmpl w:val="87AC33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D244D0"/>
    <w:multiLevelType w:val="hybridMultilevel"/>
    <w:tmpl w:val="3A52C4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10C70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156FB1"/>
    <w:multiLevelType w:val="hybridMultilevel"/>
    <w:tmpl w:val="A93E4966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9049C"/>
    <w:multiLevelType w:val="hybridMultilevel"/>
    <w:tmpl w:val="37D07D5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952E16"/>
    <w:multiLevelType w:val="hybridMultilevel"/>
    <w:tmpl w:val="C212B876"/>
    <w:lvl w:ilvl="0" w:tplc="0410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389270">
    <w:abstractNumId w:val="16"/>
  </w:num>
  <w:num w:numId="2" w16cid:durableId="650064042">
    <w:abstractNumId w:val="12"/>
  </w:num>
  <w:num w:numId="3" w16cid:durableId="437138390">
    <w:abstractNumId w:val="11"/>
  </w:num>
  <w:num w:numId="4" w16cid:durableId="1469349420">
    <w:abstractNumId w:val="6"/>
  </w:num>
  <w:num w:numId="5" w16cid:durableId="1143742040">
    <w:abstractNumId w:val="1"/>
  </w:num>
  <w:num w:numId="6" w16cid:durableId="1292247045">
    <w:abstractNumId w:val="5"/>
  </w:num>
  <w:num w:numId="7" w16cid:durableId="478422240">
    <w:abstractNumId w:val="13"/>
  </w:num>
  <w:num w:numId="8" w16cid:durableId="1904675737">
    <w:abstractNumId w:val="2"/>
  </w:num>
  <w:num w:numId="9" w16cid:durableId="227424372">
    <w:abstractNumId w:val="19"/>
  </w:num>
  <w:num w:numId="10" w16cid:durableId="1723600915">
    <w:abstractNumId w:val="0"/>
  </w:num>
  <w:num w:numId="11" w16cid:durableId="1800104766">
    <w:abstractNumId w:val="3"/>
  </w:num>
  <w:num w:numId="12" w16cid:durableId="1811287621">
    <w:abstractNumId w:val="18"/>
  </w:num>
  <w:num w:numId="13" w16cid:durableId="737558687">
    <w:abstractNumId w:val="15"/>
  </w:num>
  <w:num w:numId="14" w16cid:durableId="1445618769">
    <w:abstractNumId w:val="9"/>
  </w:num>
  <w:num w:numId="15" w16cid:durableId="828860476">
    <w:abstractNumId w:val="14"/>
  </w:num>
  <w:num w:numId="16" w16cid:durableId="541481849">
    <w:abstractNumId w:val="7"/>
  </w:num>
  <w:num w:numId="17" w16cid:durableId="2113358805">
    <w:abstractNumId w:val="4"/>
  </w:num>
  <w:num w:numId="18" w16cid:durableId="1677730012">
    <w:abstractNumId w:val="17"/>
  </w:num>
  <w:num w:numId="19" w16cid:durableId="1777561525">
    <w:abstractNumId w:val="8"/>
  </w:num>
  <w:num w:numId="20" w16cid:durableId="1462453163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oNotTrackFormatting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C3E"/>
    <w:rsid w:val="00011196"/>
    <w:rsid w:val="00011F7F"/>
    <w:rsid w:val="00014A1F"/>
    <w:rsid w:val="00015100"/>
    <w:rsid w:val="000160DC"/>
    <w:rsid w:val="00016C7F"/>
    <w:rsid w:val="00017F5B"/>
    <w:rsid w:val="000305FA"/>
    <w:rsid w:val="000314C5"/>
    <w:rsid w:val="0003392C"/>
    <w:rsid w:val="00037C09"/>
    <w:rsid w:val="0004055D"/>
    <w:rsid w:val="00046F94"/>
    <w:rsid w:val="00057A27"/>
    <w:rsid w:val="000662DB"/>
    <w:rsid w:val="0006637F"/>
    <w:rsid w:val="00067526"/>
    <w:rsid w:val="00076198"/>
    <w:rsid w:val="00082997"/>
    <w:rsid w:val="00084FF4"/>
    <w:rsid w:val="0009105D"/>
    <w:rsid w:val="000943D1"/>
    <w:rsid w:val="000948F4"/>
    <w:rsid w:val="00094B77"/>
    <w:rsid w:val="00095DE4"/>
    <w:rsid w:val="000B3DEA"/>
    <w:rsid w:val="000B78F0"/>
    <w:rsid w:val="000C6786"/>
    <w:rsid w:val="000C72B4"/>
    <w:rsid w:val="000D17E7"/>
    <w:rsid w:val="000D4B16"/>
    <w:rsid w:val="000E609A"/>
    <w:rsid w:val="00100668"/>
    <w:rsid w:val="001012AB"/>
    <w:rsid w:val="00102E2E"/>
    <w:rsid w:val="00112F3A"/>
    <w:rsid w:val="001151BA"/>
    <w:rsid w:val="001248E7"/>
    <w:rsid w:val="00136470"/>
    <w:rsid w:val="00136FE2"/>
    <w:rsid w:val="001441F4"/>
    <w:rsid w:val="001454C9"/>
    <w:rsid w:val="00145D79"/>
    <w:rsid w:val="001470CD"/>
    <w:rsid w:val="00152EF7"/>
    <w:rsid w:val="00155102"/>
    <w:rsid w:val="0016399B"/>
    <w:rsid w:val="001717F3"/>
    <w:rsid w:val="001738C4"/>
    <w:rsid w:val="001827EF"/>
    <w:rsid w:val="00197136"/>
    <w:rsid w:val="001C1B99"/>
    <w:rsid w:val="001C3D01"/>
    <w:rsid w:val="001D4E7A"/>
    <w:rsid w:val="001D52B9"/>
    <w:rsid w:val="001E04D5"/>
    <w:rsid w:val="001E2488"/>
    <w:rsid w:val="001E65C3"/>
    <w:rsid w:val="001E67D7"/>
    <w:rsid w:val="001F5878"/>
    <w:rsid w:val="001F7C4D"/>
    <w:rsid w:val="002046EB"/>
    <w:rsid w:val="00213842"/>
    <w:rsid w:val="00215893"/>
    <w:rsid w:val="002207B4"/>
    <w:rsid w:val="00221040"/>
    <w:rsid w:val="00221547"/>
    <w:rsid w:val="00222875"/>
    <w:rsid w:val="00244F31"/>
    <w:rsid w:val="00245AA6"/>
    <w:rsid w:val="00251E60"/>
    <w:rsid w:val="0025219B"/>
    <w:rsid w:val="00253C07"/>
    <w:rsid w:val="00255961"/>
    <w:rsid w:val="00260B1D"/>
    <w:rsid w:val="00262B69"/>
    <w:rsid w:val="002633AE"/>
    <w:rsid w:val="0026533E"/>
    <w:rsid w:val="00272134"/>
    <w:rsid w:val="002729E2"/>
    <w:rsid w:val="002765DD"/>
    <w:rsid w:val="0028368F"/>
    <w:rsid w:val="002843FF"/>
    <w:rsid w:val="002A1682"/>
    <w:rsid w:val="002A4F54"/>
    <w:rsid w:val="002B2EE7"/>
    <w:rsid w:val="002B66DB"/>
    <w:rsid w:val="002C0DF0"/>
    <w:rsid w:val="002D47EE"/>
    <w:rsid w:val="002E079C"/>
    <w:rsid w:val="002E206A"/>
    <w:rsid w:val="002E2F3E"/>
    <w:rsid w:val="002E494E"/>
    <w:rsid w:val="002E5A20"/>
    <w:rsid w:val="002F1815"/>
    <w:rsid w:val="002F1DDC"/>
    <w:rsid w:val="002F6E10"/>
    <w:rsid w:val="00300A71"/>
    <w:rsid w:val="00317A38"/>
    <w:rsid w:val="00320CF5"/>
    <w:rsid w:val="00323579"/>
    <w:rsid w:val="0033096E"/>
    <w:rsid w:val="00332DC4"/>
    <w:rsid w:val="00333881"/>
    <w:rsid w:val="00341626"/>
    <w:rsid w:val="00361493"/>
    <w:rsid w:val="00361AFA"/>
    <w:rsid w:val="00374312"/>
    <w:rsid w:val="00377BA8"/>
    <w:rsid w:val="00377BD1"/>
    <w:rsid w:val="00391414"/>
    <w:rsid w:val="003944C9"/>
    <w:rsid w:val="003A6607"/>
    <w:rsid w:val="003A6D72"/>
    <w:rsid w:val="003A77BC"/>
    <w:rsid w:val="003B6F55"/>
    <w:rsid w:val="003C695C"/>
    <w:rsid w:val="003E2762"/>
    <w:rsid w:val="003E6147"/>
    <w:rsid w:val="003F3F86"/>
    <w:rsid w:val="003F73E3"/>
    <w:rsid w:val="00403E28"/>
    <w:rsid w:val="00406815"/>
    <w:rsid w:val="00407A54"/>
    <w:rsid w:val="0041565F"/>
    <w:rsid w:val="00422921"/>
    <w:rsid w:val="00423B3B"/>
    <w:rsid w:val="00432625"/>
    <w:rsid w:val="00432F34"/>
    <w:rsid w:val="00435D7A"/>
    <w:rsid w:val="00437583"/>
    <w:rsid w:val="00440404"/>
    <w:rsid w:val="00451B29"/>
    <w:rsid w:val="00454349"/>
    <w:rsid w:val="004573B9"/>
    <w:rsid w:val="00460046"/>
    <w:rsid w:val="00462142"/>
    <w:rsid w:val="00473DFC"/>
    <w:rsid w:val="00476473"/>
    <w:rsid w:val="0048134E"/>
    <w:rsid w:val="00483BD1"/>
    <w:rsid w:val="00485CBB"/>
    <w:rsid w:val="004C1FE0"/>
    <w:rsid w:val="004C3C9B"/>
    <w:rsid w:val="004C4961"/>
    <w:rsid w:val="004C7558"/>
    <w:rsid w:val="004D134A"/>
    <w:rsid w:val="004E1368"/>
    <w:rsid w:val="004E6D9F"/>
    <w:rsid w:val="004F12D9"/>
    <w:rsid w:val="0050174B"/>
    <w:rsid w:val="005017BB"/>
    <w:rsid w:val="0050323B"/>
    <w:rsid w:val="005049D7"/>
    <w:rsid w:val="00505831"/>
    <w:rsid w:val="00507AC0"/>
    <w:rsid w:val="00511F2E"/>
    <w:rsid w:val="00511F59"/>
    <w:rsid w:val="0052735D"/>
    <w:rsid w:val="00532F28"/>
    <w:rsid w:val="0053633C"/>
    <w:rsid w:val="005363CB"/>
    <w:rsid w:val="00537D30"/>
    <w:rsid w:val="00540857"/>
    <w:rsid w:val="00544C1C"/>
    <w:rsid w:val="00544D83"/>
    <w:rsid w:val="005505AC"/>
    <w:rsid w:val="005513A9"/>
    <w:rsid w:val="0055213E"/>
    <w:rsid w:val="005529F1"/>
    <w:rsid w:val="00571B8C"/>
    <w:rsid w:val="00574518"/>
    <w:rsid w:val="00583239"/>
    <w:rsid w:val="0059082B"/>
    <w:rsid w:val="00594596"/>
    <w:rsid w:val="00596190"/>
    <w:rsid w:val="00596975"/>
    <w:rsid w:val="00596F1B"/>
    <w:rsid w:val="005A1821"/>
    <w:rsid w:val="005A1881"/>
    <w:rsid w:val="005A658B"/>
    <w:rsid w:val="005B08AE"/>
    <w:rsid w:val="005B0FD0"/>
    <w:rsid w:val="005B103B"/>
    <w:rsid w:val="005B4468"/>
    <w:rsid w:val="005C314F"/>
    <w:rsid w:val="005D0394"/>
    <w:rsid w:val="005D1ED0"/>
    <w:rsid w:val="005D215A"/>
    <w:rsid w:val="005E2219"/>
    <w:rsid w:val="00604197"/>
    <w:rsid w:val="00604E73"/>
    <w:rsid w:val="0063026B"/>
    <w:rsid w:val="00635265"/>
    <w:rsid w:val="00646024"/>
    <w:rsid w:val="006711F1"/>
    <w:rsid w:val="006772B5"/>
    <w:rsid w:val="006814A1"/>
    <w:rsid w:val="00691C5B"/>
    <w:rsid w:val="00693C04"/>
    <w:rsid w:val="00694BD5"/>
    <w:rsid w:val="006A5213"/>
    <w:rsid w:val="006B7FB8"/>
    <w:rsid w:val="006C202D"/>
    <w:rsid w:val="006C3FD7"/>
    <w:rsid w:val="006C5FC4"/>
    <w:rsid w:val="006D5263"/>
    <w:rsid w:val="006E5D8C"/>
    <w:rsid w:val="006E71EF"/>
    <w:rsid w:val="006F4876"/>
    <w:rsid w:val="0071730A"/>
    <w:rsid w:val="0071746A"/>
    <w:rsid w:val="00720AFB"/>
    <w:rsid w:val="00720DF3"/>
    <w:rsid w:val="007255B4"/>
    <w:rsid w:val="00727974"/>
    <w:rsid w:val="00727E01"/>
    <w:rsid w:val="00730B9D"/>
    <w:rsid w:val="00733313"/>
    <w:rsid w:val="00736093"/>
    <w:rsid w:val="00740796"/>
    <w:rsid w:val="007444A4"/>
    <w:rsid w:val="00752B76"/>
    <w:rsid w:val="00760A27"/>
    <w:rsid w:val="00767B13"/>
    <w:rsid w:val="00770C2E"/>
    <w:rsid w:val="0077176C"/>
    <w:rsid w:val="00780D39"/>
    <w:rsid w:val="007A3654"/>
    <w:rsid w:val="007A7519"/>
    <w:rsid w:val="007B64DF"/>
    <w:rsid w:val="007B77BE"/>
    <w:rsid w:val="007C299C"/>
    <w:rsid w:val="007C3CF9"/>
    <w:rsid w:val="007C609E"/>
    <w:rsid w:val="007D04E5"/>
    <w:rsid w:val="007E10A4"/>
    <w:rsid w:val="007E5B45"/>
    <w:rsid w:val="007F5D4A"/>
    <w:rsid w:val="00801784"/>
    <w:rsid w:val="00802CEB"/>
    <w:rsid w:val="00811B04"/>
    <w:rsid w:val="008134DB"/>
    <w:rsid w:val="00815E7D"/>
    <w:rsid w:val="00817789"/>
    <w:rsid w:val="008240C7"/>
    <w:rsid w:val="008337E0"/>
    <w:rsid w:val="008356A4"/>
    <w:rsid w:val="008358F3"/>
    <w:rsid w:val="0084161A"/>
    <w:rsid w:val="008442B4"/>
    <w:rsid w:val="00845125"/>
    <w:rsid w:val="00850B11"/>
    <w:rsid w:val="008514E8"/>
    <w:rsid w:val="00855A88"/>
    <w:rsid w:val="008609E9"/>
    <w:rsid w:val="008619BB"/>
    <w:rsid w:val="00890290"/>
    <w:rsid w:val="008911DE"/>
    <w:rsid w:val="00895DA0"/>
    <w:rsid w:val="008961B5"/>
    <w:rsid w:val="008976A4"/>
    <w:rsid w:val="008B2265"/>
    <w:rsid w:val="008B72CF"/>
    <w:rsid w:val="008D154C"/>
    <w:rsid w:val="008D19C5"/>
    <w:rsid w:val="008D5F42"/>
    <w:rsid w:val="008D6DBD"/>
    <w:rsid w:val="008E1B78"/>
    <w:rsid w:val="008F1EC5"/>
    <w:rsid w:val="008F5B9A"/>
    <w:rsid w:val="008F5F32"/>
    <w:rsid w:val="00906934"/>
    <w:rsid w:val="00924B96"/>
    <w:rsid w:val="009274CB"/>
    <w:rsid w:val="00930991"/>
    <w:rsid w:val="009358BC"/>
    <w:rsid w:val="009472C6"/>
    <w:rsid w:val="00950B3E"/>
    <w:rsid w:val="00952C1D"/>
    <w:rsid w:val="00953DCE"/>
    <w:rsid w:val="0095722C"/>
    <w:rsid w:val="00957C35"/>
    <w:rsid w:val="00961BEA"/>
    <w:rsid w:val="00962064"/>
    <w:rsid w:val="00964D1F"/>
    <w:rsid w:val="00965AC3"/>
    <w:rsid w:val="00967E5A"/>
    <w:rsid w:val="00970030"/>
    <w:rsid w:val="00972439"/>
    <w:rsid w:val="00980A7F"/>
    <w:rsid w:val="00981463"/>
    <w:rsid w:val="00985123"/>
    <w:rsid w:val="00992616"/>
    <w:rsid w:val="009A0C19"/>
    <w:rsid w:val="009A29EC"/>
    <w:rsid w:val="009A3710"/>
    <w:rsid w:val="009C34FB"/>
    <w:rsid w:val="009C359F"/>
    <w:rsid w:val="009C44F5"/>
    <w:rsid w:val="009C5EB3"/>
    <w:rsid w:val="009C6394"/>
    <w:rsid w:val="009E31C3"/>
    <w:rsid w:val="009E33B0"/>
    <w:rsid w:val="009F0D1D"/>
    <w:rsid w:val="009F3F3F"/>
    <w:rsid w:val="009F5D49"/>
    <w:rsid w:val="00A004E6"/>
    <w:rsid w:val="00A0172F"/>
    <w:rsid w:val="00A03378"/>
    <w:rsid w:val="00A057F4"/>
    <w:rsid w:val="00A069CC"/>
    <w:rsid w:val="00A133CF"/>
    <w:rsid w:val="00A14396"/>
    <w:rsid w:val="00A17E17"/>
    <w:rsid w:val="00A20EC6"/>
    <w:rsid w:val="00A214FC"/>
    <w:rsid w:val="00A251C6"/>
    <w:rsid w:val="00A25B56"/>
    <w:rsid w:val="00A27964"/>
    <w:rsid w:val="00A36585"/>
    <w:rsid w:val="00A374B0"/>
    <w:rsid w:val="00A377CD"/>
    <w:rsid w:val="00A4272B"/>
    <w:rsid w:val="00A42EF9"/>
    <w:rsid w:val="00A42EFC"/>
    <w:rsid w:val="00A43FFD"/>
    <w:rsid w:val="00A45C3E"/>
    <w:rsid w:val="00A54640"/>
    <w:rsid w:val="00A5513B"/>
    <w:rsid w:val="00A5691F"/>
    <w:rsid w:val="00A6157C"/>
    <w:rsid w:val="00A71EFF"/>
    <w:rsid w:val="00A75531"/>
    <w:rsid w:val="00A801CF"/>
    <w:rsid w:val="00A971A6"/>
    <w:rsid w:val="00AA1F4A"/>
    <w:rsid w:val="00AA7171"/>
    <w:rsid w:val="00AB4A4D"/>
    <w:rsid w:val="00AB70D6"/>
    <w:rsid w:val="00AB7C24"/>
    <w:rsid w:val="00AC1256"/>
    <w:rsid w:val="00AC2412"/>
    <w:rsid w:val="00AC63E1"/>
    <w:rsid w:val="00AD4595"/>
    <w:rsid w:val="00AE03A4"/>
    <w:rsid w:val="00AE25DD"/>
    <w:rsid w:val="00AE6B9B"/>
    <w:rsid w:val="00AF329C"/>
    <w:rsid w:val="00AF5A81"/>
    <w:rsid w:val="00B0415A"/>
    <w:rsid w:val="00B04823"/>
    <w:rsid w:val="00B1331A"/>
    <w:rsid w:val="00B13CAD"/>
    <w:rsid w:val="00B202C6"/>
    <w:rsid w:val="00B3043A"/>
    <w:rsid w:val="00B338D1"/>
    <w:rsid w:val="00B47BB7"/>
    <w:rsid w:val="00B50552"/>
    <w:rsid w:val="00B50B16"/>
    <w:rsid w:val="00B51771"/>
    <w:rsid w:val="00B64552"/>
    <w:rsid w:val="00B77D0E"/>
    <w:rsid w:val="00B8196E"/>
    <w:rsid w:val="00B826F3"/>
    <w:rsid w:val="00B871A1"/>
    <w:rsid w:val="00B96274"/>
    <w:rsid w:val="00BA6AB5"/>
    <w:rsid w:val="00BA7214"/>
    <w:rsid w:val="00BB0F52"/>
    <w:rsid w:val="00BB2A59"/>
    <w:rsid w:val="00BB75A5"/>
    <w:rsid w:val="00BC182F"/>
    <w:rsid w:val="00BC1BA2"/>
    <w:rsid w:val="00BC283C"/>
    <w:rsid w:val="00BC38A8"/>
    <w:rsid w:val="00BD0D56"/>
    <w:rsid w:val="00BD16D4"/>
    <w:rsid w:val="00BD255F"/>
    <w:rsid w:val="00BD5033"/>
    <w:rsid w:val="00BD6E54"/>
    <w:rsid w:val="00BE5102"/>
    <w:rsid w:val="00BE567B"/>
    <w:rsid w:val="00BE59B7"/>
    <w:rsid w:val="00BE72A6"/>
    <w:rsid w:val="00BF07E9"/>
    <w:rsid w:val="00BF0D82"/>
    <w:rsid w:val="00C026E7"/>
    <w:rsid w:val="00C05926"/>
    <w:rsid w:val="00C07F04"/>
    <w:rsid w:val="00C07F6C"/>
    <w:rsid w:val="00C11B20"/>
    <w:rsid w:val="00C135F0"/>
    <w:rsid w:val="00C14DBA"/>
    <w:rsid w:val="00C15883"/>
    <w:rsid w:val="00C20B3B"/>
    <w:rsid w:val="00C24116"/>
    <w:rsid w:val="00C25823"/>
    <w:rsid w:val="00C2734E"/>
    <w:rsid w:val="00C329BE"/>
    <w:rsid w:val="00C3439B"/>
    <w:rsid w:val="00C34598"/>
    <w:rsid w:val="00C34D95"/>
    <w:rsid w:val="00C369B4"/>
    <w:rsid w:val="00C429EC"/>
    <w:rsid w:val="00C44EAE"/>
    <w:rsid w:val="00C45AD2"/>
    <w:rsid w:val="00C50F87"/>
    <w:rsid w:val="00C54224"/>
    <w:rsid w:val="00C66723"/>
    <w:rsid w:val="00C7079D"/>
    <w:rsid w:val="00C71F5C"/>
    <w:rsid w:val="00C75C51"/>
    <w:rsid w:val="00C84BD6"/>
    <w:rsid w:val="00C860E2"/>
    <w:rsid w:val="00C97D86"/>
    <w:rsid w:val="00CA1013"/>
    <w:rsid w:val="00CA7816"/>
    <w:rsid w:val="00CB2075"/>
    <w:rsid w:val="00CB5D80"/>
    <w:rsid w:val="00CC07EF"/>
    <w:rsid w:val="00CC0B7B"/>
    <w:rsid w:val="00CC0D11"/>
    <w:rsid w:val="00CC0E7A"/>
    <w:rsid w:val="00CC457C"/>
    <w:rsid w:val="00CC5A1B"/>
    <w:rsid w:val="00CC60AB"/>
    <w:rsid w:val="00CD296F"/>
    <w:rsid w:val="00CD6E3C"/>
    <w:rsid w:val="00CF1591"/>
    <w:rsid w:val="00CF75BE"/>
    <w:rsid w:val="00D01A67"/>
    <w:rsid w:val="00D05B7A"/>
    <w:rsid w:val="00D05D56"/>
    <w:rsid w:val="00D16FE9"/>
    <w:rsid w:val="00D21C06"/>
    <w:rsid w:val="00D26652"/>
    <w:rsid w:val="00D26A62"/>
    <w:rsid w:val="00D33A4A"/>
    <w:rsid w:val="00D3548C"/>
    <w:rsid w:val="00D414E3"/>
    <w:rsid w:val="00D419A8"/>
    <w:rsid w:val="00D43B2A"/>
    <w:rsid w:val="00D447AC"/>
    <w:rsid w:val="00D463D6"/>
    <w:rsid w:val="00D47CF3"/>
    <w:rsid w:val="00D50438"/>
    <w:rsid w:val="00D57425"/>
    <w:rsid w:val="00D57799"/>
    <w:rsid w:val="00D640B9"/>
    <w:rsid w:val="00D6571C"/>
    <w:rsid w:val="00D67693"/>
    <w:rsid w:val="00D754E5"/>
    <w:rsid w:val="00D8055E"/>
    <w:rsid w:val="00D854E2"/>
    <w:rsid w:val="00D87850"/>
    <w:rsid w:val="00D95844"/>
    <w:rsid w:val="00D959CF"/>
    <w:rsid w:val="00DA7385"/>
    <w:rsid w:val="00DB6817"/>
    <w:rsid w:val="00DC235A"/>
    <w:rsid w:val="00DD0CE4"/>
    <w:rsid w:val="00DD183E"/>
    <w:rsid w:val="00DD34C3"/>
    <w:rsid w:val="00DE1829"/>
    <w:rsid w:val="00DE28D5"/>
    <w:rsid w:val="00DF02BE"/>
    <w:rsid w:val="00DF48C9"/>
    <w:rsid w:val="00DF6AF9"/>
    <w:rsid w:val="00DF72FB"/>
    <w:rsid w:val="00E05C4A"/>
    <w:rsid w:val="00E1215A"/>
    <w:rsid w:val="00E13E6B"/>
    <w:rsid w:val="00E141F9"/>
    <w:rsid w:val="00E15503"/>
    <w:rsid w:val="00E225B3"/>
    <w:rsid w:val="00E26628"/>
    <w:rsid w:val="00E2771E"/>
    <w:rsid w:val="00E324E1"/>
    <w:rsid w:val="00E33AE5"/>
    <w:rsid w:val="00E360B7"/>
    <w:rsid w:val="00E36792"/>
    <w:rsid w:val="00E377C8"/>
    <w:rsid w:val="00E4023A"/>
    <w:rsid w:val="00E404A1"/>
    <w:rsid w:val="00E45641"/>
    <w:rsid w:val="00E51EFC"/>
    <w:rsid w:val="00E600CA"/>
    <w:rsid w:val="00E61E89"/>
    <w:rsid w:val="00E621A8"/>
    <w:rsid w:val="00E649E1"/>
    <w:rsid w:val="00E657D5"/>
    <w:rsid w:val="00E67AF9"/>
    <w:rsid w:val="00E87A4A"/>
    <w:rsid w:val="00E95AF4"/>
    <w:rsid w:val="00EA1613"/>
    <w:rsid w:val="00EA7950"/>
    <w:rsid w:val="00EB20C1"/>
    <w:rsid w:val="00EB233F"/>
    <w:rsid w:val="00EB2936"/>
    <w:rsid w:val="00EB529A"/>
    <w:rsid w:val="00EB5591"/>
    <w:rsid w:val="00EC622D"/>
    <w:rsid w:val="00ED70FA"/>
    <w:rsid w:val="00EE1709"/>
    <w:rsid w:val="00EE37AC"/>
    <w:rsid w:val="00EF1A9F"/>
    <w:rsid w:val="00EF5175"/>
    <w:rsid w:val="00EF7084"/>
    <w:rsid w:val="00EF7F98"/>
    <w:rsid w:val="00F0209A"/>
    <w:rsid w:val="00F26D10"/>
    <w:rsid w:val="00F34464"/>
    <w:rsid w:val="00F3664D"/>
    <w:rsid w:val="00F473EE"/>
    <w:rsid w:val="00F56580"/>
    <w:rsid w:val="00F650DC"/>
    <w:rsid w:val="00F76234"/>
    <w:rsid w:val="00F76847"/>
    <w:rsid w:val="00F76FA9"/>
    <w:rsid w:val="00F778C8"/>
    <w:rsid w:val="00F875B1"/>
    <w:rsid w:val="00F904A5"/>
    <w:rsid w:val="00F92DBC"/>
    <w:rsid w:val="00FA0E40"/>
    <w:rsid w:val="00FA3B8C"/>
    <w:rsid w:val="00FA5D82"/>
    <w:rsid w:val="00FB1DA0"/>
    <w:rsid w:val="00FC65CF"/>
    <w:rsid w:val="00FD08BA"/>
    <w:rsid w:val="00FD1A99"/>
    <w:rsid w:val="00FD3645"/>
    <w:rsid w:val="00FF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2"/>
    </o:shapelayout>
  </w:shapeDefaults>
  <w:decimalSymbol w:val=","/>
  <w:listSeparator w:val=";"/>
  <w14:docId w14:val="31EBCA58"/>
  <w15:chartTrackingRefBased/>
  <w15:docId w15:val="{382C9098-D7CD-4838-AAAF-02138FD0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link w:val="Titolo2Caratter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aliases w:val="Corpo del testo"/>
    <w:basedOn w:val="Normale"/>
    <w:link w:val="CorpotestoCarattere"/>
    <w:semiHidden/>
    <w:pPr>
      <w:jc w:val="both"/>
    </w:pPr>
    <w:rPr>
      <w:sz w:val="28"/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uiPriority w:val="99"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uiPriority w:val="99"/>
  </w:style>
  <w:style w:type="paragraph" w:customStyle="1" w:styleId="Stile3">
    <w:name w:val="Stile3"/>
    <w:basedOn w:val="Corpotesto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spacing w:line="480" w:lineRule="atLeast"/>
      <w:ind w:left="284" w:right="141"/>
    </w:pPr>
    <w:rPr>
      <w:sz w:val="24"/>
      <w:szCs w:val="24"/>
    </w:rPr>
  </w:style>
  <w:style w:type="character" w:customStyle="1" w:styleId="CorpodeltestoCarattere">
    <w:name w:val="Corpo del testo Carattere"/>
    <w:rPr>
      <w:sz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4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5F4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305FA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5513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C72B4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72B4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0C72B4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0C72B4"/>
    <w:pPr>
      <w:tabs>
        <w:tab w:val="left" w:pos="9000"/>
      </w:tabs>
      <w:ind w:left="4963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0C72B4"/>
    <w:rPr>
      <w:rFonts w:ascii="Calibri" w:hAnsi="Calibri"/>
      <w:b/>
      <w:color w:val="0C1975"/>
    </w:rPr>
  </w:style>
  <w:style w:type="character" w:customStyle="1" w:styleId="CorpotestoCarattere">
    <w:name w:val="Corpo testo Carattere"/>
    <w:aliases w:val="Corpo del testo Carattere1"/>
    <w:link w:val="Corpotesto"/>
    <w:semiHidden/>
    <w:rsid w:val="00957C35"/>
    <w:rPr>
      <w:sz w:val="28"/>
    </w:rPr>
  </w:style>
  <w:style w:type="character" w:customStyle="1" w:styleId="PidipaginaCarattere">
    <w:name w:val="Piè di pagina Carattere"/>
    <w:link w:val="Pidipagina"/>
    <w:uiPriority w:val="99"/>
    <w:rsid w:val="00E404A1"/>
  </w:style>
  <w:style w:type="character" w:customStyle="1" w:styleId="Titolo2Carattere">
    <w:name w:val="Titolo 2 Carattere"/>
    <w:link w:val="Titolo2"/>
    <w:rsid w:val="00D26652"/>
    <w:rPr>
      <w:sz w:val="28"/>
    </w:rPr>
  </w:style>
  <w:style w:type="table" w:customStyle="1" w:styleId="Grigliatabella23">
    <w:name w:val="Griglia tabella23"/>
    <w:basedOn w:val="Tabellanormale"/>
    <w:next w:val="Grigliatabella"/>
    <w:uiPriority w:val="59"/>
    <w:rsid w:val="00596975"/>
    <w:pPr>
      <w:spacing w:after="160" w:line="259" w:lineRule="auto"/>
    </w:pPr>
    <w:rPr>
      <w:rFonts w:ascii="Calibri" w:eastAsia="Calibri" w:hAnsi="Calibri" w:cs="Mangal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4404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4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ds.areasanitaria@unica.it" TargetMode="External"/><Relationship Id="rId2" Type="http://schemas.openxmlformats.org/officeDocument/2006/relationships/hyperlink" Target="https://web.unica.it/unica/it/crs_140.page" TargetMode="External"/><Relationship Id="rId1" Type="http://schemas.openxmlformats.org/officeDocument/2006/relationships/hyperlink" Target="mailto:sds.areasanitaria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eb.unica.it/unica/it/crs_140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124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Links>
    <vt:vector size="12" baseType="variant">
      <vt:variant>
        <vt:i4>327742</vt:i4>
      </vt:variant>
      <vt:variant>
        <vt:i4>15</vt:i4>
      </vt:variant>
      <vt:variant>
        <vt:i4>0</vt:i4>
      </vt:variant>
      <vt:variant>
        <vt:i4>5</vt:i4>
      </vt:variant>
      <vt:variant>
        <vt:lpwstr>https://web.unica.it/unica/it/crs_140.page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mailto:sds.areasanitaria@unica.it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Fontana</dc:creator>
  <cp:keywords/>
  <cp:lastModifiedBy>Gabriele Fontana</cp:lastModifiedBy>
  <cp:revision>13</cp:revision>
  <cp:lastPrinted>2024-10-18T12:48:00Z</cp:lastPrinted>
  <dcterms:created xsi:type="dcterms:W3CDTF">2024-10-21T07:44:00Z</dcterms:created>
  <dcterms:modified xsi:type="dcterms:W3CDTF">2024-11-05T09:00:00Z</dcterms:modified>
</cp:coreProperties>
</file>