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3474CC8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D669A1">
        <w:rPr>
          <w:rFonts w:ascii="Times New Roman" w:eastAsia="Times New Roman" w:hAnsi="Times New Roman" w:cs="Times New Roman"/>
          <w:szCs w:val="20"/>
          <w:lang w:eastAsia="ar-SA"/>
        </w:rPr>
        <w:t>ssa Adriana Di Liberto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 Tel._____________________________C.F.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20CD0EF8" w14:textId="2547C08F" w:rsidR="001F23FA" w:rsidRPr="00082130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a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255B34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</w:t>
      </w:r>
      <w:r w:rsidR="00D669A1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5C2DC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D669A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</w:t>
      </w:r>
      <w:r w:rsidR="00D669A1" w:rsidRPr="00D669A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er il conferimento di un contratto di lavoro autonomo nell'ambito del Progetto: “Sviluppo economico, capitale umano ed esiti lavorativi” resp. Prof.ssa Adriana Di Liberto</w:t>
      </w:r>
      <w:r w:rsidR="00D669A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.</w:t>
      </w:r>
    </w:p>
    <w:p w14:paraId="726DEE24" w14:textId="3BF428C6" w:rsidR="00EA242C" w:rsidRPr="00EA242C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(All.C).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D.Lgs.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Il curriculum rimarrà pubblicato online per il periodo indicato nel D.Lgs.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(Art. 46, D.P.R. 28 dicembre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é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……….. prot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essere disponibile a prestare l’attività descritta nell’Avviso di selezione prot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(Art. 47, D.P.R. 28 dicembre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Luogo, data e firma</w:t>
      </w:r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F5AC64" w14:textId="77777777" w:rsidR="007E73B4" w:rsidRDefault="00D669A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242C"/>
    <w:rsid w:val="00082130"/>
    <w:rsid w:val="000951B8"/>
    <w:rsid w:val="000F4F6D"/>
    <w:rsid w:val="00170669"/>
    <w:rsid w:val="001F23FA"/>
    <w:rsid w:val="00255B34"/>
    <w:rsid w:val="00296F8D"/>
    <w:rsid w:val="002D268A"/>
    <w:rsid w:val="005831EF"/>
    <w:rsid w:val="005C2DC8"/>
    <w:rsid w:val="007459B2"/>
    <w:rsid w:val="007B5388"/>
    <w:rsid w:val="008D5ADA"/>
    <w:rsid w:val="009160E3"/>
    <w:rsid w:val="009452D1"/>
    <w:rsid w:val="009653E3"/>
    <w:rsid w:val="009A4BB4"/>
    <w:rsid w:val="009C053F"/>
    <w:rsid w:val="009E3298"/>
    <w:rsid w:val="00A52E32"/>
    <w:rsid w:val="00B26CEE"/>
    <w:rsid w:val="00B7018B"/>
    <w:rsid w:val="00BB0F0D"/>
    <w:rsid w:val="00BF7A10"/>
    <w:rsid w:val="00C4447C"/>
    <w:rsid w:val="00C45979"/>
    <w:rsid w:val="00D47BE9"/>
    <w:rsid w:val="00D669A1"/>
    <w:rsid w:val="00D7189D"/>
    <w:rsid w:val="00D73790"/>
    <w:rsid w:val="00DE4926"/>
    <w:rsid w:val="00E8489F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2168</Words>
  <Characters>12359</Characters>
  <Application>Microsoft Office Word</Application>
  <DocSecurity>0</DocSecurity>
  <Lines>102</Lines>
  <Paragraphs>28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Silvia Carta</cp:lastModifiedBy>
  <cp:revision>6</cp:revision>
  <dcterms:created xsi:type="dcterms:W3CDTF">2022-09-26T09:36:00Z</dcterms:created>
  <dcterms:modified xsi:type="dcterms:W3CDTF">2022-10-19T15:22:00Z</dcterms:modified>
</cp:coreProperties>
</file>