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DF14095" w14:textId="6BF4B9A0" w:rsidR="00133C18" w:rsidRPr="00133C18" w:rsidRDefault="00133C18" w:rsidP="00133C18">
      <w:pPr>
        <w:spacing w:after="120" w:line="276" w:lineRule="auto"/>
        <w:jc w:val="center"/>
        <w:rPr>
          <w:rFonts w:eastAsia="Calibri" w:cstheme="minorHAnsi"/>
          <w:b/>
          <w:bCs/>
          <w:sz w:val="32"/>
          <w:szCs w:val="32"/>
          <w:lang w:val="en-US"/>
        </w:rPr>
      </w:pPr>
      <w:proofErr w:type="spellStart"/>
      <w:r w:rsidRPr="00133C18">
        <w:rPr>
          <w:rFonts w:eastAsia="Calibri" w:cstheme="minorHAnsi"/>
          <w:b/>
          <w:bCs/>
          <w:sz w:val="32"/>
          <w:szCs w:val="32"/>
          <w:lang w:val="en-US"/>
        </w:rPr>
        <w:t>Allegato</w:t>
      </w:r>
      <w:proofErr w:type="spellEnd"/>
      <w:r w:rsidRPr="00133C18">
        <w:rPr>
          <w:rFonts w:eastAsia="Calibri" w:cstheme="minorHAnsi"/>
          <w:b/>
          <w:bCs/>
          <w:sz w:val="32"/>
          <w:szCs w:val="32"/>
          <w:lang w:val="en-US"/>
        </w:rPr>
        <w:t xml:space="preserve"> </w:t>
      </w:r>
      <w:r w:rsidR="008C7E90">
        <w:rPr>
          <w:rFonts w:eastAsia="Calibri" w:cstheme="minorHAnsi"/>
          <w:b/>
          <w:bCs/>
          <w:sz w:val="32"/>
          <w:szCs w:val="32"/>
          <w:lang w:val="en-US"/>
        </w:rPr>
        <w:t>A</w:t>
      </w:r>
    </w:p>
    <w:p w14:paraId="6FD2E9DC" w14:textId="0E5E3DBB" w:rsidR="00133C18" w:rsidRDefault="00985FA7" w:rsidP="008C7E90">
      <w:pPr>
        <w:spacing w:after="120" w:line="276" w:lineRule="auto"/>
        <w:jc w:val="center"/>
        <w:rPr>
          <w:rFonts w:eastAsia="Calibri" w:cstheme="minorHAnsi"/>
          <w:b/>
          <w:i/>
          <w:iCs/>
          <w:sz w:val="22"/>
          <w:szCs w:val="22"/>
          <w:lang w:val="en-US"/>
        </w:rPr>
      </w:pPr>
      <w:r w:rsidRPr="00985FA7">
        <w:rPr>
          <w:rFonts w:eastAsia="Calibri" w:cstheme="minorHAnsi"/>
          <w:i/>
          <w:iCs/>
          <w:sz w:val="32"/>
          <w:szCs w:val="32"/>
          <w:lang w:val="en-US"/>
        </w:rPr>
        <w:t xml:space="preserve">EDUC </w:t>
      </w:r>
      <w:r w:rsidR="00A82356">
        <w:rPr>
          <w:rFonts w:eastAsia="Calibri" w:cstheme="minorHAnsi"/>
          <w:i/>
          <w:iCs/>
          <w:sz w:val="32"/>
          <w:szCs w:val="32"/>
          <w:lang w:val="en-US"/>
        </w:rPr>
        <w:t xml:space="preserve">E-Tandem </w:t>
      </w:r>
      <w:r w:rsidR="00877B14" w:rsidRPr="00985FA7">
        <w:rPr>
          <w:rFonts w:eastAsia="Calibri" w:cstheme="minorHAnsi"/>
          <w:i/>
          <w:iCs/>
          <w:sz w:val="32"/>
          <w:szCs w:val="32"/>
          <w:lang w:val="en-US"/>
        </w:rPr>
        <w:t>Mobility Agreement</w:t>
      </w:r>
    </w:p>
    <w:p w14:paraId="5FE4E744" w14:textId="14C62113" w:rsidR="00877B14" w:rsidRDefault="00133C18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/>
          <w:i/>
          <w:iCs/>
          <w:sz w:val="22"/>
          <w:szCs w:val="22"/>
          <w:lang w:val="en-US"/>
        </w:rPr>
      </w:pPr>
      <w:r>
        <w:rPr>
          <w:rFonts w:eastAsia="Calibri" w:cstheme="minorHAnsi"/>
          <w:b/>
          <w:i/>
          <w:iCs/>
          <w:sz w:val="22"/>
          <w:szCs w:val="22"/>
          <w:lang w:val="en-US"/>
        </w:rPr>
        <w:t>Candidate information</w:t>
      </w:r>
    </w:p>
    <w:p w14:paraId="3CB93CFB" w14:textId="77777777" w:rsidR="00133C18" w:rsidRPr="00133C18" w:rsidRDefault="00133C18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/>
          <w:i/>
          <w:iCs/>
          <w:sz w:val="22"/>
          <w:szCs w:val="22"/>
          <w:lang w:val="en-US"/>
        </w:rPr>
      </w:pPr>
    </w:p>
    <w:p w14:paraId="6314E66C" w14:textId="77777777" w:rsidR="003F5167" w:rsidRPr="00985FA7" w:rsidRDefault="003F5167" w:rsidP="00133C18">
      <w:pPr>
        <w:tabs>
          <w:tab w:val="right" w:pos="7797"/>
        </w:tabs>
        <w:spacing w:line="276" w:lineRule="auto"/>
        <w:ind w:right="-1"/>
        <w:jc w:val="both"/>
        <w:rPr>
          <w:rFonts w:eastAsia="Calibri" w:cstheme="minorHAnsi"/>
          <w:bCs/>
          <w:sz w:val="22"/>
          <w:szCs w:val="22"/>
          <w:lang w:val="en-US"/>
        </w:rPr>
      </w:pPr>
      <w:r w:rsidRPr="00985FA7">
        <w:rPr>
          <w:rFonts w:eastAsia="Calibri" w:cstheme="minorHAnsi"/>
          <w:bCs/>
          <w:sz w:val="22"/>
          <w:szCs w:val="22"/>
          <w:lang w:val="en-US"/>
        </w:rPr>
        <w:t>Last name: ________________________________________________________________________</w:t>
      </w:r>
    </w:p>
    <w:p w14:paraId="33D89AAC" w14:textId="77777777" w:rsidR="003F5167" w:rsidRPr="00985FA7" w:rsidRDefault="003F5167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Cs/>
          <w:sz w:val="22"/>
          <w:szCs w:val="22"/>
          <w:lang w:val="en-US"/>
        </w:rPr>
      </w:pPr>
      <w:r w:rsidRPr="00985FA7">
        <w:rPr>
          <w:rFonts w:eastAsia="Calibri" w:cstheme="minorHAnsi"/>
          <w:bCs/>
          <w:sz w:val="22"/>
          <w:szCs w:val="22"/>
          <w:lang w:val="en-US"/>
        </w:rPr>
        <w:t>First name: ________________________________________________________________________</w:t>
      </w:r>
    </w:p>
    <w:p w14:paraId="17B27F5F" w14:textId="77777777" w:rsidR="003F5167" w:rsidRPr="00985FA7" w:rsidRDefault="003F5167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Cs/>
          <w:sz w:val="22"/>
          <w:szCs w:val="22"/>
          <w:lang w:val="en-US"/>
        </w:rPr>
      </w:pPr>
      <w:r w:rsidRPr="00985FA7">
        <w:rPr>
          <w:rFonts w:eastAsia="Calibri" w:cstheme="minorHAnsi"/>
          <w:bCs/>
          <w:sz w:val="22"/>
          <w:szCs w:val="22"/>
          <w:lang w:val="en-US"/>
        </w:rPr>
        <w:t>Role:   ____________________________________________________________________________</w:t>
      </w:r>
    </w:p>
    <w:p w14:paraId="35CD0C8B" w14:textId="77777777" w:rsidR="003F5167" w:rsidRPr="00985FA7" w:rsidRDefault="003F5167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Cs/>
          <w:sz w:val="22"/>
          <w:szCs w:val="22"/>
          <w:lang w:val="en-US"/>
        </w:rPr>
      </w:pPr>
      <w:r w:rsidRPr="00985FA7">
        <w:rPr>
          <w:rFonts w:eastAsia="Calibri" w:cstheme="minorHAnsi"/>
          <w:bCs/>
          <w:sz w:val="22"/>
          <w:szCs w:val="22"/>
          <w:lang w:val="en-US"/>
        </w:rPr>
        <w:t>Department:  ______________________________________________________________________</w:t>
      </w:r>
    </w:p>
    <w:p w14:paraId="00E8511C" w14:textId="77777777" w:rsidR="003F5167" w:rsidRPr="00985FA7" w:rsidRDefault="003F5167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Cs/>
          <w:sz w:val="22"/>
          <w:szCs w:val="22"/>
          <w:lang w:val="en-US"/>
        </w:rPr>
      </w:pPr>
      <w:r w:rsidRPr="00985FA7">
        <w:rPr>
          <w:rFonts w:eastAsia="Calibri" w:cstheme="minorHAnsi"/>
          <w:bCs/>
          <w:sz w:val="22"/>
          <w:szCs w:val="22"/>
          <w:lang w:val="en-US"/>
        </w:rPr>
        <w:t>Email: ____________________________________________________________________________</w:t>
      </w:r>
    </w:p>
    <w:p w14:paraId="2CBFF136" w14:textId="087A5058" w:rsidR="003F5167" w:rsidRPr="00985FA7" w:rsidRDefault="003F5167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Cs/>
          <w:sz w:val="22"/>
          <w:szCs w:val="22"/>
          <w:lang w:val="en-US"/>
        </w:rPr>
      </w:pPr>
      <w:r w:rsidRPr="00985FA7">
        <w:rPr>
          <w:rFonts w:eastAsia="Calibri" w:cstheme="minorHAnsi"/>
          <w:bCs/>
          <w:sz w:val="22"/>
          <w:szCs w:val="22"/>
          <w:lang w:val="en-US"/>
        </w:rPr>
        <w:t>Phone number:  ____________________________________________________________________</w:t>
      </w:r>
    </w:p>
    <w:p w14:paraId="18C3DB47" w14:textId="77777777" w:rsidR="003F5167" w:rsidRPr="00985FA7" w:rsidRDefault="003F5167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Cs/>
          <w:sz w:val="22"/>
          <w:szCs w:val="22"/>
          <w:lang w:val="en-US"/>
        </w:rPr>
      </w:pPr>
    </w:p>
    <w:p w14:paraId="17EE92AD" w14:textId="470E9064" w:rsidR="00877B14" w:rsidRDefault="00877B14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/>
          <w:i/>
          <w:iCs/>
          <w:sz w:val="22"/>
          <w:szCs w:val="22"/>
          <w:lang w:val="en-US"/>
        </w:rPr>
      </w:pPr>
      <w:r w:rsidRPr="00985FA7">
        <w:rPr>
          <w:rFonts w:eastAsia="Calibri" w:cstheme="minorHAnsi"/>
          <w:b/>
          <w:i/>
          <w:iCs/>
          <w:sz w:val="22"/>
          <w:szCs w:val="22"/>
          <w:lang w:val="en-US"/>
        </w:rPr>
        <w:t>Period and days</w:t>
      </w:r>
    </w:p>
    <w:p w14:paraId="70E5E281" w14:textId="77777777" w:rsidR="00133C18" w:rsidRPr="00985FA7" w:rsidRDefault="00133C18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/>
          <w:i/>
          <w:iCs/>
          <w:sz w:val="22"/>
          <w:szCs w:val="22"/>
          <w:lang w:val="en-US"/>
        </w:rPr>
      </w:pPr>
    </w:p>
    <w:p w14:paraId="367DC0A7" w14:textId="101327E1" w:rsidR="00877B14" w:rsidRPr="00985FA7" w:rsidRDefault="00877B14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Cs/>
          <w:sz w:val="22"/>
          <w:szCs w:val="22"/>
          <w:lang w:val="en-US"/>
        </w:rPr>
      </w:pPr>
      <w:r w:rsidRPr="00985FA7">
        <w:rPr>
          <w:rFonts w:eastAsia="Calibri" w:cstheme="minorHAnsi"/>
          <w:bCs/>
          <w:sz w:val="22"/>
          <w:szCs w:val="22"/>
          <w:lang w:val="en-US"/>
        </w:rPr>
        <w:t xml:space="preserve">Planned period of the </w:t>
      </w:r>
      <w:r w:rsidR="00015315">
        <w:rPr>
          <w:rFonts w:eastAsia="Calibri" w:cstheme="minorHAnsi"/>
          <w:bCs/>
          <w:sz w:val="22"/>
          <w:szCs w:val="22"/>
          <w:lang w:val="en-US"/>
        </w:rPr>
        <w:t>short mobility</w:t>
      </w:r>
      <w:r w:rsidRPr="00985FA7">
        <w:rPr>
          <w:rFonts w:eastAsia="Calibri" w:cstheme="minorHAnsi"/>
          <w:bCs/>
          <w:sz w:val="22"/>
          <w:szCs w:val="22"/>
          <w:lang w:val="en-US"/>
        </w:rPr>
        <w:t>: from [DD/MM/YYYY] till [DD/MM/YYYY]</w:t>
      </w:r>
    </w:p>
    <w:p w14:paraId="11549D4A" w14:textId="77777777" w:rsidR="00877B14" w:rsidRPr="00985FA7" w:rsidRDefault="00877B14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Cs/>
          <w:sz w:val="22"/>
          <w:szCs w:val="22"/>
          <w:lang w:val="en-US"/>
        </w:rPr>
      </w:pPr>
      <w:r w:rsidRPr="00985FA7">
        <w:rPr>
          <w:rFonts w:eastAsia="Calibri" w:cstheme="minorHAnsi"/>
          <w:bCs/>
          <w:sz w:val="22"/>
          <w:szCs w:val="22"/>
          <w:lang w:val="en-US"/>
        </w:rPr>
        <w:t>Duration (days) – excluding travel days: [3…5]</w:t>
      </w:r>
    </w:p>
    <w:p w14:paraId="1292D561" w14:textId="578E634E" w:rsidR="00877B14" w:rsidRPr="00985FA7" w:rsidRDefault="00877B14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/>
          <w:i/>
          <w:iCs/>
          <w:sz w:val="22"/>
          <w:szCs w:val="22"/>
          <w:lang w:val="en-US"/>
        </w:rPr>
      </w:pPr>
    </w:p>
    <w:p w14:paraId="3B27ECF7" w14:textId="62E00437" w:rsidR="00877B14" w:rsidRDefault="00877B14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/>
          <w:i/>
          <w:iCs/>
          <w:sz w:val="22"/>
          <w:szCs w:val="22"/>
          <w:lang w:val="en-US"/>
        </w:rPr>
      </w:pPr>
      <w:r w:rsidRPr="00985FA7">
        <w:rPr>
          <w:rFonts w:eastAsia="Calibri" w:cstheme="minorHAnsi"/>
          <w:b/>
          <w:i/>
          <w:iCs/>
          <w:sz w:val="22"/>
          <w:szCs w:val="22"/>
          <w:lang w:val="en-US"/>
        </w:rPr>
        <w:t>Receiving Institution</w:t>
      </w:r>
    </w:p>
    <w:p w14:paraId="2A538B2D" w14:textId="77777777" w:rsidR="00133C18" w:rsidRPr="00985FA7" w:rsidRDefault="00133C18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/>
          <w:i/>
          <w:iCs/>
          <w:sz w:val="22"/>
          <w:szCs w:val="22"/>
          <w:lang w:val="en-US"/>
        </w:rPr>
      </w:pPr>
    </w:p>
    <w:p w14:paraId="4718A937" w14:textId="1BC851D3" w:rsidR="003F5167" w:rsidRPr="00985FA7" w:rsidRDefault="003F5167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Cs/>
          <w:sz w:val="22"/>
          <w:szCs w:val="22"/>
          <w:lang w:val="en-US"/>
        </w:rPr>
      </w:pPr>
      <w:r w:rsidRPr="00985FA7">
        <w:rPr>
          <w:rFonts w:ascii="Segoe UI Symbol" w:eastAsia="Calibri" w:hAnsi="Segoe UI Symbol" w:cs="Segoe UI Symbol"/>
          <w:bCs/>
          <w:sz w:val="22"/>
          <w:szCs w:val="22"/>
          <w:lang w:val="en-US"/>
        </w:rPr>
        <w:t xml:space="preserve">▢ </w:t>
      </w:r>
      <w:r w:rsidRPr="00985FA7">
        <w:rPr>
          <w:rFonts w:ascii="Calibri" w:hAnsi="Calibri" w:cs="Calibri"/>
          <w:color w:val="000000"/>
          <w:sz w:val="22"/>
          <w:szCs w:val="22"/>
          <w:lang w:val="en-US"/>
        </w:rPr>
        <w:t>University of Potsdam</w:t>
      </w:r>
    </w:p>
    <w:p w14:paraId="18206B97" w14:textId="6E6A4BB7" w:rsidR="003F5167" w:rsidRPr="00985FA7" w:rsidRDefault="003F5167" w:rsidP="00133C18">
      <w:pPr>
        <w:autoSpaceDE w:val="0"/>
        <w:autoSpaceDN w:val="0"/>
        <w:adjustRightInd w:val="0"/>
        <w:spacing w:line="276" w:lineRule="auto"/>
        <w:jc w:val="both"/>
        <w:rPr>
          <w:rFonts w:ascii="Calibri" w:hAnsi="Calibri" w:cs="Calibri"/>
          <w:color w:val="000000"/>
          <w:sz w:val="22"/>
          <w:szCs w:val="22"/>
          <w:lang w:val="en-US"/>
        </w:rPr>
      </w:pPr>
      <w:r w:rsidRPr="00985FA7">
        <w:rPr>
          <w:rFonts w:ascii="Segoe UI Symbol" w:eastAsia="Calibri" w:hAnsi="Segoe UI Symbol" w:cs="Segoe UI Symbol"/>
          <w:bCs/>
          <w:sz w:val="22"/>
          <w:szCs w:val="22"/>
          <w:lang w:val="en-US"/>
        </w:rPr>
        <w:t xml:space="preserve">▢ </w:t>
      </w:r>
      <w:r w:rsidRPr="00985FA7">
        <w:rPr>
          <w:rFonts w:ascii="Calibri" w:hAnsi="Calibri" w:cs="Calibri"/>
          <w:color w:val="000000"/>
          <w:sz w:val="22"/>
          <w:szCs w:val="22"/>
          <w:lang w:val="en-US"/>
        </w:rPr>
        <w:t>University of Masaryk</w:t>
      </w:r>
    </w:p>
    <w:p w14:paraId="2ECC33B5" w14:textId="401BF89E" w:rsidR="003F5167" w:rsidRPr="00985FA7" w:rsidRDefault="003F5167" w:rsidP="00133C18">
      <w:pPr>
        <w:autoSpaceDE w:val="0"/>
        <w:autoSpaceDN w:val="0"/>
        <w:adjustRightInd w:val="0"/>
        <w:spacing w:line="276" w:lineRule="auto"/>
        <w:jc w:val="both"/>
        <w:rPr>
          <w:rFonts w:ascii="Calibri" w:hAnsi="Calibri" w:cs="Calibri"/>
          <w:color w:val="000000"/>
          <w:sz w:val="22"/>
          <w:szCs w:val="22"/>
          <w:lang w:val="en-US"/>
        </w:rPr>
      </w:pPr>
      <w:r w:rsidRPr="00985FA7">
        <w:rPr>
          <w:rFonts w:ascii="Segoe UI Symbol" w:eastAsia="Calibri" w:hAnsi="Segoe UI Symbol" w:cs="Segoe UI Symbol"/>
          <w:bCs/>
          <w:sz w:val="22"/>
          <w:szCs w:val="22"/>
          <w:lang w:val="en-US"/>
        </w:rPr>
        <w:t xml:space="preserve">▢ </w:t>
      </w:r>
      <w:r w:rsidRPr="00985FA7">
        <w:rPr>
          <w:rFonts w:ascii="Calibri" w:hAnsi="Calibri" w:cs="Calibri"/>
          <w:color w:val="000000"/>
          <w:sz w:val="22"/>
          <w:szCs w:val="22"/>
          <w:lang w:val="en-US"/>
        </w:rPr>
        <w:t xml:space="preserve">University of </w:t>
      </w:r>
      <w:proofErr w:type="spellStart"/>
      <w:r w:rsidRPr="00985FA7">
        <w:rPr>
          <w:rFonts w:ascii="Calibri" w:hAnsi="Calibri" w:cs="Calibri"/>
          <w:color w:val="000000"/>
          <w:sz w:val="22"/>
          <w:szCs w:val="22"/>
          <w:lang w:val="en-US"/>
        </w:rPr>
        <w:t>Pécs</w:t>
      </w:r>
      <w:proofErr w:type="spellEnd"/>
    </w:p>
    <w:p w14:paraId="0D11B15E" w14:textId="62AA0D2C" w:rsidR="003F5167" w:rsidRPr="00985FA7" w:rsidRDefault="003F5167" w:rsidP="00133C18">
      <w:pPr>
        <w:autoSpaceDE w:val="0"/>
        <w:autoSpaceDN w:val="0"/>
        <w:adjustRightInd w:val="0"/>
        <w:spacing w:line="276" w:lineRule="auto"/>
        <w:jc w:val="both"/>
        <w:rPr>
          <w:rFonts w:ascii="Calibri" w:hAnsi="Calibri" w:cs="Calibri"/>
          <w:color w:val="000000"/>
          <w:sz w:val="22"/>
          <w:szCs w:val="22"/>
          <w:lang w:val="en-US"/>
        </w:rPr>
      </w:pPr>
      <w:r w:rsidRPr="00985FA7">
        <w:rPr>
          <w:rFonts w:ascii="Segoe UI Symbol" w:eastAsia="Calibri" w:hAnsi="Segoe UI Symbol" w:cs="Segoe UI Symbol"/>
          <w:bCs/>
          <w:sz w:val="22"/>
          <w:szCs w:val="22"/>
          <w:lang w:val="en-US"/>
        </w:rPr>
        <w:t xml:space="preserve">▢ </w:t>
      </w:r>
      <w:r w:rsidRPr="00985FA7">
        <w:rPr>
          <w:rFonts w:ascii="Calibri" w:hAnsi="Calibri" w:cs="Calibri"/>
          <w:color w:val="000000"/>
          <w:sz w:val="22"/>
          <w:szCs w:val="22"/>
          <w:lang w:val="en-US"/>
        </w:rPr>
        <w:t>University of Rennes 1</w:t>
      </w:r>
    </w:p>
    <w:p w14:paraId="72D9AD10" w14:textId="3E433BE2" w:rsidR="003F5167" w:rsidRPr="00985FA7" w:rsidRDefault="003F5167" w:rsidP="00133C18">
      <w:pPr>
        <w:autoSpaceDE w:val="0"/>
        <w:autoSpaceDN w:val="0"/>
        <w:adjustRightInd w:val="0"/>
        <w:spacing w:line="276" w:lineRule="auto"/>
        <w:jc w:val="both"/>
        <w:rPr>
          <w:rFonts w:ascii="Calibri" w:hAnsi="Calibri" w:cs="Calibri"/>
          <w:color w:val="000000"/>
          <w:sz w:val="22"/>
          <w:szCs w:val="22"/>
          <w:lang w:val="en-US"/>
        </w:rPr>
      </w:pPr>
      <w:r w:rsidRPr="00985FA7">
        <w:rPr>
          <w:rFonts w:ascii="Segoe UI Symbol" w:eastAsia="Calibri" w:hAnsi="Segoe UI Symbol" w:cs="Segoe UI Symbol"/>
          <w:bCs/>
          <w:sz w:val="22"/>
          <w:szCs w:val="22"/>
          <w:lang w:val="en-US"/>
        </w:rPr>
        <w:t xml:space="preserve">▢ </w:t>
      </w:r>
      <w:r w:rsidRPr="00985FA7">
        <w:rPr>
          <w:rFonts w:ascii="Calibri" w:hAnsi="Calibri" w:cs="Calibri"/>
          <w:color w:val="000000"/>
          <w:sz w:val="22"/>
          <w:szCs w:val="22"/>
          <w:lang w:val="en-US"/>
        </w:rPr>
        <w:t>University of Paris Nanterre</w:t>
      </w:r>
    </w:p>
    <w:p w14:paraId="26E14955" w14:textId="1C663E1C" w:rsidR="00877B14" w:rsidRPr="00985FA7" w:rsidRDefault="00877B14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Cs/>
          <w:sz w:val="22"/>
          <w:szCs w:val="22"/>
          <w:lang w:val="en-US"/>
        </w:rPr>
      </w:pPr>
    </w:p>
    <w:p w14:paraId="19696ECC" w14:textId="5540FFFA" w:rsidR="00877B14" w:rsidRDefault="007229B1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/>
          <w:i/>
          <w:iCs/>
          <w:sz w:val="22"/>
          <w:szCs w:val="22"/>
          <w:lang w:val="en-US"/>
        </w:rPr>
      </w:pPr>
      <w:r>
        <w:rPr>
          <w:rFonts w:eastAsia="Calibri" w:cstheme="minorHAnsi"/>
          <w:b/>
          <w:i/>
          <w:iCs/>
          <w:sz w:val="22"/>
          <w:szCs w:val="22"/>
          <w:lang w:val="en-US"/>
        </w:rPr>
        <w:t>E-Tandem partner</w:t>
      </w:r>
      <w:r w:rsidR="00133C18">
        <w:rPr>
          <w:rFonts w:eastAsia="Calibri" w:cstheme="minorHAnsi"/>
          <w:b/>
          <w:i/>
          <w:iCs/>
          <w:sz w:val="22"/>
          <w:szCs w:val="22"/>
          <w:lang w:val="en-US"/>
        </w:rPr>
        <w:t xml:space="preserve"> (Hosting University)</w:t>
      </w:r>
    </w:p>
    <w:p w14:paraId="31EC2D0D" w14:textId="77777777" w:rsidR="00133C18" w:rsidRPr="00985FA7" w:rsidRDefault="00133C18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/>
          <w:i/>
          <w:iCs/>
          <w:sz w:val="22"/>
          <w:szCs w:val="22"/>
          <w:lang w:val="en-US"/>
        </w:rPr>
      </w:pPr>
    </w:p>
    <w:p w14:paraId="7580897E" w14:textId="07422ACC" w:rsidR="00877B14" w:rsidRPr="00985FA7" w:rsidRDefault="00877B14" w:rsidP="00133C18">
      <w:pPr>
        <w:tabs>
          <w:tab w:val="right" w:pos="7797"/>
        </w:tabs>
        <w:spacing w:line="276" w:lineRule="auto"/>
        <w:ind w:right="-1"/>
        <w:jc w:val="both"/>
        <w:rPr>
          <w:rFonts w:eastAsia="Calibri" w:cstheme="minorHAnsi"/>
          <w:bCs/>
          <w:sz w:val="22"/>
          <w:szCs w:val="22"/>
          <w:lang w:val="en-US"/>
        </w:rPr>
      </w:pPr>
      <w:r w:rsidRPr="00985FA7">
        <w:rPr>
          <w:rFonts w:eastAsia="Calibri" w:cstheme="minorHAnsi"/>
          <w:bCs/>
          <w:sz w:val="22"/>
          <w:szCs w:val="22"/>
          <w:lang w:val="en-US"/>
        </w:rPr>
        <w:t>Last name:</w:t>
      </w:r>
      <w:r w:rsidR="003F5167" w:rsidRPr="00985FA7">
        <w:rPr>
          <w:rFonts w:eastAsia="Calibri" w:cstheme="minorHAnsi"/>
          <w:bCs/>
          <w:sz w:val="22"/>
          <w:szCs w:val="22"/>
          <w:lang w:val="en-US"/>
        </w:rPr>
        <w:t xml:space="preserve"> ________________________________________________________________________</w:t>
      </w:r>
    </w:p>
    <w:p w14:paraId="2BB7F3B5" w14:textId="37E5C0D9" w:rsidR="003F5167" w:rsidRPr="00985FA7" w:rsidRDefault="00877B14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Cs/>
          <w:sz w:val="22"/>
          <w:szCs w:val="22"/>
          <w:lang w:val="en-US"/>
        </w:rPr>
      </w:pPr>
      <w:r w:rsidRPr="00985FA7">
        <w:rPr>
          <w:rFonts w:eastAsia="Calibri" w:cstheme="minorHAnsi"/>
          <w:bCs/>
          <w:sz w:val="22"/>
          <w:szCs w:val="22"/>
          <w:lang w:val="en-US"/>
        </w:rPr>
        <w:t>First name:</w:t>
      </w:r>
      <w:r w:rsidR="003F5167" w:rsidRPr="00985FA7">
        <w:rPr>
          <w:rFonts w:eastAsia="Calibri" w:cstheme="minorHAnsi"/>
          <w:bCs/>
          <w:sz w:val="22"/>
          <w:szCs w:val="22"/>
          <w:lang w:val="en-US"/>
        </w:rPr>
        <w:t xml:space="preserve"> ________________________________________________________________________</w:t>
      </w:r>
    </w:p>
    <w:p w14:paraId="1079C858" w14:textId="0736EB07" w:rsidR="00877B14" w:rsidRPr="00985FA7" w:rsidRDefault="00877B14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Cs/>
          <w:sz w:val="22"/>
          <w:szCs w:val="22"/>
          <w:lang w:val="en-US"/>
        </w:rPr>
      </w:pPr>
      <w:r w:rsidRPr="00985FA7">
        <w:rPr>
          <w:rFonts w:eastAsia="Calibri" w:cstheme="minorHAnsi"/>
          <w:bCs/>
          <w:sz w:val="22"/>
          <w:szCs w:val="22"/>
          <w:lang w:val="en-US"/>
        </w:rPr>
        <w:t xml:space="preserve">Role: </w:t>
      </w:r>
      <w:r w:rsidR="003F5167" w:rsidRPr="00985FA7">
        <w:rPr>
          <w:rFonts w:eastAsia="Calibri" w:cstheme="minorHAnsi"/>
          <w:bCs/>
          <w:sz w:val="22"/>
          <w:szCs w:val="22"/>
          <w:lang w:val="en-US"/>
        </w:rPr>
        <w:t xml:space="preserve">  ____________________________________________________________________________</w:t>
      </w:r>
    </w:p>
    <w:p w14:paraId="2B079902" w14:textId="72888A2F" w:rsidR="00877B14" w:rsidRPr="00985FA7" w:rsidRDefault="00877B14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Cs/>
          <w:sz w:val="22"/>
          <w:szCs w:val="22"/>
          <w:lang w:val="en-US"/>
        </w:rPr>
      </w:pPr>
      <w:r w:rsidRPr="00985FA7">
        <w:rPr>
          <w:rFonts w:eastAsia="Calibri" w:cstheme="minorHAnsi"/>
          <w:bCs/>
          <w:sz w:val="22"/>
          <w:szCs w:val="22"/>
          <w:lang w:val="en-US"/>
        </w:rPr>
        <w:t>Department:</w:t>
      </w:r>
      <w:r w:rsidR="003F5167" w:rsidRPr="00985FA7">
        <w:rPr>
          <w:rFonts w:eastAsia="Calibri" w:cstheme="minorHAnsi"/>
          <w:bCs/>
          <w:sz w:val="22"/>
          <w:szCs w:val="22"/>
          <w:lang w:val="en-US"/>
        </w:rPr>
        <w:t xml:space="preserve">  ______________________________________________________________________</w:t>
      </w:r>
    </w:p>
    <w:p w14:paraId="5D85AEAD" w14:textId="106471C9" w:rsidR="00877B14" w:rsidRPr="00985FA7" w:rsidRDefault="00877B14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Cs/>
          <w:sz w:val="22"/>
          <w:szCs w:val="22"/>
          <w:lang w:val="en-US"/>
        </w:rPr>
      </w:pPr>
      <w:r w:rsidRPr="00985FA7">
        <w:rPr>
          <w:rFonts w:eastAsia="Calibri" w:cstheme="minorHAnsi"/>
          <w:bCs/>
          <w:sz w:val="22"/>
          <w:szCs w:val="22"/>
          <w:lang w:val="en-US"/>
        </w:rPr>
        <w:t xml:space="preserve">Email: </w:t>
      </w:r>
      <w:r w:rsidR="003F5167" w:rsidRPr="00985FA7">
        <w:rPr>
          <w:rFonts w:eastAsia="Calibri" w:cstheme="minorHAnsi"/>
          <w:bCs/>
          <w:sz w:val="22"/>
          <w:szCs w:val="22"/>
          <w:lang w:val="en-US"/>
        </w:rPr>
        <w:t>____________________________________________________________________________</w:t>
      </w:r>
    </w:p>
    <w:p w14:paraId="73AAFF97" w14:textId="77777777" w:rsidR="007229B1" w:rsidRPr="00985FA7" w:rsidRDefault="007229B1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Cs/>
          <w:i/>
          <w:iCs/>
          <w:sz w:val="22"/>
          <w:szCs w:val="22"/>
          <w:lang w:val="en-US"/>
        </w:rPr>
      </w:pPr>
    </w:p>
    <w:p w14:paraId="5ACE9D77" w14:textId="2EF75166" w:rsidR="00985FA7" w:rsidRPr="00985FA7" w:rsidRDefault="007229B1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/>
          <w:sz w:val="22"/>
          <w:szCs w:val="22"/>
          <w:lang w:val="en-US"/>
        </w:rPr>
      </w:pPr>
      <w:r w:rsidRPr="00985FA7">
        <w:rPr>
          <w:rFonts w:ascii="Segoe UI Symbol" w:eastAsia="Calibri" w:hAnsi="Segoe UI Symbol" w:cs="Segoe UI Symbol"/>
          <w:bCs/>
          <w:sz w:val="22"/>
          <w:szCs w:val="22"/>
          <w:lang w:val="en-US"/>
        </w:rPr>
        <w:t xml:space="preserve">▢ </w:t>
      </w:r>
      <w:r w:rsidRPr="007229B1">
        <w:rPr>
          <w:rFonts w:ascii="Calibri" w:hAnsi="Calibri" w:cs="Calibri"/>
          <w:color w:val="000000"/>
          <w:sz w:val="22"/>
          <w:szCs w:val="22"/>
          <w:lang w:val="en-US"/>
        </w:rPr>
        <w:t xml:space="preserve">With the following document, the hosting partner confirms her/his availability to support and meet the E-Tandem partner during the period of mobility </w:t>
      </w:r>
      <w:r>
        <w:rPr>
          <w:rFonts w:ascii="Calibri" w:hAnsi="Calibri" w:cs="Calibri"/>
          <w:color w:val="000000"/>
          <w:sz w:val="22"/>
          <w:szCs w:val="22"/>
          <w:lang w:val="en-US"/>
        </w:rPr>
        <w:t xml:space="preserve">with the </w:t>
      </w:r>
      <w:r w:rsidR="004318CE">
        <w:rPr>
          <w:rFonts w:ascii="Calibri" w:hAnsi="Calibri" w:cs="Calibri"/>
          <w:color w:val="000000"/>
          <w:sz w:val="22"/>
          <w:szCs w:val="22"/>
          <w:lang w:val="en-US"/>
        </w:rPr>
        <w:t>respect</w:t>
      </w:r>
      <w:r>
        <w:rPr>
          <w:rFonts w:ascii="Calibri" w:hAnsi="Calibri" w:cs="Calibri"/>
          <w:color w:val="000000"/>
          <w:sz w:val="22"/>
          <w:szCs w:val="22"/>
          <w:lang w:val="en-US"/>
        </w:rPr>
        <w:t xml:space="preserve"> of</w:t>
      </w:r>
      <w:r w:rsidRPr="007229B1">
        <w:rPr>
          <w:rFonts w:ascii="Calibri" w:hAnsi="Calibri" w:cs="Calibri"/>
          <w:color w:val="000000"/>
          <w:sz w:val="22"/>
          <w:szCs w:val="22"/>
          <w:lang w:val="en-US"/>
        </w:rPr>
        <w:t xml:space="preserve"> the </w:t>
      </w:r>
      <w:r>
        <w:rPr>
          <w:rFonts w:ascii="Calibri" w:hAnsi="Calibri" w:cs="Calibri"/>
          <w:color w:val="000000"/>
          <w:sz w:val="22"/>
          <w:szCs w:val="22"/>
          <w:lang w:val="en-US"/>
        </w:rPr>
        <w:t xml:space="preserve">hosting employee </w:t>
      </w:r>
      <w:r w:rsidRPr="007229B1">
        <w:rPr>
          <w:rFonts w:ascii="Calibri" w:hAnsi="Calibri" w:cs="Calibri"/>
          <w:color w:val="000000"/>
          <w:sz w:val="22"/>
          <w:szCs w:val="22"/>
          <w:lang w:val="en-US"/>
        </w:rPr>
        <w:t xml:space="preserve">working timetable. </w:t>
      </w:r>
    </w:p>
    <w:p w14:paraId="2CC5D3E9" w14:textId="77777777" w:rsidR="00985FA7" w:rsidRDefault="00985FA7" w:rsidP="00133C18">
      <w:pPr>
        <w:tabs>
          <w:tab w:val="left" w:pos="7797"/>
        </w:tabs>
        <w:spacing w:line="276" w:lineRule="auto"/>
        <w:ind w:right="-1"/>
        <w:jc w:val="both"/>
        <w:rPr>
          <w:rFonts w:eastAsia="Calibri" w:cstheme="minorHAnsi"/>
          <w:bCs/>
          <w:sz w:val="22"/>
          <w:szCs w:val="22"/>
          <w:lang w:val="en-US"/>
        </w:rPr>
      </w:pPr>
    </w:p>
    <w:p w14:paraId="2ECBBDD9" w14:textId="6F03FD2D" w:rsidR="00985FA7" w:rsidRDefault="00985FA7" w:rsidP="00133C18">
      <w:pPr>
        <w:spacing w:line="276" w:lineRule="auto"/>
        <w:rPr>
          <w:rFonts w:cstheme="minorHAnsi"/>
          <w:i/>
          <w:iCs/>
          <w:sz w:val="20"/>
          <w:szCs w:val="20"/>
          <w:lang w:val="en-US"/>
        </w:rPr>
      </w:pPr>
    </w:p>
    <w:p w14:paraId="0714A17C" w14:textId="33BD0E52" w:rsidR="00133C18" w:rsidRDefault="00133C18" w:rsidP="00133C18">
      <w:pPr>
        <w:spacing w:line="276" w:lineRule="auto"/>
        <w:rPr>
          <w:rFonts w:eastAsia="Calibri" w:cstheme="minorHAnsi"/>
          <w:bCs/>
          <w:i/>
          <w:iCs/>
          <w:sz w:val="22"/>
          <w:szCs w:val="22"/>
          <w:lang w:val="en-US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56"/>
        <w:gridCol w:w="4457"/>
      </w:tblGrid>
      <w:tr w:rsidR="00CD1DBF" w:rsidRPr="00D02B01" w14:paraId="5203E310" w14:textId="77777777" w:rsidTr="00CD1DBF">
        <w:tc>
          <w:tcPr>
            <w:tcW w:w="4456" w:type="dxa"/>
          </w:tcPr>
          <w:p w14:paraId="30C16CE3" w14:textId="0F4118C6" w:rsidR="00CD1DBF" w:rsidRPr="00CD1DBF" w:rsidRDefault="00CD1DBF" w:rsidP="00CD1DBF">
            <w:pPr>
              <w:spacing w:line="480" w:lineRule="auto"/>
              <w:jc w:val="center"/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</w:pPr>
            <w:r w:rsidRPr="00CD1DBF"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  <w:t>Visiting</w:t>
            </w:r>
            <w:r w:rsidR="00A82356"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  <w:t xml:space="preserve"> employee</w:t>
            </w:r>
          </w:p>
          <w:p w14:paraId="077B11C4" w14:textId="77F39332" w:rsidR="00CD1DBF" w:rsidRDefault="00CD1DBF" w:rsidP="00CD1DBF">
            <w:pPr>
              <w:spacing w:line="480" w:lineRule="auto"/>
              <w:jc w:val="center"/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</w:pPr>
            <w:r w:rsidRPr="00CD1DBF"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  <w:t>Name</w:t>
            </w:r>
          </w:p>
          <w:p w14:paraId="3E9D5D28" w14:textId="77777777" w:rsidR="00CD1DBF" w:rsidRDefault="00CD1DBF" w:rsidP="00CD1DBF">
            <w:pPr>
              <w:spacing w:line="480" w:lineRule="auto"/>
              <w:jc w:val="center"/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</w:pPr>
            <w:r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  <w:t>________________________________</w:t>
            </w:r>
          </w:p>
          <w:p w14:paraId="176542C1" w14:textId="22FF9628" w:rsidR="00CD1DBF" w:rsidRDefault="00CD1DBF" w:rsidP="00CD1DBF">
            <w:pPr>
              <w:spacing w:line="480" w:lineRule="auto"/>
              <w:jc w:val="center"/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</w:pPr>
            <w:r w:rsidRPr="00CD1DBF"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  <w:t>Date</w:t>
            </w:r>
          </w:p>
          <w:p w14:paraId="3FD0E47D" w14:textId="77777777" w:rsidR="00CD1DBF" w:rsidRDefault="00CD1DBF" w:rsidP="00CD1DBF">
            <w:pPr>
              <w:spacing w:line="480" w:lineRule="auto"/>
              <w:jc w:val="center"/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</w:pPr>
            <w:r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  <w:t>____________________</w:t>
            </w:r>
          </w:p>
          <w:p w14:paraId="0D04072F" w14:textId="22D77C86" w:rsidR="00CD1DBF" w:rsidRDefault="00CD1DBF" w:rsidP="00CD1DBF">
            <w:pPr>
              <w:spacing w:line="480" w:lineRule="auto"/>
              <w:jc w:val="center"/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</w:pPr>
            <w:r w:rsidRPr="00CD1DBF"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  <w:t>Signature</w:t>
            </w:r>
          </w:p>
          <w:p w14:paraId="370B1124" w14:textId="77777777" w:rsidR="00CD1DBF" w:rsidRDefault="00CD1DBF" w:rsidP="00CD1DBF">
            <w:pPr>
              <w:spacing w:line="480" w:lineRule="auto"/>
              <w:jc w:val="center"/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</w:pPr>
            <w:r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  <w:t>________________________________</w:t>
            </w:r>
          </w:p>
          <w:p w14:paraId="644F0B60" w14:textId="3B4A938B" w:rsidR="00CD1DBF" w:rsidRDefault="00CD1DBF" w:rsidP="00CD1DBF">
            <w:pPr>
              <w:spacing w:line="480" w:lineRule="auto"/>
              <w:jc w:val="center"/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</w:pPr>
          </w:p>
        </w:tc>
        <w:tc>
          <w:tcPr>
            <w:tcW w:w="4457" w:type="dxa"/>
          </w:tcPr>
          <w:p w14:paraId="108A4251" w14:textId="3192A7C8" w:rsidR="00CD1DBF" w:rsidRPr="00CD1DBF" w:rsidRDefault="00CD1DBF" w:rsidP="00CD1DBF">
            <w:pPr>
              <w:spacing w:line="480" w:lineRule="auto"/>
              <w:jc w:val="center"/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</w:pPr>
            <w:r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  <w:t>Hosting</w:t>
            </w:r>
            <w:r w:rsidRPr="00CD1DBF"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  <w:t xml:space="preserve"> </w:t>
            </w:r>
            <w:r w:rsidR="00A82356"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  <w:t>employee</w:t>
            </w:r>
          </w:p>
          <w:p w14:paraId="231ECBE2" w14:textId="03A9BF9D" w:rsidR="00CD1DBF" w:rsidRPr="00CD1DBF" w:rsidRDefault="00CD1DBF" w:rsidP="00CD1DBF">
            <w:pPr>
              <w:spacing w:line="480" w:lineRule="auto"/>
              <w:jc w:val="center"/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</w:pPr>
            <w:r w:rsidRPr="00CD1DBF"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  <w:t>Name</w:t>
            </w:r>
          </w:p>
          <w:p w14:paraId="2EA012BA" w14:textId="1150EA30" w:rsidR="00CD1DBF" w:rsidRDefault="00CD1DBF" w:rsidP="00CD1DBF">
            <w:pPr>
              <w:spacing w:line="480" w:lineRule="auto"/>
              <w:jc w:val="center"/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</w:pPr>
            <w:r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  <w:t>________________________________</w:t>
            </w:r>
          </w:p>
          <w:p w14:paraId="3A1F72C9" w14:textId="03B43F52" w:rsidR="00CD1DBF" w:rsidRDefault="00CD1DBF" w:rsidP="00CD1DBF">
            <w:pPr>
              <w:spacing w:line="480" w:lineRule="auto"/>
              <w:jc w:val="center"/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</w:pPr>
            <w:r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  <w:t>Date</w:t>
            </w:r>
          </w:p>
          <w:p w14:paraId="5940CF4B" w14:textId="77777777" w:rsidR="00CD1DBF" w:rsidRDefault="00CD1DBF" w:rsidP="00CD1DBF">
            <w:pPr>
              <w:spacing w:line="480" w:lineRule="auto"/>
              <w:jc w:val="center"/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</w:pPr>
            <w:r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  <w:t>____________________</w:t>
            </w:r>
          </w:p>
          <w:p w14:paraId="2C2C6692" w14:textId="243D2853" w:rsidR="00CD1DBF" w:rsidRPr="00CD1DBF" w:rsidRDefault="00CD1DBF" w:rsidP="00CD1DBF">
            <w:pPr>
              <w:spacing w:line="480" w:lineRule="auto"/>
              <w:jc w:val="center"/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</w:pPr>
            <w:r w:rsidRPr="00CD1DBF"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  <w:t>Signature</w:t>
            </w:r>
          </w:p>
          <w:p w14:paraId="7F45FEBD" w14:textId="77777777" w:rsidR="00CD1DBF" w:rsidRDefault="00CD1DBF" w:rsidP="00CD1DBF">
            <w:pPr>
              <w:spacing w:line="480" w:lineRule="auto"/>
              <w:jc w:val="center"/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</w:pPr>
            <w:r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  <w:t>________________________________</w:t>
            </w:r>
          </w:p>
          <w:p w14:paraId="4774418F" w14:textId="4BCC7F8C" w:rsidR="00CD1DBF" w:rsidRDefault="00CD1DBF" w:rsidP="00CD1DBF">
            <w:pPr>
              <w:spacing w:line="480" w:lineRule="auto"/>
              <w:jc w:val="center"/>
              <w:rPr>
                <w:rFonts w:eastAsia="Calibri" w:cstheme="minorHAnsi"/>
                <w:bCs/>
                <w:i/>
                <w:iCs/>
                <w:sz w:val="22"/>
                <w:szCs w:val="22"/>
                <w:lang w:val="en-US"/>
              </w:rPr>
            </w:pPr>
          </w:p>
        </w:tc>
      </w:tr>
    </w:tbl>
    <w:p w14:paraId="76DB24CC" w14:textId="77777777" w:rsidR="00CD1DBF" w:rsidRPr="00CD1DBF" w:rsidRDefault="00CD1DBF" w:rsidP="00133C18">
      <w:pPr>
        <w:spacing w:line="276" w:lineRule="auto"/>
        <w:rPr>
          <w:rFonts w:eastAsia="Calibri" w:cstheme="minorHAnsi"/>
          <w:bCs/>
          <w:i/>
          <w:iCs/>
          <w:sz w:val="22"/>
          <w:szCs w:val="22"/>
          <w:lang w:val="en-US"/>
        </w:rPr>
      </w:pPr>
    </w:p>
    <w:p w14:paraId="5FD73D05" w14:textId="5F4CD4C9" w:rsidR="00985FA7" w:rsidRDefault="00985FA7" w:rsidP="00395F38">
      <w:pPr>
        <w:spacing w:line="360" w:lineRule="auto"/>
        <w:rPr>
          <w:rFonts w:cstheme="minorHAnsi"/>
          <w:i/>
          <w:iCs/>
          <w:sz w:val="20"/>
          <w:szCs w:val="20"/>
          <w:lang w:val="en-US"/>
        </w:rPr>
      </w:pPr>
    </w:p>
    <w:p w14:paraId="218C1969" w14:textId="1D969CAA" w:rsidR="00985FA7" w:rsidRPr="00985FA7" w:rsidRDefault="00985FA7" w:rsidP="00395F38">
      <w:pPr>
        <w:spacing w:line="360" w:lineRule="auto"/>
        <w:rPr>
          <w:rFonts w:cstheme="minorHAnsi"/>
          <w:i/>
          <w:iCs/>
          <w:sz w:val="20"/>
          <w:szCs w:val="20"/>
          <w:lang w:val="en-US"/>
        </w:rPr>
      </w:pPr>
    </w:p>
    <w:sectPr w:rsidR="00985FA7" w:rsidRPr="00985FA7" w:rsidSect="00E81BDB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7151563" w14:textId="77777777" w:rsidR="00926095" w:rsidRDefault="00926095" w:rsidP="0030749D">
      <w:r>
        <w:separator/>
      </w:r>
    </w:p>
  </w:endnote>
  <w:endnote w:type="continuationSeparator" w:id="0">
    <w:p w14:paraId="64D68A7B" w14:textId="77777777" w:rsidR="00926095" w:rsidRDefault="00926095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20B0604020202020204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26326F" w14:textId="268D7BA8" w:rsidR="00B63278" w:rsidRDefault="00E31376" w:rsidP="006C1B50">
    <w:pPr>
      <w:pStyle w:val="Pidipagina"/>
      <w:tabs>
        <w:tab w:val="clear" w:pos="9638"/>
        <w:tab w:val="left" w:pos="7410"/>
      </w:tabs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226BEA6B" wp14:editId="65C901D8">
              <wp:simplePos x="0" y="0"/>
              <wp:positionH relativeFrom="margin">
                <wp:posOffset>1530350</wp:posOffset>
              </wp:positionH>
              <wp:positionV relativeFrom="paragraph">
                <wp:posOffset>-656705</wp:posOffset>
              </wp:positionV>
              <wp:extent cx="4136065" cy="466725"/>
              <wp:effectExtent l="0" t="0" r="4445" b="3175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46672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7BFFF66D" w:rsidR="00E31376" w:rsidRPr="007937F0" w:rsidRDefault="00F62324" w:rsidP="007937F0">
                          <w:pPr>
                            <w:pStyle w:val="NormaleWeb"/>
                            <w:shd w:val="clear" w:color="auto" w:fill="FFFFFF"/>
                            <w:spacing w:before="0" w:beforeAutospacing="0" w:after="150" w:afterAutospacing="0"/>
                            <w:rPr>
                              <w:rFonts w:asciiTheme="minorHAnsi" w:eastAsiaTheme="minorHAnsi" w:hAnsiTheme="minorHAnsi" w:cstheme="minorBidi"/>
                              <w:color w:val="1F3864" w:themeColor="accent1" w:themeShade="80"/>
                              <w:sz w:val="18"/>
                              <w:szCs w:val="18"/>
                              <w:lang w:eastAsia="en-US"/>
                            </w:rPr>
                          </w:pPr>
                          <w:r w:rsidRPr="00F62324">
                            <w:rPr>
                              <w:rFonts w:asciiTheme="minorHAnsi" w:eastAsiaTheme="minorHAnsi" w:hAnsiTheme="minorHAnsi" w:cstheme="minorBidi"/>
                              <w:color w:val="1F3864" w:themeColor="accent1" w:themeShade="80"/>
                              <w:sz w:val="18"/>
                              <w:szCs w:val="18"/>
                              <w:lang w:eastAsia="en-US"/>
                            </w:rPr>
                            <w:t xml:space="preserve">Via Università 40 – 09124 Cagliari </w:t>
                          </w:r>
                          <w:r w:rsidR="00482F9F">
                            <w:rPr>
                              <w:rFonts w:asciiTheme="minorHAnsi" w:eastAsiaTheme="minorHAnsi" w:hAnsiTheme="minorHAnsi" w:cstheme="minorBidi"/>
                              <w:color w:val="1F3864" w:themeColor="accent1" w:themeShade="80"/>
                              <w:sz w:val="18"/>
                              <w:szCs w:val="18"/>
                              <w:lang w:eastAsia="en-US"/>
                            </w:rPr>
                            <w:t xml:space="preserve">- </w:t>
                          </w:r>
                          <w:r w:rsidRPr="00F62324">
                            <w:rPr>
                              <w:rFonts w:asciiTheme="minorHAnsi" w:eastAsiaTheme="minorHAnsi" w:hAnsiTheme="minorHAnsi" w:cstheme="minorBidi"/>
                              <w:color w:val="1F3864" w:themeColor="accent1" w:themeShade="80"/>
                              <w:sz w:val="18"/>
                              <w:szCs w:val="18"/>
                              <w:lang w:eastAsia="en-US"/>
                            </w:rPr>
                            <w:t>Tel: +39 070 675 2060</w:t>
                          </w:r>
                          <w:r w:rsidRPr="00F62324">
                            <w:rPr>
                              <w:rFonts w:asciiTheme="minorHAnsi" w:eastAsiaTheme="minorHAnsi" w:hAnsiTheme="minorHAnsi" w:cstheme="minorBidi"/>
                              <w:color w:val="1F3864" w:themeColor="accent1" w:themeShade="80"/>
                              <w:sz w:val="18"/>
                              <w:szCs w:val="18"/>
                              <w:lang w:eastAsia="en-US"/>
                            </w:rPr>
                            <w:br/>
                          </w:r>
                          <w:r w:rsidRPr="00482F9F">
                            <w:rPr>
                              <w:rFonts w:asciiTheme="minorHAnsi" w:eastAsiaTheme="minorHAnsi" w:hAnsiTheme="minorHAnsi" w:cstheme="minorBidi"/>
                              <w:color w:val="1F3864" w:themeColor="accent1" w:themeShade="80"/>
                              <w:sz w:val="18"/>
                              <w:szCs w:val="18"/>
                              <w:lang w:eastAsia="en-US"/>
                            </w:rPr>
                            <w:t>Email: </w:t>
                          </w:r>
                          <w:hyperlink r:id="rId1" w:history="1">
                            <w:r w:rsidRPr="00482F9F">
                              <w:rPr>
                                <w:rFonts w:asciiTheme="minorHAnsi" w:eastAsiaTheme="minorHAnsi" w:hAnsiTheme="minorHAnsi" w:cstheme="minorBidi"/>
                                <w:color w:val="1F3864" w:themeColor="accent1" w:themeShade="80"/>
                                <w:sz w:val="18"/>
                                <w:szCs w:val="18"/>
                                <w:lang w:eastAsia="en-US"/>
                              </w:rPr>
                              <w:t>glocci@amm.unica.it</w:t>
                            </w:r>
                          </w:hyperlink>
                          <w:r w:rsidR="007937F0">
                            <w:rPr>
                              <w:rFonts w:asciiTheme="minorHAnsi" w:eastAsiaTheme="minorHAnsi" w:hAnsiTheme="minorHAnsi" w:cstheme="minorBidi"/>
                              <w:color w:val="1F3864" w:themeColor="accent1" w:themeShade="80"/>
                              <w:sz w:val="18"/>
                              <w:szCs w:val="18"/>
                              <w:lang w:eastAsia="en-US"/>
                            </w:rPr>
                            <w:t xml:space="preserve"> </w:t>
                          </w:r>
                          <w:r w:rsidR="006F57D3" w:rsidRPr="00CF60C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</w:t>
                          </w:r>
                          <w:hyperlink r:id="rId2" w:history="1">
                            <w:r w:rsidR="006F57D3" w:rsidRPr="008B6DA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protocollo@pec.unica.it</w:t>
                            </w:r>
                          </w:hyperlink>
                          <w:r w:rsidR="006F57D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6F57D3" w:rsidRPr="00CF60C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</w:t>
                          </w:r>
                          <w:hyperlink r:id="rId3" w:history="1">
                            <w:r w:rsidR="006F57D3" w:rsidRPr="008B6DA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oel="http://schemas.microsoft.com/office/2019/extlst"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120.5pt;margin-top:-51.7pt;width:325.65pt;height:36.75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" fillcolor="white [3201]" stroked="f" strokeweight=".5pt">
              <v:textbox>
                <w:txbxContent>
                  <w:p w14:paraId="58FEF00E" w14:textId="7BFFF66D" w:rsidR="00E31376" w:rsidRPr="007937F0" w:rsidRDefault="00F62324" w:rsidP="007937F0">
                    <w:pPr>
                      <w:pStyle w:val="NormaleWeb"/>
                      <w:shd w:val="clear" w:color="auto" w:fill="FFFFFF"/>
                      <w:spacing w:before="0" w:beforeAutospacing="0" w:after="150" w:afterAutospacing="0"/>
                      <w:rPr>
                        <w:rFonts w:asciiTheme="minorHAnsi" w:eastAsiaTheme="minorHAnsi" w:hAnsiTheme="minorHAnsi" w:cstheme="minorBidi"/>
                        <w:color w:val="1F3864" w:themeColor="accent1" w:themeShade="80"/>
                        <w:sz w:val="18"/>
                        <w:szCs w:val="18"/>
                        <w:lang w:eastAsia="en-US"/>
                      </w:rPr>
                    </w:pPr>
                    <w:r w:rsidRPr="00F62324">
                      <w:rPr>
                        <w:rFonts w:asciiTheme="minorHAnsi" w:eastAsiaTheme="minorHAnsi" w:hAnsiTheme="minorHAnsi" w:cstheme="minorBidi"/>
                        <w:color w:val="1F3864" w:themeColor="accent1" w:themeShade="80"/>
                        <w:sz w:val="18"/>
                        <w:szCs w:val="18"/>
                        <w:lang w:eastAsia="en-US"/>
                      </w:rPr>
                      <w:t xml:space="preserve">Via Università 40 – 09124 Cagliari </w:t>
                    </w:r>
                    <w:r w:rsidR="00482F9F">
                      <w:rPr>
                        <w:rFonts w:asciiTheme="minorHAnsi" w:eastAsiaTheme="minorHAnsi" w:hAnsiTheme="minorHAnsi" w:cstheme="minorBidi"/>
                        <w:color w:val="1F3864" w:themeColor="accent1" w:themeShade="80"/>
                        <w:sz w:val="18"/>
                        <w:szCs w:val="18"/>
                        <w:lang w:eastAsia="en-US"/>
                      </w:rPr>
                      <w:t xml:space="preserve">- </w:t>
                    </w:r>
                    <w:r w:rsidRPr="00F62324">
                      <w:rPr>
                        <w:rFonts w:asciiTheme="minorHAnsi" w:eastAsiaTheme="minorHAnsi" w:hAnsiTheme="minorHAnsi" w:cstheme="minorBidi"/>
                        <w:color w:val="1F3864" w:themeColor="accent1" w:themeShade="80"/>
                        <w:sz w:val="18"/>
                        <w:szCs w:val="18"/>
                        <w:lang w:eastAsia="en-US"/>
                      </w:rPr>
                      <w:t>Tel: +39 070 675 2060</w:t>
                    </w:r>
                    <w:r w:rsidRPr="00F62324">
                      <w:rPr>
                        <w:rFonts w:asciiTheme="minorHAnsi" w:eastAsiaTheme="minorHAnsi" w:hAnsiTheme="minorHAnsi" w:cstheme="minorBidi"/>
                        <w:color w:val="1F3864" w:themeColor="accent1" w:themeShade="80"/>
                        <w:sz w:val="18"/>
                        <w:szCs w:val="18"/>
                        <w:lang w:eastAsia="en-US"/>
                      </w:rPr>
                      <w:br/>
                    </w:r>
                    <w:proofErr w:type="gramStart"/>
                    <w:r w:rsidRPr="00482F9F">
                      <w:rPr>
                        <w:rFonts w:asciiTheme="minorHAnsi" w:eastAsiaTheme="minorHAnsi" w:hAnsiTheme="minorHAnsi" w:cstheme="minorBidi"/>
                        <w:color w:val="1F3864" w:themeColor="accent1" w:themeShade="80"/>
                        <w:sz w:val="18"/>
                        <w:szCs w:val="18"/>
                        <w:lang w:eastAsia="en-US"/>
                      </w:rPr>
                      <w:t>Email</w:t>
                    </w:r>
                    <w:proofErr w:type="gramEnd"/>
                    <w:r w:rsidRPr="00482F9F">
                      <w:rPr>
                        <w:rFonts w:asciiTheme="minorHAnsi" w:eastAsiaTheme="minorHAnsi" w:hAnsiTheme="minorHAnsi" w:cstheme="minorBidi"/>
                        <w:color w:val="1F3864" w:themeColor="accent1" w:themeShade="80"/>
                        <w:sz w:val="18"/>
                        <w:szCs w:val="18"/>
                        <w:lang w:eastAsia="en-US"/>
                      </w:rPr>
                      <w:t>: </w:t>
                    </w:r>
                    <w:hyperlink r:id="rId4" w:history="1">
                      <w:r w:rsidRPr="00482F9F">
                        <w:rPr>
                          <w:rFonts w:asciiTheme="minorHAnsi" w:eastAsiaTheme="minorHAnsi" w:hAnsiTheme="minorHAnsi" w:cstheme="minorBidi"/>
                          <w:color w:val="1F3864" w:themeColor="accent1" w:themeShade="80"/>
                          <w:sz w:val="18"/>
                          <w:szCs w:val="18"/>
                          <w:lang w:eastAsia="en-US"/>
                        </w:rPr>
                        <w:t>glocci@amm.unica.it</w:t>
                      </w:r>
                    </w:hyperlink>
                    <w:r w:rsidR="007937F0">
                      <w:rPr>
                        <w:rFonts w:asciiTheme="minorHAnsi" w:eastAsiaTheme="minorHAnsi" w:hAnsiTheme="minorHAnsi" w:cstheme="minorBidi"/>
                        <w:color w:val="1F3864" w:themeColor="accent1" w:themeShade="80"/>
                        <w:sz w:val="18"/>
                        <w:szCs w:val="18"/>
                        <w:lang w:eastAsia="en-US"/>
                      </w:rPr>
                      <w:t xml:space="preserve"> </w:t>
                    </w:r>
                    <w:r w:rsidR="006F57D3" w:rsidRPr="00CF60C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</w:t>
                    </w:r>
                    <w:hyperlink r:id="rId5" w:history="1">
                      <w:r w:rsidR="006F57D3" w:rsidRPr="008B6DA7">
                        <w:rPr>
                          <w:rStyle w:val="Collegamentoipertestuale"/>
                          <w:sz w:val="18"/>
                          <w:szCs w:val="18"/>
                        </w:rPr>
                        <w:t>protocollo@pec.unica.it</w:t>
                      </w:r>
                    </w:hyperlink>
                    <w:r w:rsidR="006F57D3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6F57D3" w:rsidRPr="00CF60C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</w:t>
                    </w:r>
                    <w:hyperlink r:id="rId6" w:history="1">
                      <w:r w:rsidR="006F57D3" w:rsidRPr="008B6DA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5680" behindDoc="0" locked="0" layoutInCell="1" allowOverlap="1" wp14:anchorId="03F80E56" wp14:editId="52BACE75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7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  <w:r w:rsidR="006C1B50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A79C583" w14:textId="77777777" w:rsidR="00926095" w:rsidRDefault="00926095" w:rsidP="0030749D">
      <w:r>
        <w:separator/>
      </w:r>
    </w:p>
  </w:footnote>
  <w:footnote w:type="continuationSeparator" w:id="0">
    <w:p w14:paraId="4D7DDC52" w14:textId="77777777" w:rsidR="00926095" w:rsidRDefault="00926095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D36BEFE" w14:textId="3749DDB2" w:rsidR="0030749D" w:rsidRDefault="00926095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2049" type="#_x0000_t75" alt="" style="position:absolute;margin-left:0;margin-top:0;width:620pt;height:877pt;z-index:-251656704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AC6553D" w14:textId="409D8DA7" w:rsidR="0030749D" w:rsidRPr="002F0D7B" w:rsidRDefault="00916B17" w:rsidP="00210F31">
    <w:pPr>
      <w:ind w:left="-1276" w:right="-1694"/>
    </w:pPr>
    <w:r>
      <w:rPr>
        <w:noProof/>
      </w:rPr>
      <w:drawing>
        <wp:inline distT="0" distB="0" distL="0" distR="0" wp14:anchorId="66F6B068" wp14:editId="5935EDF4">
          <wp:extent cx="7588800" cy="1353600"/>
          <wp:effectExtent l="0" t="0" r="0" b="0"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890A147" w14:textId="77777777" w:rsidR="005F37E0" w:rsidRDefault="005F37E0" w:rsidP="005F37E0">
    <w:pPr>
      <w:pStyle w:val="Universit-Intestazione"/>
      <w:ind w:left="1134"/>
    </w:pPr>
  </w:p>
  <w:p w14:paraId="3F87F384" w14:textId="77777777" w:rsidR="005F37E0" w:rsidRDefault="005F37E0" w:rsidP="005F37E0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anchor distT="0" distB="0" distL="114300" distR="114300" simplePos="0" relativeHeight="251657728" behindDoc="0" locked="0" layoutInCell="1" allowOverlap="1" wp14:anchorId="41D7ED80" wp14:editId="13BF2EE7">
          <wp:simplePos x="0" y="0"/>
          <wp:positionH relativeFrom="column">
            <wp:posOffset>4368800</wp:posOffset>
          </wp:positionH>
          <wp:positionV relativeFrom="paragraph">
            <wp:posOffset>381000</wp:posOffset>
          </wp:positionV>
          <wp:extent cx="1152498" cy="824400"/>
          <wp:effectExtent l="0" t="0" r="3810" b="1270"/>
          <wp:wrapNone/>
          <wp:docPr id="24" name="Picture 24" descr="A picture containing diagram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4" name="Picture 24" descr="A picture containing diagram&#10;&#10;Description automatically generated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52498" cy="824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752" behindDoc="0" locked="0" layoutInCell="1" allowOverlap="1" wp14:anchorId="287720DF" wp14:editId="7D34D364">
          <wp:simplePos x="0" y="0"/>
          <wp:positionH relativeFrom="column">
            <wp:posOffset>3361690</wp:posOffset>
          </wp:positionH>
          <wp:positionV relativeFrom="paragraph">
            <wp:posOffset>552128</wp:posOffset>
          </wp:positionV>
          <wp:extent cx="895985" cy="504825"/>
          <wp:effectExtent l="0" t="0" r="0" b="9525"/>
          <wp:wrapNone/>
          <wp:docPr id="7" name="Picture 23" descr="Shape&#10;&#10;Description automatically generated with medium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3" name="Picture 23" descr="Shape&#10;&#10;Description automatically generated with medium confidence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95985" cy="504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inline distT="0" distB="0" distL="0" distR="0" wp14:anchorId="6E9E8EFF" wp14:editId="53E0CD96">
          <wp:extent cx="7542000" cy="1191600"/>
          <wp:effectExtent l="0" t="0" r="1905" b="8890"/>
          <wp:docPr id="18" name="Immagine 18" descr="Logo&#10;&#10;Description automatically generated with medium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Immagine 18" descr="Logo&#10;&#10;Description automatically generated with medium confidence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D95D6CF" w14:textId="77777777" w:rsidR="005F37E0" w:rsidRDefault="005F37E0" w:rsidP="005F37E0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Direzione per la didattica e l’orientamento</w:t>
    </w:r>
  </w:p>
  <w:p w14:paraId="585EA474" w14:textId="77777777" w:rsidR="005F37E0" w:rsidRPr="00D27D43" w:rsidRDefault="005F37E0" w:rsidP="005F37E0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Dirigente: Dott.ssa Giuseppa Locci</w:t>
    </w:r>
  </w:p>
  <w:p w14:paraId="06521D32" w14:textId="77777777" w:rsidR="00DF0AD8" w:rsidRDefault="00DF0AD8" w:rsidP="00DF0AD8">
    <w:pPr>
      <w:pStyle w:val="Intestazione"/>
      <w:tabs>
        <w:tab w:val="clear" w:pos="4819"/>
        <w:tab w:val="clear" w:pos="9638"/>
        <w:tab w:val="left" w:pos="7684"/>
      </w:tabs>
      <w:ind w:left="51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ab/>
    </w:r>
  </w:p>
  <w:p w14:paraId="290980FC" w14:textId="6FC1C3AE" w:rsidR="004A1477" w:rsidRPr="004A1477" w:rsidRDefault="004A1477" w:rsidP="00D571AD">
    <w:pPr>
      <w:pStyle w:val="Intestazione"/>
      <w:ind w:left="510"/>
      <w:jc w:val="both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E35030"/>
    <w:multiLevelType w:val="hybridMultilevel"/>
    <w:tmpl w:val="F17266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567F7E"/>
    <w:multiLevelType w:val="hybridMultilevel"/>
    <w:tmpl w:val="B598FFB2"/>
    <w:lvl w:ilvl="0" w:tplc="C320205A"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4B1BDB"/>
    <w:multiLevelType w:val="hybridMultilevel"/>
    <w:tmpl w:val="F680136C"/>
    <w:lvl w:ilvl="0" w:tplc="C320205A"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A0B5D74"/>
    <w:multiLevelType w:val="hybridMultilevel"/>
    <w:tmpl w:val="0D1C415E"/>
    <w:lvl w:ilvl="0" w:tplc="51E4EE8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BC1B1C"/>
    <w:multiLevelType w:val="hybridMultilevel"/>
    <w:tmpl w:val="7818AE8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D32A89"/>
    <w:multiLevelType w:val="hybridMultilevel"/>
    <w:tmpl w:val="A8369FD0"/>
    <w:lvl w:ilvl="0" w:tplc="1056EEDA">
      <w:numFmt w:val="bullet"/>
      <w:lvlText w:val="-"/>
      <w:lvlJc w:val="left"/>
      <w:pPr>
        <w:ind w:left="36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CB37A9C"/>
    <w:multiLevelType w:val="hybridMultilevel"/>
    <w:tmpl w:val="CE82FF62"/>
    <w:lvl w:ilvl="0" w:tplc="BFD04A68">
      <w:numFmt w:val="bullet"/>
      <w:lvlText w:val="•"/>
      <w:lvlJc w:val="left"/>
      <w:pPr>
        <w:ind w:left="36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3F9156C"/>
    <w:multiLevelType w:val="hybridMultilevel"/>
    <w:tmpl w:val="7B18B9C0"/>
    <w:lvl w:ilvl="0" w:tplc="C320205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2A21CE"/>
    <w:multiLevelType w:val="hybridMultilevel"/>
    <w:tmpl w:val="2CBC9CF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5D42155"/>
    <w:multiLevelType w:val="hybridMultilevel"/>
    <w:tmpl w:val="DAA477C0"/>
    <w:lvl w:ilvl="0" w:tplc="C320205A"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9DD0859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4A6F3FD7"/>
    <w:multiLevelType w:val="hybridMultilevel"/>
    <w:tmpl w:val="DA3CBD94"/>
    <w:lvl w:ilvl="0" w:tplc="C320205A"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C3C841B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502ED6E0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50D42904"/>
    <w:multiLevelType w:val="hybridMultilevel"/>
    <w:tmpl w:val="50A66C3E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6275C4C"/>
    <w:multiLevelType w:val="hybridMultilevel"/>
    <w:tmpl w:val="3B18549C"/>
    <w:lvl w:ilvl="0" w:tplc="C320205A"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A150F09"/>
    <w:multiLevelType w:val="hybridMultilevel"/>
    <w:tmpl w:val="F2BCB9C8"/>
    <w:lvl w:ilvl="0" w:tplc="C320205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E733357"/>
    <w:multiLevelType w:val="hybridMultilevel"/>
    <w:tmpl w:val="BD723BB0"/>
    <w:lvl w:ilvl="0" w:tplc="E564C4D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67721E8"/>
    <w:multiLevelType w:val="hybridMultilevel"/>
    <w:tmpl w:val="F0904948"/>
    <w:lvl w:ilvl="0" w:tplc="C320205A"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6941186"/>
    <w:multiLevelType w:val="hybridMultilevel"/>
    <w:tmpl w:val="005AF89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A737EA5"/>
    <w:multiLevelType w:val="hybridMultilevel"/>
    <w:tmpl w:val="888CCA6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4"/>
  </w:num>
  <w:num w:numId="3">
    <w:abstractNumId w:val="10"/>
  </w:num>
  <w:num w:numId="4">
    <w:abstractNumId w:val="20"/>
  </w:num>
  <w:num w:numId="5">
    <w:abstractNumId w:val="19"/>
  </w:num>
  <w:num w:numId="6">
    <w:abstractNumId w:val="4"/>
  </w:num>
  <w:num w:numId="7">
    <w:abstractNumId w:val="13"/>
  </w:num>
  <w:num w:numId="8">
    <w:abstractNumId w:val="12"/>
  </w:num>
  <w:num w:numId="9">
    <w:abstractNumId w:val="8"/>
  </w:num>
  <w:num w:numId="10">
    <w:abstractNumId w:val="6"/>
  </w:num>
  <w:num w:numId="11">
    <w:abstractNumId w:val="2"/>
  </w:num>
  <w:num w:numId="12">
    <w:abstractNumId w:val="7"/>
  </w:num>
  <w:num w:numId="13">
    <w:abstractNumId w:val="16"/>
  </w:num>
  <w:num w:numId="14">
    <w:abstractNumId w:val="5"/>
  </w:num>
  <w:num w:numId="15">
    <w:abstractNumId w:val="3"/>
  </w:num>
  <w:num w:numId="16">
    <w:abstractNumId w:val="17"/>
  </w:num>
  <w:num w:numId="17">
    <w:abstractNumId w:val="1"/>
  </w:num>
  <w:num w:numId="18">
    <w:abstractNumId w:val="11"/>
  </w:num>
  <w:num w:numId="19">
    <w:abstractNumId w:val="15"/>
  </w:num>
  <w:num w:numId="20">
    <w:abstractNumId w:val="9"/>
  </w:num>
  <w:num w:numId="2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5"/>
  <w:removePersonalInformation/>
  <w:removeDateAndTime/>
  <w:proofState w:spelling="clean" w:grammar="clean"/>
  <w:trackRevisions/>
  <w:defaultTabStop w:val="709"/>
  <w:hyphenationZone w:val="283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24BD"/>
    <w:rsid w:val="000042A9"/>
    <w:rsid w:val="000067CE"/>
    <w:rsid w:val="00015315"/>
    <w:rsid w:val="0001542C"/>
    <w:rsid w:val="00020DF7"/>
    <w:rsid w:val="00022323"/>
    <w:rsid w:val="0002383F"/>
    <w:rsid w:val="00023E49"/>
    <w:rsid w:val="00024CA7"/>
    <w:rsid w:val="000259D7"/>
    <w:rsid w:val="00031DF2"/>
    <w:rsid w:val="00036A21"/>
    <w:rsid w:val="00044802"/>
    <w:rsid w:val="000467C8"/>
    <w:rsid w:val="00046A73"/>
    <w:rsid w:val="000573C2"/>
    <w:rsid w:val="00060AA7"/>
    <w:rsid w:val="00062109"/>
    <w:rsid w:val="00063386"/>
    <w:rsid w:val="00070543"/>
    <w:rsid w:val="0007238E"/>
    <w:rsid w:val="000724C2"/>
    <w:rsid w:val="000736BA"/>
    <w:rsid w:val="00076776"/>
    <w:rsid w:val="0008254D"/>
    <w:rsid w:val="00085E98"/>
    <w:rsid w:val="000874E5"/>
    <w:rsid w:val="00092276"/>
    <w:rsid w:val="00094FA8"/>
    <w:rsid w:val="000A0BCD"/>
    <w:rsid w:val="000A1416"/>
    <w:rsid w:val="000A249D"/>
    <w:rsid w:val="000A318B"/>
    <w:rsid w:val="000A35D4"/>
    <w:rsid w:val="000A6836"/>
    <w:rsid w:val="000A68E2"/>
    <w:rsid w:val="000B2D19"/>
    <w:rsid w:val="000B3B0A"/>
    <w:rsid w:val="000B69A6"/>
    <w:rsid w:val="000B6E9C"/>
    <w:rsid w:val="000B7519"/>
    <w:rsid w:val="000C323E"/>
    <w:rsid w:val="000D0817"/>
    <w:rsid w:val="000D3C73"/>
    <w:rsid w:val="000D43EB"/>
    <w:rsid w:val="000E05AF"/>
    <w:rsid w:val="000E20C3"/>
    <w:rsid w:val="000E7EA1"/>
    <w:rsid w:val="000F0287"/>
    <w:rsid w:val="000F6D44"/>
    <w:rsid w:val="000F72E3"/>
    <w:rsid w:val="00102048"/>
    <w:rsid w:val="00102F58"/>
    <w:rsid w:val="001060B7"/>
    <w:rsid w:val="001063D5"/>
    <w:rsid w:val="0010763A"/>
    <w:rsid w:val="0011117B"/>
    <w:rsid w:val="001123E9"/>
    <w:rsid w:val="00112544"/>
    <w:rsid w:val="001138AC"/>
    <w:rsid w:val="00113EDB"/>
    <w:rsid w:val="00116C52"/>
    <w:rsid w:val="00121316"/>
    <w:rsid w:val="00122A84"/>
    <w:rsid w:val="00124005"/>
    <w:rsid w:val="0013069D"/>
    <w:rsid w:val="00130B59"/>
    <w:rsid w:val="00131D3C"/>
    <w:rsid w:val="00133C18"/>
    <w:rsid w:val="0013664B"/>
    <w:rsid w:val="00144793"/>
    <w:rsid w:val="00150684"/>
    <w:rsid w:val="00152531"/>
    <w:rsid w:val="001528DE"/>
    <w:rsid w:val="00152E69"/>
    <w:rsid w:val="0015376A"/>
    <w:rsid w:val="00157596"/>
    <w:rsid w:val="001619A0"/>
    <w:rsid w:val="001633FA"/>
    <w:rsid w:val="00163923"/>
    <w:rsid w:val="00167ECF"/>
    <w:rsid w:val="001813C0"/>
    <w:rsid w:val="001854C3"/>
    <w:rsid w:val="001856BD"/>
    <w:rsid w:val="00185BCE"/>
    <w:rsid w:val="00191461"/>
    <w:rsid w:val="00192EE3"/>
    <w:rsid w:val="001933DC"/>
    <w:rsid w:val="00193771"/>
    <w:rsid w:val="00193CDA"/>
    <w:rsid w:val="001975F7"/>
    <w:rsid w:val="001A3026"/>
    <w:rsid w:val="001A35A7"/>
    <w:rsid w:val="001A3600"/>
    <w:rsid w:val="001A3D99"/>
    <w:rsid w:val="001A58C8"/>
    <w:rsid w:val="001A680D"/>
    <w:rsid w:val="001B0713"/>
    <w:rsid w:val="001B1596"/>
    <w:rsid w:val="001B1B99"/>
    <w:rsid w:val="001B6AAE"/>
    <w:rsid w:val="001C2AFF"/>
    <w:rsid w:val="001D0381"/>
    <w:rsid w:val="001D26A7"/>
    <w:rsid w:val="001D3180"/>
    <w:rsid w:val="001D5172"/>
    <w:rsid w:val="001D6A48"/>
    <w:rsid w:val="001E1E54"/>
    <w:rsid w:val="001E33EA"/>
    <w:rsid w:val="001E3619"/>
    <w:rsid w:val="001E57A2"/>
    <w:rsid w:val="001F0897"/>
    <w:rsid w:val="001F3928"/>
    <w:rsid w:val="001F5D73"/>
    <w:rsid w:val="001F6572"/>
    <w:rsid w:val="001F6973"/>
    <w:rsid w:val="0020049B"/>
    <w:rsid w:val="00207233"/>
    <w:rsid w:val="002102AB"/>
    <w:rsid w:val="00210686"/>
    <w:rsid w:val="0021093D"/>
    <w:rsid w:val="00210F31"/>
    <w:rsid w:val="002112CF"/>
    <w:rsid w:val="00211A9E"/>
    <w:rsid w:val="0021507A"/>
    <w:rsid w:val="00215557"/>
    <w:rsid w:val="002167FB"/>
    <w:rsid w:val="0021683B"/>
    <w:rsid w:val="0021689D"/>
    <w:rsid w:val="0022098F"/>
    <w:rsid w:val="00221034"/>
    <w:rsid w:val="002221A9"/>
    <w:rsid w:val="00223671"/>
    <w:rsid w:val="00232BDD"/>
    <w:rsid w:val="00237517"/>
    <w:rsid w:val="002445C7"/>
    <w:rsid w:val="002520EA"/>
    <w:rsid w:val="0025318B"/>
    <w:rsid w:val="002730D2"/>
    <w:rsid w:val="002765AF"/>
    <w:rsid w:val="00280E8A"/>
    <w:rsid w:val="00281BEE"/>
    <w:rsid w:val="002833F0"/>
    <w:rsid w:val="00283B9B"/>
    <w:rsid w:val="002950F5"/>
    <w:rsid w:val="002A46C9"/>
    <w:rsid w:val="002A640B"/>
    <w:rsid w:val="002A73A3"/>
    <w:rsid w:val="002B1BE6"/>
    <w:rsid w:val="002C0AFD"/>
    <w:rsid w:val="002C2E55"/>
    <w:rsid w:val="002C35DA"/>
    <w:rsid w:val="002E28E3"/>
    <w:rsid w:val="002E2BBD"/>
    <w:rsid w:val="002E512A"/>
    <w:rsid w:val="002E6B2C"/>
    <w:rsid w:val="002E6C7B"/>
    <w:rsid w:val="002F0D7B"/>
    <w:rsid w:val="002F1D42"/>
    <w:rsid w:val="002F1EC6"/>
    <w:rsid w:val="002F435B"/>
    <w:rsid w:val="002F63E1"/>
    <w:rsid w:val="00303B33"/>
    <w:rsid w:val="003048A3"/>
    <w:rsid w:val="00305DF0"/>
    <w:rsid w:val="003069FB"/>
    <w:rsid w:val="00307220"/>
    <w:rsid w:val="0030749D"/>
    <w:rsid w:val="00313804"/>
    <w:rsid w:val="00313B14"/>
    <w:rsid w:val="00314106"/>
    <w:rsid w:val="003152FB"/>
    <w:rsid w:val="00315911"/>
    <w:rsid w:val="00324279"/>
    <w:rsid w:val="00325BD4"/>
    <w:rsid w:val="00325C04"/>
    <w:rsid w:val="00330A9E"/>
    <w:rsid w:val="00334023"/>
    <w:rsid w:val="00334CD1"/>
    <w:rsid w:val="003378D1"/>
    <w:rsid w:val="003407A3"/>
    <w:rsid w:val="00344EDA"/>
    <w:rsid w:val="0034702E"/>
    <w:rsid w:val="00347E08"/>
    <w:rsid w:val="00351B8E"/>
    <w:rsid w:val="00360818"/>
    <w:rsid w:val="00361AEC"/>
    <w:rsid w:val="003632B9"/>
    <w:rsid w:val="0037038F"/>
    <w:rsid w:val="003709D8"/>
    <w:rsid w:val="00370D79"/>
    <w:rsid w:val="00371694"/>
    <w:rsid w:val="00372D46"/>
    <w:rsid w:val="00383377"/>
    <w:rsid w:val="00384CD1"/>
    <w:rsid w:val="00390A63"/>
    <w:rsid w:val="003944B2"/>
    <w:rsid w:val="00395F38"/>
    <w:rsid w:val="00396D7C"/>
    <w:rsid w:val="003A1758"/>
    <w:rsid w:val="003A63A6"/>
    <w:rsid w:val="003A7B9A"/>
    <w:rsid w:val="003B3096"/>
    <w:rsid w:val="003B6000"/>
    <w:rsid w:val="003C1023"/>
    <w:rsid w:val="003C1571"/>
    <w:rsid w:val="003C1BA7"/>
    <w:rsid w:val="003C6447"/>
    <w:rsid w:val="003D4C00"/>
    <w:rsid w:val="003D6177"/>
    <w:rsid w:val="003D72A5"/>
    <w:rsid w:val="003E2A8D"/>
    <w:rsid w:val="003E513F"/>
    <w:rsid w:val="003F3747"/>
    <w:rsid w:val="003F5167"/>
    <w:rsid w:val="003F5A4A"/>
    <w:rsid w:val="00407FDB"/>
    <w:rsid w:val="004110E1"/>
    <w:rsid w:val="004173B3"/>
    <w:rsid w:val="00417758"/>
    <w:rsid w:val="00422A44"/>
    <w:rsid w:val="0043132B"/>
    <w:rsid w:val="004318CE"/>
    <w:rsid w:val="00435470"/>
    <w:rsid w:val="004376EC"/>
    <w:rsid w:val="00443465"/>
    <w:rsid w:val="0044575D"/>
    <w:rsid w:val="00446675"/>
    <w:rsid w:val="00453F9F"/>
    <w:rsid w:val="00462D8D"/>
    <w:rsid w:val="0046554C"/>
    <w:rsid w:val="00467730"/>
    <w:rsid w:val="00481765"/>
    <w:rsid w:val="00482EFF"/>
    <w:rsid w:val="00482F9F"/>
    <w:rsid w:val="00483268"/>
    <w:rsid w:val="00486296"/>
    <w:rsid w:val="00492553"/>
    <w:rsid w:val="00495B1C"/>
    <w:rsid w:val="004A1477"/>
    <w:rsid w:val="004A3F3B"/>
    <w:rsid w:val="004B1597"/>
    <w:rsid w:val="004B3FA8"/>
    <w:rsid w:val="004C0EB5"/>
    <w:rsid w:val="004C2925"/>
    <w:rsid w:val="004C4807"/>
    <w:rsid w:val="004C5CB5"/>
    <w:rsid w:val="004C7CEC"/>
    <w:rsid w:val="004D04C6"/>
    <w:rsid w:val="004D1FBA"/>
    <w:rsid w:val="004D43A9"/>
    <w:rsid w:val="004D64FA"/>
    <w:rsid w:val="004D70AC"/>
    <w:rsid w:val="004D72C1"/>
    <w:rsid w:val="004E061B"/>
    <w:rsid w:val="004E20FD"/>
    <w:rsid w:val="004E7657"/>
    <w:rsid w:val="004F11A7"/>
    <w:rsid w:val="004F2D04"/>
    <w:rsid w:val="0050140A"/>
    <w:rsid w:val="00501D79"/>
    <w:rsid w:val="0050593D"/>
    <w:rsid w:val="00506907"/>
    <w:rsid w:val="005127AC"/>
    <w:rsid w:val="00513D2D"/>
    <w:rsid w:val="005145EC"/>
    <w:rsid w:val="005157E3"/>
    <w:rsid w:val="0051614D"/>
    <w:rsid w:val="00517693"/>
    <w:rsid w:val="005213CA"/>
    <w:rsid w:val="005234A1"/>
    <w:rsid w:val="00525FB5"/>
    <w:rsid w:val="005307FA"/>
    <w:rsid w:val="005333BB"/>
    <w:rsid w:val="00542BFF"/>
    <w:rsid w:val="00542F92"/>
    <w:rsid w:val="005457F5"/>
    <w:rsid w:val="005468E1"/>
    <w:rsid w:val="00547DA8"/>
    <w:rsid w:val="00550BFE"/>
    <w:rsid w:val="005523D1"/>
    <w:rsid w:val="005534FE"/>
    <w:rsid w:val="00562B83"/>
    <w:rsid w:val="00563D85"/>
    <w:rsid w:val="00564296"/>
    <w:rsid w:val="00564609"/>
    <w:rsid w:val="00566024"/>
    <w:rsid w:val="0056653D"/>
    <w:rsid w:val="00566BF9"/>
    <w:rsid w:val="00572C7D"/>
    <w:rsid w:val="00577CC4"/>
    <w:rsid w:val="0058012A"/>
    <w:rsid w:val="00581531"/>
    <w:rsid w:val="00581769"/>
    <w:rsid w:val="00586300"/>
    <w:rsid w:val="005901FB"/>
    <w:rsid w:val="005974C5"/>
    <w:rsid w:val="005A3BE0"/>
    <w:rsid w:val="005B007C"/>
    <w:rsid w:val="005B4B05"/>
    <w:rsid w:val="005D111D"/>
    <w:rsid w:val="005D79D0"/>
    <w:rsid w:val="005E1D63"/>
    <w:rsid w:val="005E4445"/>
    <w:rsid w:val="005E4515"/>
    <w:rsid w:val="005E5020"/>
    <w:rsid w:val="005E6788"/>
    <w:rsid w:val="005E6A26"/>
    <w:rsid w:val="005F37E0"/>
    <w:rsid w:val="005F7CCF"/>
    <w:rsid w:val="00604D66"/>
    <w:rsid w:val="00606C09"/>
    <w:rsid w:val="006072F1"/>
    <w:rsid w:val="0061403B"/>
    <w:rsid w:val="006149B2"/>
    <w:rsid w:val="00614C9D"/>
    <w:rsid w:val="00616099"/>
    <w:rsid w:val="0061729D"/>
    <w:rsid w:val="00620908"/>
    <w:rsid w:val="00620CDB"/>
    <w:rsid w:val="00620D11"/>
    <w:rsid w:val="0062219E"/>
    <w:rsid w:val="00622804"/>
    <w:rsid w:val="006234A5"/>
    <w:rsid w:val="00627559"/>
    <w:rsid w:val="006329A6"/>
    <w:rsid w:val="00633AC1"/>
    <w:rsid w:val="00640664"/>
    <w:rsid w:val="00643A45"/>
    <w:rsid w:val="00643E06"/>
    <w:rsid w:val="00644AAB"/>
    <w:rsid w:val="00644AC5"/>
    <w:rsid w:val="00647EBC"/>
    <w:rsid w:val="0065090A"/>
    <w:rsid w:val="00653DB5"/>
    <w:rsid w:val="006612BC"/>
    <w:rsid w:val="00670FAE"/>
    <w:rsid w:val="0067298B"/>
    <w:rsid w:val="0068094D"/>
    <w:rsid w:val="0068140F"/>
    <w:rsid w:val="00682B31"/>
    <w:rsid w:val="0068640A"/>
    <w:rsid w:val="0068671F"/>
    <w:rsid w:val="0069030F"/>
    <w:rsid w:val="0069077F"/>
    <w:rsid w:val="00693EF7"/>
    <w:rsid w:val="00694DBA"/>
    <w:rsid w:val="006965DA"/>
    <w:rsid w:val="00696A67"/>
    <w:rsid w:val="00696EBD"/>
    <w:rsid w:val="006974B8"/>
    <w:rsid w:val="006A17F7"/>
    <w:rsid w:val="006A376F"/>
    <w:rsid w:val="006A5ECA"/>
    <w:rsid w:val="006A5FE4"/>
    <w:rsid w:val="006A682D"/>
    <w:rsid w:val="006A7241"/>
    <w:rsid w:val="006B3CA3"/>
    <w:rsid w:val="006C1B50"/>
    <w:rsid w:val="006C3DB0"/>
    <w:rsid w:val="006C5F44"/>
    <w:rsid w:val="006D2358"/>
    <w:rsid w:val="006D2E15"/>
    <w:rsid w:val="006D5B09"/>
    <w:rsid w:val="006E0B68"/>
    <w:rsid w:val="006E7C0F"/>
    <w:rsid w:val="006F5288"/>
    <w:rsid w:val="006F57D3"/>
    <w:rsid w:val="007012D3"/>
    <w:rsid w:val="00705B1C"/>
    <w:rsid w:val="0070620B"/>
    <w:rsid w:val="0071537E"/>
    <w:rsid w:val="0071662A"/>
    <w:rsid w:val="00720900"/>
    <w:rsid w:val="00721FB2"/>
    <w:rsid w:val="007229B1"/>
    <w:rsid w:val="007272C5"/>
    <w:rsid w:val="007314E0"/>
    <w:rsid w:val="007318BE"/>
    <w:rsid w:val="00745E7F"/>
    <w:rsid w:val="00752A67"/>
    <w:rsid w:val="00755F40"/>
    <w:rsid w:val="007607CF"/>
    <w:rsid w:val="00762D9B"/>
    <w:rsid w:val="007635C7"/>
    <w:rsid w:val="00764D74"/>
    <w:rsid w:val="00764FCE"/>
    <w:rsid w:val="00766218"/>
    <w:rsid w:val="00772D91"/>
    <w:rsid w:val="0077536A"/>
    <w:rsid w:val="00776DB5"/>
    <w:rsid w:val="00776E3E"/>
    <w:rsid w:val="00783DF6"/>
    <w:rsid w:val="00786A88"/>
    <w:rsid w:val="007937F0"/>
    <w:rsid w:val="007A0953"/>
    <w:rsid w:val="007A371A"/>
    <w:rsid w:val="007A6006"/>
    <w:rsid w:val="007A67BF"/>
    <w:rsid w:val="007B6E54"/>
    <w:rsid w:val="007B7212"/>
    <w:rsid w:val="007C37CB"/>
    <w:rsid w:val="007C3934"/>
    <w:rsid w:val="007C3B23"/>
    <w:rsid w:val="007C58FF"/>
    <w:rsid w:val="007C6190"/>
    <w:rsid w:val="007C6983"/>
    <w:rsid w:val="007D61E7"/>
    <w:rsid w:val="007D65F6"/>
    <w:rsid w:val="007E037C"/>
    <w:rsid w:val="007E1252"/>
    <w:rsid w:val="007E1558"/>
    <w:rsid w:val="007E173B"/>
    <w:rsid w:val="007E2D7F"/>
    <w:rsid w:val="007E4055"/>
    <w:rsid w:val="007E4CDC"/>
    <w:rsid w:val="007E68D8"/>
    <w:rsid w:val="007F19F8"/>
    <w:rsid w:val="007F1FA8"/>
    <w:rsid w:val="007F2EDB"/>
    <w:rsid w:val="007F5D6D"/>
    <w:rsid w:val="007F6947"/>
    <w:rsid w:val="0080119F"/>
    <w:rsid w:val="008037DF"/>
    <w:rsid w:val="0080580B"/>
    <w:rsid w:val="0081328C"/>
    <w:rsid w:val="0081372D"/>
    <w:rsid w:val="008150F1"/>
    <w:rsid w:val="00817410"/>
    <w:rsid w:val="00825FFB"/>
    <w:rsid w:val="00827348"/>
    <w:rsid w:val="00835308"/>
    <w:rsid w:val="00837AE3"/>
    <w:rsid w:val="00837AE6"/>
    <w:rsid w:val="00850795"/>
    <w:rsid w:val="00851E86"/>
    <w:rsid w:val="00852F17"/>
    <w:rsid w:val="00854CD2"/>
    <w:rsid w:val="00855605"/>
    <w:rsid w:val="00855A6B"/>
    <w:rsid w:val="008619DA"/>
    <w:rsid w:val="00872BD1"/>
    <w:rsid w:val="00873D72"/>
    <w:rsid w:val="008744A0"/>
    <w:rsid w:val="00875833"/>
    <w:rsid w:val="00876DA5"/>
    <w:rsid w:val="00877B14"/>
    <w:rsid w:val="008805F4"/>
    <w:rsid w:val="008825F4"/>
    <w:rsid w:val="0088311F"/>
    <w:rsid w:val="00885657"/>
    <w:rsid w:val="0089269D"/>
    <w:rsid w:val="008A0BC4"/>
    <w:rsid w:val="008A375C"/>
    <w:rsid w:val="008A3EF1"/>
    <w:rsid w:val="008A5EB1"/>
    <w:rsid w:val="008B1590"/>
    <w:rsid w:val="008B360E"/>
    <w:rsid w:val="008B6AC7"/>
    <w:rsid w:val="008B6AE5"/>
    <w:rsid w:val="008B6E12"/>
    <w:rsid w:val="008C2F34"/>
    <w:rsid w:val="008C3364"/>
    <w:rsid w:val="008C3A0E"/>
    <w:rsid w:val="008C5B34"/>
    <w:rsid w:val="008C5C09"/>
    <w:rsid w:val="008C7E90"/>
    <w:rsid w:val="008C7EAF"/>
    <w:rsid w:val="008D5B76"/>
    <w:rsid w:val="008E0D42"/>
    <w:rsid w:val="008E62EC"/>
    <w:rsid w:val="008E681D"/>
    <w:rsid w:val="008F1486"/>
    <w:rsid w:val="008F1E54"/>
    <w:rsid w:val="008F27C3"/>
    <w:rsid w:val="008F6C72"/>
    <w:rsid w:val="00903E25"/>
    <w:rsid w:val="009042DF"/>
    <w:rsid w:val="00905205"/>
    <w:rsid w:val="00905653"/>
    <w:rsid w:val="00916B17"/>
    <w:rsid w:val="00922760"/>
    <w:rsid w:val="009231C9"/>
    <w:rsid w:val="00926095"/>
    <w:rsid w:val="009261C2"/>
    <w:rsid w:val="00931E82"/>
    <w:rsid w:val="00932A7D"/>
    <w:rsid w:val="00935027"/>
    <w:rsid w:val="00935915"/>
    <w:rsid w:val="00937C7E"/>
    <w:rsid w:val="0094173C"/>
    <w:rsid w:val="00941BE5"/>
    <w:rsid w:val="009464F7"/>
    <w:rsid w:val="00946BCE"/>
    <w:rsid w:val="009474A9"/>
    <w:rsid w:val="009476D4"/>
    <w:rsid w:val="00951665"/>
    <w:rsid w:val="009572DB"/>
    <w:rsid w:val="009615BD"/>
    <w:rsid w:val="0096275C"/>
    <w:rsid w:val="00962C6E"/>
    <w:rsid w:val="00965AD1"/>
    <w:rsid w:val="00970E84"/>
    <w:rsid w:val="0097573E"/>
    <w:rsid w:val="00977E48"/>
    <w:rsid w:val="00977EED"/>
    <w:rsid w:val="00981A67"/>
    <w:rsid w:val="0098537D"/>
    <w:rsid w:val="0098551A"/>
    <w:rsid w:val="00985FA7"/>
    <w:rsid w:val="009925FE"/>
    <w:rsid w:val="009A5F58"/>
    <w:rsid w:val="009B1299"/>
    <w:rsid w:val="009B1B80"/>
    <w:rsid w:val="009B2CE7"/>
    <w:rsid w:val="009B3D6A"/>
    <w:rsid w:val="009B4A81"/>
    <w:rsid w:val="009B66F4"/>
    <w:rsid w:val="009C71D0"/>
    <w:rsid w:val="009C777B"/>
    <w:rsid w:val="009D22D4"/>
    <w:rsid w:val="009D22D9"/>
    <w:rsid w:val="009D4A84"/>
    <w:rsid w:val="009D4C5B"/>
    <w:rsid w:val="009E09AC"/>
    <w:rsid w:val="009E16F6"/>
    <w:rsid w:val="009E257C"/>
    <w:rsid w:val="009E3280"/>
    <w:rsid w:val="009F28AA"/>
    <w:rsid w:val="009F2A67"/>
    <w:rsid w:val="00A0116B"/>
    <w:rsid w:val="00A15339"/>
    <w:rsid w:val="00A20FFB"/>
    <w:rsid w:val="00A21AA9"/>
    <w:rsid w:val="00A244FD"/>
    <w:rsid w:val="00A24E98"/>
    <w:rsid w:val="00A258EA"/>
    <w:rsid w:val="00A31310"/>
    <w:rsid w:val="00A420E0"/>
    <w:rsid w:val="00A43DCF"/>
    <w:rsid w:val="00A43F80"/>
    <w:rsid w:val="00A449F2"/>
    <w:rsid w:val="00A552E9"/>
    <w:rsid w:val="00A573E1"/>
    <w:rsid w:val="00A5782A"/>
    <w:rsid w:val="00A65E0C"/>
    <w:rsid w:val="00A67EF3"/>
    <w:rsid w:val="00A71486"/>
    <w:rsid w:val="00A720BD"/>
    <w:rsid w:val="00A72746"/>
    <w:rsid w:val="00A73185"/>
    <w:rsid w:val="00A75007"/>
    <w:rsid w:val="00A762C7"/>
    <w:rsid w:val="00A76569"/>
    <w:rsid w:val="00A76866"/>
    <w:rsid w:val="00A81E0B"/>
    <w:rsid w:val="00A82334"/>
    <w:rsid w:val="00A82356"/>
    <w:rsid w:val="00A83888"/>
    <w:rsid w:val="00A866D0"/>
    <w:rsid w:val="00A8685D"/>
    <w:rsid w:val="00A93B3C"/>
    <w:rsid w:val="00A93C23"/>
    <w:rsid w:val="00AA0889"/>
    <w:rsid w:val="00AA2D86"/>
    <w:rsid w:val="00AB162F"/>
    <w:rsid w:val="00AB43B1"/>
    <w:rsid w:val="00AB4D55"/>
    <w:rsid w:val="00AB5DD0"/>
    <w:rsid w:val="00AB76A4"/>
    <w:rsid w:val="00AC357F"/>
    <w:rsid w:val="00AC386E"/>
    <w:rsid w:val="00AC4E14"/>
    <w:rsid w:val="00AC5036"/>
    <w:rsid w:val="00AC5AA8"/>
    <w:rsid w:val="00AC7939"/>
    <w:rsid w:val="00AD2A33"/>
    <w:rsid w:val="00AF2A49"/>
    <w:rsid w:val="00AF2E45"/>
    <w:rsid w:val="00AF3AD9"/>
    <w:rsid w:val="00AF44B4"/>
    <w:rsid w:val="00B00221"/>
    <w:rsid w:val="00B023AD"/>
    <w:rsid w:val="00B04000"/>
    <w:rsid w:val="00B04D06"/>
    <w:rsid w:val="00B13CD7"/>
    <w:rsid w:val="00B142E5"/>
    <w:rsid w:val="00B20EB4"/>
    <w:rsid w:val="00B24156"/>
    <w:rsid w:val="00B27B4F"/>
    <w:rsid w:val="00B27C3D"/>
    <w:rsid w:val="00B31B94"/>
    <w:rsid w:val="00B361FE"/>
    <w:rsid w:val="00B3790B"/>
    <w:rsid w:val="00B37A80"/>
    <w:rsid w:val="00B55AB1"/>
    <w:rsid w:val="00B56005"/>
    <w:rsid w:val="00B61DCF"/>
    <w:rsid w:val="00B63278"/>
    <w:rsid w:val="00B700C1"/>
    <w:rsid w:val="00B71661"/>
    <w:rsid w:val="00B716B9"/>
    <w:rsid w:val="00B751F2"/>
    <w:rsid w:val="00B7575C"/>
    <w:rsid w:val="00B76371"/>
    <w:rsid w:val="00B84751"/>
    <w:rsid w:val="00B86A9E"/>
    <w:rsid w:val="00B86E30"/>
    <w:rsid w:val="00B95EBF"/>
    <w:rsid w:val="00BA47C6"/>
    <w:rsid w:val="00BA672A"/>
    <w:rsid w:val="00BA67E2"/>
    <w:rsid w:val="00BB25BF"/>
    <w:rsid w:val="00BB2B8B"/>
    <w:rsid w:val="00BB2D0E"/>
    <w:rsid w:val="00BB6B5C"/>
    <w:rsid w:val="00BC10C0"/>
    <w:rsid w:val="00BD3D59"/>
    <w:rsid w:val="00BD7301"/>
    <w:rsid w:val="00BE4E10"/>
    <w:rsid w:val="00BE6779"/>
    <w:rsid w:val="00BE7729"/>
    <w:rsid w:val="00BF0F61"/>
    <w:rsid w:val="00BF1395"/>
    <w:rsid w:val="00BF75B0"/>
    <w:rsid w:val="00C000ED"/>
    <w:rsid w:val="00C00AC1"/>
    <w:rsid w:val="00C03C8E"/>
    <w:rsid w:val="00C122EF"/>
    <w:rsid w:val="00C176DE"/>
    <w:rsid w:val="00C17AE7"/>
    <w:rsid w:val="00C254C2"/>
    <w:rsid w:val="00C30E5B"/>
    <w:rsid w:val="00C32E9D"/>
    <w:rsid w:val="00C34174"/>
    <w:rsid w:val="00C36C7C"/>
    <w:rsid w:val="00C36D3F"/>
    <w:rsid w:val="00C3778D"/>
    <w:rsid w:val="00C426D3"/>
    <w:rsid w:val="00C42E44"/>
    <w:rsid w:val="00C44D5D"/>
    <w:rsid w:val="00C47819"/>
    <w:rsid w:val="00C514AE"/>
    <w:rsid w:val="00C51BDB"/>
    <w:rsid w:val="00C51DA8"/>
    <w:rsid w:val="00C52B85"/>
    <w:rsid w:val="00C578C3"/>
    <w:rsid w:val="00C64BF6"/>
    <w:rsid w:val="00C66B77"/>
    <w:rsid w:val="00C706E0"/>
    <w:rsid w:val="00C71CA3"/>
    <w:rsid w:val="00C7619F"/>
    <w:rsid w:val="00C76C94"/>
    <w:rsid w:val="00C82838"/>
    <w:rsid w:val="00C92721"/>
    <w:rsid w:val="00C94BB0"/>
    <w:rsid w:val="00CA4E51"/>
    <w:rsid w:val="00CA7112"/>
    <w:rsid w:val="00CB2C34"/>
    <w:rsid w:val="00CB36D1"/>
    <w:rsid w:val="00CB5919"/>
    <w:rsid w:val="00CB75F0"/>
    <w:rsid w:val="00CC050B"/>
    <w:rsid w:val="00CC1571"/>
    <w:rsid w:val="00CC75D7"/>
    <w:rsid w:val="00CD03F7"/>
    <w:rsid w:val="00CD1DBF"/>
    <w:rsid w:val="00CD1F7D"/>
    <w:rsid w:val="00CD29D2"/>
    <w:rsid w:val="00CD79B2"/>
    <w:rsid w:val="00CF183E"/>
    <w:rsid w:val="00CF1A22"/>
    <w:rsid w:val="00CF2D44"/>
    <w:rsid w:val="00CF3C83"/>
    <w:rsid w:val="00CF6648"/>
    <w:rsid w:val="00CF67F0"/>
    <w:rsid w:val="00D0187D"/>
    <w:rsid w:val="00D01B50"/>
    <w:rsid w:val="00D02B01"/>
    <w:rsid w:val="00D06BA8"/>
    <w:rsid w:val="00D07BA7"/>
    <w:rsid w:val="00D14DDE"/>
    <w:rsid w:val="00D203B6"/>
    <w:rsid w:val="00D24ED1"/>
    <w:rsid w:val="00D264ED"/>
    <w:rsid w:val="00D324B3"/>
    <w:rsid w:val="00D3762E"/>
    <w:rsid w:val="00D40518"/>
    <w:rsid w:val="00D440CD"/>
    <w:rsid w:val="00D44466"/>
    <w:rsid w:val="00D44BE5"/>
    <w:rsid w:val="00D4601A"/>
    <w:rsid w:val="00D4608A"/>
    <w:rsid w:val="00D5102B"/>
    <w:rsid w:val="00D510BF"/>
    <w:rsid w:val="00D52BE6"/>
    <w:rsid w:val="00D545B5"/>
    <w:rsid w:val="00D571AD"/>
    <w:rsid w:val="00D62E49"/>
    <w:rsid w:val="00D630B1"/>
    <w:rsid w:val="00D67D81"/>
    <w:rsid w:val="00D75301"/>
    <w:rsid w:val="00D7659A"/>
    <w:rsid w:val="00D82791"/>
    <w:rsid w:val="00D90873"/>
    <w:rsid w:val="00D90ECB"/>
    <w:rsid w:val="00D961CB"/>
    <w:rsid w:val="00DA2705"/>
    <w:rsid w:val="00DB28E2"/>
    <w:rsid w:val="00DB3432"/>
    <w:rsid w:val="00DC1482"/>
    <w:rsid w:val="00DC7E2D"/>
    <w:rsid w:val="00DC7F06"/>
    <w:rsid w:val="00DD1A8A"/>
    <w:rsid w:val="00DD1CDE"/>
    <w:rsid w:val="00DD5473"/>
    <w:rsid w:val="00DF0877"/>
    <w:rsid w:val="00DF0AD8"/>
    <w:rsid w:val="00DF42CC"/>
    <w:rsid w:val="00DF652A"/>
    <w:rsid w:val="00DF6E2A"/>
    <w:rsid w:val="00DF7D34"/>
    <w:rsid w:val="00E012E2"/>
    <w:rsid w:val="00E02601"/>
    <w:rsid w:val="00E1067C"/>
    <w:rsid w:val="00E126BA"/>
    <w:rsid w:val="00E133C5"/>
    <w:rsid w:val="00E1483E"/>
    <w:rsid w:val="00E2129E"/>
    <w:rsid w:val="00E256FE"/>
    <w:rsid w:val="00E30BBA"/>
    <w:rsid w:val="00E30E5C"/>
    <w:rsid w:val="00E31376"/>
    <w:rsid w:val="00E36247"/>
    <w:rsid w:val="00E37844"/>
    <w:rsid w:val="00E427A2"/>
    <w:rsid w:val="00E44036"/>
    <w:rsid w:val="00E52ADD"/>
    <w:rsid w:val="00E56B23"/>
    <w:rsid w:val="00E5782D"/>
    <w:rsid w:val="00E64DF8"/>
    <w:rsid w:val="00E733A2"/>
    <w:rsid w:val="00E77220"/>
    <w:rsid w:val="00E772F6"/>
    <w:rsid w:val="00E77A07"/>
    <w:rsid w:val="00E81BDB"/>
    <w:rsid w:val="00E900B2"/>
    <w:rsid w:val="00E90416"/>
    <w:rsid w:val="00E90CD2"/>
    <w:rsid w:val="00E92900"/>
    <w:rsid w:val="00E9296A"/>
    <w:rsid w:val="00E93586"/>
    <w:rsid w:val="00E966C9"/>
    <w:rsid w:val="00EA00F1"/>
    <w:rsid w:val="00EA1EE4"/>
    <w:rsid w:val="00EA56C5"/>
    <w:rsid w:val="00EA6EAD"/>
    <w:rsid w:val="00EB288B"/>
    <w:rsid w:val="00EC27C4"/>
    <w:rsid w:val="00EC46B4"/>
    <w:rsid w:val="00EC5525"/>
    <w:rsid w:val="00EC57BC"/>
    <w:rsid w:val="00EC5F7E"/>
    <w:rsid w:val="00EC6FFB"/>
    <w:rsid w:val="00ED0162"/>
    <w:rsid w:val="00ED59C6"/>
    <w:rsid w:val="00ED747A"/>
    <w:rsid w:val="00EE0C45"/>
    <w:rsid w:val="00EE2587"/>
    <w:rsid w:val="00EE5D6D"/>
    <w:rsid w:val="00EF0FF6"/>
    <w:rsid w:val="00EF1573"/>
    <w:rsid w:val="00EF33B8"/>
    <w:rsid w:val="00EF5F03"/>
    <w:rsid w:val="00F020E3"/>
    <w:rsid w:val="00F0510B"/>
    <w:rsid w:val="00F14F72"/>
    <w:rsid w:val="00F150A4"/>
    <w:rsid w:val="00F20D1F"/>
    <w:rsid w:val="00F23A63"/>
    <w:rsid w:val="00F24109"/>
    <w:rsid w:val="00F25234"/>
    <w:rsid w:val="00F31AF3"/>
    <w:rsid w:val="00F32499"/>
    <w:rsid w:val="00F40D5B"/>
    <w:rsid w:val="00F41A06"/>
    <w:rsid w:val="00F42634"/>
    <w:rsid w:val="00F440A4"/>
    <w:rsid w:val="00F51C6A"/>
    <w:rsid w:val="00F52EDF"/>
    <w:rsid w:val="00F547F7"/>
    <w:rsid w:val="00F559D4"/>
    <w:rsid w:val="00F618F2"/>
    <w:rsid w:val="00F62324"/>
    <w:rsid w:val="00F644AE"/>
    <w:rsid w:val="00F64BD1"/>
    <w:rsid w:val="00F80EBB"/>
    <w:rsid w:val="00F825B9"/>
    <w:rsid w:val="00F857F3"/>
    <w:rsid w:val="00F93B5E"/>
    <w:rsid w:val="00F94AA7"/>
    <w:rsid w:val="00F94E48"/>
    <w:rsid w:val="00FA3FD0"/>
    <w:rsid w:val="00FB02FA"/>
    <w:rsid w:val="00FB71AA"/>
    <w:rsid w:val="00FB7E4D"/>
    <w:rsid w:val="00FC200A"/>
    <w:rsid w:val="00FC4A83"/>
    <w:rsid w:val="00FC59BC"/>
    <w:rsid w:val="00FD1678"/>
    <w:rsid w:val="00FD2034"/>
    <w:rsid w:val="00FD30B4"/>
    <w:rsid w:val="00FD5D71"/>
    <w:rsid w:val="00FE2B9E"/>
    <w:rsid w:val="00FE309B"/>
    <w:rsid w:val="00FF13B6"/>
    <w:rsid w:val="00FF434F"/>
    <w:rsid w:val="00FF56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5B490D34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Default">
    <w:name w:val="Default"/>
    <w:rsid w:val="00566024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  <w:style w:type="paragraph" w:styleId="Paragrafoelenco">
    <w:name w:val="List Paragraph"/>
    <w:basedOn w:val="Normale"/>
    <w:uiPriority w:val="34"/>
    <w:qFormat/>
    <w:rsid w:val="00CD03F7"/>
    <w:pPr>
      <w:spacing w:after="200" w:line="276" w:lineRule="auto"/>
      <w:ind w:left="720"/>
      <w:contextualSpacing/>
    </w:pPr>
    <w:rPr>
      <w:sz w:val="22"/>
      <w:szCs w:val="22"/>
    </w:rPr>
  </w:style>
  <w:style w:type="paragraph" w:customStyle="1" w:styleId="Elencoacolori-Colore11">
    <w:name w:val="Elenco a colori - Colore 11"/>
    <w:basedOn w:val="Normale"/>
    <w:uiPriority w:val="34"/>
    <w:qFormat/>
    <w:rsid w:val="00CD03F7"/>
    <w:pPr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NormaleWeb">
    <w:name w:val="Normal (Web)"/>
    <w:basedOn w:val="Normale"/>
    <w:uiPriority w:val="99"/>
    <w:unhideWhenUsed/>
    <w:rsid w:val="00F62324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character" w:styleId="Rimandocommento">
    <w:name w:val="annotation reference"/>
    <w:basedOn w:val="Carpredefinitoparagrafo"/>
    <w:uiPriority w:val="99"/>
    <w:unhideWhenUsed/>
    <w:rsid w:val="00A93C23"/>
    <w:rPr>
      <w:sz w:val="16"/>
      <w:szCs w:val="16"/>
    </w:rPr>
  </w:style>
  <w:style w:type="paragraph" w:styleId="Testocommento">
    <w:name w:val="annotation text"/>
    <w:basedOn w:val="Normale"/>
    <w:link w:val="TestocommentoCarattere"/>
    <w:unhideWhenUsed/>
    <w:rsid w:val="00A93C2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rsid w:val="00A93C23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93C2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A93C23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C1B50"/>
    <w:rPr>
      <w:rFonts w:ascii="Times New Roman" w:hAnsi="Times New Roman" w:cs="Times New Roman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C1B50"/>
    <w:rPr>
      <w:rFonts w:ascii="Times New Roman" w:hAnsi="Times New Roman" w:cs="Times New Roman"/>
      <w:sz w:val="18"/>
      <w:szCs w:val="18"/>
    </w:rPr>
  </w:style>
  <w:style w:type="paragraph" w:styleId="Corpotesto">
    <w:name w:val="Body Text"/>
    <w:basedOn w:val="Normale"/>
    <w:link w:val="CorpotestoCarattere"/>
    <w:unhideWhenUsed/>
    <w:rsid w:val="00395F38"/>
    <w:pPr>
      <w:pBdr>
        <w:top w:val="nil"/>
        <w:left w:val="nil"/>
        <w:bottom w:val="nil"/>
        <w:right w:val="nil"/>
        <w:between w:val="nil"/>
        <w:bar w:val="nil"/>
      </w:pBdr>
      <w:ind w:right="-1"/>
    </w:pPr>
    <w:rPr>
      <w:rFonts w:ascii="Garamond" w:eastAsia="Times New Roman" w:hAnsi="Garamond" w:cs="Arial"/>
      <w:color w:val="00000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395F38"/>
    <w:rPr>
      <w:rFonts w:ascii="Garamond" w:eastAsia="Times New Roman" w:hAnsi="Garamond" w:cs="Arial"/>
      <w:color w:val="000000"/>
      <w:lang w:eastAsia="it-IT"/>
    </w:rPr>
  </w:style>
  <w:style w:type="paragraph" w:styleId="Corpodeltesto2">
    <w:name w:val="Body Text 2"/>
    <w:basedOn w:val="Normale"/>
    <w:link w:val="Corpodeltesto2Carattere"/>
    <w:unhideWhenUsed/>
    <w:rsid w:val="00395F38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rsid w:val="00395F38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5F37E0"/>
    <w:pPr>
      <w:tabs>
        <w:tab w:val="left" w:pos="9000"/>
      </w:tabs>
      <w:ind w:left="360" w:right="278"/>
      <w:jc w:val="both"/>
    </w:pPr>
    <w:rPr>
      <w:rFonts w:ascii="Calibri" w:eastAsia="Times New Roman" w:hAnsi="Calibri" w:cs="Times New Roman"/>
      <w:b/>
      <w:color w:val="0C1975"/>
      <w:lang w:eastAsia="it-IT"/>
    </w:rPr>
  </w:style>
  <w:style w:type="character" w:customStyle="1" w:styleId="Universit-IntestazioneCarattere">
    <w:name w:val="Università - Intestazione Carattere"/>
    <w:link w:val="Universit-Intestazione"/>
    <w:rsid w:val="005F37E0"/>
    <w:rPr>
      <w:rFonts w:ascii="Calibri" w:eastAsia="Times New Roman" w:hAnsi="Calibri" w:cs="Times New Roman"/>
      <w:b/>
      <w:color w:val="0C1975"/>
      <w:lang w:eastAsia="it-IT"/>
    </w:rPr>
  </w:style>
  <w:style w:type="table" w:customStyle="1" w:styleId="Grigliatabella1">
    <w:name w:val="Griglia tabella1"/>
    <w:basedOn w:val="Tabellanormale"/>
    <w:next w:val="Grigliatabella"/>
    <w:uiPriority w:val="39"/>
    <w:rsid w:val="003F3747"/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e">
    <w:name w:val="Revision"/>
    <w:hidden/>
    <w:uiPriority w:val="99"/>
    <w:semiHidden/>
    <w:rsid w:val="008137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808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270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5196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52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861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534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533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0163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1747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1427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02707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9300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7093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7856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10016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540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2410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168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2869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306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951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3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1040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2803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1861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17764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5383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20130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7898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8702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326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7598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2710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055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007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2972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5665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46527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742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02417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9876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8148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5451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97491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401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739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3369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46156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4402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17170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7979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06342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4621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507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4292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4490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1230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69572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2161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66270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8896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55602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8244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66472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9148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56175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3777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36288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3664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193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453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91823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5843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7522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2987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41153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9144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07508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0137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05619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3422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19311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518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26125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4636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48357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8799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9392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5345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4303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3075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25952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2417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81348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2699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0536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9443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1898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069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364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3812445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086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unica.it" TargetMode="External"/><Relationship Id="rId7" Type="http://schemas.openxmlformats.org/officeDocument/2006/relationships/image" Target="media/image6.jpg"/><Relationship Id="rId2" Type="http://schemas.openxmlformats.org/officeDocument/2006/relationships/hyperlink" Target="mailto:protocollo@pec.unica.it" TargetMode="External"/><Relationship Id="rId1" Type="http://schemas.openxmlformats.org/officeDocument/2006/relationships/hyperlink" Target="mailto:glocci@amm.unica.it" TargetMode="External"/><Relationship Id="rId6" Type="http://schemas.openxmlformats.org/officeDocument/2006/relationships/hyperlink" Target="http://www.unica.it" TargetMode="External"/><Relationship Id="rId5" Type="http://schemas.openxmlformats.org/officeDocument/2006/relationships/hyperlink" Target="mailto:protocollo@pec.unica.it" TargetMode="External"/><Relationship Id="rId4" Type="http://schemas.openxmlformats.org/officeDocument/2006/relationships/hyperlink" Target="mailto:glocci@amm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5.jpg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25BDD530A711144B1B1183CDA0D4F84" ma:contentTypeVersion="0" ma:contentTypeDescription="Creare un nuovo documento." ma:contentTypeScope="" ma:versionID="ecab44acb27ccf4664b08ae4ad6314d4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afea9b2fbf922795d328deade55af85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15B1A2F-B270-4792-97F5-6D90ED36C53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976665D-B8B8-4D8E-B408-C62D6627B21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FB64956-0B8F-4AE7-B88E-6ACC8C78E3B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267</Words>
  <Characters>1528</Characters>
  <Application>Microsoft Office Word</Application>
  <DocSecurity>0</DocSecurity>
  <Lines>12</Lines>
  <Paragraphs>3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1792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2022-10-19T07:26:00Z</dcterms:created>
  <dcterms:modified xsi:type="dcterms:W3CDTF">2022-10-19T07:26:00Z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0x010100925BDD530A711144B1B1183CDA0D4F84</vt:lpwstr>
  </property>
</Properties>
</file>